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EA0C" w14:textId="539F7021" w:rsidR="00475730" w:rsidRPr="001A744A" w:rsidRDefault="008A45C3" w:rsidP="00C74AC8">
      <w:pPr>
        <w:spacing w:after="240"/>
        <w:rPr>
          <w:rFonts w:ascii="HY신명조" w:eastAsia="HY신명조"/>
          <w:b/>
          <w:bCs/>
        </w:rPr>
      </w:pPr>
      <w:r w:rsidRPr="001A744A">
        <w:rPr>
          <w:rFonts w:ascii="HY신명조" w:eastAsia="HY신명조" w:hint="eastAsia"/>
          <w:b/>
          <w:bCs/>
        </w:rPr>
        <w:t xml:space="preserve">[별지 </w:t>
      </w:r>
      <w:r w:rsidR="00850E63">
        <w:rPr>
          <w:rFonts w:ascii="HY신명조" w:eastAsia="HY신명조"/>
          <w:b/>
          <w:bCs/>
        </w:rPr>
        <w:t>3-7</w:t>
      </w:r>
      <w:r w:rsidRPr="001A744A">
        <w:rPr>
          <w:rFonts w:ascii="HY신명조" w:eastAsia="HY신명조" w:hint="eastAsia"/>
          <w:b/>
          <w:bCs/>
        </w:rPr>
        <w:t xml:space="preserve">] </w:t>
      </w:r>
      <w:r w:rsidR="001A744A" w:rsidRPr="001A744A">
        <w:rPr>
          <w:rFonts w:ascii="HY신명조" w:eastAsia="HY신명조" w:hint="eastAsia"/>
          <w:b/>
          <w:bCs/>
        </w:rPr>
        <w:t>이의신청 결과 통보서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"/>
        <w:gridCol w:w="1580"/>
        <w:gridCol w:w="7042"/>
      </w:tblGrid>
      <w:tr w:rsidR="001A744A" w:rsidRPr="001A744A" w14:paraId="17C9E9B9" w14:textId="77777777" w:rsidTr="007F6922">
        <w:trPr>
          <w:trHeight w:val="706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FB326A" w14:textId="3E56D7B2" w:rsidR="001A744A" w:rsidRPr="001A744A" w:rsidRDefault="001A744A" w:rsidP="009E7F04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32"/>
                <w:szCs w:val="32"/>
              </w:rPr>
            </w:pPr>
            <w:r w:rsidRPr="001A744A">
              <w:rPr>
                <w:rFonts w:ascii="HY신명조" w:eastAsia="HY신명조" w:hint="eastAsia"/>
                <w:b/>
                <w:bCs/>
                <w:sz w:val="32"/>
                <w:szCs w:val="32"/>
              </w:rPr>
              <w:t>이의신청 결과 통보서</w:t>
            </w:r>
          </w:p>
        </w:tc>
      </w:tr>
      <w:tr w:rsidR="007F6922" w:rsidRPr="001A744A" w14:paraId="24D95C77" w14:textId="77777777" w:rsidTr="007F6922">
        <w:trPr>
          <w:trHeight w:val="626"/>
        </w:trPr>
        <w:tc>
          <w:tcPr>
            <w:tcW w:w="1376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18102F" w14:textId="2EFFA3DC" w:rsidR="007F6922" w:rsidRPr="00C74AC8" w:rsidRDefault="007F6922" w:rsidP="007F692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E54FA3">
              <w:rPr>
                <w:rFonts w:ascii="HY신명조" w:eastAsia="HY신명조" w:hint="eastAsia"/>
                <w:sz w:val="24"/>
                <w:szCs w:val="24"/>
              </w:rPr>
              <w:t>이의신청 유형</w:t>
            </w:r>
          </w:p>
        </w:tc>
        <w:tc>
          <w:tcPr>
            <w:tcW w:w="3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31BAD6" w14:textId="0C05A2A2" w:rsidR="007F6922" w:rsidRPr="00C74AC8" w:rsidRDefault="00F976E2" w:rsidP="007F6922">
            <w:pPr>
              <w:pStyle w:val="a6"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□</w:t>
            </w:r>
            <w:r w:rsidR="007F6922" w:rsidRPr="00E54FA3">
              <w:rPr>
                <w:rFonts w:ascii="HY신명조" w:eastAsia="HY신명조" w:hint="eastAsia"/>
                <w:sz w:val="24"/>
                <w:szCs w:val="24"/>
              </w:rPr>
              <w:t xml:space="preserve"> </w:t>
            </w:r>
            <w:r w:rsidR="007F6922">
              <w:rPr>
                <w:rFonts w:ascii="HY신명조" w:eastAsia="HY신명조" w:hint="eastAsia"/>
                <w:sz w:val="24"/>
                <w:szCs w:val="24"/>
              </w:rPr>
              <w:t>방법론</w:t>
            </w:r>
            <w:r w:rsidR="007F6922" w:rsidRPr="00E54FA3">
              <w:rPr>
                <w:rFonts w:ascii="HY신명조" w:eastAsia="HY신명조" w:hint="eastAsia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hint="eastAsia"/>
                <w:sz w:val="24"/>
                <w:szCs w:val="24"/>
              </w:rPr>
              <w:t>□</w:t>
            </w:r>
            <w:r w:rsidR="007F6922" w:rsidRPr="00E54FA3">
              <w:rPr>
                <w:rFonts w:ascii="HY신명조" w:eastAsia="HY신명조" w:hint="eastAsia"/>
                <w:sz w:val="24"/>
                <w:szCs w:val="24"/>
              </w:rPr>
              <w:t xml:space="preserve"> </w:t>
            </w:r>
            <w:r w:rsidR="007F6922">
              <w:rPr>
                <w:rFonts w:ascii="HY신명조" w:eastAsia="HY신명조" w:hint="eastAsia"/>
                <w:sz w:val="24"/>
                <w:szCs w:val="24"/>
              </w:rPr>
              <w:t>감축사업</w:t>
            </w:r>
            <w:r w:rsidR="007F6922" w:rsidRPr="00E54FA3">
              <w:rPr>
                <w:rFonts w:ascii="HY신명조" w:eastAsia="HY신명조" w:hint="eastAsia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hint="eastAsia"/>
                <w:sz w:val="24"/>
                <w:szCs w:val="24"/>
              </w:rPr>
              <w:t>□</w:t>
            </w:r>
            <w:r w:rsidR="007F6922" w:rsidRPr="00E54FA3">
              <w:rPr>
                <w:rFonts w:ascii="HY신명조" w:eastAsia="HY신명조" w:hint="eastAsia"/>
                <w:sz w:val="24"/>
                <w:szCs w:val="24"/>
              </w:rPr>
              <w:t xml:space="preserve"> </w:t>
            </w:r>
            <w:r w:rsidR="007F6922">
              <w:rPr>
                <w:rFonts w:ascii="HY신명조" w:eastAsia="HY신명조" w:hint="eastAsia"/>
                <w:sz w:val="24"/>
                <w:szCs w:val="24"/>
              </w:rPr>
              <w:t>모니터링/</w:t>
            </w:r>
            <w:proofErr w:type="spellStart"/>
            <w:r w:rsidR="007F6922">
              <w:rPr>
                <w:rFonts w:ascii="HY신명조" w:eastAsia="HY신명조" w:hint="eastAsia"/>
                <w:sz w:val="24"/>
                <w:szCs w:val="24"/>
              </w:rPr>
              <w:t>감축량</w:t>
            </w:r>
            <w:proofErr w:type="spellEnd"/>
            <w:r w:rsidR="007F6922">
              <w:rPr>
                <w:rFonts w:ascii="HY신명조" w:eastAsia="HY신명조" w:hint="eastAsia"/>
                <w:sz w:val="24"/>
                <w:szCs w:val="24"/>
              </w:rPr>
              <w:t xml:space="preserve"> 인증</w:t>
            </w:r>
          </w:p>
        </w:tc>
      </w:tr>
      <w:tr w:rsidR="007F6922" w:rsidRPr="001A744A" w14:paraId="129EE84B" w14:textId="77777777" w:rsidTr="007F6922">
        <w:trPr>
          <w:trHeight w:val="626"/>
        </w:trPr>
        <w:tc>
          <w:tcPr>
            <w:tcW w:w="1376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1F8A26" w14:textId="07A389DA" w:rsidR="007F6922" w:rsidRPr="00C74AC8" w:rsidRDefault="007F6922" w:rsidP="007F692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방법론명</w:t>
            </w:r>
          </w:p>
        </w:tc>
        <w:tc>
          <w:tcPr>
            <w:tcW w:w="3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03BE0F" w14:textId="77777777" w:rsidR="007F6922" w:rsidRPr="00C74AC8" w:rsidRDefault="007F6922" w:rsidP="007F6922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7F6922" w:rsidRPr="001A744A" w14:paraId="5D04D913" w14:textId="77777777" w:rsidTr="007F6922">
        <w:trPr>
          <w:trHeight w:val="626"/>
        </w:trPr>
        <w:tc>
          <w:tcPr>
            <w:tcW w:w="1376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EAB34A" w14:textId="27EC1BA8" w:rsidR="007F6922" w:rsidRPr="00C74AC8" w:rsidRDefault="007F6922" w:rsidP="007F692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int="eastAsia"/>
                <w:sz w:val="24"/>
                <w:szCs w:val="24"/>
              </w:rPr>
              <w:t>감축사업명</w:t>
            </w:r>
          </w:p>
        </w:tc>
        <w:tc>
          <w:tcPr>
            <w:tcW w:w="3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ECFF23" w14:textId="77777777" w:rsidR="007F6922" w:rsidRPr="00C74AC8" w:rsidRDefault="007F6922" w:rsidP="007F6922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7F6922" w:rsidRPr="001A744A" w14:paraId="44959DE3" w14:textId="77777777" w:rsidTr="007F6922">
        <w:trPr>
          <w:trHeight w:val="626"/>
        </w:trPr>
        <w:tc>
          <w:tcPr>
            <w:tcW w:w="1376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BD07F7" w14:textId="055E4E84" w:rsidR="007F6922" w:rsidRPr="00C74AC8" w:rsidRDefault="007F6922" w:rsidP="007F692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C74AC8">
              <w:rPr>
                <w:rFonts w:ascii="HY신명조" w:eastAsia="HY신명조" w:hint="eastAsia"/>
                <w:sz w:val="24"/>
                <w:szCs w:val="24"/>
              </w:rPr>
              <w:t>신청기관</w:t>
            </w:r>
          </w:p>
        </w:tc>
        <w:tc>
          <w:tcPr>
            <w:tcW w:w="3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E75431" w14:textId="77777777" w:rsidR="007F6922" w:rsidRPr="00C74AC8" w:rsidRDefault="007F6922" w:rsidP="007F6922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7F6922" w:rsidRPr="001A744A" w14:paraId="73AE9786" w14:textId="77777777" w:rsidTr="007F6922">
        <w:trPr>
          <w:trHeight w:val="626"/>
        </w:trPr>
        <w:tc>
          <w:tcPr>
            <w:tcW w:w="1376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D6EF3F" w14:textId="77777777" w:rsidR="007F6922" w:rsidRPr="00C74AC8" w:rsidRDefault="007F6922" w:rsidP="007F692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C74AC8">
              <w:rPr>
                <w:rFonts w:ascii="HY신명조" w:eastAsia="HY신명조" w:hint="eastAsia"/>
                <w:sz w:val="24"/>
                <w:szCs w:val="24"/>
              </w:rPr>
              <w:t>평가(심의)유형</w:t>
            </w:r>
          </w:p>
        </w:tc>
        <w:tc>
          <w:tcPr>
            <w:tcW w:w="3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A51F4C" w14:textId="77777777" w:rsidR="007F6922" w:rsidRPr="00C74AC8" w:rsidRDefault="007F6922" w:rsidP="007F6922">
            <w:pPr>
              <w:pStyle w:val="a6"/>
              <w:wordWrap/>
              <w:spacing w:line="240" w:lineRule="auto"/>
              <w:jc w:val="left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7F6922" w:rsidRPr="001A744A" w14:paraId="278ED40B" w14:textId="77777777" w:rsidTr="007F6922">
        <w:trPr>
          <w:trHeight w:val="626"/>
        </w:trPr>
        <w:tc>
          <w:tcPr>
            <w:tcW w:w="1376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F7E59F" w14:textId="77777777" w:rsidR="007F6922" w:rsidRPr="00C74AC8" w:rsidRDefault="007F6922" w:rsidP="007F692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C74AC8">
              <w:rPr>
                <w:rFonts w:ascii="HY신명조" w:eastAsia="HY신명조" w:hint="eastAsia"/>
                <w:sz w:val="24"/>
                <w:szCs w:val="24"/>
              </w:rPr>
              <w:t>평가(심의)일자</w:t>
            </w:r>
          </w:p>
        </w:tc>
        <w:tc>
          <w:tcPr>
            <w:tcW w:w="3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30B4A4" w14:textId="77777777" w:rsidR="007F6922" w:rsidRPr="00C74AC8" w:rsidRDefault="007F6922" w:rsidP="007F6922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7F6922" w:rsidRPr="001A744A" w14:paraId="46138ECA" w14:textId="77777777" w:rsidTr="007F6922">
        <w:trPr>
          <w:trHeight w:val="2863"/>
        </w:trPr>
        <w:tc>
          <w:tcPr>
            <w:tcW w:w="5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696305" w14:textId="77777777" w:rsidR="007F6922" w:rsidRPr="00C74AC8" w:rsidRDefault="007F6922" w:rsidP="007F692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C74AC8">
              <w:rPr>
                <w:rFonts w:ascii="HY신명조" w:eastAsia="HY신명조" w:hint="eastAsia"/>
                <w:sz w:val="24"/>
                <w:szCs w:val="24"/>
              </w:rPr>
              <w:t>이의</w:t>
            </w:r>
          </w:p>
          <w:p w14:paraId="3F08730F" w14:textId="77777777" w:rsidR="007F6922" w:rsidRPr="00C74AC8" w:rsidRDefault="007F6922" w:rsidP="007F692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C74AC8">
              <w:rPr>
                <w:rFonts w:ascii="HY신명조" w:eastAsia="HY신명조" w:hint="eastAsia"/>
                <w:sz w:val="24"/>
                <w:szCs w:val="24"/>
              </w:rPr>
              <w:t>신청</w:t>
            </w:r>
          </w:p>
          <w:p w14:paraId="4232E1C9" w14:textId="77777777" w:rsidR="007F6922" w:rsidRPr="00C74AC8" w:rsidRDefault="007F6922" w:rsidP="007F692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C74AC8">
              <w:rPr>
                <w:rFonts w:ascii="HY신명조" w:eastAsia="HY신명조" w:hint="eastAsia"/>
                <w:sz w:val="24"/>
                <w:szCs w:val="24"/>
              </w:rPr>
              <w:t>사유</w:t>
            </w:r>
          </w:p>
        </w:tc>
        <w:tc>
          <w:tcPr>
            <w:tcW w:w="44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0CC5F8" w14:textId="77777777" w:rsidR="007F6922" w:rsidRPr="00C74AC8" w:rsidRDefault="007F6922" w:rsidP="007F692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7F6922" w:rsidRPr="001A744A" w14:paraId="151AF26F" w14:textId="77777777" w:rsidTr="007F6922">
        <w:trPr>
          <w:trHeight w:val="2863"/>
        </w:trPr>
        <w:tc>
          <w:tcPr>
            <w:tcW w:w="5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59B119" w14:textId="77777777" w:rsidR="007F6922" w:rsidRPr="00C74AC8" w:rsidRDefault="007F6922" w:rsidP="007F692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C74AC8">
              <w:rPr>
                <w:rFonts w:ascii="HY신명조" w:eastAsia="HY신명조" w:hint="eastAsia"/>
                <w:sz w:val="24"/>
                <w:szCs w:val="24"/>
              </w:rPr>
              <w:t>검토</w:t>
            </w:r>
          </w:p>
          <w:p w14:paraId="46EC047E" w14:textId="77777777" w:rsidR="007F6922" w:rsidRPr="00C74AC8" w:rsidRDefault="007F6922" w:rsidP="007F6922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C74AC8">
              <w:rPr>
                <w:rFonts w:ascii="HY신명조" w:eastAsia="HY신명조" w:hint="eastAsia"/>
                <w:sz w:val="24"/>
                <w:szCs w:val="24"/>
              </w:rPr>
              <w:t>결과</w:t>
            </w:r>
          </w:p>
        </w:tc>
        <w:tc>
          <w:tcPr>
            <w:tcW w:w="44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752BB7" w14:textId="61E8A6CD" w:rsidR="007F6922" w:rsidRPr="00C74AC8" w:rsidRDefault="007F6922" w:rsidP="007F6922">
            <w:pPr>
              <w:pStyle w:val="a6"/>
              <w:wordWrap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7F6922" w:rsidRPr="001A744A" w14:paraId="54151881" w14:textId="77777777" w:rsidTr="007F6922">
        <w:trPr>
          <w:trHeight w:val="215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5E1631" w14:textId="0829D14B" w:rsidR="007F6922" w:rsidRPr="00961595" w:rsidRDefault="007F6922" w:rsidP="007F6922">
            <w:pPr>
              <w:pStyle w:val="1"/>
              <w:snapToGrid w:val="0"/>
              <w:spacing w:line="480" w:lineRule="auto"/>
              <w:ind w:right="328"/>
              <w:jc w:val="center"/>
              <w:rPr>
                <w:rFonts w:ascii="HY신명조" w:eastAsia="HY신명조"/>
                <w:color w:val="auto"/>
              </w:rPr>
            </w:pPr>
            <w:r w:rsidRPr="00574010">
              <w:rPr>
                <w:rFonts w:ascii="HY신명조" w:eastAsia="HY신명조" w:hint="eastAsia"/>
                <w:color w:val="auto"/>
              </w:rPr>
              <w:t xml:space="preserve">상기와 같이 </w:t>
            </w:r>
            <w:r>
              <w:rPr>
                <w:rFonts w:ascii="HY신명조" w:eastAsia="HY신명조" w:hint="eastAsia"/>
                <w:color w:val="auto"/>
              </w:rPr>
              <w:t>이의신청에 대한 검토 결과를 통보합니다.</w:t>
            </w:r>
          </w:p>
          <w:p w14:paraId="1B860DDA" w14:textId="77777777" w:rsidR="007F6922" w:rsidRDefault="007F6922" w:rsidP="007F6922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3000" w:firstLine="6960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년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/>
                <w:color w:val="000000"/>
                <w:spacing w:val="-4"/>
              </w:rPr>
              <w:t xml:space="preserve">   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월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/>
                <w:color w:val="000000"/>
                <w:spacing w:val="-4"/>
              </w:rPr>
              <w:t xml:space="preserve">   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일</w:t>
            </w:r>
          </w:p>
          <w:p w14:paraId="1F27C74A" w14:textId="00CE1295" w:rsidR="007F6922" w:rsidRPr="001A744A" w:rsidRDefault="007F6922" w:rsidP="007F6922">
            <w:pPr>
              <w:jc w:val="center"/>
              <w:rPr>
                <w:rFonts w:ascii="HY신명조" w:eastAsia="HY신명조"/>
              </w:rPr>
            </w:pP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>대한상</w:t>
            </w:r>
            <w:r>
              <w:rPr>
                <w:rFonts w:ascii="HY신명조" w:eastAsia="HY신명조" w:hint="eastAsia"/>
                <w:b/>
                <w:bCs/>
                <w:sz w:val="32"/>
              </w:rPr>
              <w:t>공회</w:t>
            </w: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>의</w:t>
            </w:r>
            <w:r>
              <w:rPr>
                <w:rFonts w:ascii="HY신명조" w:eastAsia="HY신명조" w:hint="eastAsia"/>
                <w:b/>
                <w:bCs/>
                <w:sz w:val="32"/>
              </w:rPr>
              <w:t>소</w:t>
            </w: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 xml:space="preserve"> 탄소감축인증센터</w:t>
            </w:r>
          </w:p>
        </w:tc>
      </w:tr>
    </w:tbl>
    <w:p w14:paraId="44CB9586" w14:textId="5133FDAF" w:rsidR="008A45C3" w:rsidRPr="001A744A" w:rsidRDefault="008A45C3" w:rsidP="009E7F04">
      <w:pPr>
        <w:rPr>
          <w:rFonts w:ascii="HY신명조" w:eastAsia="HY신명조"/>
          <w:b/>
          <w:bCs/>
        </w:rPr>
      </w:pPr>
    </w:p>
    <w:sectPr w:rsidR="008A45C3" w:rsidRPr="001A744A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85A9E" w14:textId="77777777" w:rsidR="00F82C26" w:rsidRDefault="00F82C26" w:rsidP="0007356B">
      <w:r>
        <w:separator/>
      </w:r>
    </w:p>
  </w:endnote>
  <w:endnote w:type="continuationSeparator" w:id="0">
    <w:p w14:paraId="53901073" w14:textId="77777777" w:rsidR="00F82C26" w:rsidRDefault="00F82C26" w:rsidP="0007356B">
      <w:r>
        <w:continuationSeparator/>
      </w:r>
    </w:p>
  </w:endnote>
  <w:endnote w:type="continuationNotice" w:id="1">
    <w:p w14:paraId="50E9A18E" w14:textId="77777777" w:rsidR="00AB28B6" w:rsidRDefault="00AB28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altName w:val="Webdings"/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1A82A" w14:textId="77777777" w:rsidR="00F82C26" w:rsidRDefault="00F82C26" w:rsidP="0007356B">
      <w:r>
        <w:separator/>
      </w:r>
    </w:p>
  </w:footnote>
  <w:footnote w:type="continuationSeparator" w:id="0">
    <w:p w14:paraId="3FEEC79D" w14:textId="77777777" w:rsidR="00F82C26" w:rsidRDefault="00F82C26" w:rsidP="0007356B">
      <w:r>
        <w:continuationSeparator/>
      </w:r>
    </w:p>
  </w:footnote>
  <w:footnote w:type="continuationNotice" w:id="1">
    <w:p w14:paraId="3D240FB9" w14:textId="77777777" w:rsidR="00AB28B6" w:rsidRDefault="00AB28B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849300533">
    <w:abstractNumId w:val="6"/>
  </w:num>
  <w:num w:numId="2" w16cid:durableId="302659952">
    <w:abstractNumId w:val="1"/>
  </w:num>
  <w:num w:numId="3" w16cid:durableId="2141259135">
    <w:abstractNumId w:val="5"/>
  </w:num>
  <w:num w:numId="4" w16cid:durableId="1243758938">
    <w:abstractNumId w:val="7"/>
  </w:num>
  <w:num w:numId="5" w16cid:durableId="763763920">
    <w:abstractNumId w:val="0"/>
  </w:num>
  <w:num w:numId="6" w16cid:durableId="1438523311">
    <w:abstractNumId w:val="3"/>
  </w:num>
  <w:num w:numId="7" w16cid:durableId="1377699347">
    <w:abstractNumId w:val="2"/>
  </w:num>
  <w:num w:numId="8" w16cid:durableId="2013138182">
    <w:abstractNumId w:val="4"/>
  </w:num>
  <w:num w:numId="9" w16cid:durableId="2207966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C3"/>
    <w:rsid w:val="0007356B"/>
    <w:rsid w:val="000E0416"/>
    <w:rsid w:val="000E5E24"/>
    <w:rsid w:val="001907A6"/>
    <w:rsid w:val="001A253E"/>
    <w:rsid w:val="001A744A"/>
    <w:rsid w:val="00222505"/>
    <w:rsid w:val="00320E48"/>
    <w:rsid w:val="00446590"/>
    <w:rsid w:val="00475730"/>
    <w:rsid w:val="005C0EA9"/>
    <w:rsid w:val="006D4F1D"/>
    <w:rsid w:val="007872A9"/>
    <w:rsid w:val="007B2226"/>
    <w:rsid w:val="007F6922"/>
    <w:rsid w:val="00850E63"/>
    <w:rsid w:val="008A45C3"/>
    <w:rsid w:val="009E7F04"/>
    <w:rsid w:val="009F28FA"/>
    <w:rsid w:val="00A94C2A"/>
    <w:rsid w:val="00AB28B6"/>
    <w:rsid w:val="00C7486C"/>
    <w:rsid w:val="00C74AC8"/>
    <w:rsid w:val="00CD02D4"/>
    <w:rsid w:val="00F82C26"/>
    <w:rsid w:val="00F976E2"/>
    <w:rsid w:val="00FC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9F28FA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customStyle="1" w:styleId="1">
    <w:name w:val="표준1"/>
    <w:basedOn w:val="a"/>
    <w:rsid w:val="00AB28B6"/>
    <w:pPr>
      <w:widowControl w:val="0"/>
      <w:autoSpaceDE w:val="0"/>
      <w:autoSpaceDN w:val="0"/>
      <w:textAlignment w:val="baseline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4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37E69F-B47C-47CF-AEEF-942FD69647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0CE5BB-C4A5-4706-BE0B-077FED481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16</cp:revision>
  <dcterms:created xsi:type="dcterms:W3CDTF">2022-11-16T03:25:00Z</dcterms:created>
  <dcterms:modified xsi:type="dcterms:W3CDTF">2023-02-16T07:58:00Z</dcterms:modified>
</cp:coreProperties>
</file>