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7043" w14:textId="2D0753AE" w:rsidR="00353800" w:rsidRPr="00353800" w:rsidRDefault="00C30FAD" w:rsidP="00353800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353800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1D731F">
        <w:rPr>
          <w:rFonts w:ascii="HY신명조" w:eastAsia="HY신명조"/>
          <w:b/>
          <w:bCs/>
          <w:sz w:val="24"/>
          <w:szCs w:val="24"/>
        </w:rPr>
        <w:t>4-15</w:t>
      </w:r>
      <w:r w:rsidRPr="00353800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353800" w:rsidRPr="00353800">
        <w:rPr>
          <w:rFonts w:ascii="HY신명조" w:eastAsia="HY신명조" w:hint="eastAsia"/>
          <w:b/>
          <w:bCs/>
          <w:sz w:val="24"/>
          <w:szCs w:val="24"/>
        </w:rPr>
        <w:t>정보 비공개 신청서</w:t>
      </w:r>
    </w:p>
    <w:tbl>
      <w:tblPr>
        <w:tblOverlap w:val="never"/>
        <w:tblW w:w="9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802"/>
        <w:gridCol w:w="709"/>
        <w:gridCol w:w="1418"/>
        <w:gridCol w:w="283"/>
        <w:gridCol w:w="10"/>
        <w:gridCol w:w="415"/>
        <w:gridCol w:w="567"/>
        <w:gridCol w:w="567"/>
        <w:gridCol w:w="709"/>
        <w:gridCol w:w="1051"/>
      </w:tblGrid>
      <w:tr w:rsidR="00353800" w:rsidRPr="00353800" w14:paraId="2A31C606" w14:textId="77777777" w:rsidTr="00CE0BA3">
        <w:trPr>
          <w:trHeight w:val="709"/>
        </w:trPr>
        <w:tc>
          <w:tcPr>
            <w:tcW w:w="9683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F8D6F" w14:textId="77777777" w:rsidR="00353800" w:rsidRPr="00353800" w:rsidRDefault="00353800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b/>
                <w:bCs/>
                <w:color w:val="000000"/>
              </w:rPr>
            </w:pPr>
            <w:r w:rsidRPr="005617C4">
              <w:rPr>
                <w:rFonts w:ascii="HY신명조" w:eastAsia="HY신명조" w:hint="eastAsia"/>
                <w:b/>
                <w:bCs/>
                <w:color w:val="000000"/>
                <w:sz w:val="32"/>
                <w:szCs w:val="32"/>
              </w:rPr>
              <w:t>정보 비공개 신청서</w:t>
            </w:r>
          </w:p>
        </w:tc>
      </w:tr>
      <w:tr w:rsidR="00353800" w:rsidRPr="00353800" w14:paraId="2E5F130B" w14:textId="77777777" w:rsidTr="00D31014">
        <w:trPr>
          <w:trHeight w:val="567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86A0D5" w14:textId="51EE3D87" w:rsidR="00353800" w:rsidRPr="00CE0BA3" w:rsidRDefault="00B13C0F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감축</w:t>
            </w:r>
            <w:r w:rsidR="00353800" w:rsidRPr="00CE0BA3">
              <w:rPr>
                <w:rFonts w:ascii="HY신명조" w:eastAsia="HY신명조" w:hint="eastAsia"/>
                <w:color w:val="000000"/>
              </w:rPr>
              <w:t>사업명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D4DE41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52745119" w14:textId="77777777" w:rsidTr="00B13C0F">
        <w:trPr>
          <w:trHeight w:val="1417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6A6604" w14:textId="77777777" w:rsidR="00353800" w:rsidRPr="00CE0BA3" w:rsidRDefault="00353800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등록고유번호</w:t>
            </w:r>
          </w:p>
        </w:tc>
        <w:tc>
          <w:tcPr>
            <w:tcW w:w="4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52D6" w14:textId="77777777" w:rsidR="00353800" w:rsidRPr="00CE0BA3" w:rsidDel="003C70CA" w:rsidRDefault="00353800" w:rsidP="00D3101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  <w:tc>
          <w:tcPr>
            <w:tcW w:w="3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EEBC19" w14:textId="77777777" w:rsidR="00353800" w:rsidRPr="00CE0BA3" w:rsidRDefault="00353800" w:rsidP="00D31014">
            <w:pPr>
              <w:widowControl w:val="0"/>
              <w:autoSpaceDE w:val="0"/>
              <w:autoSpaceDN w:val="0"/>
              <w:ind w:firstLineChars="100" w:firstLine="240"/>
              <w:jc w:val="both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휴먼명조" w:hint="eastAsia"/>
                <w:color w:val="000000"/>
              </w:rPr>
              <w:t>□</w:t>
            </w:r>
            <w:r w:rsidRPr="00CE0BA3">
              <w:rPr>
                <w:rFonts w:ascii="HY신명조" w:eastAsia="HY신명조" w:hint="eastAsia"/>
                <w:color w:val="000000"/>
              </w:rPr>
              <w:t xml:space="preserve"> 방법론</w:t>
            </w:r>
          </w:p>
          <w:p w14:paraId="6EB2FB8C" w14:textId="6A9CF423" w:rsidR="00353800" w:rsidRPr="00CE0BA3" w:rsidRDefault="00353800" w:rsidP="00D31014">
            <w:pPr>
              <w:widowControl w:val="0"/>
              <w:autoSpaceDE w:val="0"/>
              <w:autoSpaceDN w:val="0"/>
              <w:ind w:firstLineChars="100" w:firstLine="240"/>
              <w:jc w:val="both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휴먼명조" w:hint="eastAsia"/>
                <w:color w:val="000000"/>
              </w:rPr>
              <w:t xml:space="preserve">□ </w:t>
            </w:r>
            <w:r w:rsidRPr="00CE0BA3">
              <w:rPr>
                <w:rFonts w:ascii="HY신명조" w:eastAsia="HY신명조" w:hint="eastAsia"/>
                <w:color w:val="000000"/>
              </w:rPr>
              <w:t>사업 계획서</w:t>
            </w:r>
          </w:p>
          <w:p w14:paraId="2BC5603E" w14:textId="77777777" w:rsidR="00353800" w:rsidRDefault="00353800" w:rsidP="00D31014">
            <w:pPr>
              <w:widowControl w:val="0"/>
              <w:autoSpaceDE w:val="0"/>
              <w:autoSpaceDN w:val="0"/>
              <w:ind w:firstLineChars="100" w:firstLine="240"/>
              <w:jc w:val="both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휴먼명조" w:hint="eastAsia"/>
                <w:color w:val="000000"/>
              </w:rPr>
              <w:t xml:space="preserve">□ </w:t>
            </w:r>
            <w:r w:rsidR="00B13C0F">
              <w:rPr>
                <w:rFonts w:ascii="HY신명조" w:eastAsia="HY신명조" w:hint="eastAsia"/>
                <w:color w:val="000000"/>
              </w:rPr>
              <w:t>모니터링</w:t>
            </w:r>
            <w:r w:rsidRPr="00CE0BA3">
              <w:rPr>
                <w:rFonts w:ascii="HY신명조" w:eastAsia="HY신명조" w:hint="eastAsia"/>
                <w:color w:val="000000"/>
              </w:rPr>
              <w:t xml:space="preserve"> 보고서</w:t>
            </w:r>
          </w:p>
          <w:p w14:paraId="63691C6C" w14:textId="40A928C1" w:rsidR="00B13C0F" w:rsidRPr="00CE0BA3" w:rsidRDefault="00B13C0F" w:rsidP="00D31014">
            <w:pPr>
              <w:widowControl w:val="0"/>
              <w:autoSpaceDE w:val="0"/>
              <w:autoSpaceDN w:val="0"/>
              <w:ind w:firstLineChars="100" w:firstLine="240"/>
              <w:jc w:val="both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휴먼명조" w:hint="eastAsia"/>
                <w:color w:val="000000"/>
              </w:rPr>
              <w:t xml:space="preserve">□ </w:t>
            </w:r>
            <w:r>
              <w:rPr>
                <w:rFonts w:ascii="HY신명조" w:eastAsia="HY신명조" w:hint="eastAsia"/>
                <w:color w:val="000000"/>
              </w:rPr>
              <w:t>기타</w:t>
            </w:r>
          </w:p>
        </w:tc>
      </w:tr>
      <w:tr w:rsidR="00353800" w:rsidRPr="00353800" w14:paraId="35408A58" w14:textId="77777777" w:rsidTr="00C37B79">
        <w:trPr>
          <w:trHeight w:val="567"/>
        </w:trPr>
        <w:tc>
          <w:tcPr>
            <w:tcW w:w="21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4CF2E6" w14:textId="56DBBD5D" w:rsidR="00353800" w:rsidRPr="00CE0BA3" w:rsidRDefault="00353800" w:rsidP="00361192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신</w:t>
            </w:r>
            <w:r w:rsidR="00361192">
              <w:rPr>
                <w:rFonts w:ascii="HY신명조" w:eastAsia="HY신명조" w:hint="eastAsia"/>
                <w:color w:val="000000"/>
              </w:rPr>
              <w:t xml:space="preserve"> </w:t>
            </w:r>
            <w:r w:rsidRPr="00CE0BA3">
              <w:rPr>
                <w:rFonts w:ascii="HY신명조" w:eastAsia="HY신명조" w:hint="eastAsia"/>
                <w:color w:val="000000"/>
              </w:rPr>
              <w:t>청</w:t>
            </w:r>
            <w:r w:rsidR="00361192">
              <w:rPr>
                <w:rFonts w:ascii="HY신명조" w:eastAsia="HY신명조" w:hint="eastAsia"/>
                <w:color w:val="000000"/>
              </w:rPr>
              <w:t xml:space="preserve"> </w:t>
            </w:r>
            <w:r w:rsidRPr="00CE0BA3">
              <w:rPr>
                <w:rFonts w:ascii="HY신명조" w:eastAsia="HY신명조" w:hint="eastAsia"/>
                <w:color w:val="000000"/>
              </w:rPr>
              <w:t>자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00F48CF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사업자명</w:t>
            </w:r>
          </w:p>
        </w:tc>
        <w:tc>
          <w:tcPr>
            <w:tcW w:w="5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68EC5D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3559C692" w14:textId="77777777" w:rsidTr="00C37B79">
        <w:trPr>
          <w:trHeight w:val="567"/>
        </w:trPr>
        <w:tc>
          <w:tcPr>
            <w:tcW w:w="21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34A7" w14:textId="77777777" w:rsidR="00353800" w:rsidRPr="00CE0BA3" w:rsidRDefault="00353800" w:rsidP="005617C4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DD8A69C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사업자등록번호</w:t>
            </w:r>
          </w:p>
        </w:tc>
        <w:tc>
          <w:tcPr>
            <w:tcW w:w="5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7C9480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2FDA5B51" w14:textId="77777777" w:rsidTr="00C37B79">
        <w:trPr>
          <w:trHeight w:val="567"/>
        </w:trPr>
        <w:tc>
          <w:tcPr>
            <w:tcW w:w="21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3A13C" w14:textId="77777777" w:rsidR="00353800" w:rsidRPr="00CE0BA3" w:rsidRDefault="00353800" w:rsidP="005617C4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ED5E9B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사업장 주소</w:t>
            </w:r>
          </w:p>
        </w:tc>
        <w:tc>
          <w:tcPr>
            <w:tcW w:w="5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5311B1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696C03DA" w14:textId="77777777" w:rsidTr="00C37B79">
        <w:trPr>
          <w:trHeight w:val="567"/>
        </w:trPr>
        <w:tc>
          <w:tcPr>
            <w:tcW w:w="21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FCBE" w14:textId="77777777" w:rsidR="00353800" w:rsidRPr="00CE0BA3" w:rsidRDefault="00353800" w:rsidP="005617C4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305FD2C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담 당 자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E519C" w14:textId="224EC240" w:rsidR="00353800" w:rsidRPr="00CE0BA3" w:rsidDel="00141569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바탕체" w:cs="바탕" w:hint="eastAsia"/>
                <w:color w:val="000000"/>
              </w:rPr>
              <w:t>성명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923C" w14:textId="77777777" w:rsidR="00353800" w:rsidRPr="00CE0BA3" w:rsidDel="00141569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7FC2FD" w14:textId="77777777" w:rsidR="00353800" w:rsidRPr="00CE0BA3" w:rsidDel="00141569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바탕체" w:cs="바탕" w:hint="eastAsia"/>
                <w:color w:val="000000"/>
              </w:rPr>
              <w:t>부서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850C7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FDF94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바탕체" w:cs="바탕" w:hint="eastAsia"/>
                <w:color w:val="000000"/>
              </w:rPr>
              <w:t>직위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0D8DA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55E8715E" w14:textId="77777777" w:rsidTr="00C37B79">
        <w:trPr>
          <w:trHeight w:val="567"/>
        </w:trPr>
        <w:tc>
          <w:tcPr>
            <w:tcW w:w="21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BF2C" w14:textId="77777777" w:rsidR="00353800" w:rsidRPr="00CE0BA3" w:rsidRDefault="00353800" w:rsidP="005617C4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9EFA4B" w14:textId="77777777" w:rsidR="00353800" w:rsidRPr="00CE0BA3" w:rsidRDefault="00353800" w:rsidP="00D31014">
            <w:pPr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4B3BD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바탕체" w:cs="바탕" w:hint="eastAsia"/>
                <w:color w:val="000000"/>
              </w:rPr>
              <w:t>전화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1EBE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C86200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바탕체" w:cs="바탕" w:hint="eastAsia"/>
                <w:color w:val="000000"/>
              </w:rPr>
              <w:t>E-mail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6460F4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318B3505" w14:textId="77777777" w:rsidTr="00C37B79">
        <w:trPr>
          <w:trHeight w:val="1871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51FF62" w14:textId="77777777" w:rsidR="00353800" w:rsidRPr="00CE0BA3" w:rsidRDefault="00353800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정보비공개 신청항목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BF4371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19CB543C" w14:textId="77777777" w:rsidTr="00C37B79">
        <w:trPr>
          <w:trHeight w:val="1871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7DDB08" w14:textId="77777777" w:rsidR="00353800" w:rsidRPr="00CE0BA3" w:rsidRDefault="00353800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정보비공개 신청사유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48900F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62A21111" w14:textId="77777777" w:rsidTr="00C37B79">
        <w:trPr>
          <w:trHeight w:val="567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6B51E6" w14:textId="77777777" w:rsidR="00353800" w:rsidRPr="00CE0BA3" w:rsidRDefault="00353800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int="eastAsia"/>
                <w:color w:val="000000"/>
              </w:rPr>
              <w:t>제출서류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319EB3" w14:textId="77777777" w:rsidR="00353800" w:rsidRPr="00CE0BA3" w:rsidRDefault="00353800" w:rsidP="00D31014">
            <w:pPr>
              <w:jc w:val="center"/>
              <w:rPr>
                <w:rFonts w:ascii="HY신명조" w:eastAsia="HY신명조"/>
              </w:rPr>
            </w:pPr>
          </w:p>
        </w:tc>
      </w:tr>
      <w:tr w:rsidR="00345B60" w:rsidRPr="00353800" w14:paraId="1FDDF814" w14:textId="77777777" w:rsidTr="00361192">
        <w:trPr>
          <w:trHeight w:val="2551"/>
        </w:trPr>
        <w:tc>
          <w:tcPr>
            <w:tcW w:w="9683" w:type="dxa"/>
            <w:gridSpan w:val="11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92493" w14:textId="05E97F47" w:rsidR="00345B60" w:rsidRPr="00961595" w:rsidRDefault="00345B60" w:rsidP="00345B6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 w:rsidR="00AD3F5A">
              <w:rPr>
                <w:rFonts w:ascii="HY신명조" w:eastAsia="HY신명조" w:hint="eastAsia"/>
                <w:color w:val="auto"/>
              </w:rPr>
              <w:t xml:space="preserve">감축사업에 대한 </w:t>
            </w:r>
            <w:r>
              <w:rPr>
                <w:rFonts w:ascii="HY신명조" w:eastAsia="HY신명조" w:hint="eastAsia"/>
                <w:color w:val="auto"/>
              </w:rPr>
              <w:t>정보 비공개</w:t>
            </w:r>
            <w:r w:rsidR="00AD3F5A">
              <w:rPr>
                <w:rFonts w:ascii="HY신명조" w:eastAsia="HY신명조" w:hint="eastAsia"/>
                <w:color w:val="auto"/>
              </w:rPr>
              <w:t>를 신청합니다.</w:t>
            </w:r>
          </w:p>
          <w:p w14:paraId="03DD17B6" w14:textId="77777777" w:rsidR="00345B60" w:rsidRDefault="00345B60" w:rsidP="00345B6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53E361C8" w14:textId="77777777" w:rsidR="00345B60" w:rsidRPr="000D70F6" w:rsidRDefault="00345B60" w:rsidP="00345B6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100" w:firstLine="4872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신 청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        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2F1DA8B5" w14:textId="552B0621" w:rsidR="00345B60" w:rsidRPr="00353800" w:rsidRDefault="00345B60" w:rsidP="00345B60">
            <w:pPr>
              <w:widowControl w:val="0"/>
              <w:wordWrap w:val="0"/>
              <w:autoSpaceDE w:val="0"/>
              <w:autoSpaceDN w:val="0"/>
              <w:snapToGrid w:val="0"/>
              <w:ind w:left="244" w:right="328" w:firstLine="300"/>
              <w:jc w:val="center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 </w:t>
            </w:r>
            <w:r w:rsidRPr="00574010">
              <w:rPr>
                <w:rFonts w:ascii="HY신명조" w:eastAsia="HY신명조" w:hint="eastAsia"/>
                <w:sz w:val="32"/>
              </w:rPr>
              <w:t>귀중</w:t>
            </w:r>
          </w:p>
        </w:tc>
      </w:tr>
    </w:tbl>
    <w:p w14:paraId="07877A98" w14:textId="77777777" w:rsidR="00826A72" w:rsidRPr="00353800" w:rsidRDefault="00826A72" w:rsidP="00826A72">
      <w:pPr>
        <w:rPr>
          <w:rFonts w:ascii="HY신명조" w:eastAsia="HY신명조"/>
          <w:b/>
          <w:bCs/>
        </w:rPr>
      </w:pPr>
    </w:p>
    <w:sectPr w:rsidR="00826A72" w:rsidRPr="00353800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07AD" w14:textId="77777777" w:rsidR="003751CA" w:rsidRDefault="003751CA" w:rsidP="00C30FAD">
      <w:r>
        <w:separator/>
      </w:r>
    </w:p>
  </w:endnote>
  <w:endnote w:type="continuationSeparator" w:id="0">
    <w:p w14:paraId="19B0E743" w14:textId="77777777" w:rsidR="003751CA" w:rsidRDefault="003751CA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478D8" w14:textId="77777777" w:rsidR="003751CA" w:rsidRDefault="003751CA" w:rsidP="00C30FAD">
      <w:r>
        <w:separator/>
      </w:r>
    </w:p>
  </w:footnote>
  <w:footnote w:type="continuationSeparator" w:id="0">
    <w:p w14:paraId="22C5143D" w14:textId="77777777" w:rsidR="003751CA" w:rsidRDefault="003751CA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892227893">
    <w:abstractNumId w:val="6"/>
  </w:num>
  <w:num w:numId="2" w16cid:durableId="883255563">
    <w:abstractNumId w:val="1"/>
  </w:num>
  <w:num w:numId="3" w16cid:durableId="356853518">
    <w:abstractNumId w:val="5"/>
  </w:num>
  <w:num w:numId="4" w16cid:durableId="274597795">
    <w:abstractNumId w:val="7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4"/>
  </w:num>
  <w:num w:numId="9" w16cid:durableId="687173247">
    <w:abstractNumId w:val="8"/>
  </w:num>
  <w:num w:numId="10" w16cid:durableId="8260221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451021">
    <w:abstractNumId w:val="11"/>
  </w:num>
  <w:num w:numId="12" w16cid:durableId="13725309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D2278"/>
    <w:rsid w:val="000F0F59"/>
    <w:rsid w:val="00111AAB"/>
    <w:rsid w:val="00147363"/>
    <w:rsid w:val="00196794"/>
    <w:rsid w:val="001D731F"/>
    <w:rsid w:val="001E2F7B"/>
    <w:rsid w:val="00262450"/>
    <w:rsid w:val="00345B60"/>
    <w:rsid w:val="00353800"/>
    <w:rsid w:val="00361192"/>
    <w:rsid w:val="003751CA"/>
    <w:rsid w:val="00383CA6"/>
    <w:rsid w:val="00425C12"/>
    <w:rsid w:val="00475730"/>
    <w:rsid w:val="004D2516"/>
    <w:rsid w:val="004E0AA2"/>
    <w:rsid w:val="0050097B"/>
    <w:rsid w:val="005617C4"/>
    <w:rsid w:val="005A2CA1"/>
    <w:rsid w:val="005B63C2"/>
    <w:rsid w:val="007349A8"/>
    <w:rsid w:val="00801245"/>
    <w:rsid w:val="00806582"/>
    <w:rsid w:val="00826A72"/>
    <w:rsid w:val="008A45C3"/>
    <w:rsid w:val="00957A4B"/>
    <w:rsid w:val="00992DE0"/>
    <w:rsid w:val="00A91563"/>
    <w:rsid w:val="00AD1998"/>
    <w:rsid w:val="00AD3F5A"/>
    <w:rsid w:val="00AD7B71"/>
    <w:rsid w:val="00B13C0F"/>
    <w:rsid w:val="00BE5904"/>
    <w:rsid w:val="00C30FAD"/>
    <w:rsid w:val="00C37B79"/>
    <w:rsid w:val="00CE0BA3"/>
    <w:rsid w:val="00D31014"/>
    <w:rsid w:val="00D70F0C"/>
    <w:rsid w:val="00D82C60"/>
    <w:rsid w:val="00E451C7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7B01B2-1FDA-4F70-9090-CB674C77F3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8DA91C-64D4-4632-B44D-DFF995D2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15</cp:revision>
  <dcterms:created xsi:type="dcterms:W3CDTF">2022-11-16T08:42:00Z</dcterms:created>
  <dcterms:modified xsi:type="dcterms:W3CDTF">2023-02-16T08:00:00Z</dcterms:modified>
</cp:coreProperties>
</file>