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43" w14:textId="291C71B4" w:rsidR="00353800" w:rsidRPr="00B94B1F" w:rsidRDefault="00C30FAD" w:rsidP="00353800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B94B1F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86308D">
        <w:rPr>
          <w:rFonts w:ascii="HY신명조" w:eastAsia="HY신명조"/>
          <w:b/>
          <w:bCs/>
          <w:sz w:val="24"/>
          <w:szCs w:val="24"/>
        </w:rPr>
        <w:t>4-18</w:t>
      </w:r>
      <w:r w:rsidRPr="00B94B1F">
        <w:rPr>
          <w:rFonts w:ascii="HY신명조" w:eastAsia="HY신명조" w:hint="eastAsia"/>
          <w:b/>
          <w:bCs/>
          <w:sz w:val="24"/>
          <w:szCs w:val="24"/>
        </w:rPr>
        <w:t>]</w:t>
      </w:r>
      <w:r w:rsidR="00AA2693" w:rsidRPr="00B94B1F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AE0F35" w:rsidRPr="00B94B1F">
        <w:rPr>
          <w:rFonts w:ascii="HY신명조" w:eastAsia="HY신명조" w:hint="eastAsia"/>
          <w:b/>
          <w:bCs/>
          <w:sz w:val="24"/>
          <w:szCs w:val="24"/>
        </w:rPr>
        <w:t>권리의무승계 통보서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122"/>
      </w:tblGrid>
      <w:tr w:rsidR="00B94B1F" w:rsidRPr="00B94B1F" w14:paraId="710EEFF4" w14:textId="77777777" w:rsidTr="00501FE9">
        <w:trPr>
          <w:trHeight w:val="676"/>
        </w:trPr>
        <w:tc>
          <w:tcPr>
            <w:tcW w:w="93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72E11" w14:textId="644EE70E" w:rsidR="00B94B1F" w:rsidRPr="00501FE9" w:rsidRDefault="00B94B1F" w:rsidP="00501FE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501FE9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권리의무승계 통보서</w:t>
            </w:r>
          </w:p>
        </w:tc>
      </w:tr>
      <w:tr w:rsidR="00B94B1F" w:rsidRPr="00B94B1F" w14:paraId="0D657032" w14:textId="77777777" w:rsidTr="00715CB5">
        <w:trPr>
          <w:trHeight w:val="579"/>
        </w:trPr>
        <w:tc>
          <w:tcPr>
            <w:tcW w:w="225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8632B" w14:textId="46A3B00C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501FE9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501FE9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501FE9">
              <w:rPr>
                <w:rFonts w:ascii="HY신명조" w:eastAsia="HY신명조" w:hint="eastAsia"/>
                <w:sz w:val="24"/>
                <w:szCs w:val="24"/>
              </w:rPr>
              <w:t>신청</w:t>
            </w:r>
            <w:r w:rsidR="00501FE9">
              <w:rPr>
                <w:rFonts w:ascii="HY신명조" w:eastAsia="HY신명조" w:hint="eastAsia"/>
                <w:sz w:val="24"/>
                <w:szCs w:val="24"/>
              </w:rPr>
              <w:t>자</w:t>
            </w:r>
            <w:r w:rsidRPr="00501FE9">
              <w:rPr>
                <w:rFonts w:ascii="HY신명조" w:eastAsia="HY신명조" w:hint="eastAsia"/>
                <w:sz w:val="24"/>
                <w:szCs w:val="24"/>
              </w:rPr>
              <w:t>명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14874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1F" w:rsidRPr="00B94B1F" w14:paraId="71492C55" w14:textId="77777777" w:rsidTr="00715CB5">
        <w:trPr>
          <w:trHeight w:val="579"/>
        </w:trPr>
        <w:tc>
          <w:tcPr>
            <w:tcW w:w="225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DF0EE" w14:textId="4B4E0813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501FE9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501FE9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501FE9">
              <w:rPr>
                <w:rFonts w:ascii="HY신명조" w:eastAsia="HY신명조" w:hint="eastAsia"/>
                <w:sz w:val="24"/>
                <w:szCs w:val="24"/>
              </w:rPr>
              <w:t>사업자등록번호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87DD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1F" w:rsidRPr="00B94B1F" w14:paraId="0FA100D0" w14:textId="77777777" w:rsidTr="00501FE9">
        <w:trPr>
          <w:trHeight w:val="176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6AD3F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1F" w:rsidRPr="00B94B1F" w14:paraId="20532ADE" w14:textId="77777777" w:rsidTr="00501FE9">
        <w:trPr>
          <w:trHeight w:val="508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8E482" w14:textId="013DEDFC" w:rsidR="00B94B1F" w:rsidRPr="00501FE9" w:rsidRDefault="00B51E96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B94B1F" w:rsidRPr="00501FE9">
              <w:rPr>
                <w:rFonts w:ascii="HY신명조" w:eastAsia="HY신명조" w:hint="eastAsia"/>
                <w:sz w:val="24"/>
                <w:szCs w:val="24"/>
              </w:rPr>
              <w:t>권리의무승계 신청 결과</w:t>
            </w:r>
          </w:p>
        </w:tc>
      </w:tr>
      <w:tr w:rsidR="00B94B1F" w:rsidRPr="00B94B1F" w14:paraId="6BBA4598" w14:textId="77777777" w:rsidTr="00501FE9">
        <w:trPr>
          <w:trHeight w:val="1307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3FBF" w14:textId="1C4A654C" w:rsidR="00B94B1F" w:rsidRPr="00501FE9" w:rsidRDefault="0055195A" w:rsidP="00501FE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</w:t>
            </w:r>
            <w:r w:rsidR="00715CB5">
              <w:rPr>
                <w:rFonts w:ascii="HY신명조" w:eastAsia="HY신명조" w:hAnsi="바탕체"/>
                <w:sz w:val="24"/>
                <w:szCs w:val="24"/>
              </w:rPr>
              <w:t xml:space="preserve">   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</w:tc>
      </w:tr>
      <w:tr w:rsidR="00B94B1F" w:rsidRPr="00B94B1F" w14:paraId="5B72DD6E" w14:textId="77777777" w:rsidTr="00715CB5">
        <w:trPr>
          <w:trHeight w:val="510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CD5CC" w14:textId="6B320F7E" w:rsidR="00B94B1F" w:rsidRPr="00501FE9" w:rsidRDefault="00982019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B94B1F" w:rsidRPr="00501FE9">
              <w:rPr>
                <w:rFonts w:ascii="HY신명조" w:eastAsia="HY신명조" w:hint="eastAsia"/>
                <w:sz w:val="24"/>
                <w:szCs w:val="24"/>
              </w:rPr>
              <w:t>권리의무승계 신청에 대한 세부 의견</w:t>
            </w:r>
          </w:p>
        </w:tc>
      </w:tr>
      <w:tr w:rsidR="00B94B1F" w:rsidRPr="00B94B1F" w14:paraId="5116DE9D" w14:textId="77777777" w:rsidTr="00715CB5">
        <w:trPr>
          <w:trHeight w:val="4252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60A5BB7F" w14:textId="5A1E05CC" w:rsidR="00C21F6F" w:rsidRPr="00501FE9" w:rsidRDefault="00B94B1F" w:rsidP="00037ED9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501FE9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501FE9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기타 의견 및 추가 설명사항 등을 기술</w:t>
            </w:r>
          </w:p>
        </w:tc>
      </w:tr>
      <w:tr w:rsidR="00B94B1F" w:rsidRPr="00B94B1F" w14:paraId="0B9C7B44" w14:textId="77777777" w:rsidTr="00501FE9">
        <w:trPr>
          <w:trHeight w:val="176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700F4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037ED9" w:rsidRPr="00B94B1F" w14:paraId="29A68D2E" w14:textId="77777777" w:rsidTr="00501FE9">
        <w:trPr>
          <w:trHeight w:val="3555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EC767" w14:textId="6CCD5E3F" w:rsidR="00037ED9" w:rsidRPr="00961595" w:rsidRDefault="00037ED9" w:rsidP="00037ED9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proofErr w:type="spellStart"/>
            <w:r>
              <w:rPr>
                <w:rFonts w:ascii="HY신명조" w:eastAsia="HY신명조" w:hint="eastAsia"/>
                <w:color w:val="auto"/>
              </w:rPr>
              <w:t>권리·의무의</w:t>
            </w:r>
            <w:proofErr w:type="spellEnd"/>
            <w:r>
              <w:rPr>
                <w:rFonts w:ascii="HY신명조" w:eastAsia="HY신명조" w:hint="eastAsia"/>
                <w:color w:val="auto"/>
              </w:rPr>
              <w:t xml:space="preserve"> 승계 신청에 대한 결과를 통보합니다.</w:t>
            </w:r>
          </w:p>
          <w:p w14:paraId="7504B021" w14:textId="77777777" w:rsidR="00037ED9" w:rsidRDefault="00037ED9" w:rsidP="00037ED9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2BEFCD5F" w14:textId="4FE5C99D" w:rsidR="00037ED9" w:rsidRPr="00501FE9" w:rsidRDefault="00037ED9" w:rsidP="00037ED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07877A98" w14:textId="77777777" w:rsidR="00826A72" w:rsidRPr="00B94B1F" w:rsidRDefault="00826A72" w:rsidP="00B94B1F">
      <w:pPr>
        <w:rPr>
          <w:rFonts w:ascii="HY신명조" w:eastAsia="HY신명조"/>
          <w:b/>
          <w:bCs/>
        </w:rPr>
      </w:pPr>
    </w:p>
    <w:sectPr w:rsidR="00826A72" w:rsidRPr="00B94B1F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84AA" w14:textId="77777777" w:rsidR="0052640D" w:rsidRDefault="0052640D" w:rsidP="00C30FAD">
      <w:r>
        <w:separator/>
      </w:r>
    </w:p>
  </w:endnote>
  <w:endnote w:type="continuationSeparator" w:id="0">
    <w:p w14:paraId="64EB151E" w14:textId="77777777" w:rsidR="0052640D" w:rsidRDefault="0052640D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9F7A" w14:textId="77777777" w:rsidR="0052640D" w:rsidRDefault="0052640D" w:rsidP="00C30FAD">
      <w:r>
        <w:separator/>
      </w:r>
    </w:p>
  </w:footnote>
  <w:footnote w:type="continuationSeparator" w:id="0">
    <w:p w14:paraId="56FE7758" w14:textId="77777777" w:rsidR="0052640D" w:rsidRDefault="0052640D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892227893">
    <w:abstractNumId w:val="6"/>
  </w:num>
  <w:num w:numId="2" w16cid:durableId="883255563">
    <w:abstractNumId w:val="1"/>
  </w:num>
  <w:num w:numId="3" w16cid:durableId="356853518">
    <w:abstractNumId w:val="5"/>
  </w:num>
  <w:num w:numId="4" w16cid:durableId="274597795">
    <w:abstractNumId w:val="7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8"/>
  </w:num>
  <w:num w:numId="10" w16cid:durableId="8260221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451021">
    <w:abstractNumId w:val="11"/>
  </w:num>
  <w:num w:numId="12" w16cid:durableId="13725309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37ED9"/>
    <w:rsid w:val="000F0F59"/>
    <w:rsid w:val="00111AAB"/>
    <w:rsid w:val="00147363"/>
    <w:rsid w:val="00196794"/>
    <w:rsid w:val="001E2F7B"/>
    <w:rsid w:val="00262450"/>
    <w:rsid w:val="00353800"/>
    <w:rsid w:val="00383CA6"/>
    <w:rsid w:val="00425C12"/>
    <w:rsid w:val="00475730"/>
    <w:rsid w:val="004D2516"/>
    <w:rsid w:val="004E0AA2"/>
    <w:rsid w:val="0050097B"/>
    <w:rsid w:val="00501FE9"/>
    <w:rsid w:val="0052640D"/>
    <w:rsid w:val="0055195A"/>
    <w:rsid w:val="005A2CA1"/>
    <w:rsid w:val="005B63C2"/>
    <w:rsid w:val="005C7541"/>
    <w:rsid w:val="00616953"/>
    <w:rsid w:val="006F7826"/>
    <w:rsid w:val="00715CB5"/>
    <w:rsid w:val="007349A8"/>
    <w:rsid w:val="00801245"/>
    <w:rsid w:val="00806582"/>
    <w:rsid w:val="00826A72"/>
    <w:rsid w:val="00836E3E"/>
    <w:rsid w:val="0086308D"/>
    <w:rsid w:val="008A45C3"/>
    <w:rsid w:val="00921D99"/>
    <w:rsid w:val="00957A4B"/>
    <w:rsid w:val="00982019"/>
    <w:rsid w:val="00992DE0"/>
    <w:rsid w:val="00A91563"/>
    <w:rsid w:val="00AA2693"/>
    <w:rsid w:val="00AD1998"/>
    <w:rsid w:val="00AD7B71"/>
    <w:rsid w:val="00AE0F35"/>
    <w:rsid w:val="00B51E96"/>
    <w:rsid w:val="00B94B1F"/>
    <w:rsid w:val="00BE5904"/>
    <w:rsid w:val="00C21F6F"/>
    <w:rsid w:val="00C30FAD"/>
    <w:rsid w:val="00D7030E"/>
    <w:rsid w:val="00D82C60"/>
    <w:rsid w:val="00E451C7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05CF7-FB68-4BE6-A7B5-F9C76B7AA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B1551-0677-431D-A2B1-C24A4F4E696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13</cp:revision>
  <dcterms:created xsi:type="dcterms:W3CDTF">2022-11-16T09:18:00Z</dcterms:created>
  <dcterms:modified xsi:type="dcterms:W3CDTF">2023-02-16T08:01:00Z</dcterms:modified>
</cp:coreProperties>
</file>