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DE0F1" w14:textId="50499CE1" w:rsidR="008A45C3" w:rsidRPr="00B734D6" w:rsidRDefault="00C30FAD" w:rsidP="00B734D6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FF7932">
        <w:rPr>
          <w:rFonts w:ascii="HY신명조" w:eastAsia="HY신명조" w:hint="eastAsia"/>
          <w:b/>
          <w:bCs/>
          <w:sz w:val="24"/>
          <w:szCs w:val="24"/>
        </w:rPr>
        <w:t xml:space="preserve">[별지 </w:t>
      </w:r>
      <w:r w:rsidR="009922A0">
        <w:rPr>
          <w:rFonts w:ascii="HY신명조" w:eastAsia="HY신명조"/>
          <w:b/>
          <w:bCs/>
          <w:sz w:val="24"/>
          <w:szCs w:val="24"/>
        </w:rPr>
        <w:t>4-5</w:t>
      </w:r>
      <w:r w:rsidRPr="00FF7932">
        <w:rPr>
          <w:rFonts w:ascii="HY신명조" w:eastAsia="HY신명조" w:hint="eastAsia"/>
          <w:b/>
          <w:bCs/>
          <w:sz w:val="24"/>
          <w:szCs w:val="24"/>
        </w:rPr>
        <w:t xml:space="preserve">] </w:t>
      </w:r>
      <w:r w:rsidR="00AD1998" w:rsidRPr="00FF7932">
        <w:rPr>
          <w:rFonts w:ascii="HY신명조" w:eastAsia="HY신명조" w:hint="eastAsia"/>
          <w:b/>
          <w:bCs/>
          <w:sz w:val="24"/>
          <w:szCs w:val="24"/>
        </w:rPr>
        <w:t xml:space="preserve">감축사업 </w:t>
      </w:r>
      <w:r w:rsidR="003A5CD1">
        <w:rPr>
          <w:rFonts w:ascii="HY신명조" w:eastAsia="HY신명조" w:hint="eastAsia"/>
          <w:b/>
          <w:bCs/>
          <w:sz w:val="24"/>
          <w:szCs w:val="24"/>
        </w:rPr>
        <w:t xml:space="preserve">등록 </w:t>
      </w:r>
      <w:r w:rsidR="00AD1998" w:rsidRPr="00FF7932">
        <w:rPr>
          <w:rFonts w:ascii="HY신명조" w:eastAsia="HY신명조" w:hint="eastAsia"/>
          <w:b/>
          <w:bCs/>
          <w:sz w:val="24"/>
          <w:szCs w:val="24"/>
        </w:rPr>
        <w:t>승인서</w:t>
      </w:r>
    </w:p>
    <w:tbl>
      <w:tblPr>
        <w:tblW w:w="9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843"/>
        <w:gridCol w:w="5415"/>
      </w:tblGrid>
      <w:tr w:rsidR="00AA6CD6" w:rsidRPr="00170F23" w14:paraId="30804EAB" w14:textId="77777777" w:rsidTr="00B553D9">
        <w:trPr>
          <w:trHeight w:val="709"/>
        </w:trPr>
        <w:tc>
          <w:tcPr>
            <w:tcW w:w="9653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0E14F" w14:textId="03DA2D4B" w:rsidR="00AA6CD6" w:rsidRPr="00170F23" w:rsidRDefault="00AA6CD6" w:rsidP="00B553D9">
            <w:pPr>
              <w:snapToGrid w:val="0"/>
              <w:jc w:val="center"/>
              <w:rPr>
                <w:rFonts w:ascii="HY신명조" w:eastAsia="HY신명조" w:hAnsi="바탕체" w:cs="함초롬바탕"/>
                <w:b/>
                <w:bCs/>
                <w:color w:val="000000"/>
              </w:rPr>
            </w:pPr>
            <w:r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>감축사업</w:t>
            </w:r>
            <w:r w:rsidRPr="00170F23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 xml:space="preserve"> </w:t>
            </w:r>
            <w:r w:rsidR="003A5CD1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 xml:space="preserve">등록 </w:t>
            </w:r>
            <w:r w:rsidRPr="00170F23">
              <w:rPr>
                <w:rFonts w:ascii="HY신명조" w:eastAsia="HY신명조" w:hAnsi="바탕체" w:cs="함초롬바탕" w:hint="eastAsia"/>
                <w:b/>
                <w:bCs/>
                <w:color w:val="000000"/>
                <w:sz w:val="32"/>
              </w:rPr>
              <w:t>승인서</w:t>
            </w:r>
          </w:p>
        </w:tc>
      </w:tr>
      <w:tr w:rsidR="00AA6CD6" w:rsidRPr="00170F23" w14:paraId="10301BC2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6CE16" w14:textId="77777777" w:rsidR="00AA6CD6" w:rsidRPr="00170F23" w:rsidRDefault="00AA6CD6" w:rsidP="00B553D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등록 고유번호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D0546" w14:textId="77777777" w:rsidR="00AA6CD6" w:rsidRPr="00170F23" w:rsidRDefault="00AA6CD6" w:rsidP="00B553D9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AA6CD6" w:rsidRPr="00170F23" w14:paraId="0CAA9B17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5A657" w14:textId="77777777" w:rsidR="00AA6CD6" w:rsidRPr="00170F23" w:rsidRDefault="00AA6CD6" w:rsidP="00B553D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방법론명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EB0850" w14:textId="47C688DD" w:rsidR="00AA6CD6" w:rsidRPr="00170F23" w:rsidRDefault="00AA6CD6" w:rsidP="00B553D9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AA6CD6" w:rsidRPr="00170F23" w14:paraId="7E8EAD30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C7369" w14:textId="5A08BF86" w:rsidR="00AA6CD6" w:rsidRPr="00170F23" w:rsidRDefault="003A5CD1" w:rsidP="00B553D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사업명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B44382" w14:textId="267D5D0E" w:rsidR="00AA6CD6" w:rsidRPr="00170F23" w:rsidRDefault="00AA6CD6" w:rsidP="00B553D9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29401E" w:rsidRPr="00170F23" w14:paraId="14E272D9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6F7E8" w14:textId="59D2128D" w:rsidR="0029401E" w:rsidRPr="00170F23" w:rsidRDefault="0029401E" w:rsidP="0029401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대상 유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>형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167A8" w14:textId="55CB21BF" w:rsidR="0029401E" w:rsidRPr="00170F23" w:rsidRDefault="00EE3804" w:rsidP="0029401E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int="eastAsia"/>
              </w:rPr>
              <w:t>□</w:t>
            </w:r>
            <w:r w:rsidR="0029401E" w:rsidRPr="00574010">
              <w:rPr>
                <w:rFonts w:ascii="HY신명조" w:eastAsia="HY신명조" w:hint="eastAsia"/>
              </w:rPr>
              <w:t xml:space="preserve"> 제품    </w:t>
            </w:r>
            <w:r>
              <w:rPr>
                <w:rFonts w:ascii="HY신명조" w:eastAsia="HY신명조" w:hint="eastAsia"/>
              </w:rPr>
              <w:t>□</w:t>
            </w:r>
            <w:r w:rsidR="0029401E" w:rsidRPr="00574010">
              <w:rPr>
                <w:rFonts w:ascii="HY신명조" w:eastAsia="HY신명조" w:hint="eastAsia"/>
              </w:rPr>
              <w:t xml:space="preserve"> 서비스    </w:t>
            </w:r>
            <w:r>
              <w:rPr>
                <w:rFonts w:ascii="HY신명조" w:eastAsia="HY신명조" w:hint="eastAsia"/>
              </w:rPr>
              <w:t>□</w:t>
            </w:r>
            <w:r w:rsidR="0029401E" w:rsidRPr="00574010">
              <w:rPr>
                <w:rFonts w:ascii="HY신명조" w:eastAsia="HY신명조" w:hint="eastAsia"/>
              </w:rPr>
              <w:t xml:space="preserve"> 기타</w:t>
            </w:r>
          </w:p>
        </w:tc>
      </w:tr>
      <w:tr w:rsidR="005943A3" w:rsidRPr="00170F23" w14:paraId="2A2E23B6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8549AC" w14:textId="668CC1D5" w:rsidR="005943A3" w:rsidRDefault="005943A3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평가 경계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C9261" w14:textId="39ECCF92" w:rsidR="005943A3" w:rsidRPr="00574010" w:rsidRDefault="00EE3804" w:rsidP="00EE3804">
            <w:pPr>
              <w:pStyle w:val="1"/>
              <w:snapToGrid w:val="0"/>
              <w:ind w:firstLineChars="100" w:firstLine="240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□</w:t>
            </w:r>
            <w:r w:rsidR="005943A3" w:rsidRPr="00574010">
              <w:rPr>
                <w:rFonts w:ascii="HY신명조" w:eastAsia="HY신명조" w:hint="eastAsia"/>
                <w:color w:val="auto"/>
              </w:rPr>
              <w:t xml:space="preserve"> 원료/연료/인프라 공급 </w:t>
            </w:r>
            <w:proofErr w:type="gramStart"/>
            <w:r w:rsidR="005943A3" w:rsidRPr="00574010">
              <w:rPr>
                <w:rFonts w:ascii="HY신명조" w:eastAsia="HY신명조" w:hint="eastAsia"/>
                <w:color w:val="auto"/>
              </w:rPr>
              <w:t xml:space="preserve">단계 </w:t>
            </w:r>
            <w:r w:rsidR="002A6DA0">
              <w:rPr>
                <w:rFonts w:ascii="HY신명조" w:eastAsia="HY신명조"/>
                <w:color w:val="auto"/>
              </w:rPr>
              <w:t xml:space="preserve"> </w:t>
            </w:r>
            <w:r>
              <w:rPr>
                <w:rFonts w:ascii="HY신명조" w:eastAsia="HY신명조" w:hint="eastAsia"/>
                <w:color w:val="auto"/>
              </w:rPr>
              <w:t>□</w:t>
            </w:r>
            <w:proofErr w:type="gramEnd"/>
            <w:r w:rsidR="005943A3" w:rsidRPr="00574010">
              <w:rPr>
                <w:rFonts w:ascii="HY신명조" w:eastAsia="HY신명조" w:hint="eastAsia"/>
                <w:color w:val="auto"/>
              </w:rPr>
              <w:t xml:space="preserve"> 내부감축 단계</w:t>
            </w:r>
          </w:p>
          <w:p w14:paraId="58680900" w14:textId="4CE3DD8B" w:rsidR="005943A3" w:rsidRPr="00170F23" w:rsidRDefault="00EE3804" w:rsidP="00EE3804">
            <w:pPr>
              <w:snapToGrid w:val="0"/>
              <w:ind w:firstLineChars="100" w:firstLine="240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int="eastAsia"/>
              </w:rPr>
              <w:t>□</w:t>
            </w:r>
            <w:r w:rsidR="005943A3" w:rsidRPr="00574010">
              <w:rPr>
                <w:rFonts w:ascii="HY신명조" w:eastAsia="HY신명조" w:hint="eastAsia"/>
              </w:rPr>
              <w:t xml:space="preserve"> 사용/폐기 단계 </w:t>
            </w:r>
            <w:r>
              <w:rPr>
                <w:rFonts w:ascii="HY신명조" w:eastAsia="HY신명조"/>
              </w:rPr>
              <w:t xml:space="preserve">    </w:t>
            </w:r>
            <w:proofErr w:type="gramStart"/>
            <w:r>
              <w:rPr>
                <w:rFonts w:ascii="HY신명조" w:eastAsia="HY신명조"/>
              </w:rPr>
              <w:t xml:space="preserve">  </w:t>
            </w:r>
            <w:r w:rsidR="002A6DA0" w:rsidRPr="002A6DA0">
              <w:rPr>
                <w:rFonts w:ascii="HY신명조" w:eastAsia="HY신명조"/>
                <w:color w:val="FFFFFF" w:themeColor="background1"/>
              </w:rPr>
              <w:t>/</w:t>
            </w:r>
            <w:proofErr w:type="gramEnd"/>
            <w:r>
              <w:rPr>
                <w:rFonts w:ascii="HY신명조" w:eastAsia="HY신명조"/>
              </w:rPr>
              <w:t xml:space="preserve">      </w:t>
            </w:r>
            <w:r>
              <w:rPr>
                <w:rFonts w:ascii="HY신명조" w:eastAsia="HY신명조" w:hint="eastAsia"/>
              </w:rPr>
              <w:t>□</w:t>
            </w:r>
            <w:r w:rsidR="005943A3" w:rsidRPr="00574010">
              <w:rPr>
                <w:rFonts w:ascii="HY신명조" w:eastAsia="HY신명조" w:hint="eastAsia"/>
              </w:rPr>
              <w:t xml:space="preserve"> 제품/서비스 관련 외</w:t>
            </w:r>
          </w:p>
        </w:tc>
      </w:tr>
      <w:tr w:rsidR="005943A3" w:rsidRPr="00170F23" w14:paraId="37CD62F8" w14:textId="77777777" w:rsidTr="002A6DA0">
        <w:trPr>
          <w:trHeight w:val="646"/>
        </w:trPr>
        <w:tc>
          <w:tcPr>
            <w:tcW w:w="2395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C12AFC" w14:textId="68087514" w:rsidR="005943A3" w:rsidRDefault="005943A3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인증 유효기간</w:t>
            </w:r>
          </w:p>
        </w:tc>
        <w:tc>
          <w:tcPr>
            <w:tcW w:w="7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9AAC36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67F31DB2" w14:textId="77777777" w:rsidTr="002A6DA0">
        <w:trPr>
          <w:trHeight w:val="646"/>
        </w:trPr>
        <w:tc>
          <w:tcPr>
            <w:tcW w:w="2395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EEE8E" w14:textId="77777777" w:rsidR="005943A3" w:rsidRPr="00170F23" w:rsidRDefault="005943A3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등록 신청자</w:t>
            </w:r>
            <w:r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>정보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628A3D" w14:textId="77777777" w:rsidR="005943A3" w:rsidRPr="00170F23" w:rsidRDefault="005943A3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업체명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4F5E1908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69DC2693" w14:textId="77777777" w:rsidTr="002A6DA0">
        <w:trPr>
          <w:trHeight w:val="646"/>
        </w:trPr>
        <w:tc>
          <w:tcPr>
            <w:tcW w:w="239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7350A" w14:textId="77777777" w:rsidR="005943A3" w:rsidRPr="00170F23" w:rsidRDefault="005943A3" w:rsidP="005943A3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AB8BF" w14:textId="77777777" w:rsidR="005943A3" w:rsidRPr="00170F23" w:rsidRDefault="005943A3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대표자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629E3174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73A0EF5E" w14:textId="77777777" w:rsidTr="002A6DA0">
        <w:trPr>
          <w:trHeight w:val="646"/>
        </w:trPr>
        <w:tc>
          <w:tcPr>
            <w:tcW w:w="2395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0C3C6" w14:textId="77777777" w:rsidR="005943A3" w:rsidRPr="00170F23" w:rsidRDefault="005943A3" w:rsidP="005943A3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234BC3" w14:textId="77777777" w:rsidR="005943A3" w:rsidRPr="00170F23" w:rsidRDefault="005943A3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HY신명조" w:eastAsia="HY신명조" w:hAnsi="바탕체" w:hint="eastAsia"/>
                <w:color w:val="000000"/>
              </w:rPr>
              <w:t>사업장 주소</w:t>
            </w:r>
          </w:p>
        </w:tc>
        <w:tc>
          <w:tcPr>
            <w:tcW w:w="5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101E4099" w14:textId="77777777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5943A3" w:rsidRPr="00170F23" w14:paraId="610755D7" w14:textId="77777777" w:rsidTr="005943A3">
        <w:trPr>
          <w:trHeight w:val="510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BD56D" w14:textId="12A47F24" w:rsidR="005943A3" w:rsidRPr="00170F23" w:rsidRDefault="005943A3" w:rsidP="005943A3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170F23">
              <w:rPr>
                <w:rFonts w:ascii="바탕" w:eastAsia="바탕" w:hAnsi="바탕" w:cs="바탕" w:hint="eastAsia"/>
                <w:color w:val="000000"/>
              </w:rPr>
              <w:t>◦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 xml:space="preserve"> </w:t>
            </w:r>
            <w:r>
              <w:rPr>
                <w:rFonts w:ascii="HY신명조" w:eastAsia="HY신명조" w:hAnsi="바탕체" w:hint="eastAsia"/>
                <w:color w:val="000000"/>
              </w:rPr>
              <w:t>감축사업</w:t>
            </w:r>
            <w:r w:rsidRPr="00170F23">
              <w:rPr>
                <w:rFonts w:ascii="HY신명조" w:eastAsia="HY신명조" w:hAnsi="바탕체" w:hint="eastAsia"/>
                <w:color w:val="000000"/>
              </w:rPr>
              <w:t xml:space="preserve"> 등록 의견</w:t>
            </w:r>
          </w:p>
        </w:tc>
      </w:tr>
      <w:tr w:rsidR="005943A3" w:rsidRPr="00170F23" w14:paraId="32E03BF3" w14:textId="77777777" w:rsidTr="005943A3">
        <w:trPr>
          <w:trHeight w:val="3005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750F7E" w14:textId="77777777" w:rsidR="005943A3" w:rsidRPr="00170F23" w:rsidRDefault="005943A3" w:rsidP="005943A3">
            <w:pPr>
              <w:snapToGrid w:val="0"/>
              <w:ind w:right="328"/>
              <w:rPr>
                <w:rFonts w:ascii="HY신명조" w:eastAsia="HY신명조" w:hAnsi="바탕체"/>
                <w:color w:val="000000"/>
                <w:spacing w:val="-16"/>
              </w:rPr>
            </w:pPr>
          </w:p>
        </w:tc>
      </w:tr>
      <w:tr w:rsidR="005943A3" w:rsidRPr="00170F23" w14:paraId="555D97C2" w14:textId="77777777" w:rsidTr="00B553D9">
        <w:trPr>
          <w:trHeight w:val="2154"/>
        </w:trPr>
        <w:tc>
          <w:tcPr>
            <w:tcW w:w="9653" w:type="dxa"/>
            <w:gridSpan w:val="3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8B7C3" w14:textId="2FCFD760" w:rsidR="005943A3" w:rsidRPr="00961595" w:rsidRDefault="005943A3" w:rsidP="005943A3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귀사에서 요청한 감축사업 등록을 위와 같이 승인합니다.</w:t>
            </w:r>
          </w:p>
          <w:p w14:paraId="4F5E8F8D" w14:textId="77777777" w:rsidR="005943A3" w:rsidRDefault="005943A3" w:rsidP="005943A3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79B5FAA5" w14:textId="77777777" w:rsidR="005943A3" w:rsidRPr="00170F23" w:rsidRDefault="005943A3" w:rsidP="005943A3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07877A98" w14:textId="77777777" w:rsidR="00826A72" w:rsidRPr="00FF7932" w:rsidRDefault="00826A72" w:rsidP="00531480">
      <w:pPr>
        <w:rPr>
          <w:rFonts w:ascii="HY신명조" w:eastAsia="HY신명조"/>
          <w:b/>
          <w:bCs/>
        </w:rPr>
      </w:pPr>
    </w:p>
    <w:sectPr w:rsidR="00826A72" w:rsidRPr="00FF7932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8417" w14:textId="77777777" w:rsidR="007D7965" w:rsidRDefault="007D7965" w:rsidP="00C30FAD">
      <w:r>
        <w:separator/>
      </w:r>
    </w:p>
  </w:endnote>
  <w:endnote w:type="continuationSeparator" w:id="0">
    <w:p w14:paraId="3263E3DE" w14:textId="77777777" w:rsidR="007D7965" w:rsidRDefault="007D7965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7C2E4" w14:textId="77777777" w:rsidR="007D7965" w:rsidRDefault="007D7965" w:rsidP="00C30FAD">
      <w:r>
        <w:separator/>
      </w:r>
    </w:p>
  </w:footnote>
  <w:footnote w:type="continuationSeparator" w:id="0">
    <w:p w14:paraId="1502149F" w14:textId="77777777" w:rsidR="007D7965" w:rsidRDefault="007D7965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612172726">
    <w:abstractNumId w:val="6"/>
  </w:num>
  <w:num w:numId="2" w16cid:durableId="1150948483">
    <w:abstractNumId w:val="1"/>
  </w:num>
  <w:num w:numId="3" w16cid:durableId="1852909388">
    <w:abstractNumId w:val="5"/>
  </w:num>
  <w:num w:numId="4" w16cid:durableId="1138500388">
    <w:abstractNumId w:val="7"/>
  </w:num>
  <w:num w:numId="5" w16cid:durableId="2017491249">
    <w:abstractNumId w:val="0"/>
  </w:num>
  <w:num w:numId="6" w16cid:durableId="794103358">
    <w:abstractNumId w:val="3"/>
  </w:num>
  <w:num w:numId="7" w16cid:durableId="1610551007">
    <w:abstractNumId w:val="2"/>
  </w:num>
  <w:num w:numId="8" w16cid:durableId="1143697985">
    <w:abstractNumId w:val="4"/>
  </w:num>
  <w:num w:numId="9" w16cid:durableId="148640777">
    <w:abstractNumId w:val="8"/>
  </w:num>
  <w:num w:numId="10" w16cid:durableId="8003490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9872709">
    <w:abstractNumId w:val="11"/>
  </w:num>
  <w:num w:numId="12" w16cid:durableId="98369970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04AAD"/>
    <w:rsid w:val="00040A0B"/>
    <w:rsid w:val="00043E2C"/>
    <w:rsid w:val="000F0F59"/>
    <w:rsid w:val="00111AAB"/>
    <w:rsid w:val="00147363"/>
    <w:rsid w:val="00196794"/>
    <w:rsid w:val="001E2F7B"/>
    <w:rsid w:val="0029401E"/>
    <w:rsid w:val="002A6DA0"/>
    <w:rsid w:val="00317662"/>
    <w:rsid w:val="0038191B"/>
    <w:rsid w:val="00383CA6"/>
    <w:rsid w:val="003A5CD1"/>
    <w:rsid w:val="003A65DB"/>
    <w:rsid w:val="00425C12"/>
    <w:rsid w:val="00475730"/>
    <w:rsid w:val="004D2516"/>
    <w:rsid w:val="004E0AA2"/>
    <w:rsid w:val="0050097B"/>
    <w:rsid w:val="00531480"/>
    <w:rsid w:val="005943A3"/>
    <w:rsid w:val="005A2CA1"/>
    <w:rsid w:val="006D14D0"/>
    <w:rsid w:val="007D7965"/>
    <w:rsid w:val="00801245"/>
    <w:rsid w:val="00806582"/>
    <w:rsid w:val="00826A72"/>
    <w:rsid w:val="008A45C3"/>
    <w:rsid w:val="00957A4B"/>
    <w:rsid w:val="009922A0"/>
    <w:rsid w:val="00A91563"/>
    <w:rsid w:val="00AA6CD6"/>
    <w:rsid w:val="00AD1998"/>
    <w:rsid w:val="00B734D6"/>
    <w:rsid w:val="00BA33B2"/>
    <w:rsid w:val="00BE5904"/>
    <w:rsid w:val="00C30FAD"/>
    <w:rsid w:val="00D82C60"/>
    <w:rsid w:val="00DF1BE0"/>
    <w:rsid w:val="00E451C7"/>
    <w:rsid w:val="00EE3804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F1CB9F-53FB-4A39-96DE-A8BB0DF434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1870E3-CC38-4438-8841-35176442D3B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19</cp:revision>
  <dcterms:created xsi:type="dcterms:W3CDTF">2022-11-16T07:08:00Z</dcterms:created>
  <dcterms:modified xsi:type="dcterms:W3CDTF">2023-02-16T07:59:00Z</dcterms:modified>
</cp:coreProperties>
</file>