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A077" w14:textId="77777777" w:rsidR="00BD7DDD" w:rsidRDefault="00AF19EA">
      <w:pPr>
        <w:snapToGrid w:val="0"/>
        <w:spacing w:line="360" w:lineRule="auto"/>
        <w:rPr>
          <w:rFonts w:ascii="바탕체" w:eastAsia="바탕체" w:hAnsi="바탕체"/>
          <w:b/>
          <w:color w:val="000000"/>
          <w:sz w:val="30"/>
          <w:szCs w:val="30"/>
        </w:rPr>
      </w:pPr>
      <w:r>
        <w:rPr>
          <w:rFonts w:ascii="바탕체" w:eastAsia="바탕체" w:hAnsi="바탕체" w:hint="eastAsia"/>
          <w:b/>
          <w:color w:val="000000"/>
          <w:sz w:val="30"/>
          <w:szCs w:val="30"/>
        </w:rPr>
        <w:t xml:space="preserve">[양식 </w:t>
      </w:r>
      <w:r>
        <w:rPr>
          <w:rFonts w:ascii="바탕체" w:eastAsia="바탕체" w:hAnsi="바탕체"/>
          <w:b/>
          <w:color w:val="000000"/>
          <w:sz w:val="30"/>
          <w:szCs w:val="30"/>
        </w:rPr>
        <w:t>20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>]</w:t>
      </w:r>
      <w:r>
        <w:rPr>
          <w:rFonts w:ascii="바탕체" w:eastAsia="바탕체" w:hAnsi="바탕체"/>
          <w:b/>
          <w:color w:val="000000"/>
          <w:sz w:val="30"/>
          <w:szCs w:val="30"/>
        </w:rPr>
        <w:t xml:space="preserve"> 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>정보 비공개 신청서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710"/>
        <w:gridCol w:w="991"/>
        <w:gridCol w:w="927"/>
        <w:gridCol w:w="668"/>
        <w:gridCol w:w="323"/>
        <w:gridCol w:w="316"/>
        <w:gridCol w:w="709"/>
        <w:gridCol w:w="1126"/>
        <w:gridCol w:w="930"/>
      </w:tblGrid>
      <w:tr w:rsidR="003C70CA" w14:paraId="301253C7" w14:textId="47D39D65" w:rsidTr="00735F47">
        <w:trPr>
          <w:trHeight w:val="660"/>
        </w:trPr>
        <w:tc>
          <w:tcPr>
            <w:tcW w:w="9908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9FE31" w14:textId="131DB94B" w:rsidR="003C70CA" w:rsidRDefault="003C70CA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휴먼명조" w:eastAsia="휴먼명조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z w:val="28"/>
                <w:szCs w:val="28"/>
              </w:rPr>
              <w:t>정보 비공개 신청서</w:t>
            </w:r>
          </w:p>
        </w:tc>
      </w:tr>
      <w:tr w:rsidR="003C70CA" w14:paraId="36461D80" w14:textId="77777777" w:rsidTr="00735F47">
        <w:trPr>
          <w:trHeight w:val="353"/>
        </w:trPr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24C20C" w14:textId="77777777" w:rsidR="003C70CA" w:rsidRPr="00735F47" w:rsidRDefault="003C70CA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사 업 명</w:t>
            </w:r>
          </w:p>
        </w:tc>
        <w:tc>
          <w:tcPr>
            <w:tcW w:w="7700" w:type="dxa"/>
            <w:gridSpan w:val="9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14:paraId="7F352E82" w14:textId="5DA950C0" w:rsidR="003C70CA" w:rsidRPr="00735F47" w:rsidRDefault="003C70CA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b/>
                <w:bCs/>
                <w:color w:val="000000"/>
              </w:rPr>
            </w:pPr>
          </w:p>
        </w:tc>
      </w:tr>
      <w:tr w:rsidR="007D065E" w14:paraId="3BD3D5D0" w14:textId="77777777" w:rsidTr="004C30A8">
        <w:trPr>
          <w:trHeight w:val="1160"/>
        </w:trPr>
        <w:tc>
          <w:tcPr>
            <w:tcW w:w="22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E67D1C" w14:textId="77777777" w:rsidR="007D065E" w:rsidRPr="00735F47" w:rsidRDefault="007D065E" w:rsidP="00735F4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등록고유번호</w:t>
            </w:r>
          </w:p>
        </w:tc>
        <w:tc>
          <w:tcPr>
            <w:tcW w:w="429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3256848" w14:textId="20B4D9AF" w:rsidR="007D065E" w:rsidRPr="00735F47" w:rsidDel="003C70CA" w:rsidRDefault="007D065E" w:rsidP="00735F47">
            <w:pPr>
              <w:widowControl w:val="0"/>
              <w:autoSpaceDE w:val="0"/>
              <w:autoSpaceDN w:val="0"/>
              <w:textAlignment w:val="baseline"/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</w:tcPr>
          <w:p w14:paraId="5ECE0898" w14:textId="77777777" w:rsidR="007D065E" w:rsidRDefault="007D065E" w:rsidP="00735F47">
            <w:pPr>
              <w:widowControl w:val="0"/>
              <w:autoSpaceDE w:val="0"/>
              <w:autoSpaceDN w:val="0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>
              <w:rPr>
                <w:rFonts w:ascii="휴먼명조" w:eastAsia="휴먼명조" w:hAnsi="휴먼명조" w:hint="eastAsia"/>
                <w:color w:val="000000"/>
              </w:rPr>
              <w:t>□</w:t>
            </w:r>
            <w:r>
              <w:rPr>
                <w:rFonts w:ascii="휴먼명조" w:eastAsia="휴먼명조" w:hint="eastAsia"/>
                <w:color w:val="000000"/>
              </w:rPr>
              <w:t xml:space="preserve"> 방법론</w:t>
            </w:r>
          </w:p>
          <w:p w14:paraId="212C986C" w14:textId="77777777" w:rsidR="007D065E" w:rsidRDefault="007D065E" w:rsidP="00735F47">
            <w:pPr>
              <w:widowControl w:val="0"/>
              <w:autoSpaceDE w:val="0"/>
              <w:autoSpaceDN w:val="0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>
              <w:rPr>
                <w:rFonts w:ascii="휴먼명조" w:eastAsia="휴먼명조" w:hAnsi="휴먼명조" w:hint="eastAsia"/>
                <w:color w:val="000000"/>
              </w:rPr>
              <w:t xml:space="preserve">□ </w:t>
            </w:r>
            <w:r>
              <w:rPr>
                <w:rFonts w:ascii="휴먼명조" w:eastAsia="휴먼명조" w:hint="eastAsia"/>
                <w:color w:val="000000"/>
              </w:rPr>
              <w:t xml:space="preserve">사업 계획서 </w:t>
            </w:r>
          </w:p>
          <w:p w14:paraId="7BC7D218" w14:textId="50C9EE13" w:rsidR="007D065E" w:rsidRDefault="007D065E" w:rsidP="00735F47">
            <w:pPr>
              <w:widowControl w:val="0"/>
              <w:autoSpaceDE w:val="0"/>
              <w:autoSpaceDN w:val="0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>
              <w:rPr>
                <w:rFonts w:ascii="휴먼명조" w:eastAsia="휴먼명조" w:hAnsi="휴먼명조" w:hint="eastAsia"/>
                <w:color w:val="000000"/>
              </w:rPr>
              <w:t xml:space="preserve">□ </w:t>
            </w:r>
            <w:r>
              <w:rPr>
                <w:rFonts w:ascii="휴먼명조" w:eastAsia="휴먼명조" w:hint="eastAsia"/>
                <w:color w:val="000000"/>
              </w:rPr>
              <w:t>감축성과 보고서</w:t>
            </w:r>
          </w:p>
        </w:tc>
      </w:tr>
      <w:tr w:rsidR="00CB37DA" w14:paraId="7F2DBA82" w14:textId="77777777" w:rsidTr="000F225A">
        <w:trPr>
          <w:trHeight w:val="470"/>
        </w:trPr>
        <w:tc>
          <w:tcPr>
            <w:tcW w:w="2208" w:type="dxa"/>
            <w:v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E571E" w14:textId="77777777" w:rsidR="007D065E" w:rsidRPr="00735F47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신</w:t>
            </w:r>
            <w:r w:rsidRPr="00735F47">
              <w:rPr>
                <w:rFonts w:ascii="바탕"/>
                <w:b/>
                <w:bCs/>
                <w:color w:val="000000"/>
                <w:sz w:val="20"/>
                <w:szCs w:val="20"/>
              </w:rPr>
              <w:br/>
            </w: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 xml:space="preserve">청 </w:t>
            </w:r>
          </w:p>
          <w:p w14:paraId="4920E979" w14:textId="77777777" w:rsidR="007D065E" w:rsidRPr="00735F47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자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03213EAD" w14:textId="73CC5958" w:rsidR="007D065E" w:rsidRPr="00735F47" w:rsidRDefault="007D065E" w:rsidP="00735F47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휴먼명조" w:eastAsia="휴먼명조"/>
                <w:b/>
                <w:bCs/>
                <w:color w:val="00000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사업자명</w:t>
            </w:r>
          </w:p>
        </w:tc>
        <w:tc>
          <w:tcPr>
            <w:tcW w:w="599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 w14:paraId="1BFACA40" w14:textId="6DBF3E2B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</w:tr>
      <w:tr w:rsidR="00CB37DA" w14:paraId="5984C83A" w14:textId="77777777" w:rsidTr="000F225A">
        <w:trPr>
          <w:trHeight w:val="470"/>
        </w:trPr>
        <w:tc>
          <w:tcPr>
            <w:tcW w:w="2208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591573" w14:textId="77777777" w:rsidR="007D065E" w:rsidRPr="00735F47" w:rsidRDefault="007D065E" w:rsidP="007D065E">
            <w:pPr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64B099E" w14:textId="018C7F55" w:rsidR="007D065E" w:rsidRPr="00735F47" w:rsidRDefault="007D065E" w:rsidP="00735F47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휴먼명조" w:eastAsia="휴먼명조"/>
                <w:b/>
                <w:bCs/>
                <w:color w:val="00000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사업자등록번호</w:t>
            </w:r>
          </w:p>
        </w:tc>
        <w:tc>
          <w:tcPr>
            <w:tcW w:w="599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 w14:paraId="75305048" w14:textId="5CC0EDB5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</w:tr>
      <w:tr w:rsidR="00CB37DA" w14:paraId="026650B8" w14:textId="77777777" w:rsidTr="000F225A">
        <w:trPr>
          <w:trHeight w:val="37"/>
        </w:trPr>
        <w:tc>
          <w:tcPr>
            <w:tcW w:w="2208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022C77" w14:textId="77777777" w:rsidR="007D065E" w:rsidRPr="00735F47" w:rsidRDefault="007D065E" w:rsidP="007D065E">
            <w:pPr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636F5540" w14:textId="05FD84D3" w:rsidR="007D065E" w:rsidRPr="00735F47" w:rsidRDefault="007D065E" w:rsidP="00735F47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휴먼명조" w:eastAsia="휴먼명조"/>
                <w:b/>
                <w:bCs/>
                <w:color w:val="00000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사업장 주소</w:t>
            </w:r>
          </w:p>
        </w:tc>
        <w:tc>
          <w:tcPr>
            <w:tcW w:w="599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 w14:paraId="7A53F837" w14:textId="51399F7F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</w:tr>
      <w:tr w:rsidR="00CB37DA" w14:paraId="0317154F" w14:textId="77777777" w:rsidTr="000F225A">
        <w:trPr>
          <w:trHeight w:val="353"/>
        </w:trPr>
        <w:tc>
          <w:tcPr>
            <w:tcW w:w="2208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334457" w14:textId="77777777" w:rsidR="007D065E" w:rsidRDefault="007D065E" w:rsidP="007D065E">
            <w:pPr>
              <w:rPr>
                <w:rFonts w:ascii="바탕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7951D9A" w14:textId="7593614B" w:rsidR="007D065E" w:rsidRDefault="007D065E" w:rsidP="00735F47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휴먼명조" w:eastAsia="휴먼명조"/>
                <w:color w:val="00000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담 당 자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175ECB" w14:textId="0FEDF48A" w:rsidR="007D065E" w:rsidDel="00141569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 w:rsidRPr="001B013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성명</w:t>
            </w:r>
            <w:r w:rsidRPr="001B0137"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8E3369D" w14:textId="7993E078" w:rsidR="007D065E" w:rsidDel="00141569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8D06F1" w14:textId="246111D5" w:rsidR="007D065E" w:rsidDel="00141569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 w:rsidRPr="001B013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부서</w:t>
            </w:r>
          </w:p>
        </w:tc>
        <w:tc>
          <w:tcPr>
            <w:tcW w:w="102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2826806" w14:textId="3AF5CC9B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4CB84" w14:textId="02B720F1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  <w:r w:rsidRPr="001B013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직위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 w14:paraId="6A05FF11" w14:textId="5BB50DF1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</w:tr>
      <w:tr w:rsidR="00CB37DA" w14:paraId="65893467" w14:textId="77777777" w:rsidTr="000F225A">
        <w:trPr>
          <w:trHeight w:val="353"/>
        </w:trPr>
        <w:tc>
          <w:tcPr>
            <w:tcW w:w="2208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991AEB" w14:textId="77777777" w:rsidR="007D065E" w:rsidRDefault="007D065E" w:rsidP="007D065E">
            <w:pPr>
              <w:rPr>
                <w:rFonts w:ascii="바탕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6BDF97CC" w14:textId="0C5E09AA" w:rsidR="007D065E" w:rsidRDefault="007D065E" w:rsidP="00735F47">
            <w:pPr>
              <w:jc w:val="center"/>
              <w:rPr>
                <w:rFonts w:ascii="바탕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DCC26B8" w14:textId="46776DBB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  <w:r w:rsidRPr="001B0137"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전화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1D787E4E" w14:textId="6EB970E8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  <w:tc>
          <w:tcPr>
            <w:tcW w:w="1307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329228C4" w14:textId="56212BA5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  <w:r w:rsidRPr="001B0137">
              <w:rPr>
                <w:rFonts w:ascii="바탕체" w:eastAsia="바탕체" w:hAnsi="바탕체" w:cs="바탕"/>
                <w:b/>
                <w:bCs/>
                <w:color w:val="000000"/>
              </w:rPr>
              <w:t>E-mail</w:t>
            </w:r>
          </w:p>
        </w:tc>
        <w:tc>
          <w:tcPr>
            <w:tcW w:w="2765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5D497137" w14:textId="1844AB9E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</w:tr>
      <w:tr w:rsidR="004C30A8" w14:paraId="55B62DE0" w14:textId="379944DE" w:rsidTr="00735F47">
        <w:trPr>
          <w:trHeight w:val="104"/>
        </w:trPr>
        <w:tc>
          <w:tcPr>
            <w:tcW w:w="22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C430F" w14:textId="77777777" w:rsidR="004C30A8" w:rsidRPr="00735F47" w:rsidRDefault="004C30A8" w:rsidP="00735F4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정보비공개 신청항목</w:t>
            </w:r>
          </w:p>
        </w:tc>
        <w:tc>
          <w:tcPr>
            <w:tcW w:w="770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14:paraId="0DF3CB39" w14:textId="77777777" w:rsidR="004C30A8" w:rsidRDefault="004C30A8" w:rsidP="00735F4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</w:tr>
      <w:tr w:rsidR="007D065E" w14:paraId="7E1860E1" w14:textId="77777777" w:rsidTr="00735F47">
        <w:trPr>
          <w:trHeight w:val="776"/>
        </w:trPr>
        <w:tc>
          <w:tcPr>
            <w:tcW w:w="22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0AD8E5" w14:textId="77777777" w:rsidR="007D065E" w:rsidRPr="00735F47" w:rsidRDefault="007D065E" w:rsidP="00735F4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정보비공개 신청사유</w:t>
            </w:r>
          </w:p>
        </w:tc>
        <w:tc>
          <w:tcPr>
            <w:tcW w:w="770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14:paraId="402F9FF5" w14:textId="2B3CC0B9" w:rsidR="007D065E" w:rsidRDefault="007D065E" w:rsidP="00735F4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/>
                <w:color w:val="000000"/>
              </w:rPr>
            </w:pPr>
          </w:p>
        </w:tc>
      </w:tr>
      <w:tr w:rsidR="007D065E" w14:paraId="470E221A" w14:textId="77777777" w:rsidTr="00735F47">
        <w:trPr>
          <w:trHeight w:val="769"/>
        </w:trPr>
        <w:tc>
          <w:tcPr>
            <w:tcW w:w="22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4980A4" w14:textId="77777777" w:rsidR="007D065E" w:rsidRPr="00735F47" w:rsidRDefault="007D065E" w:rsidP="00735F4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/>
                <w:b/>
                <w:bCs/>
                <w:color w:val="000000"/>
                <w:sz w:val="20"/>
                <w:szCs w:val="20"/>
              </w:rPr>
            </w:pPr>
            <w:r w:rsidRPr="00735F47">
              <w:rPr>
                <w:rFonts w:ascii="휴먼명조" w:eastAsia="휴먼명조" w:hint="eastAsia"/>
                <w:b/>
                <w:bCs/>
                <w:color w:val="000000"/>
              </w:rPr>
              <w:t>제출서류</w:t>
            </w:r>
          </w:p>
        </w:tc>
        <w:tc>
          <w:tcPr>
            <w:tcW w:w="770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</w:tcPr>
          <w:p w14:paraId="06D8D272" w14:textId="0705F398" w:rsidR="007D065E" w:rsidRDefault="007D065E" w:rsidP="00735F47"/>
        </w:tc>
      </w:tr>
      <w:tr w:rsidR="007D065E" w14:paraId="28E6F82A" w14:textId="6E4571D6" w:rsidTr="00735F47">
        <w:trPr>
          <w:trHeight w:val="3784"/>
        </w:trPr>
        <w:tc>
          <w:tcPr>
            <w:tcW w:w="9908" w:type="dxa"/>
            <w:gridSpan w:val="10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7A3978" w14:textId="77777777" w:rsidR="007D065E" w:rsidRDefault="007D065E" w:rsidP="007D065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left="244" w:right="328" w:firstLine="300"/>
              <w:jc w:val="both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>
              <w:rPr>
                <w:rFonts w:ascii="휴먼명조" w:eastAsia="휴먼명조" w:hint="eastAsia"/>
                <w:color w:val="000000"/>
                <w:spacing w:val="-4"/>
              </w:rPr>
              <w:t xml:space="preserve">당사가 시행하는 감축사업의 정보 비공개를 위와 같이 신청합니다. </w:t>
            </w:r>
          </w:p>
          <w:p w14:paraId="0761E6FC" w14:textId="77777777" w:rsidR="00271624" w:rsidRDefault="007D065E" w:rsidP="007D065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left="244" w:right="328" w:firstLine="300"/>
              <w:jc w:val="both"/>
              <w:textAlignment w:val="baseline"/>
              <w:rPr>
                <w:rFonts w:ascii="휴먼명조" w:eastAsia="휴먼명조"/>
                <w:color w:val="000000"/>
                <w:spacing w:val="-6"/>
              </w:rPr>
            </w:pPr>
            <w:r>
              <w:rPr>
                <w:rFonts w:ascii="휴먼명조" w:eastAsia="휴먼명조" w:hint="eastAsia"/>
                <w:color w:val="000000"/>
                <w:spacing w:val="-6"/>
              </w:rPr>
              <w:t xml:space="preserve">상기의 정보와 제출된 서류에는 허위사실이 없으며, 관련 규정에 따라 완전하게 </w:t>
            </w:r>
            <w:r w:rsidR="00271624">
              <w:rPr>
                <w:rFonts w:ascii="휴먼명조" w:eastAsia="휴먼명조"/>
                <w:color w:val="000000"/>
                <w:spacing w:val="-6"/>
              </w:rPr>
              <w:t xml:space="preserve">  </w:t>
            </w:r>
          </w:p>
          <w:p w14:paraId="26FB979F" w14:textId="1FC29885" w:rsidR="007D065E" w:rsidRDefault="007D065E" w:rsidP="00735F47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left="244" w:right="328" w:firstLineChars="100" w:firstLine="232"/>
              <w:jc w:val="both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>
              <w:rPr>
                <w:rFonts w:ascii="휴먼명조" w:eastAsia="휴먼명조" w:hint="eastAsia"/>
                <w:color w:val="000000"/>
                <w:spacing w:val="-4"/>
              </w:rPr>
              <w:t>작성하였습니다.</w:t>
            </w:r>
          </w:p>
          <w:p w14:paraId="1CF47F50" w14:textId="3223BADC" w:rsidR="007D065E" w:rsidRDefault="007D065E" w:rsidP="007D065E">
            <w:pPr>
              <w:widowControl w:val="0"/>
              <w:autoSpaceDE w:val="0"/>
              <w:autoSpaceDN w:val="0"/>
              <w:snapToGrid w:val="0"/>
              <w:spacing w:line="360" w:lineRule="auto"/>
              <w:ind w:left="244" w:right="328" w:firstLine="300"/>
              <w:jc w:val="right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 월 </w:t>
            </w:r>
            <w:r w:rsidR="004C30A8">
              <w:rPr>
                <w:rFonts w:ascii="휴먼명조" w:eastAsia="휴먼명조"/>
                <w:color w:val="000000"/>
              </w:rPr>
              <w:t xml:space="preserve">     </w:t>
            </w:r>
            <w:r>
              <w:rPr>
                <w:rFonts w:ascii="휴먼명조" w:eastAsia="휴먼명조" w:hint="eastAsia"/>
                <w:color w:val="000000"/>
              </w:rPr>
              <w:t>일</w:t>
            </w:r>
          </w:p>
          <w:p w14:paraId="6AC4DDA7" w14:textId="77777777" w:rsidR="007D065E" w:rsidRDefault="007D065E" w:rsidP="00735F47">
            <w:pPr>
              <w:widowControl w:val="0"/>
              <w:autoSpaceDE w:val="0"/>
              <w:autoSpaceDN w:val="0"/>
              <w:spacing w:line="360" w:lineRule="auto"/>
              <w:ind w:right="300" w:firstLine="2944"/>
              <w:jc w:val="right"/>
              <w:textAlignment w:val="baseline"/>
              <w:rPr>
                <w:rFonts w:ascii="바탕"/>
                <w:color w:val="000000"/>
                <w:sz w:val="20"/>
                <w:szCs w:val="20"/>
              </w:rPr>
            </w:pPr>
            <w:r>
              <w:rPr>
                <w:rFonts w:ascii="휴먼명조" w:eastAsia="휴먼명조" w:hint="eastAsia"/>
                <w:color w:val="000000"/>
              </w:rPr>
              <w:t xml:space="preserve">신 청 </w:t>
            </w:r>
            <w:proofErr w:type="gramStart"/>
            <w:r>
              <w:rPr>
                <w:rFonts w:ascii="휴먼명조" w:eastAsia="휴먼명조" w:hint="eastAsia"/>
                <w:color w:val="000000"/>
              </w:rPr>
              <w:t>인 :</w:t>
            </w:r>
            <w:proofErr w:type="gramEnd"/>
            <w:r>
              <w:rPr>
                <w:rFonts w:ascii="휴먼명조" w:eastAsia="휴먼명조" w:hint="eastAsia"/>
                <w:color w:val="000000"/>
              </w:rPr>
              <w:t xml:space="preserve"> (서명 또는 인)</w:t>
            </w:r>
          </w:p>
          <w:p w14:paraId="792D12A7" w14:textId="1D783559" w:rsidR="007D065E" w:rsidRDefault="007D065E" w:rsidP="007D065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left="244" w:right="328" w:firstLine="300"/>
              <w:jc w:val="both"/>
              <w:textAlignment w:val="baseline"/>
              <w:rPr>
                <w:rFonts w:ascii="휴먼명조" w:eastAsia="휴먼명조"/>
                <w:color w:val="000000"/>
                <w:spacing w:val="-4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z w:val="36"/>
                <w:szCs w:val="36"/>
              </w:rPr>
              <w:t>SK 탄소감축 인증센터 귀하</w:t>
            </w:r>
          </w:p>
        </w:tc>
      </w:tr>
    </w:tbl>
    <w:p w14:paraId="3FCB31EF" w14:textId="77777777" w:rsidR="00BD7DDD" w:rsidRDefault="00BD7DDD">
      <w:pPr>
        <w:rPr>
          <w:rFonts w:ascii="바탕체" w:eastAsia="바탕체" w:hAnsi="바탕체" w:hint="eastAsia"/>
        </w:rPr>
      </w:pPr>
    </w:p>
    <w:p w14:paraId="71476D05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83E21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F2BF39-560A-4FB6-92AB-BAADC22AEAAB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303</Characters>
  <Pages>1</Pages>
  <DocSecurity>0</DocSecurity>
  <Words>52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