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66" w:rsidRDefault="00B36B66">
      <w:pPr>
        <w:rPr>
          <w:noProof/>
        </w:rPr>
      </w:pPr>
      <w:r w:rsidRPr="00B36B66">
        <w:rPr>
          <w:noProof/>
        </w:rPr>
        <w:t>C:\Users\suife\Desktop\workstation\密码学\MD5\实验报告</w:t>
      </w:r>
    </w:p>
    <w:p w:rsidR="00351DBA" w:rsidRDefault="00351DBA">
      <w:pPr>
        <w:rPr>
          <w:rFonts w:hint="eastAsia"/>
          <w:noProof/>
        </w:rPr>
      </w:pPr>
      <w:bookmarkStart w:id="0" w:name="_GoBack"/>
      <w:r w:rsidRPr="00351DBA">
        <w:rPr>
          <w:noProof/>
        </w:rPr>
        <w:t>C:\Users\suife\Desktop\workstation\密码学\DSA\实验报告</w:t>
      </w:r>
    </w:p>
    <w:bookmarkEnd w:id="0"/>
    <w:p w:rsidR="00516581" w:rsidRDefault="00B36B66">
      <w:pPr>
        <w:rPr>
          <w:noProof/>
        </w:rPr>
      </w:pPr>
      <w:r>
        <w:rPr>
          <w:noProof/>
        </w:rPr>
        <w:drawing>
          <wp:inline distT="0" distB="0" distL="0" distR="0" wp14:anchorId="0E9935B3" wp14:editId="097B0C21">
            <wp:extent cx="5274310" cy="3630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581" w:rsidRPr="00516581">
        <w:rPr>
          <w:noProof/>
        </w:rPr>
        <w:t xml:space="preserve"> </w:t>
      </w:r>
      <w:r w:rsidR="00516581">
        <w:rPr>
          <w:noProof/>
        </w:rPr>
        <w:drawing>
          <wp:inline distT="0" distB="0" distL="0" distR="0" wp14:anchorId="28BD0152" wp14:editId="611A9DDE">
            <wp:extent cx="3848100" cy="2105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B6" w:rsidRDefault="00516581">
      <w:r>
        <w:rPr>
          <w:noProof/>
        </w:rPr>
        <w:drawing>
          <wp:inline distT="0" distB="0" distL="0" distR="0" wp14:anchorId="498130FA" wp14:editId="0F623F0D">
            <wp:extent cx="5274310" cy="1275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66">
        <w:rPr>
          <w:noProof/>
        </w:rPr>
        <w:lastRenderedPageBreak/>
        <w:drawing>
          <wp:inline distT="0" distB="0" distL="0" distR="0" wp14:anchorId="2FAEC0C6" wp14:editId="537998D1">
            <wp:extent cx="5274310" cy="3547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7DF" w:rsidRDefault="000977DF" w:rsidP="00B36B66">
      <w:r>
        <w:separator/>
      </w:r>
    </w:p>
  </w:endnote>
  <w:endnote w:type="continuationSeparator" w:id="0">
    <w:p w:rsidR="000977DF" w:rsidRDefault="000977DF" w:rsidP="00B36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7DF" w:rsidRDefault="000977DF" w:rsidP="00B36B66">
      <w:r>
        <w:separator/>
      </w:r>
    </w:p>
  </w:footnote>
  <w:footnote w:type="continuationSeparator" w:id="0">
    <w:p w:rsidR="000977DF" w:rsidRDefault="000977DF" w:rsidP="00B36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F8"/>
    <w:rsid w:val="000265F8"/>
    <w:rsid w:val="000977DF"/>
    <w:rsid w:val="00351DBA"/>
    <w:rsid w:val="00385E7E"/>
    <w:rsid w:val="00471FB6"/>
    <w:rsid w:val="00516581"/>
    <w:rsid w:val="00605FBA"/>
    <w:rsid w:val="00B36B66"/>
    <w:rsid w:val="00B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15431"/>
  <w15:chartTrackingRefBased/>
  <w15:docId w15:val="{26B72496-AFE3-4BAC-AA5C-8084E0DE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卫煜</dc:creator>
  <cp:keywords/>
  <dc:description/>
  <cp:lastModifiedBy>卫煜</cp:lastModifiedBy>
  <cp:revision>4</cp:revision>
  <dcterms:created xsi:type="dcterms:W3CDTF">2016-12-05T04:24:00Z</dcterms:created>
  <dcterms:modified xsi:type="dcterms:W3CDTF">2016-12-10T13:01:00Z</dcterms:modified>
</cp:coreProperties>
</file>