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DD8" w:rsidRDefault="003D14FA">
      <w:bookmarkStart w:id="0" w:name="_GoBack"/>
      <w:bookmarkEnd w:id="0"/>
      <w:r w:rsidRPr="003D14FA">
        <w:t>https://github.com/stonebrawler/Tugas_5</w:t>
      </w:r>
    </w:p>
    <w:sectPr w:rsidR="00911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FA"/>
    <w:rsid w:val="003D14FA"/>
    <w:rsid w:val="00674877"/>
    <w:rsid w:val="0091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2021-10-03T08:17:00Z</cp:lastPrinted>
  <dcterms:created xsi:type="dcterms:W3CDTF">2021-10-03T08:15:00Z</dcterms:created>
  <dcterms:modified xsi:type="dcterms:W3CDTF">2021-10-03T08:18:00Z</dcterms:modified>
</cp:coreProperties>
</file>