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>antee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>Make sure the main program only stop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prcessing program should be adjusted </w:t>
      </w:r>
      <w:r w:rsidR="003126E1">
        <w:t>simultaneously</w:t>
      </w:r>
      <w:r w:rsidR="000B33B1">
        <w:t xml:space="preserve"> to 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r w:rsidR="00F51013" w:rsidRPr="00F51013">
        <w:t>sensorFeedbackPro</w:t>
      </w:r>
      <w:r w:rsidR="00F51013">
        <w:t>()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in getADC()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&amp; </w:t>
      </w:r>
      <w:r w:rsidRPr="00051BCA">
        <w:rPr>
          <w:i/>
          <w:iCs/>
        </w:rPr>
        <w:t>t</w:t>
      </w:r>
      <w:r>
        <w:t xml:space="preserve"> in getADCaverage()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need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‘BusyMode’</w:t>
      </w:r>
      <w:r w:rsidRPr="00707031">
        <w:t xml:space="preserve"> </w:t>
      </w:r>
      <w:r>
        <w:t>: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audRate</w:t>
      </w:r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>filter need to be adjusted for target ADC feedback processing</w:t>
      </w:r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>communication program set up like: terminator, SendItemFlag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1EA488E6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2924ADA2" w14:textId="660C80C3" w:rsidR="00B615A9" w:rsidRDefault="00B615A9" w:rsidP="00B615A9"/>
    <w:p w14:paraId="08B4A6B0" w14:textId="199C6672" w:rsidR="00B615A9" w:rsidRDefault="00B615A9" w:rsidP="00B615A9">
      <w:r>
        <w:rPr>
          <w:rFonts w:hint="eastAsia"/>
        </w:rPr>
        <w:t>2</w:t>
      </w:r>
      <w:r>
        <w:t>0210522</w:t>
      </w:r>
    </w:p>
    <w:p w14:paraId="2012DCBD" w14:textId="192A4B06" w:rsidR="00B615A9" w:rsidRDefault="00B23601" w:rsidP="00B615A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B23601">
        <w:t>The 'mode'</w:t>
      </w:r>
      <w:r w:rsidR="005D42E9">
        <w:t xml:space="preserve"> </w:t>
      </w:r>
      <w:r w:rsidR="00510225" w:rsidRPr="00B23601">
        <w:t xml:space="preserve">meaning </w:t>
      </w:r>
      <w:r w:rsidR="005D42E9">
        <w:rPr>
          <w:rFonts w:hint="eastAsia"/>
        </w:rPr>
        <w:t>in</w:t>
      </w:r>
      <w:r w:rsidR="005D42E9">
        <w:t xml:space="preserve"> </w:t>
      </w:r>
      <w:r w:rsidR="005D42E9">
        <w:rPr>
          <w:rFonts w:hint="eastAsia"/>
        </w:rPr>
        <w:t>MCU</w:t>
      </w:r>
      <w:r w:rsidR="005D42E9">
        <w:t xml:space="preserve"> program</w:t>
      </w:r>
      <w:r w:rsidRPr="00B23601">
        <w:t xml:space="preserve"> should be adjusted along with the UID strategy</w:t>
      </w:r>
    </w:p>
    <w:sectPr w:rsidR="00B6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(P.TimeAll(end) &gt; P.MaxRunTime &amp;&amp; (P.MotionMode(end,1) == 1 || P.MotionMode(end,1)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4C88" w14:textId="77777777" w:rsidR="00057D0D" w:rsidRDefault="00057D0D" w:rsidP="000249A5">
      <w:r>
        <w:separator/>
      </w:r>
    </w:p>
  </w:endnote>
  <w:endnote w:type="continuationSeparator" w:id="0">
    <w:p w14:paraId="1B7BF507" w14:textId="77777777" w:rsidR="00057D0D" w:rsidRDefault="00057D0D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B666" w14:textId="77777777" w:rsidR="00057D0D" w:rsidRDefault="00057D0D" w:rsidP="000249A5">
      <w:r>
        <w:separator/>
      </w:r>
    </w:p>
  </w:footnote>
  <w:footnote w:type="continuationSeparator" w:id="0">
    <w:p w14:paraId="2C11A005" w14:textId="77777777" w:rsidR="00057D0D" w:rsidRDefault="00057D0D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EAA4ED5"/>
    <w:multiLevelType w:val="hybridMultilevel"/>
    <w:tmpl w:val="FB32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9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63464EFA"/>
    <w:multiLevelType w:val="hybridMultilevel"/>
    <w:tmpl w:val="C1BA7E2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F3076"/>
    <w:rsid w:val="00100425"/>
    <w:rsid w:val="0019005D"/>
    <w:rsid w:val="001A35AC"/>
    <w:rsid w:val="001A5F1F"/>
    <w:rsid w:val="001D481E"/>
    <w:rsid w:val="002038CB"/>
    <w:rsid w:val="00211AC7"/>
    <w:rsid w:val="002561A1"/>
    <w:rsid w:val="002827EC"/>
    <w:rsid w:val="00282A68"/>
    <w:rsid w:val="002F7ED8"/>
    <w:rsid w:val="003126E1"/>
    <w:rsid w:val="00394DC4"/>
    <w:rsid w:val="003A3A83"/>
    <w:rsid w:val="003B4543"/>
    <w:rsid w:val="003D559E"/>
    <w:rsid w:val="00420AC1"/>
    <w:rsid w:val="00425E8A"/>
    <w:rsid w:val="00471B43"/>
    <w:rsid w:val="00472E85"/>
    <w:rsid w:val="00480DE4"/>
    <w:rsid w:val="0048576A"/>
    <w:rsid w:val="004A20D6"/>
    <w:rsid w:val="004B1E9D"/>
    <w:rsid w:val="004E68BA"/>
    <w:rsid w:val="004F612F"/>
    <w:rsid w:val="00510225"/>
    <w:rsid w:val="005D42E9"/>
    <w:rsid w:val="005D50FF"/>
    <w:rsid w:val="00600EE0"/>
    <w:rsid w:val="00694211"/>
    <w:rsid w:val="006D1584"/>
    <w:rsid w:val="00707031"/>
    <w:rsid w:val="00712717"/>
    <w:rsid w:val="00723F70"/>
    <w:rsid w:val="00743579"/>
    <w:rsid w:val="00751A00"/>
    <w:rsid w:val="0076544C"/>
    <w:rsid w:val="00784EAD"/>
    <w:rsid w:val="007B5DAD"/>
    <w:rsid w:val="00887E31"/>
    <w:rsid w:val="00893E90"/>
    <w:rsid w:val="008B1DE5"/>
    <w:rsid w:val="009952B8"/>
    <w:rsid w:val="00A87869"/>
    <w:rsid w:val="00A91055"/>
    <w:rsid w:val="00AF5874"/>
    <w:rsid w:val="00B17F4F"/>
    <w:rsid w:val="00B23601"/>
    <w:rsid w:val="00B615A9"/>
    <w:rsid w:val="00B64628"/>
    <w:rsid w:val="00BA583F"/>
    <w:rsid w:val="00BC3ABC"/>
    <w:rsid w:val="00C504A8"/>
    <w:rsid w:val="00CC1B71"/>
    <w:rsid w:val="00CD4D07"/>
    <w:rsid w:val="00CF68BA"/>
    <w:rsid w:val="00D21602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75</cp:revision>
  <dcterms:created xsi:type="dcterms:W3CDTF">2021-04-13T03:22:00Z</dcterms:created>
  <dcterms:modified xsi:type="dcterms:W3CDTF">2021-05-22T03:04:00Z</dcterms:modified>
</cp:coreProperties>
</file>