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9CDE" w14:textId="595084F4" w:rsidR="009E3431" w:rsidRDefault="00B16FFE">
      <w:r>
        <w:rPr>
          <w:rFonts w:hint="eastAsia"/>
        </w:rPr>
        <w:t>2</w:t>
      </w:r>
      <w:r>
        <w:t>0210415</w:t>
      </w:r>
    </w:p>
    <w:p w14:paraId="01095D0F" w14:textId="0928FDD4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>he yaw angle return to zero logic need to be verifi</w:t>
      </w:r>
      <w:r w:rsidRPr="00240A04">
        <w:rPr>
          <w:rFonts w:cs="Times New Roman"/>
        </w:rPr>
        <w:t>ed</w:t>
      </w:r>
      <w:r w:rsidR="00240A04" w:rsidRPr="00240A04">
        <w:rPr>
          <w:rFonts w:cs="Times New Roman"/>
        </w:rPr>
        <w:t xml:space="preserve"> √</w:t>
      </w:r>
    </w:p>
    <w:p w14:paraId="0B96A4F3" w14:textId="04B7BEAF" w:rsidR="00B16FFE" w:rsidRDefault="005717A1" w:rsidP="00B1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</w:t>
      </w:r>
      <w:proofErr w:type="gramStart"/>
      <w:r w:rsidR="00F5029A">
        <w:t>calibrated</w:t>
      </w:r>
      <w:proofErr w:type="gramEnd"/>
    </w:p>
    <w:p w14:paraId="300C8D67" w14:textId="00668B69" w:rsidR="005717A1" w:rsidRDefault="00FE652C" w:rsidP="005717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MU need to check if it is 6 axis or 9 </w:t>
      </w:r>
      <w:proofErr w:type="gramStart"/>
      <w:r>
        <w:t>axis</w:t>
      </w:r>
      <w:proofErr w:type="gramEnd"/>
    </w:p>
    <w:p w14:paraId="78FEE94C" w14:textId="77116498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714D0A69" w14:textId="748D08B7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37581108" w14:textId="19FFFC84" w:rsidR="00020D30" w:rsidRDefault="00020D30" w:rsidP="00064475"/>
    <w:sectPr w:rsidR="0002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D363" w14:textId="77777777" w:rsidR="002C1247" w:rsidRDefault="002C1247" w:rsidP="00C86E00">
      <w:r>
        <w:separator/>
      </w:r>
    </w:p>
  </w:endnote>
  <w:endnote w:type="continuationSeparator" w:id="0">
    <w:p w14:paraId="0A690FAD" w14:textId="77777777" w:rsidR="002C1247" w:rsidRDefault="002C1247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3998" w14:textId="77777777" w:rsidR="002C1247" w:rsidRDefault="002C1247" w:rsidP="00C86E00">
      <w:r>
        <w:separator/>
      </w:r>
    </w:p>
  </w:footnote>
  <w:footnote w:type="continuationSeparator" w:id="0">
    <w:p w14:paraId="4444C559" w14:textId="77777777" w:rsidR="002C1247" w:rsidRDefault="002C1247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126AD4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20D30"/>
    <w:rsid w:val="00064475"/>
    <w:rsid w:val="001100B6"/>
    <w:rsid w:val="00240A04"/>
    <w:rsid w:val="002C1247"/>
    <w:rsid w:val="005717A1"/>
    <w:rsid w:val="009A66D7"/>
    <w:rsid w:val="009E3431"/>
    <w:rsid w:val="00B16FFE"/>
    <w:rsid w:val="00B9701F"/>
    <w:rsid w:val="00BB02BE"/>
    <w:rsid w:val="00C86E00"/>
    <w:rsid w:val="00E7748E"/>
    <w:rsid w:val="00F5029A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12</cp:revision>
  <dcterms:created xsi:type="dcterms:W3CDTF">2021-04-15T13:49:00Z</dcterms:created>
  <dcterms:modified xsi:type="dcterms:W3CDTF">2021-05-20T02:01:00Z</dcterms:modified>
</cp:coreProperties>
</file>