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ГОСУДАРСТВЕННОЕ ОБРАЗОВАТЕЛЬНОЕ УЧРЕЖДЕНИЕ ВЫСШЕГО ПРОФЕССИОНАЛЬНОГО ОБРАЗОВАНИЯ</w:t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«ДОНЕЦКИЙ НАЦИОНАЛЬНЫЙ ТЕХНИЧЕСКИЙ УНИВЕРСИТЕТ»</w:t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Кафедра ПИ им. Фельдмана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eastAsia="en-US" w:bidi="en-US"/>
        </w:rPr>
        <w:t>Факультет ИСП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Отчет по лабораторной работе №2</w:t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Тема: «Работа с ветками»</w:t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Курс: «Профессиональная практика программной инженерии»</w:t>
      </w:r>
    </w:p>
    <w:p>
      <w:pPr>
        <w:pStyle w:val="Normal"/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Выполнил: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ст. гр. ПИ-18а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Дробоцкий В.А.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Проверили: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Филипишин Д. А.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val="en-US"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val="en-US" w:eastAsia="en-US" w:bidi="en-US"/>
        </w:rPr>
        <w:t xml:space="preserve"> 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val="en-US"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val="en-US"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Донецк – 2022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>Модуль моделей ORM — ветка db_models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>Результат вывода git log --pretty='format:%h %ad | %s%d [%an]' —graph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11664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Модуль администратора магазинов — shop_admin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Результат вывода git log --pretty='format:%h %ad | %s%d [%an]' —graph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11283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Модуль администратора категорий — category_admin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Результат вывода git log --pretty='format:%h %ad | %s%d [%an]' —graph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11322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Модуль администратора продуктов — product_admin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Результат вывода git log --pretty='format:%h %ad | %s%d [%an]' —graph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11595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Модуль контроля доступа — access_control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Результат вывода git log --pretty='format:%h %ad | %s%d [%an]' —graph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7975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Ветки были слиты в порядке создания.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16922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При слиянии ветки category_admin получили конфликт в файле admin.py.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261556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Конфликт в добавленных новых классах.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=======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>class ParentCategoryFilter(admin.SimpleListFilter):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title = 'Род. категория'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parameter_name = 'parents__id'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def lookups(self, request, model_admin):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objs = Category.objects.filter(from_category__isnull=False).only('title').distinct().order_by('title')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return [(o.pk, o.title) for o in objs]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def queryset(self, request, queryset):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value = self.value()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if value is not None: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return queryset.filter(parents__id=self.value())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return queryset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>class CategoryAdminForm(forms.ModelForm):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parents = forms.ModelMultipleChoiceField(label='Родительские категории',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queryset = Category.objects.only('title').order_by('title'),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required=False,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widget=FilteredSelectMultiple(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ab/>
        <w:t>verbose_name='Родительские категории',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ab/>
        <w:t>is_stacked=False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>))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children = forms.ModelMultipleChoiceField(label='Дочерние категории',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queryset=Category.objects.only('title').order_by('title'),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required=False,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widget=FilteredSelectMultipleWithReadonlyMode(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ab/>
        <w:t>verbose_name='Дочерние категории',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ab/>
        <w:t>is_stacked=False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>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class Meta: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model = Category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fields = '__all__'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def __init__(self, *args, **kwargs):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super(CategoryAdminForm, self).__init__(*args, **kwargs)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instance = kwargs.get("instance")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if instance and instance.pk: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self.fields['parents'].queryset=Category.objects.filter(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ab/>
        <w:t>~(Q(pk=instance.pk)|Q(pk__in=instance.category_set.values('id')))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ab/>
        <w:t>).only('title').order_by('title')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self.fields['parents'].initial=instance.parents.all()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self.fields['children'].queryset=Category.objects.filter(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ab/>
        <w:tab/>
        <w:t>~(Q(pk=instance.pk)|Q(pk__in=instance.parents.values('id')))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>).only('title').order_by('title')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self.fields['children'].initial=instance.category_set.all()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self.fields['children'].widget.attrs['readonly']=True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def save(self, commit=True):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category = super(CategoryAdminForm, self).save(commit=False)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if commit: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error=1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try: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with transaction.atomic():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>category.save()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>data = self.cleaned_data['parents']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>if self.fields['parents'].has_changed(self.fields['parents'].initial, data):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ab/>
        <w:t>category.parents.set(data)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>error=2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>data = self.cleaned_data['children']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>if self.fields['children'].has_changed(self.fields['children'].initial, data):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ab/>
        <w:tab/>
        <w:t>category.category_set.set(data)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except forms.ValidationError as e: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self.add_error('parents' if error==1 else 'children', e)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except Exception as e: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self.add_error(None, e)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return category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>@admin.register(Category)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>class CategoryAdmin(admin.ModelAdmin)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list_display = ('title','id', 'description', 'category_actions')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search_fields = ('products__id', 'title')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list_filter = (ParentCategoryFilter,)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ordering = ('title',)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readonly_fields = ('id',)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form = CategoryAdminForm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def get_fields(self, request, obj=None):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return ('id', 'title', 'description', 'parents', 'children')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def get_urls(self):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urls = super().get_urls()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custom_urls = [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path(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'&lt;int:category_id&gt;/paths/',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self.admin_site.admin_view(self.process_paths),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ab/>
        <w:t>name='category-paths',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),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]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 xml:space="preserve">return custom_urls + urls    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def category_actions(self, obj):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return format_html(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'&lt;a class="button" href="{}"&gt;Показать пути&lt;/a&gt;',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reverse('admin:category-paths', args=[obj.pk])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category_actions.short_description = 'Действия'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category_actions.allow_tags = True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>def process_paths(self, request, category_id, *args, **kwargs):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obj = self.get_object(request, category_id)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context = self.admin_site.each_context(request)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context['opts'] = self.model._meta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paths = list(obj.get_all_paths())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context['paths'] = paths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 xml:space="preserve">context['title'] = f'Пути к категории {obj.title} ({len(paths)})'        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return TemplateResponse(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request,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'admin/category_paths.html',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ab/>
        <w:t>context,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ab/>
        <w:tab/>
        <w:t>)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  <w:t>&gt;&gt;&gt;&gt;&gt;&gt;&gt; category_admin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18"/>
          <w:szCs w:val="1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18"/>
          <w:szCs w:val="18"/>
          <w:lang w:val="ru-RU" w:eastAsia="zh-CN" w:bidi="hi-IN"/>
        </w:rPr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Просто улаляем разделители конфликта в файле для его разрешения.</w:t>
      </w:r>
    </w:p>
    <w:p>
      <w:pPr>
        <w:pStyle w:val="Normal"/>
        <w:bidi w:val="0"/>
        <w:spacing w:lineRule="auto" w:line="204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Затем получили новый конфликт при слиянии с product_admin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228854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</w: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=======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class ShopFilter(admin.SimpleListFilter):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title = 'Магазин'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parameter_name = 'shop__id'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lookups(self, request, model_admin):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objs = Shop.objects if request.user.is_superuser else request.user.managed_shops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objs = objs.filter(products__isnull=False).only('title').distinct().order_by('title')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&gt;&gt;&gt;&gt;&gt;&gt;&gt; product_admin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return [(o.pk, o.title) for o in objs]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queryset(self, request, queryset):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value = self.value()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if value is not None: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&lt;&lt;&lt;&lt;&lt;&lt;&lt; HEAD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return queryset.filter(parents__id=self.value())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return queryset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class CategoryAdminForm(forms.ModelForm):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parents = forms.ModelMultipleChoiceField(label='Родительские категории',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queryset = Category.objects.only('title').order_by('title'),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required=False,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widget=FilteredSelectMultiple(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ab/>
        <w:t>verbose_name='Родительские категории',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ab/>
        <w:t>is_stacked=False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>))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children = forms.ModelMultipleChoiceField(label='Дочерние категории',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queryset=Category.objects.only('title').order_by('title'),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required=False,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widget=FilteredSelectMultipleWithReadonlyMode(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ab/>
        <w:t>verbose_name='Дочерние категории',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ab/>
        <w:t>is_stacked=False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>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class Meta: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model = Category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fields = '__all__'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__init__(self, *args, **kwargs):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super(CategoryAdminForm, self).__init__(*args, **kwargs)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instance = kwargs.get("instance")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if instance and instance.pk: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self.fields['parents'].queryset=Category.objects.filter(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ab/>
        <w:t>~(Q(pk=instance.pk)|Q(pk__in=instance.category_set.values('id')))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ab/>
        <w:t>).only('title').order_by('title')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self.fields['parents'].initial=instance.parents.all()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self.fields['children'].queryset=Category.objects.filter(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ab/>
        <w:tab/>
        <w:t>~(Q(pk=instance.pk)|Q(pk__in=instance.parents.values('id')))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>).only('title').order_by('title')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self.fields['children'].initial=instance.category_set.all()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self.fields['children'].widget.attrs['readonly']=True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save(self, commit=True):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category = super(CategoryAdminForm, self).save(commit=False)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if commit: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error=1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try: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with transaction.atomic():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>category.save()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>data = self.cleaned_data['parents']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>if self.fields['parents'].has_changed(self.fields['parents'].initial, data):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ab/>
        <w:t>category.parents.set(data)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>error=2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>data = self.cleaned_data['children']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>if self.fields['children'].has_changed(self.fields['children'].initial, data):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ab/>
        <w:tab/>
        <w:t>category.category_set.set(data)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except forms.ValidationError as e: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self.add_error('parents' if error==1 else 'children', e)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except Exception as e: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self.add_error(None, e)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return category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@admin.register(Category)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class CategoryAdmin(admin.ModelAdmin)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list_display = ('title','id', 'description', 'category_actions')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search_fields = ('products__id', 'title')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list_filter = (ParentCategoryFilter,)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ordering = ('title',)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readonly_fields = ('id',)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form = CategoryAdminForm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get_fields(self, request, obj=None):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return ('id', 'title', 'description', 'parents', 'children')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get_urls(self):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urls = super().get_urls()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custom_urls = [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path(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'&lt;int:category_id&gt;/paths/',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self.admin_site.admin_view(self.process_paths),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name='category-paths',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),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]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 xml:space="preserve">return custom_urls + urls    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category_actions(self, obj):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return format_html(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'&lt;a class="button" href="{}"&gt;Показать пути&lt;/a&gt;',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reverse('admin:category-paths', args=[obj.pk])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category_actions.short_description = 'Действия'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category_actions.allow_tags = True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process_paths(self, request, category_id, *args, **kwargs):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obj = self.get_object(request, category_id)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context = self.admin_site.each_context(request)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context['opts'] = self.model._meta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paths = list(obj.get_all_paths())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context['paths'] = paths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 xml:space="preserve">context['title'] = f'Пути к категории {obj.title} ({len(paths)})'        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return TemplateResponse(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request,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'admin/category_paths.html',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context,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=======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return queryset.filter(shop__id=self.value())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return queryset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class CategoryFilter(admin.SimpleListFilter):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title = 'Категория'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parameter_name = 'categories__id'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lookups(self, request, model_admin):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filters = {'products__isnull': False}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if not request.user.is_superuser: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filters['products__shop__id__in']=request.user.managed_shops.values_list('id', flat=True)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objs = Category.objects.filter(**filters).only('title').distinct().order_by('title')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return [(o.pk, o.title) for o in objs]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queryset(self, request, queryset):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value = self.value()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if value is not None: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return queryset.filter(categories__id=self.value())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return queryset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@admin.register(Product)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class ProductAdmin(NumericFilterModelAdmin):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list_display = ('title','main_image', 'id', 'amount', 'price', 'active', 'shop_id')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fieldsets = ((None, {'fields':('id', 'shop', 'title', 'description', 'active', 'amount', 'price')}),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('КАТЕГОРИИ', {'fields': ('categories',), 'classes': ('collapse',)}),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('ОСНОВНОЕ ФОТО', {'fields': ('main_image',)}),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search_fields = ('id', 'title')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list_filter = ('active',CategoryFilter,ShopFilter)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readonly_fields = ('id',)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filter_horizontal = ('categories',)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actions = ('make_active', 'make_inactive')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list_per_page = 50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class Media: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css = {'all': ('css/productlist.css',)}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main_image(self, instance):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url = instance.images.only('image').first()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if url: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return format_html("&lt;img src='{}{}' width=100 height=100 style='object-fit:contain' /&gt;",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settings.MEDIA_URL, url.image)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else: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return format_html("&lt;img alt='—' /&gt;")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main_image.short_description = 'Фото'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formfield_for_manytomany(self, db_field, request, **kwargs):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if db_field.name == "categories":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kwargs["queryset"] = Category.objects.only('title').order_by('title')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return super().formfield_for_manytomany(db_field, request, **kwargs)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formfield_for_foreignkey(self, db_field, request, **kwargs):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if db_field.name == 'shop':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qs = None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if not request.user.is_superuser: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qs = request.user.managed_shops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else: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ab/>
        <w:t>qs = Shop.objects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kwargs['queryset']=qs.only('title').order_by('title')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return super().formfield_for_foreignkey(db_field, request, **kwargs)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get_queryset(self, request):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qs = super().get_queryset(request)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if request.user.is_superuser: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return qs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else: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  <w:t>return qs.filter(shop__id__in=request.user.managed_shops.values_list('id', flat=True))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ab/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@admin.action(description='Сделать активными')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make_active(self, request, queryset):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queryset.update(active=True)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@admin.action(description='Сделать неактивными')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>def make_inactive(self, request, queryset):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ab/>
        <w:tab/>
        <w:t>queryset.update(active=False)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  <w:t>&gt;&gt;&gt;&gt;&gt;&gt;&gt; product_admin</w:t>
      </w:r>
    </w:p>
    <w:p>
      <w:pPr>
        <w:pStyle w:val="Normal"/>
        <w:bidi w:val="0"/>
        <w:spacing w:lineRule="auto" w:line="204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  <w:t>Тут ситуация немного запутанная из-за идентичных кусочков кода в разных классах. Для решения конфликта нужно переместатить часть кода, а так же скопировать и вставить другую часть.</w:t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11112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ab/>
      </w:r>
      <w:r>
        <w:br w:type="page"/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FreeSans" w:ascii="Nimbus Roman" w:hAnsi="Nimbus Roman"/>
          <w:color w:val="auto"/>
          <w:kern w:val="2"/>
          <w:sz w:val="28"/>
          <w:szCs w:val="28"/>
          <w:lang w:val="ru-RU" w:eastAsia="zh-CN" w:bidi="hi-IN"/>
        </w:rPr>
        <w:t>Результат</w:t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336677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82169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360" w:before="57" w:after="57"/>
        <w:ind w:left="0" w:right="0" w:hanging="0"/>
        <w:jc w:val="both"/>
        <w:rPr>
          <w:rFonts w:ascii="Nimbus Roman" w:hAnsi="Nimbus Roman" w:eastAsia="DejaVu Sans" w:cs="FreeSans"/>
          <w:color w:val="auto"/>
          <w:kern w:val="2"/>
          <w:sz w:val="28"/>
          <w:szCs w:val="28"/>
          <w:lang w:val="ru-RU" w:eastAsia="zh-CN" w:bidi="hi-IN"/>
        </w:rPr>
      </w:pPr>
      <w:r>
        <w:rPr/>
        <w:drawing>
          <wp:inline distT="0" distB="0" distL="0" distR="0">
            <wp:extent cx="6120130" cy="153162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LibreOffice/7.1.5.2$Linux_X86_64 LibreOffice_project/10$Build-2</Application>
  <AppVersion>15.0000</AppVersion>
  <Pages>10</Pages>
  <Words>902</Words>
  <Characters>10122</Characters>
  <CharactersWithSpaces>11454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2022-03-09T20:13:34Z</dcterms:created>
  <dc:creator/>
  <dc:description/>
  <dc:language>ru-RU</dc:language>
  <cp:lastModifiedBy/>
  <dcterms:modified xsi:type="dcterms:W3CDTF">2022-03-10T03:47:15Z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