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843" w:rsidRDefault="00830CF9">
      <w:r>
        <w:t xml:space="preserve">Программа </w:t>
      </w:r>
      <w:r w:rsidRPr="001E3B16">
        <w:t>“</w:t>
      </w:r>
      <w:r>
        <w:t>Конвертор валют</w:t>
      </w:r>
      <w:r w:rsidRPr="001E3B16">
        <w:t>”</w:t>
      </w:r>
    </w:p>
    <w:p w:rsidR="00830CF9" w:rsidRDefault="00830CF9">
      <w:r>
        <w:t>Разработчик</w:t>
      </w:r>
      <w:r w:rsidRPr="00830CF9">
        <w:t xml:space="preserve">: </w:t>
      </w:r>
      <w:r>
        <w:t>Деребчинский Вячеслав</w:t>
      </w:r>
    </w:p>
    <w:p w:rsidR="00830CF9" w:rsidRDefault="00830CF9">
      <w:r>
        <w:t>Функционал</w:t>
      </w:r>
      <w:r w:rsidRPr="00830CF9">
        <w:t>:</w:t>
      </w:r>
      <w:r w:rsidR="00E54499">
        <w:t xml:space="preserve"> калькулятор, поиск валют по году и месяцу, возможность просмотр</w:t>
      </w:r>
      <w:r>
        <w:t xml:space="preserve"> страницы валюты с основной информа</w:t>
      </w:r>
      <w:r w:rsidR="001E3B16">
        <w:t>цией (</w:t>
      </w:r>
      <w:r w:rsidR="00E54499">
        <w:t>график изменения курса за 10 лет</w:t>
      </w:r>
      <w:r>
        <w:t>).</w:t>
      </w:r>
    </w:p>
    <w:p w:rsidR="001E3B16" w:rsidRPr="00F058F4" w:rsidRDefault="00830CF9" w:rsidP="00E54499">
      <w:pPr>
        <w:rPr>
          <w:lang w:val="en-US"/>
        </w:rPr>
      </w:pPr>
      <w:r>
        <w:t>Реализация (инструменты)</w:t>
      </w:r>
      <w:r w:rsidRPr="00830CF9">
        <w:t>:</w:t>
      </w:r>
      <w:r>
        <w:t xml:space="preserve"> </w:t>
      </w:r>
      <w:r>
        <w:rPr>
          <w:lang w:val="en-US"/>
        </w:rPr>
        <w:t>python</w:t>
      </w:r>
      <w:r w:rsidRPr="00830CF9">
        <w:t xml:space="preserve"> 3.7, </w:t>
      </w:r>
      <w:proofErr w:type="spellStart"/>
      <w:r>
        <w:rPr>
          <w:lang w:val="en-US"/>
        </w:rPr>
        <w:t>PyQt</w:t>
      </w:r>
      <w:proofErr w:type="spellEnd"/>
      <w:r w:rsidRPr="00830CF9">
        <w:t xml:space="preserve">5, </w:t>
      </w:r>
      <w:proofErr w:type="spellStart"/>
      <w:r>
        <w:rPr>
          <w:lang w:val="en-US"/>
        </w:rPr>
        <w:t>QtDesigner</w:t>
      </w:r>
      <w:proofErr w:type="spellEnd"/>
      <w:r w:rsidRPr="00830CF9">
        <w:t xml:space="preserve">, </w:t>
      </w:r>
      <w:proofErr w:type="spellStart"/>
      <w:r>
        <w:rPr>
          <w:lang w:val="en-US"/>
        </w:rPr>
        <w:t>SQLite</w:t>
      </w:r>
      <w:proofErr w:type="spellEnd"/>
      <w:r w:rsidR="00E54499">
        <w:t>.</w:t>
      </w:r>
    </w:p>
    <w:sectPr w:rsidR="001E3B16" w:rsidRPr="00F058F4" w:rsidSect="00F14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30CF9"/>
    <w:rsid w:val="001E3B16"/>
    <w:rsid w:val="00830CF9"/>
    <w:rsid w:val="00E54499"/>
    <w:rsid w:val="00F058F4"/>
    <w:rsid w:val="00F14843"/>
    <w:rsid w:val="00FD5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8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</dc:creator>
  <cp:lastModifiedBy>Вячеслав</cp:lastModifiedBy>
  <cp:revision>2</cp:revision>
  <dcterms:created xsi:type="dcterms:W3CDTF">2020-11-15T11:49:00Z</dcterms:created>
  <dcterms:modified xsi:type="dcterms:W3CDTF">2020-11-15T11:49:00Z</dcterms:modified>
</cp:coreProperties>
</file>