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8118" w14:textId="77777777" w:rsidR="00B154C1" w:rsidRPr="00F54BBC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6B6D5B78" w14:textId="77777777" w:rsidR="00B154C1" w:rsidRPr="00F54BBC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Факультет комп`ютерних наук та кібернетики</w:t>
      </w:r>
    </w:p>
    <w:p w14:paraId="5D5AFE0F" w14:textId="77777777" w:rsidR="00B154C1" w:rsidRPr="00F54BBC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Кафедра інтелектуальних програмних систем</w:t>
      </w:r>
    </w:p>
    <w:p w14:paraId="06D15BD8" w14:textId="77777777" w:rsidR="00B154C1" w:rsidRPr="00F54BBC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Алгоритми та складність</w:t>
      </w:r>
    </w:p>
    <w:p w14:paraId="28BD3181" w14:textId="77777777" w:rsidR="00B154C1" w:rsidRDefault="00B154C1" w:rsidP="00B154C1">
      <w:pPr>
        <w:jc w:val="center"/>
      </w:pPr>
    </w:p>
    <w:p w14:paraId="7D20F900" w14:textId="77777777" w:rsidR="00B154C1" w:rsidRDefault="00B154C1" w:rsidP="00B154C1">
      <w:pPr>
        <w:jc w:val="center"/>
      </w:pPr>
    </w:p>
    <w:p w14:paraId="74FD7EB7" w14:textId="77777777" w:rsidR="00B154C1" w:rsidRDefault="00B154C1" w:rsidP="00B154C1">
      <w:pPr>
        <w:jc w:val="center"/>
      </w:pPr>
    </w:p>
    <w:p w14:paraId="3BF32D4A" w14:textId="77777777" w:rsidR="00B154C1" w:rsidRDefault="00B154C1" w:rsidP="00B154C1">
      <w:pPr>
        <w:jc w:val="center"/>
      </w:pPr>
    </w:p>
    <w:p w14:paraId="7B1D3EA1" w14:textId="77777777" w:rsidR="00B154C1" w:rsidRDefault="00B154C1" w:rsidP="00B154C1">
      <w:pPr>
        <w:jc w:val="center"/>
      </w:pPr>
    </w:p>
    <w:p w14:paraId="2BF8A305" w14:textId="77777777" w:rsidR="00B154C1" w:rsidRDefault="00B154C1" w:rsidP="00B154C1">
      <w:pPr>
        <w:jc w:val="center"/>
      </w:pPr>
    </w:p>
    <w:p w14:paraId="7C92CC75" w14:textId="77777777" w:rsidR="00B154C1" w:rsidRDefault="00B154C1" w:rsidP="00B154C1">
      <w:pPr>
        <w:jc w:val="center"/>
      </w:pPr>
    </w:p>
    <w:p w14:paraId="26BA95F2" w14:textId="77777777" w:rsidR="00B154C1" w:rsidRDefault="00B154C1" w:rsidP="00B154C1">
      <w:pPr>
        <w:jc w:val="center"/>
      </w:pPr>
    </w:p>
    <w:p w14:paraId="5F173F0D" w14:textId="77777777" w:rsidR="00B154C1" w:rsidRDefault="00B154C1" w:rsidP="00B154C1"/>
    <w:p w14:paraId="19DAC345" w14:textId="5647F45F" w:rsidR="00B154C1" w:rsidRPr="00F54BBC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Завдання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881F6F8" w14:textId="514B8685" w:rsidR="00B154C1" w:rsidRPr="00B154C1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4C1">
        <w:rPr>
          <w:rFonts w:ascii="Times New Roman" w:hAnsi="Times New Roman" w:cs="Times New Roman"/>
          <w:sz w:val="28"/>
          <w:szCs w:val="28"/>
        </w:rPr>
        <w:t xml:space="preserve">« </w:t>
      </w:r>
      <w:r w:rsidRPr="00B154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Побудова оберненої матриці методом Гауса-Жордана»</w:t>
      </w:r>
    </w:p>
    <w:p w14:paraId="2CEC7E2F" w14:textId="47D9646E" w:rsidR="00B154C1" w:rsidRPr="00F54BBC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7B18EBE" w14:textId="77777777" w:rsidR="00B154C1" w:rsidRPr="00F54BBC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>Виконав студент 2-го курсу</w:t>
      </w:r>
    </w:p>
    <w:p w14:paraId="41BDD54E" w14:textId="77777777" w:rsidR="00B154C1" w:rsidRPr="00F54BBC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hAnsi="Times New Roman" w:cs="Times New Roman"/>
          <w:sz w:val="28"/>
          <w:szCs w:val="28"/>
        </w:rPr>
        <w:t>ІПС-21</w:t>
      </w:r>
    </w:p>
    <w:p w14:paraId="2AACF9B6" w14:textId="77777777" w:rsidR="00B154C1" w:rsidRPr="00F54BBC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Дубина Андрій Володимирович</w:t>
      </w:r>
    </w:p>
    <w:p w14:paraId="48F495EE" w14:textId="77777777" w:rsidR="00B154C1" w:rsidRDefault="00B154C1" w:rsidP="00B154C1"/>
    <w:p w14:paraId="6A28AAFE" w14:textId="77777777" w:rsidR="00B154C1" w:rsidRDefault="00B154C1" w:rsidP="00B154C1"/>
    <w:p w14:paraId="3534C2D1" w14:textId="77777777" w:rsidR="00B154C1" w:rsidRDefault="00B154C1" w:rsidP="00B154C1"/>
    <w:p w14:paraId="44229F05" w14:textId="77777777" w:rsidR="00B154C1" w:rsidRDefault="00B154C1" w:rsidP="00B154C1"/>
    <w:p w14:paraId="7F3B6D83" w14:textId="77777777" w:rsidR="00B154C1" w:rsidRDefault="00B154C1" w:rsidP="00B154C1"/>
    <w:p w14:paraId="25E52D9B" w14:textId="77777777" w:rsidR="00B154C1" w:rsidRDefault="00B154C1" w:rsidP="00B154C1"/>
    <w:p w14:paraId="64136641" w14:textId="77777777" w:rsidR="00B154C1" w:rsidRDefault="00B154C1" w:rsidP="00B154C1"/>
    <w:p w14:paraId="5746A860" w14:textId="77777777" w:rsidR="00B154C1" w:rsidRDefault="00B154C1" w:rsidP="00B154C1"/>
    <w:p w14:paraId="4CB63FC5" w14:textId="77777777" w:rsidR="00B154C1" w:rsidRDefault="00B154C1" w:rsidP="00B154C1"/>
    <w:p w14:paraId="06B93AB1" w14:textId="77777777" w:rsidR="00B154C1" w:rsidRDefault="00B154C1" w:rsidP="00B154C1"/>
    <w:p w14:paraId="0B0D4EC7" w14:textId="77777777" w:rsidR="00B154C1" w:rsidRDefault="00B154C1" w:rsidP="00B154C1"/>
    <w:p w14:paraId="1893DDCB" w14:textId="77777777" w:rsidR="00B154C1" w:rsidRDefault="00B154C1" w:rsidP="00B15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BBC">
        <w:rPr>
          <w:rFonts w:ascii="Times New Roman" w:hAnsi="Times New Roman" w:cs="Times New Roman"/>
          <w:sz w:val="28"/>
          <w:szCs w:val="28"/>
        </w:rPr>
        <w:t xml:space="preserve">Київ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BBC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DFC2C53" w14:textId="2176D746" w:rsidR="00A52B02" w:rsidRDefault="00A52B02"/>
    <w:p w14:paraId="546BAF3D" w14:textId="77777777" w:rsidR="00B154C1" w:rsidRPr="00A7484F" w:rsidRDefault="00B154C1" w:rsidP="00B154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8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Завдання: </w:t>
      </w:r>
    </w:p>
    <w:p w14:paraId="0E32ED8C" w14:textId="6D92A9F6" w:rsidR="00B154C1" w:rsidRDefault="00B154C1" w:rsidP="00B15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алгоритм для побудови оберненої матриці методом Гауса-Жордана</w:t>
      </w:r>
    </w:p>
    <w:p w14:paraId="52CFD472" w14:textId="77777777" w:rsidR="00B154C1" w:rsidRDefault="00B154C1" w:rsidP="00B154C1">
      <w:pPr>
        <w:rPr>
          <w:rFonts w:ascii="Times New Roman" w:hAnsi="Times New Roman" w:cs="Times New Roman"/>
          <w:sz w:val="28"/>
          <w:szCs w:val="28"/>
        </w:rPr>
      </w:pPr>
    </w:p>
    <w:p w14:paraId="0A160949" w14:textId="77777777" w:rsidR="00B154C1" w:rsidRPr="00A7484F" w:rsidRDefault="00B154C1" w:rsidP="00B154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84F">
        <w:rPr>
          <w:rFonts w:ascii="Times New Roman" w:hAnsi="Times New Roman" w:cs="Times New Roman"/>
          <w:b/>
          <w:bCs/>
          <w:sz w:val="28"/>
          <w:szCs w:val="28"/>
        </w:rPr>
        <w:t>Теорія</w:t>
      </w:r>
    </w:p>
    <w:p w14:paraId="672D6E72" w14:textId="62B39AC0" w:rsidR="00B154C1" w:rsidRDefault="003025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Обернена матриця – матриця, що позначається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3025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така, що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одинична матриця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025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025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4498EF" w14:textId="12D44DF0" w:rsidR="00302583" w:rsidRDefault="0030258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Доповнена матриця - </w:t>
      </w:r>
      <w:r w:rsidRPr="00302583">
        <w:rPr>
          <w:rFonts w:ascii="Times New Roman" w:hAnsi="Times New Roman" w:cs="Times New Roman"/>
          <w:iCs/>
          <w:sz w:val="28"/>
          <w:szCs w:val="28"/>
        </w:rPr>
        <w:t>матриця, отримана додаванням стовпців двох заданих матриць, як правило, з метою виконання тих самих елементарних операцій над рядками над кожною з заданих матриць.</w:t>
      </w:r>
    </w:p>
    <w:p w14:paraId="75BEA802" w14:textId="2E403AEE" w:rsidR="00302583" w:rsidRDefault="00302583">
      <w:pPr>
        <w:rPr>
          <w:rFonts w:ascii="Times New Roman" w:hAnsi="Times New Roman" w:cs="Times New Roman"/>
          <w:iCs/>
          <w:sz w:val="28"/>
          <w:szCs w:val="28"/>
        </w:rPr>
      </w:pPr>
    </w:p>
    <w:p w14:paraId="2DC739B4" w14:textId="77777777" w:rsidR="00302583" w:rsidRDefault="00302583" w:rsidP="00302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84F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56E1B376" w14:textId="24596870" w:rsidR="00302583" w:rsidRP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302583">
        <w:rPr>
          <w:rFonts w:ascii="Times New Roman" w:hAnsi="Times New Roman" w:cs="Times New Roman"/>
          <w:iCs/>
          <w:sz w:val="28"/>
          <w:szCs w:val="28"/>
        </w:rPr>
        <w:t>Алгоритм знаходження оберненої матриці методом Гаусса-Джордана полягає в наступному:</w:t>
      </w:r>
    </w:p>
    <w:p w14:paraId="2BAE9A46" w14:textId="77777777" w:rsidR="00302583" w:rsidRP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302583">
        <w:rPr>
          <w:rFonts w:ascii="Times New Roman" w:hAnsi="Times New Roman" w:cs="Times New Roman"/>
          <w:iCs/>
          <w:sz w:val="28"/>
          <w:szCs w:val="28"/>
        </w:rPr>
        <w:t>1. Спочатку перевіряємо, чи матриця є квадратною (має однакову кількість рядків і стовпців). Якщо це не виконується, повертаємо початкову матрицю, оскільки для не квадратних матриць обернена матриця не існує.</w:t>
      </w:r>
    </w:p>
    <w:p w14:paraId="7FCF5591" w14:textId="77777777" w:rsidR="00302583" w:rsidRP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302583">
        <w:rPr>
          <w:rFonts w:ascii="Times New Roman" w:hAnsi="Times New Roman" w:cs="Times New Roman"/>
          <w:iCs/>
          <w:sz w:val="28"/>
          <w:szCs w:val="28"/>
        </w:rPr>
        <w:t>2. Створюємо розширену матрицю, яка складається з початкової матриці та одиничної матриці такого ж розміру. Ця розширена матриця допоможе нам перетворити початкову матрицю в одиничну.</w:t>
      </w:r>
    </w:p>
    <w:p w14:paraId="01DBA541" w14:textId="1508442B" w:rsidR="00302583" w:rsidRP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302583">
        <w:rPr>
          <w:rFonts w:ascii="Times New Roman" w:hAnsi="Times New Roman" w:cs="Times New Roman"/>
          <w:iCs/>
          <w:sz w:val="28"/>
          <w:szCs w:val="28"/>
        </w:rPr>
        <w:t>3. Проводимо ітерацію по рядках матриці:</w:t>
      </w:r>
    </w:p>
    <w:p w14:paraId="625F6097" w14:textId="77777777" w:rsidR="00302583" w:rsidRP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302583">
        <w:rPr>
          <w:rFonts w:ascii="Times New Roman" w:hAnsi="Times New Roman" w:cs="Times New Roman"/>
          <w:iCs/>
          <w:sz w:val="28"/>
          <w:szCs w:val="28"/>
        </w:rPr>
        <w:t xml:space="preserve">   - Знаходимо опорний елемент у поточному рядку (елемент з найбільшим за абсолютним значенням).</w:t>
      </w:r>
    </w:p>
    <w:p w14:paraId="0009609F" w14:textId="77777777" w:rsidR="00302583" w:rsidRP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302583">
        <w:rPr>
          <w:rFonts w:ascii="Times New Roman" w:hAnsi="Times New Roman" w:cs="Times New Roman"/>
          <w:iCs/>
          <w:sz w:val="28"/>
          <w:szCs w:val="28"/>
        </w:rPr>
        <w:t xml:space="preserve">   - Переміщуємо рядок з опорним елементом на поточний рядок в розширеній матриці.</w:t>
      </w:r>
    </w:p>
    <w:p w14:paraId="02CC5D20" w14:textId="17F95C50" w:rsidR="00302583" w:rsidRP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302583">
        <w:rPr>
          <w:rFonts w:ascii="Times New Roman" w:hAnsi="Times New Roman" w:cs="Times New Roman"/>
          <w:iCs/>
          <w:sz w:val="28"/>
          <w:szCs w:val="28"/>
        </w:rPr>
        <w:t xml:space="preserve">   - </w:t>
      </w:r>
      <w:r w:rsidR="00747BC2">
        <w:rPr>
          <w:rFonts w:ascii="Times New Roman" w:hAnsi="Times New Roman" w:cs="Times New Roman"/>
          <w:iCs/>
          <w:sz w:val="28"/>
          <w:szCs w:val="28"/>
        </w:rPr>
        <w:t>Робимо</w:t>
      </w:r>
      <w:r w:rsidRPr="00302583">
        <w:rPr>
          <w:rFonts w:ascii="Times New Roman" w:hAnsi="Times New Roman" w:cs="Times New Roman"/>
          <w:iCs/>
          <w:sz w:val="28"/>
          <w:szCs w:val="28"/>
        </w:rPr>
        <w:t xml:space="preserve"> опорний елемент діагональним елементом, ділячи рядок на значення опорного елементу.</w:t>
      </w:r>
    </w:p>
    <w:p w14:paraId="751D524A" w14:textId="77777777" w:rsidR="00302583" w:rsidRP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302583">
        <w:rPr>
          <w:rFonts w:ascii="Times New Roman" w:hAnsi="Times New Roman" w:cs="Times New Roman"/>
          <w:iCs/>
          <w:sz w:val="28"/>
          <w:szCs w:val="28"/>
        </w:rPr>
        <w:t xml:space="preserve">   - За допомогою елементарних операцій над рядками зводимо всі інші елементи в стовпці опорного елемента до нуля.</w:t>
      </w:r>
    </w:p>
    <w:p w14:paraId="4CE77CE7" w14:textId="70FB7633" w:rsidR="00302583" w:rsidRP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302583">
        <w:rPr>
          <w:rFonts w:ascii="Times New Roman" w:hAnsi="Times New Roman" w:cs="Times New Roman"/>
          <w:iCs/>
          <w:sz w:val="28"/>
          <w:szCs w:val="28"/>
        </w:rPr>
        <w:t xml:space="preserve">4. Після завершення ітерацій, в розширеній матриці зліва </w:t>
      </w:r>
      <w:r w:rsidR="00747BC2">
        <w:rPr>
          <w:rFonts w:ascii="Times New Roman" w:hAnsi="Times New Roman" w:cs="Times New Roman"/>
          <w:iCs/>
          <w:sz w:val="28"/>
          <w:szCs w:val="28"/>
          <w:lang w:val="ru-RU"/>
        </w:rPr>
        <w:t>ми отримуємо</w:t>
      </w:r>
      <w:r w:rsidRPr="00302583">
        <w:rPr>
          <w:rFonts w:ascii="Times New Roman" w:hAnsi="Times New Roman" w:cs="Times New Roman"/>
          <w:iCs/>
          <w:sz w:val="28"/>
          <w:szCs w:val="28"/>
        </w:rPr>
        <w:t xml:space="preserve"> одиничну матрицю, а справа - обернену матрицю.</w:t>
      </w:r>
    </w:p>
    <w:p w14:paraId="56B9FFF1" w14:textId="77777777" w:rsidR="00302583" w:rsidRP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302583">
        <w:rPr>
          <w:rFonts w:ascii="Times New Roman" w:hAnsi="Times New Roman" w:cs="Times New Roman"/>
          <w:iCs/>
          <w:sz w:val="28"/>
          <w:szCs w:val="28"/>
        </w:rPr>
        <w:t>5. Витягнемо праву частину розширеної матриці (обернену матрицю) і повернемо її як результат.</w:t>
      </w:r>
    </w:p>
    <w:p w14:paraId="389CB3B7" w14:textId="3F2974DE" w:rsidR="00302583" w:rsidRDefault="00302583" w:rsidP="0030258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Повернена матриця і є нашою оберненою матрицею, яку ми шукали.</w:t>
      </w:r>
    </w:p>
    <w:p w14:paraId="3475329B" w14:textId="6F69BFE5" w:rsidR="001A46E4" w:rsidRDefault="001A46E4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1A46E4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6F3AF00" wp14:editId="780EF5C9">
            <wp:extent cx="6120765" cy="8100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D170" w14:textId="46E8A94D" w:rsidR="00747BC2" w:rsidRDefault="00747BC2" w:rsidP="00302583">
      <w:pPr>
        <w:rPr>
          <w:rFonts w:ascii="Times New Roman" w:hAnsi="Times New Roman" w:cs="Times New Roman"/>
          <w:iCs/>
          <w:sz w:val="28"/>
          <w:szCs w:val="28"/>
        </w:rPr>
      </w:pPr>
    </w:p>
    <w:p w14:paraId="7B3AEDF7" w14:textId="77777777" w:rsidR="001A46E4" w:rsidRDefault="001A46E4" w:rsidP="00302583">
      <w:pPr>
        <w:rPr>
          <w:rFonts w:ascii="Times New Roman" w:hAnsi="Times New Roman" w:cs="Times New Roman"/>
          <w:iCs/>
          <w:sz w:val="28"/>
          <w:szCs w:val="28"/>
        </w:rPr>
      </w:pPr>
    </w:p>
    <w:p w14:paraId="7ED9C542" w14:textId="77777777" w:rsidR="001A46E4" w:rsidRDefault="001A46E4" w:rsidP="00302583">
      <w:pPr>
        <w:rPr>
          <w:rFonts w:ascii="Times New Roman" w:hAnsi="Times New Roman" w:cs="Times New Roman"/>
          <w:iCs/>
          <w:sz w:val="28"/>
          <w:szCs w:val="28"/>
        </w:rPr>
      </w:pPr>
    </w:p>
    <w:p w14:paraId="66B3D33A" w14:textId="03715F87" w:rsidR="00747BC2" w:rsidRDefault="00747BC2" w:rsidP="0030258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Складність алгоритму 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Pr="00570986">
        <w:rPr>
          <w:rFonts w:ascii="Times New Roman" w:hAnsi="Times New Roman" w:cs="Times New Roman"/>
          <w:iCs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70986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, так як на всіх етапах алгоритму найбільш</w:t>
      </w:r>
      <w:r w:rsidR="00570986">
        <w:rPr>
          <w:rFonts w:ascii="Times New Roman" w:hAnsi="Times New Roman" w:cs="Times New Roman"/>
          <w:iCs/>
          <w:sz w:val="28"/>
          <w:szCs w:val="28"/>
        </w:rPr>
        <w:t xml:space="preserve"> часозатратна операція має складність </w:t>
      </w:r>
      <w:r w:rsidR="00570986"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="00570986" w:rsidRPr="00570986">
        <w:rPr>
          <w:rFonts w:ascii="Times New Roman" w:hAnsi="Times New Roman" w:cs="Times New Roman"/>
          <w:iCs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70986" w:rsidRPr="00570986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="00570986">
        <w:rPr>
          <w:rFonts w:ascii="Times New Roman" w:hAnsi="Times New Roman" w:cs="Times New Roman"/>
          <w:iCs/>
          <w:sz w:val="28"/>
          <w:szCs w:val="28"/>
        </w:rPr>
        <w:t xml:space="preserve">(наприклад, коли ми створюємо розширену матрицю або коли отримуємо обернену в останній функціх). Всього таких вкладених циклів у алгоритмі 4, тобто </w:t>
      </w:r>
      <w:r w:rsidR="00570986"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="00570986" w:rsidRPr="00570986">
        <w:rPr>
          <w:rFonts w:ascii="Times New Roman" w:hAnsi="Times New Roman" w:cs="Times New Roman"/>
          <w:iCs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4×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70986" w:rsidRPr="00570986">
        <w:rPr>
          <w:rFonts w:ascii="Times New Roman" w:hAnsi="Times New Roman" w:cs="Times New Roman"/>
          <w:iCs/>
          <w:sz w:val="28"/>
          <w:szCs w:val="28"/>
        </w:rPr>
        <w:t>)</w:t>
      </w:r>
      <w:r w:rsidR="00570986">
        <w:rPr>
          <w:rFonts w:ascii="Times New Roman" w:hAnsi="Times New Roman" w:cs="Times New Roman"/>
          <w:iCs/>
          <w:sz w:val="28"/>
          <w:szCs w:val="28"/>
        </w:rPr>
        <w:t xml:space="preserve">. Так як 4 – це константа, її ми можемо відкинути і отримаємо </w:t>
      </w:r>
      <w:r w:rsidR="00570986"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="00570986" w:rsidRPr="00570986">
        <w:rPr>
          <w:rFonts w:ascii="Times New Roman" w:hAnsi="Times New Roman" w:cs="Times New Roman"/>
          <w:iCs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70986" w:rsidRPr="00570986">
        <w:rPr>
          <w:rFonts w:ascii="Times New Roman" w:hAnsi="Times New Roman" w:cs="Times New Roman"/>
          <w:iCs/>
          <w:sz w:val="28"/>
          <w:szCs w:val="28"/>
        </w:rPr>
        <w:t>)</w:t>
      </w:r>
      <w:r w:rsidR="00570986">
        <w:rPr>
          <w:rFonts w:ascii="Times New Roman" w:hAnsi="Times New Roman" w:cs="Times New Roman"/>
          <w:iCs/>
          <w:sz w:val="28"/>
          <w:szCs w:val="28"/>
        </w:rPr>
        <w:t>.</w:t>
      </w:r>
    </w:p>
    <w:p w14:paraId="174A0A5A" w14:textId="77777777" w:rsidR="00570986" w:rsidRDefault="00570986" w:rsidP="00570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9D6">
        <w:rPr>
          <w:rFonts w:ascii="Times New Roman" w:hAnsi="Times New Roman" w:cs="Times New Roman"/>
          <w:b/>
          <w:bCs/>
          <w:sz w:val="28"/>
          <w:szCs w:val="28"/>
        </w:rPr>
        <w:t>Інтерфейс користувача</w:t>
      </w:r>
    </w:p>
    <w:p w14:paraId="627AB5E2" w14:textId="7E2057F6" w:rsidR="00D93FCC" w:rsidRDefault="00570986" w:rsidP="00570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даних відбувається через консоль. Виводиться оригінальна матриця, задана через редактор коду, і обернена їй матриця. Введення даних передбачено через редактор коду. </w:t>
      </w:r>
    </w:p>
    <w:p w14:paraId="56061561" w14:textId="77777777" w:rsidR="00D93FCC" w:rsidRDefault="00D93FCC" w:rsidP="00D93F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9D6">
        <w:rPr>
          <w:rFonts w:ascii="Times New Roman" w:hAnsi="Times New Roman" w:cs="Times New Roman"/>
          <w:b/>
          <w:bCs/>
          <w:sz w:val="28"/>
          <w:szCs w:val="28"/>
        </w:rPr>
        <w:t>Тестові приклади</w:t>
      </w:r>
    </w:p>
    <w:p w14:paraId="649C2A0D" w14:textId="4ABD26A7" w:rsidR="00D93FCC" w:rsidRDefault="00D93FCC" w:rsidP="00570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Перевіримо наступний приклад матриці: </w:t>
      </w:r>
    </w:p>
    <w:p w14:paraId="5580B639" w14:textId="5B08715B" w:rsidR="00D93FCC" w:rsidRDefault="00AE6391" w:rsidP="00570986">
      <w:pPr>
        <w:rPr>
          <w:rFonts w:ascii="Times New Roman" w:hAnsi="Times New Roman" w:cs="Times New Roman"/>
          <w:sz w:val="28"/>
          <w:szCs w:val="28"/>
        </w:rPr>
      </w:pPr>
      <w:r w:rsidRPr="00AE63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19249" wp14:editId="6785FFBD">
            <wp:extent cx="981212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DDD0" w14:textId="0DBF85A4" w:rsidR="00D93FCC" w:rsidRDefault="00D93FCC" w:rsidP="00570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введенні такої матриці, отримаємо обернену їй: </w:t>
      </w:r>
    </w:p>
    <w:p w14:paraId="0776A399" w14:textId="38E7BC3D" w:rsidR="00D93FCC" w:rsidRDefault="00AE6391" w:rsidP="00570986">
      <w:pPr>
        <w:rPr>
          <w:rFonts w:ascii="Times New Roman" w:hAnsi="Times New Roman" w:cs="Times New Roman"/>
          <w:sz w:val="28"/>
          <w:szCs w:val="28"/>
        </w:rPr>
      </w:pPr>
      <w:r w:rsidRPr="00AE63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2D407C" wp14:editId="3C0FA419">
            <wp:extent cx="2038635" cy="10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1088" w14:textId="3F171EC3" w:rsidR="00D93FCC" w:rsidRDefault="00D93FCC" w:rsidP="00570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Скориставшись онлайн-калькулятором матриць можемо впевнитись, що результат виявився правильним.</w:t>
      </w:r>
    </w:p>
    <w:p w14:paraId="7503E3D9" w14:textId="2C000579" w:rsidR="00AE6391" w:rsidRDefault="00AE6391" w:rsidP="00570986">
      <w:pPr>
        <w:rPr>
          <w:rFonts w:ascii="Times New Roman" w:hAnsi="Times New Roman" w:cs="Times New Roman"/>
          <w:sz w:val="28"/>
          <w:szCs w:val="28"/>
        </w:rPr>
      </w:pPr>
      <w:r w:rsidRPr="00AE63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ECC80" wp14:editId="5958004C">
            <wp:extent cx="3258005" cy="1514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A863" w14:textId="20104D7C" w:rsidR="00D93FCC" w:rsidRDefault="00D93FCC" w:rsidP="005709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можемо скористатись алгоритмом Штрассена (який реалізував Дапаті Хассан), і, помноживши оригінальну матрицю на обернену, отримаємо одиничну матрицю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795AC6" w14:textId="7709DAC2" w:rsidR="00AE6391" w:rsidRDefault="00AE6391" w:rsidP="005709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639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01A42CE" wp14:editId="1A81BC45">
            <wp:extent cx="2514951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41C7" w14:textId="2BE65F63" w:rsidR="00D93FCC" w:rsidRDefault="00D93FCC" w:rsidP="0057098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B0EC18" w14:textId="77777777" w:rsidR="00D93FCC" w:rsidRDefault="00D93FCC" w:rsidP="00D93F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266">
        <w:rPr>
          <w:rFonts w:ascii="Times New Roman" w:hAnsi="Times New Roman" w:cs="Times New Roman"/>
          <w:b/>
          <w:bCs/>
          <w:sz w:val="28"/>
          <w:szCs w:val="28"/>
        </w:rPr>
        <w:t xml:space="preserve">Висновки </w:t>
      </w:r>
    </w:p>
    <w:p w14:paraId="3FE6289D" w14:textId="45688645" w:rsidR="00D93FCC" w:rsidRPr="00AE2046" w:rsidRDefault="00CF399E" w:rsidP="0057098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Був розроблений алгоритм для реалізації методу Гауса-Жордана для отримання оберненої матриці. Складність алгоритму 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Pr="00570986">
        <w:rPr>
          <w:rFonts w:ascii="Times New Roman" w:hAnsi="Times New Roman" w:cs="Times New Roman"/>
          <w:iCs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70986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AE2046">
        <w:rPr>
          <w:rFonts w:ascii="Times New Roman" w:hAnsi="Times New Roman" w:cs="Times New Roman"/>
          <w:iCs/>
          <w:sz w:val="28"/>
          <w:szCs w:val="28"/>
        </w:rPr>
        <w:t xml:space="preserve">Правильність алгоритму була перевірена двома способами, а в самому алгоритмі використані вкладені цикли та доповнені матриці. </w:t>
      </w:r>
    </w:p>
    <w:p w14:paraId="548E3D91" w14:textId="77777777" w:rsidR="00570986" w:rsidRPr="00570986" w:rsidRDefault="00570986" w:rsidP="00302583">
      <w:pPr>
        <w:rPr>
          <w:rFonts w:ascii="Times New Roman" w:hAnsi="Times New Roman" w:cs="Times New Roman"/>
          <w:iCs/>
          <w:sz w:val="28"/>
          <w:szCs w:val="28"/>
        </w:rPr>
      </w:pPr>
    </w:p>
    <w:p w14:paraId="71218D02" w14:textId="0AC13BC4" w:rsidR="00302583" w:rsidRDefault="00AE6391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9B3488">
        <w:rPr>
          <w:rFonts w:ascii="Times New Roman" w:hAnsi="Times New Roman" w:cs="Times New Roman"/>
          <w:b/>
          <w:bCs/>
          <w:iCs/>
          <w:sz w:val="28"/>
          <w:szCs w:val="28"/>
        </w:rPr>
        <w:t>Джерела</w:t>
      </w:r>
      <w:r>
        <w:rPr>
          <w:rFonts w:ascii="Times New Roman" w:hAnsi="Times New Roman" w:cs="Times New Roman"/>
          <w:iCs/>
          <w:sz w:val="28"/>
          <w:szCs w:val="28"/>
        </w:rPr>
        <w:t xml:space="preserve">: </w:t>
      </w:r>
    </w:p>
    <w:p w14:paraId="321E8C05" w14:textId="039032B4" w:rsidR="00AE6391" w:rsidRDefault="00AE6391" w:rsidP="00302583">
      <w:pPr>
        <w:rPr>
          <w:rFonts w:ascii="Times New Roman" w:hAnsi="Times New Roman" w:cs="Times New Roman"/>
          <w:iCs/>
          <w:sz w:val="28"/>
          <w:szCs w:val="28"/>
        </w:rPr>
      </w:pPr>
      <w:hyperlink r:id="rId9" w:history="1"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</w:rPr>
          <w:t>https://matrixcalc.org</w:t>
        </w:r>
      </w:hyperlink>
    </w:p>
    <w:p w14:paraId="3AC3876D" w14:textId="0EAE59FD" w:rsidR="00AE6391" w:rsidRDefault="00AE6391" w:rsidP="00302583">
      <w:pPr>
        <w:rPr>
          <w:rFonts w:ascii="Times New Roman" w:hAnsi="Times New Roman" w:cs="Times New Roman"/>
          <w:iCs/>
          <w:sz w:val="28"/>
          <w:szCs w:val="28"/>
        </w:rPr>
      </w:pPr>
      <w:hyperlink r:id="rId10" w:history="1"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</w:rPr>
          <w:t>https://en.wikipedia.org/wiki/Augmented_matrix</w:t>
        </w:r>
      </w:hyperlink>
    </w:p>
    <w:p w14:paraId="3A798DD0" w14:textId="0BBD532F" w:rsidR="00AE6391" w:rsidRPr="00AE6391" w:rsidRDefault="00AE6391" w:rsidP="00302583">
      <w:pPr>
        <w:rPr>
          <w:rFonts w:ascii="Times New Roman" w:hAnsi="Times New Roman" w:cs="Times New Roman"/>
          <w:iCs/>
          <w:sz w:val="28"/>
          <w:szCs w:val="28"/>
        </w:rPr>
      </w:pPr>
      <w:hyperlink r:id="rId11" w:history="1"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</w:rPr>
          <w:t>://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  <w:lang w:val="en-US"/>
          </w:rPr>
          <w:t>en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</w:rPr>
          <w:t>.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  <w:lang w:val="en-US"/>
          </w:rPr>
          <w:t>wikipedia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</w:rPr>
          <w:t>.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  <w:lang w:val="en-US"/>
          </w:rPr>
          <w:t>org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</w:rPr>
          <w:t>/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  <w:lang w:val="en-US"/>
          </w:rPr>
          <w:t>wiki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</w:rPr>
          <w:t>/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  <w:lang w:val="en-US"/>
          </w:rPr>
          <w:t>Gaussian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</w:rPr>
          <w:t>_</w:t>
        </w:r>
        <w:r w:rsidRPr="002E7D82">
          <w:rPr>
            <w:rStyle w:val="a3"/>
            <w:rFonts w:ascii="Times New Roman" w:hAnsi="Times New Roman" w:cs="Times New Roman"/>
            <w:iCs/>
            <w:sz w:val="28"/>
            <w:szCs w:val="28"/>
            <w:lang w:val="en-US"/>
          </w:rPr>
          <w:t>elimination</w:t>
        </w:r>
      </w:hyperlink>
    </w:p>
    <w:p w14:paraId="4AB8F254" w14:textId="07409BEC" w:rsidR="00AE6391" w:rsidRPr="00AE6391" w:rsidRDefault="00AE6391" w:rsidP="00302583">
      <w:pPr>
        <w:rPr>
          <w:rFonts w:ascii="Times New Roman" w:hAnsi="Times New Roman" w:cs="Times New Roman"/>
          <w:iCs/>
          <w:sz w:val="28"/>
          <w:szCs w:val="28"/>
        </w:rPr>
      </w:pPr>
      <w:r w:rsidRPr="00AE6391">
        <w:rPr>
          <w:rFonts w:ascii="Times New Roman" w:hAnsi="Times New Roman" w:cs="Times New Roman"/>
          <w:iCs/>
          <w:sz w:val="28"/>
          <w:szCs w:val="28"/>
        </w:rPr>
        <w:t>https://www.learncpp.com/cpp-tutorial/pointers-to-pointers/</w:t>
      </w:r>
    </w:p>
    <w:sectPr w:rsidR="00AE6391" w:rsidRPr="00AE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D"/>
    <w:rsid w:val="001A46E4"/>
    <w:rsid w:val="00302583"/>
    <w:rsid w:val="003C12DD"/>
    <w:rsid w:val="00570986"/>
    <w:rsid w:val="00747BC2"/>
    <w:rsid w:val="009B3488"/>
    <w:rsid w:val="00A52B02"/>
    <w:rsid w:val="00AE2046"/>
    <w:rsid w:val="00AE6391"/>
    <w:rsid w:val="00B154C1"/>
    <w:rsid w:val="00CF399E"/>
    <w:rsid w:val="00D9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4C3D"/>
  <w15:chartTrackingRefBased/>
  <w15:docId w15:val="{E5D0B1EE-737B-4624-A9E0-3910C4C4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4C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54C1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302583"/>
    <w:rPr>
      <w:color w:val="808080"/>
    </w:rPr>
  </w:style>
  <w:style w:type="character" w:styleId="a5">
    <w:name w:val="Unresolved Mention"/>
    <w:basedOn w:val="a0"/>
    <w:uiPriority w:val="99"/>
    <w:semiHidden/>
    <w:unhideWhenUsed/>
    <w:rsid w:val="00AE6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Gaussian_elimination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n.wikipedia.org/wiki/Augmented_matrix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atrixcalc.or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2222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8</cp:revision>
  <dcterms:created xsi:type="dcterms:W3CDTF">2023-11-07T18:37:00Z</dcterms:created>
  <dcterms:modified xsi:type="dcterms:W3CDTF">2023-11-07T20:20:00Z</dcterms:modified>
</cp:coreProperties>
</file>