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226CF" w14:textId="77777777" w:rsidR="00F54BBC" w:rsidRPr="00F54BBC" w:rsidRDefault="00F54BBC" w:rsidP="00F54BBC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BBC">
        <w:rPr>
          <w:rFonts w:ascii="Times New Roman" w:hAnsi="Times New Roman" w:cs="Times New Roman"/>
          <w:sz w:val="28"/>
          <w:szCs w:val="28"/>
        </w:rPr>
        <w:t>Київський національний університет імені Тараса Шевченка</w:t>
      </w:r>
    </w:p>
    <w:p w14:paraId="4647B5CE" w14:textId="77777777" w:rsidR="00F54BBC" w:rsidRPr="00F54BBC" w:rsidRDefault="00F54BBC" w:rsidP="00F54BBC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BBC">
        <w:rPr>
          <w:rFonts w:ascii="Times New Roman" w:hAnsi="Times New Roman" w:cs="Times New Roman"/>
          <w:sz w:val="28"/>
          <w:szCs w:val="28"/>
        </w:rPr>
        <w:t>Факультет комп`ютерних наук та кібернетики</w:t>
      </w:r>
    </w:p>
    <w:p w14:paraId="48167B2C" w14:textId="77777777" w:rsidR="00F54BBC" w:rsidRPr="00F54BBC" w:rsidRDefault="00F54BBC" w:rsidP="00F54BBC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BBC">
        <w:rPr>
          <w:rFonts w:ascii="Times New Roman" w:hAnsi="Times New Roman" w:cs="Times New Roman"/>
          <w:sz w:val="28"/>
          <w:szCs w:val="28"/>
        </w:rPr>
        <w:t>Кафедра інтелектуальних програмних систем</w:t>
      </w:r>
    </w:p>
    <w:p w14:paraId="4DE21485" w14:textId="1D8AC303" w:rsidR="00F54BBC" w:rsidRPr="00F54BBC" w:rsidRDefault="00F54BBC" w:rsidP="00F54BBC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BBC">
        <w:rPr>
          <w:rFonts w:ascii="Times New Roman" w:hAnsi="Times New Roman" w:cs="Times New Roman"/>
          <w:sz w:val="28"/>
          <w:szCs w:val="28"/>
        </w:rPr>
        <w:t>Алгоритми та складність</w:t>
      </w:r>
    </w:p>
    <w:p w14:paraId="6F680E46" w14:textId="05F87883" w:rsidR="00F54BBC" w:rsidRDefault="00F54BBC" w:rsidP="00F54BBC">
      <w:pPr>
        <w:jc w:val="center"/>
      </w:pPr>
    </w:p>
    <w:p w14:paraId="2833EE6B" w14:textId="6B4E3484" w:rsidR="00F54BBC" w:rsidRDefault="00F54BBC" w:rsidP="00F54BBC">
      <w:pPr>
        <w:jc w:val="center"/>
      </w:pPr>
    </w:p>
    <w:p w14:paraId="3241AE41" w14:textId="6A327932" w:rsidR="00F54BBC" w:rsidRDefault="00F54BBC" w:rsidP="00F54BBC">
      <w:pPr>
        <w:jc w:val="center"/>
      </w:pPr>
    </w:p>
    <w:p w14:paraId="2D605672" w14:textId="63E120BD" w:rsidR="00F54BBC" w:rsidRDefault="00F54BBC" w:rsidP="00F54BBC">
      <w:pPr>
        <w:jc w:val="center"/>
      </w:pPr>
    </w:p>
    <w:p w14:paraId="4EB1DDE2" w14:textId="1899FE2C" w:rsidR="00F54BBC" w:rsidRDefault="00F54BBC" w:rsidP="00F54BBC">
      <w:pPr>
        <w:jc w:val="center"/>
      </w:pPr>
    </w:p>
    <w:p w14:paraId="66B89401" w14:textId="5212E924" w:rsidR="00F54BBC" w:rsidRDefault="00F54BBC" w:rsidP="00F54BBC">
      <w:pPr>
        <w:jc w:val="center"/>
      </w:pPr>
    </w:p>
    <w:p w14:paraId="3A86F0CE" w14:textId="65D0E9CC" w:rsidR="00F54BBC" w:rsidRDefault="00F54BBC" w:rsidP="00F54BBC">
      <w:pPr>
        <w:jc w:val="center"/>
      </w:pPr>
    </w:p>
    <w:p w14:paraId="1AA62495" w14:textId="77777777" w:rsidR="00F54BBC" w:rsidRDefault="00F54BBC" w:rsidP="00F54BBC">
      <w:pPr>
        <w:jc w:val="center"/>
      </w:pPr>
    </w:p>
    <w:p w14:paraId="753A0808" w14:textId="77777777" w:rsidR="00F54BBC" w:rsidRDefault="00F54BBC" w:rsidP="00F54BBC"/>
    <w:p w14:paraId="6418E05E" w14:textId="27C56AB2" w:rsidR="00F54BBC" w:rsidRPr="00F54BBC" w:rsidRDefault="00F54BBC" w:rsidP="00F54BBC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BBC">
        <w:rPr>
          <w:rFonts w:ascii="Times New Roman" w:hAnsi="Times New Roman" w:cs="Times New Roman"/>
          <w:sz w:val="28"/>
          <w:szCs w:val="28"/>
        </w:rPr>
        <w:t>Завдання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A5477F4" w14:textId="5D915EAA" w:rsidR="00F54BBC" w:rsidRPr="00F54BBC" w:rsidRDefault="00F54BBC" w:rsidP="00F54BBC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BBC">
        <w:rPr>
          <w:rFonts w:ascii="Times New Roman" w:hAnsi="Times New Roman" w:cs="Times New Roman"/>
          <w:sz w:val="28"/>
          <w:szCs w:val="28"/>
        </w:rPr>
        <w:t>“ Алгоритм</w:t>
      </w:r>
      <w:r>
        <w:rPr>
          <w:rFonts w:ascii="Times New Roman" w:hAnsi="Times New Roman" w:cs="Times New Roman"/>
          <w:sz w:val="28"/>
          <w:szCs w:val="28"/>
        </w:rPr>
        <w:t>, що за лінійний час визначає, чи є текстовий рядок Т циклічним зсувом рядка Т*</w:t>
      </w:r>
      <w:r w:rsidRPr="00F54BBC">
        <w:rPr>
          <w:rFonts w:ascii="Times New Roman" w:hAnsi="Times New Roman" w:cs="Times New Roman"/>
          <w:sz w:val="28"/>
          <w:szCs w:val="28"/>
        </w:rPr>
        <w:t>”</w:t>
      </w:r>
    </w:p>
    <w:p w14:paraId="658A8662" w14:textId="77777777" w:rsidR="00F54BBC" w:rsidRPr="00F54BBC" w:rsidRDefault="00F54BBC" w:rsidP="00F54BBC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BBC">
        <w:rPr>
          <w:rFonts w:ascii="Times New Roman" w:hAnsi="Times New Roman" w:cs="Times New Roman"/>
          <w:sz w:val="28"/>
          <w:szCs w:val="28"/>
        </w:rPr>
        <w:t>Варіант №ХХХ</w:t>
      </w:r>
    </w:p>
    <w:p w14:paraId="0E524707" w14:textId="77777777" w:rsidR="00F54BBC" w:rsidRPr="00F54BBC" w:rsidRDefault="00F54BBC" w:rsidP="00F54BBC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BBC">
        <w:rPr>
          <w:rFonts w:ascii="Times New Roman" w:hAnsi="Times New Roman" w:cs="Times New Roman"/>
          <w:sz w:val="28"/>
          <w:szCs w:val="28"/>
        </w:rPr>
        <w:t>Виконав студент 2-го курсу</w:t>
      </w:r>
    </w:p>
    <w:p w14:paraId="057BA0D4" w14:textId="359552D8" w:rsidR="00F54BBC" w:rsidRPr="00F54BBC" w:rsidRDefault="00F54BBC" w:rsidP="00F54BBC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BBC">
        <w:rPr>
          <w:rFonts w:ascii="Times New Roman" w:hAnsi="Times New Roman" w:cs="Times New Roman"/>
          <w:sz w:val="28"/>
          <w:szCs w:val="28"/>
        </w:rPr>
        <w:t xml:space="preserve">Групи </w:t>
      </w:r>
      <w:r w:rsidR="002E23A6">
        <w:rPr>
          <w:rFonts w:ascii="Times New Roman" w:hAnsi="Times New Roman" w:cs="Times New Roman"/>
          <w:sz w:val="28"/>
          <w:szCs w:val="28"/>
        </w:rPr>
        <w:t>ІПС-21</w:t>
      </w:r>
    </w:p>
    <w:p w14:paraId="72D58ADA" w14:textId="633952F2" w:rsidR="00F54BBC" w:rsidRPr="00F54BBC" w:rsidRDefault="002E23A6" w:rsidP="00F54B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Дубина Андрій Володимирович</w:t>
      </w:r>
    </w:p>
    <w:p w14:paraId="053CC2FD" w14:textId="77777777" w:rsidR="00F54BBC" w:rsidRDefault="00F54BBC" w:rsidP="00F54BBC"/>
    <w:p w14:paraId="2A19D1E4" w14:textId="77777777" w:rsidR="00F54BBC" w:rsidRDefault="00F54BBC" w:rsidP="00F54BBC"/>
    <w:p w14:paraId="47B75A98" w14:textId="77777777" w:rsidR="00F54BBC" w:rsidRDefault="00F54BBC" w:rsidP="00F54BBC"/>
    <w:p w14:paraId="59F1B4EB" w14:textId="77777777" w:rsidR="00F54BBC" w:rsidRDefault="00F54BBC" w:rsidP="00F54BBC"/>
    <w:p w14:paraId="7ED77AF4" w14:textId="77777777" w:rsidR="00F54BBC" w:rsidRDefault="00F54BBC" w:rsidP="00F54BBC"/>
    <w:p w14:paraId="07EC5FF2" w14:textId="77777777" w:rsidR="00F54BBC" w:rsidRDefault="00F54BBC" w:rsidP="00F54BBC"/>
    <w:p w14:paraId="5D8831A5" w14:textId="77777777" w:rsidR="00F54BBC" w:rsidRDefault="00F54BBC" w:rsidP="00F54BBC"/>
    <w:p w14:paraId="171D8610" w14:textId="77777777" w:rsidR="00F54BBC" w:rsidRDefault="00F54BBC" w:rsidP="00F54BBC"/>
    <w:p w14:paraId="1BF2B633" w14:textId="77777777" w:rsidR="00F54BBC" w:rsidRDefault="00F54BBC" w:rsidP="00F54BBC"/>
    <w:p w14:paraId="65E80E12" w14:textId="77777777" w:rsidR="00F54BBC" w:rsidRDefault="00F54BBC" w:rsidP="00F54BBC"/>
    <w:p w14:paraId="4063E3BA" w14:textId="77777777" w:rsidR="00F54BBC" w:rsidRDefault="00F54BBC" w:rsidP="00F54BBC"/>
    <w:p w14:paraId="5368BBF9" w14:textId="77487638" w:rsidR="006964EE" w:rsidRDefault="00F54BBC" w:rsidP="00F54BBC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BBC">
        <w:rPr>
          <w:rFonts w:ascii="Times New Roman" w:hAnsi="Times New Roman" w:cs="Times New Roman"/>
          <w:sz w:val="28"/>
          <w:szCs w:val="28"/>
        </w:rPr>
        <w:t xml:space="preserve">Київ </w:t>
      </w:r>
      <w:r w:rsidR="002E23A6">
        <w:rPr>
          <w:rFonts w:ascii="Times New Roman" w:hAnsi="Times New Roman" w:cs="Times New Roman"/>
          <w:sz w:val="28"/>
          <w:szCs w:val="28"/>
        </w:rPr>
        <w:t>–</w:t>
      </w:r>
      <w:r w:rsidRPr="00F54BBC">
        <w:rPr>
          <w:rFonts w:ascii="Times New Roman" w:hAnsi="Times New Roman" w:cs="Times New Roman"/>
          <w:sz w:val="28"/>
          <w:szCs w:val="28"/>
        </w:rPr>
        <w:t xml:space="preserve"> 2023</w:t>
      </w:r>
    </w:p>
    <w:p w14:paraId="32F0CE34" w14:textId="0B71CBD2" w:rsidR="002E23A6" w:rsidRPr="00A7484F" w:rsidRDefault="002E23A6" w:rsidP="002E23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484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Завдання: </w:t>
      </w:r>
    </w:p>
    <w:p w14:paraId="1195F19C" w14:textId="77777777" w:rsidR="002E23A6" w:rsidRPr="002E23A6" w:rsidRDefault="002E23A6" w:rsidP="002E2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Розробити </w:t>
      </w:r>
      <w:r w:rsidRPr="002E23A6">
        <w:rPr>
          <w:rFonts w:ascii="Times New Roman" w:hAnsi="Times New Roman" w:cs="Times New Roman"/>
          <w:sz w:val="28"/>
          <w:szCs w:val="28"/>
        </w:rPr>
        <w:t>алгоритм, який за лінійний час визначав би, чи є текстовий</w:t>
      </w:r>
    </w:p>
    <w:p w14:paraId="27A4F542" w14:textId="2442AFAB" w:rsidR="002E23A6" w:rsidRDefault="002E23A6" w:rsidP="002E23A6">
      <w:pPr>
        <w:rPr>
          <w:rFonts w:ascii="Times New Roman" w:hAnsi="Times New Roman" w:cs="Times New Roman"/>
          <w:sz w:val="28"/>
          <w:szCs w:val="28"/>
        </w:rPr>
      </w:pPr>
      <w:r w:rsidRPr="002E23A6">
        <w:rPr>
          <w:rFonts w:ascii="Times New Roman" w:hAnsi="Times New Roman" w:cs="Times New Roman"/>
          <w:sz w:val="28"/>
          <w:szCs w:val="28"/>
        </w:rPr>
        <w:t>рядок Т циклічним зсувом іншого рядка Т* (наприклад, abc та cab).</w:t>
      </w:r>
    </w:p>
    <w:p w14:paraId="2D59E77F" w14:textId="6D12CBB3" w:rsidR="002E23A6" w:rsidRDefault="002E23A6" w:rsidP="002E23A6">
      <w:pPr>
        <w:rPr>
          <w:rFonts w:ascii="Times New Roman" w:hAnsi="Times New Roman" w:cs="Times New Roman"/>
          <w:sz w:val="28"/>
          <w:szCs w:val="28"/>
        </w:rPr>
      </w:pPr>
    </w:p>
    <w:p w14:paraId="051D86B2" w14:textId="49A41B3E" w:rsidR="002E23A6" w:rsidRPr="00A7484F" w:rsidRDefault="002E23A6" w:rsidP="002E23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484F">
        <w:rPr>
          <w:rFonts w:ascii="Times New Roman" w:hAnsi="Times New Roman" w:cs="Times New Roman"/>
          <w:b/>
          <w:bCs/>
          <w:sz w:val="28"/>
          <w:szCs w:val="28"/>
        </w:rPr>
        <w:t>Теорія</w:t>
      </w:r>
    </w:p>
    <w:p w14:paraId="37B5F3AA" w14:textId="7E7E20F0" w:rsidR="002E23A6" w:rsidRDefault="002E23A6" w:rsidP="002E2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Лінійний час – час виконання алгоритму, що зростає щонайбільше лінійно від кількості вхідних даних.</w:t>
      </w:r>
    </w:p>
    <w:p w14:paraId="47C284BC" w14:textId="42221228" w:rsidR="00A7484F" w:rsidRPr="00BF38A2" w:rsidRDefault="00A7484F" w:rsidP="002E23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Зсув – переміщення елементів в праву чи ліву сторону, при якому елемент, що виходить, зникає, а на його місці в іншому кінці з’являється нуль.</w:t>
      </w:r>
    </w:p>
    <w:p w14:paraId="7C1D5587" w14:textId="337F1AFD" w:rsidR="00EE3229" w:rsidRDefault="00EE3229" w:rsidP="002E2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Циклічний зсув – зсув елементів, при якому елемент, що </w:t>
      </w:r>
      <w:r w:rsidR="00A7484F">
        <w:rPr>
          <w:rFonts w:ascii="Times New Roman" w:hAnsi="Times New Roman" w:cs="Times New Roman"/>
          <w:sz w:val="28"/>
          <w:szCs w:val="28"/>
        </w:rPr>
        <w:t>виходить, з’являється на звільненому місці.</w:t>
      </w:r>
    </w:p>
    <w:p w14:paraId="2E3B1AA0" w14:textId="787DED45" w:rsidR="00B361BA" w:rsidRDefault="00B361BA" w:rsidP="002E23A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Кнута-Морріса-Пратта - </w:t>
      </w:r>
      <w:r w:rsidRPr="00B361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один із </w:t>
      </w:r>
      <w:hyperlink r:id="rId5" w:tooltip="Алгоритм пошуку рядка" w:history="1">
        <w:r w:rsidRPr="00B361BA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алгоритмів пошуку рядка</w:t>
        </w:r>
      </w:hyperlink>
      <w:r w:rsidRPr="00B361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що шукає входження слова </w:t>
      </w:r>
      <w:r w:rsidRPr="00B361BA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W</w:t>
      </w:r>
      <w:r w:rsidRPr="00B361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у </w:t>
      </w:r>
      <w:hyperlink r:id="rId6" w:tooltip="Рядок (програмування)" w:history="1">
        <w:r w:rsidRPr="00B361BA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рядку</w:t>
        </w:r>
      </w:hyperlink>
      <w:r w:rsidRPr="00B361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361BA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S</w:t>
      </w:r>
      <w:r w:rsidRPr="00B361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використовуючи просте спостереження, що коли відбувається невідповідність, то слово містить у собі достатньо інформації для того, щоб визначити, де наступне входження може початися, таким чином пропускаючи кількаразову перевірку попередньо порівняних символів.</w:t>
      </w:r>
    </w:p>
    <w:p w14:paraId="12047452" w14:textId="60A6CC16" w:rsidR="00B361BA" w:rsidRDefault="00B361BA" w:rsidP="002E23A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Найдовший префікс-суфікс – значення для кожного символа рядку, яке визначає найбільшу можливу довжину префікса та суфікса, при якій вони співпадають.</w:t>
      </w:r>
    </w:p>
    <w:p w14:paraId="79F050F7" w14:textId="6BAFCE64" w:rsidR="00B361BA" w:rsidRDefault="00B361BA" w:rsidP="002E23A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Префікс символу довжини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Pr="00B361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рядок символів, починаючи з початку рядку і до символу під номером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Pr="00B361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починаючи рахунок з 1) </w:t>
      </w:r>
    </w:p>
    <w:p w14:paraId="553783EE" w14:textId="5D312897" w:rsidR="00B361BA" w:rsidRPr="00B361BA" w:rsidRDefault="00B361BA" w:rsidP="002E2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Суфікс символу довжини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рядок символів довжини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що закінчується на нашому символі і має довжину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Pr="00B361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(пчинаючи рахунок з 1)</w:t>
      </w:r>
    </w:p>
    <w:p w14:paraId="3CF7003D" w14:textId="6AD0FCCC" w:rsidR="00A7484F" w:rsidRDefault="00A7484F" w:rsidP="002E23A6">
      <w:pPr>
        <w:rPr>
          <w:rFonts w:ascii="Times New Roman" w:hAnsi="Times New Roman" w:cs="Times New Roman"/>
          <w:sz w:val="28"/>
          <w:szCs w:val="28"/>
        </w:rPr>
      </w:pPr>
    </w:p>
    <w:p w14:paraId="6E7F19BD" w14:textId="245B1B0B" w:rsidR="00A7484F" w:rsidRDefault="00A7484F" w:rsidP="002E23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484F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</w:p>
    <w:p w14:paraId="04DB2A09" w14:textId="20FB1658" w:rsidR="00A7484F" w:rsidRDefault="00A7484F" w:rsidP="002E2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спочатку перевіряє, чи у наших двох рядках однакова кількість символів. Якщо це не так, то можна однозначно сказати, що Т не є циклічним зсувом рядка Т*. Якщо ж це твердження справджується, то </w:t>
      </w:r>
      <w:r w:rsidR="00BF38A2">
        <w:rPr>
          <w:rFonts w:ascii="Times New Roman" w:hAnsi="Times New Roman" w:cs="Times New Roman"/>
          <w:sz w:val="28"/>
          <w:szCs w:val="28"/>
        </w:rPr>
        <w:t xml:space="preserve">ми </w:t>
      </w:r>
      <w:r w:rsidR="00112C16">
        <w:rPr>
          <w:rFonts w:ascii="Times New Roman" w:hAnsi="Times New Roman" w:cs="Times New Roman"/>
          <w:sz w:val="28"/>
          <w:szCs w:val="28"/>
        </w:rPr>
        <w:t xml:space="preserve">об’єднуємо Т сам з собою, тобто ТТ і рахуємо найдовший префікс-суфікс у рядку Т* (згідно алгоритму Кнута-Морріса-Пратта) і проходимо по рядку ТТ. Якщо символ Т* співпадає з відповідним символом ТТ, збільшуємо ітератори на 1 (а якщо ітератор для Т* вже рівний довжині Т*, то повертаємо ПРАВДА). В іншому випадку проводимо ще одну перевірку – якщо ітератор для Т* не є 0, то присвоюємо йому значення з нашої функції найбільшого префікса-суфікса, що стоїть на позиції на 1 менше. В іншому випадку, просто збільшуємо ітератор для ТТ для перевірки наступного символу. Наприкінці повертаємо ХИБА, якщо </w:t>
      </w:r>
      <w:r w:rsidR="00112C16">
        <w:rPr>
          <w:rFonts w:ascii="Times New Roman" w:hAnsi="Times New Roman" w:cs="Times New Roman"/>
          <w:sz w:val="28"/>
          <w:szCs w:val="28"/>
        </w:rPr>
        <w:lastRenderedPageBreak/>
        <w:t>при першій перевірці не була повернена ПРАВДА.</w:t>
      </w:r>
      <w:r w:rsidR="00112C16">
        <w:rPr>
          <w:rFonts w:ascii="Times New Roman" w:hAnsi="Times New Roman" w:cs="Times New Roman"/>
          <w:sz w:val="28"/>
          <w:szCs w:val="28"/>
        </w:rPr>
        <w:br/>
        <w:t xml:space="preserve">Код виконує наступні функції: </w:t>
      </w:r>
    </w:p>
    <w:p w14:paraId="5B94F693" w14:textId="72422303" w:rsidR="00B361BA" w:rsidRDefault="00B361BA" w:rsidP="002E23A6">
      <w:pPr>
        <w:rPr>
          <w:rFonts w:ascii="Times New Roman" w:hAnsi="Times New Roman" w:cs="Times New Roman"/>
          <w:sz w:val="28"/>
          <w:szCs w:val="28"/>
        </w:rPr>
      </w:pPr>
      <w:r w:rsidRPr="00B361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4617B5" wp14:editId="5F431982">
            <wp:extent cx="6120765" cy="4881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AB3B" w14:textId="5C6ADF90" w:rsidR="007B6519" w:rsidRDefault="007B6519" w:rsidP="002E23A6">
      <w:pPr>
        <w:rPr>
          <w:rFonts w:ascii="Times New Roman" w:hAnsi="Times New Roman" w:cs="Times New Roman"/>
          <w:sz w:val="28"/>
          <w:szCs w:val="28"/>
        </w:rPr>
      </w:pPr>
    </w:p>
    <w:p w14:paraId="0B0F6F48" w14:textId="19215851" w:rsidR="003049D6" w:rsidRDefault="003049D6" w:rsidP="002E23A6">
      <w:pPr>
        <w:rPr>
          <w:rFonts w:ascii="Times New Roman" w:hAnsi="Times New Roman" w:cs="Times New Roman"/>
          <w:sz w:val="28"/>
          <w:szCs w:val="28"/>
        </w:rPr>
      </w:pPr>
    </w:p>
    <w:p w14:paraId="2F45D173" w14:textId="4D539F5D" w:rsidR="003049D6" w:rsidRPr="00112C16" w:rsidRDefault="003049D6" w:rsidP="002E23A6">
      <w:pPr>
        <w:rPr>
          <w:rFonts w:ascii="Times New Roman" w:hAnsi="Times New Roman" w:cs="Times New Roman"/>
          <w:sz w:val="28"/>
          <w:szCs w:val="28"/>
        </w:rPr>
      </w:pPr>
    </w:p>
    <w:p w14:paraId="04179B88" w14:textId="18B66502" w:rsidR="003049D6" w:rsidRDefault="003049D6" w:rsidP="002E23A6">
      <w:pPr>
        <w:rPr>
          <w:rFonts w:ascii="Times New Roman" w:hAnsi="Times New Roman" w:cs="Times New Roman"/>
          <w:sz w:val="28"/>
          <w:szCs w:val="28"/>
        </w:rPr>
      </w:pPr>
    </w:p>
    <w:p w14:paraId="03158C8F" w14:textId="3E89949E" w:rsidR="003049D6" w:rsidRDefault="003049D6" w:rsidP="002E2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Складність алгоритму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D326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D3266">
        <w:rPr>
          <w:rFonts w:ascii="Times New Roman" w:hAnsi="Times New Roman" w:cs="Times New Roman"/>
          <w:sz w:val="28"/>
          <w:szCs w:val="28"/>
        </w:rPr>
        <w:t>)</w:t>
      </w:r>
      <w:r w:rsidR="00B361BA">
        <w:rPr>
          <w:rFonts w:ascii="Times New Roman" w:hAnsi="Times New Roman" w:cs="Times New Roman"/>
          <w:sz w:val="28"/>
          <w:szCs w:val="28"/>
        </w:rPr>
        <w:t xml:space="preserve">, так як алгоритм Кнута-Морріса-Пратта працює з лінійною складністю, а в другій функції ми ітеруємо подвійний рядок Т, тобто </w:t>
      </w:r>
      <w:r w:rsidR="00B361BA" w:rsidRPr="00B361BA">
        <w:rPr>
          <w:rFonts w:ascii="Times New Roman" w:hAnsi="Times New Roman" w:cs="Times New Roman"/>
          <w:sz w:val="28"/>
          <w:szCs w:val="28"/>
        </w:rPr>
        <w:t>2</w:t>
      </w:r>
      <w:r w:rsidR="00B361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361BA">
        <w:rPr>
          <w:rFonts w:ascii="Times New Roman" w:hAnsi="Times New Roman" w:cs="Times New Roman"/>
          <w:sz w:val="28"/>
          <w:szCs w:val="28"/>
        </w:rPr>
        <w:t xml:space="preserve"> ітерацій, що теж є лінійною складністю.</w:t>
      </w:r>
    </w:p>
    <w:p w14:paraId="3F1748EA" w14:textId="7B5518D6" w:rsidR="00B361BA" w:rsidRDefault="00B361BA" w:rsidP="002E23A6">
      <w:pPr>
        <w:rPr>
          <w:rFonts w:ascii="Times New Roman" w:hAnsi="Times New Roman" w:cs="Times New Roman"/>
          <w:sz w:val="28"/>
          <w:szCs w:val="28"/>
        </w:rPr>
      </w:pPr>
    </w:p>
    <w:p w14:paraId="0AA6D629" w14:textId="27FA3AC9" w:rsidR="00B361BA" w:rsidRDefault="00B361BA" w:rsidP="002E23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61BA">
        <w:rPr>
          <w:rFonts w:ascii="Times New Roman" w:hAnsi="Times New Roman" w:cs="Times New Roman"/>
          <w:b/>
          <w:bCs/>
          <w:sz w:val="28"/>
          <w:szCs w:val="28"/>
        </w:rPr>
        <w:t>Модулі програми</w:t>
      </w:r>
    </w:p>
    <w:p w14:paraId="45ADFF8B" w14:textId="5EE0B6AF" w:rsidR="00B361BA" w:rsidRDefault="00B361BA" w:rsidP="002E23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61BA">
        <w:rPr>
          <w:rFonts w:ascii="Times New Roman" w:hAnsi="Times New Roman" w:cs="Times New Roman"/>
          <w:color w:val="000000" w:themeColor="text1"/>
          <w:sz w:val="28"/>
          <w:szCs w:val="28"/>
        </w:rPr>
        <w:t>std::vector&lt;int&gt; computeLPSArray(const std::string&amp; pattern)</w:t>
      </w:r>
      <w:r w:rsidRPr="00B361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B361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функція, що вираховує найдовші префікси-суфікси для кожної позиції рядку згідно з алгоритмом Кнута-Морріса-Пратта</w:t>
      </w:r>
    </w:p>
    <w:p w14:paraId="641B0A1E" w14:textId="590EC11C" w:rsidR="00B361BA" w:rsidRDefault="00B361BA" w:rsidP="002E23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61BA">
        <w:rPr>
          <w:rFonts w:ascii="Times New Roman" w:hAnsi="Times New Roman" w:cs="Times New Roman"/>
          <w:color w:val="000000" w:themeColor="text1"/>
          <w:sz w:val="28"/>
          <w:szCs w:val="28"/>
        </w:rPr>
        <w:t>bool isCyclicRotation(const std::string&amp; T, const std::string&amp; TStar)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функція, що ітерує подвійний рядок Т і вичисляє, чи є Т* лінійним зсувом Т.</w:t>
      </w:r>
    </w:p>
    <w:p w14:paraId="261324BE" w14:textId="47755122" w:rsidR="00B361BA" w:rsidRDefault="00B361BA" w:rsidP="002E23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B66375" w14:textId="77777777" w:rsidR="00B361BA" w:rsidRPr="00B361BA" w:rsidRDefault="00B361BA" w:rsidP="002E23A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CCAFA01" w14:textId="65600AB5" w:rsidR="003049D6" w:rsidRDefault="003049D6" w:rsidP="003049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49D6">
        <w:rPr>
          <w:rFonts w:ascii="Times New Roman" w:hAnsi="Times New Roman" w:cs="Times New Roman"/>
          <w:b/>
          <w:bCs/>
          <w:sz w:val="28"/>
          <w:szCs w:val="28"/>
        </w:rPr>
        <w:t>Інтерфейс користувача</w:t>
      </w:r>
    </w:p>
    <w:p w14:paraId="3087BEA9" w14:textId="5BC5C38B" w:rsidR="003049D6" w:rsidRDefault="003049D6" w:rsidP="003049D6">
      <w:pPr>
        <w:rPr>
          <w:rFonts w:ascii="Times New Roman" w:hAnsi="Times New Roman" w:cs="Times New Roman"/>
          <w:sz w:val="28"/>
          <w:szCs w:val="28"/>
        </w:rPr>
      </w:pPr>
      <w:r w:rsidRPr="003049D6"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</w:rPr>
        <w:t>і виведення даних відбувається через консоль. Виводиться запит на введення першого рядку, після його введення виводиться запит на введення другого рядку, після чого вони перевіряються на циклічний зсув і виводиться результат.</w:t>
      </w:r>
    </w:p>
    <w:p w14:paraId="4CEB8902" w14:textId="02F3DF95" w:rsidR="003049D6" w:rsidRDefault="003049D6" w:rsidP="003049D6">
      <w:pPr>
        <w:rPr>
          <w:rFonts w:ascii="Times New Roman" w:hAnsi="Times New Roman" w:cs="Times New Roman"/>
          <w:sz w:val="28"/>
          <w:szCs w:val="28"/>
        </w:rPr>
      </w:pPr>
    </w:p>
    <w:p w14:paraId="60D5000A" w14:textId="714BB535" w:rsidR="003049D6" w:rsidRDefault="003049D6" w:rsidP="003049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49D6">
        <w:rPr>
          <w:rFonts w:ascii="Times New Roman" w:hAnsi="Times New Roman" w:cs="Times New Roman"/>
          <w:b/>
          <w:bCs/>
          <w:sz w:val="28"/>
          <w:szCs w:val="28"/>
        </w:rPr>
        <w:t>Тестові приклади</w:t>
      </w:r>
    </w:p>
    <w:p w14:paraId="00739E74" w14:textId="554F2FAD" w:rsidR="003049D6" w:rsidRDefault="003049D6" w:rsidP="00304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Перевіримо наступні приклади: введемо ім’я автора англійською і використаємо в ньому спеціальний знак</w:t>
      </w:r>
      <w:r w:rsidR="002D3266">
        <w:rPr>
          <w:rFonts w:ascii="Times New Roman" w:hAnsi="Times New Roman" w:cs="Times New Roman"/>
          <w:sz w:val="28"/>
          <w:szCs w:val="28"/>
        </w:rPr>
        <w:t xml:space="preserve"> (крапку з комою)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Andrew</w:t>
      </w:r>
      <w:r w:rsidRPr="003049D6">
        <w:rPr>
          <w:rFonts w:ascii="Times New Roman" w:hAnsi="Times New Roman" w:cs="Times New Roman"/>
          <w:sz w:val="28"/>
          <w:szCs w:val="28"/>
        </w:rPr>
        <w:t>;</w:t>
      </w:r>
      <w:r w:rsidR="002D3266">
        <w:rPr>
          <w:rFonts w:ascii="Times New Roman" w:hAnsi="Times New Roman" w:cs="Times New Roman"/>
          <w:sz w:val="28"/>
          <w:szCs w:val="28"/>
        </w:rPr>
        <w:t xml:space="preserve"> </w:t>
      </w:r>
      <w:r w:rsidRPr="003049D6">
        <w:rPr>
          <w:rFonts w:ascii="Times New Roman" w:hAnsi="Times New Roman" w:cs="Times New Roman"/>
          <w:sz w:val="28"/>
          <w:szCs w:val="28"/>
        </w:rPr>
        <w:t xml:space="preserve">, а другим рядком введемо його </w:t>
      </w:r>
      <w:r>
        <w:rPr>
          <w:rFonts w:ascii="Times New Roman" w:hAnsi="Times New Roman" w:cs="Times New Roman"/>
          <w:sz w:val="28"/>
          <w:szCs w:val="28"/>
        </w:rPr>
        <w:t xml:space="preserve">циклічний зсув </w:t>
      </w:r>
      <w:r>
        <w:rPr>
          <w:rFonts w:ascii="Times New Roman" w:hAnsi="Times New Roman" w:cs="Times New Roman"/>
          <w:sz w:val="28"/>
          <w:szCs w:val="28"/>
          <w:lang w:val="en-US"/>
        </w:rPr>
        <w:t>rew</w:t>
      </w:r>
      <w:r w:rsidRPr="003049D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>
        <w:rPr>
          <w:rFonts w:ascii="Times New Roman" w:hAnsi="Times New Roman" w:cs="Times New Roman"/>
          <w:sz w:val="28"/>
          <w:szCs w:val="28"/>
        </w:rPr>
        <w:br/>
      </w:r>
      <w:r w:rsidRPr="003049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02FBB0" wp14:editId="2C7E45C9">
            <wp:extent cx="3734321" cy="1181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912D" w14:textId="60DC0FA2" w:rsidR="003049D6" w:rsidRDefault="003049D6" w:rsidP="00304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бачимо, програма вірно розпізнає, що перший рядок є лінійним зсувом другого (або навпаки) </w:t>
      </w:r>
    </w:p>
    <w:p w14:paraId="72BB88CD" w14:textId="6BB17DA7" w:rsidR="002D3266" w:rsidRDefault="003049D6" w:rsidP="00304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 введемо </w:t>
      </w:r>
      <w:r w:rsidR="002D3266">
        <w:rPr>
          <w:rFonts w:ascii="Times New Roman" w:hAnsi="Times New Roman" w:cs="Times New Roman"/>
          <w:sz w:val="28"/>
          <w:szCs w:val="28"/>
        </w:rPr>
        <w:t>те саме ім’я автора з спеціальним знаком, а другий рядок – циклічний зсув, але без спеціального знаку.</w:t>
      </w:r>
    </w:p>
    <w:p w14:paraId="132E6F80" w14:textId="1884C310" w:rsidR="002D3266" w:rsidRDefault="002D3266" w:rsidP="00304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32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E658D3" wp14:editId="4EEA95E1">
            <wp:extent cx="3524742" cy="10860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0CFD" w14:textId="3D16CF1D" w:rsidR="002D3266" w:rsidRDefault="002D3266" w:rsidP="003049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вірно розпізнала, що перший рядок не є циклічним зсувом першого. Але це могло відбутись через те, що довжина рядків різна. Тепер введемо ті самі дані, як у першому прикладі, але в другому рядку введемо інший спеціальний знак, наприклад, слеш </w:t>
      </w:r>
      <w:r w:rsidRPr="002D3266">
        <w:rPr>
          <w:rFonts w:ascii="Times New Roman" w:hAnsi="Times New Roman" w:cs="Times New Roman"/>
          <w:sz w:val="28"/>
          <w:szCs w:val="28"/>
          <w:lang w:val="ru-RU"/>
        </w:rPr>
        <w:t xml:space="preserve">(/) </w:t>
      </w:r>
    </w:p>
    <w:p w14:paraId="2F1455A4" w14:textId="311EDBCB" w:rsidR="002D3266" w:rsidRDefault="002D3266" w:rsidP="003049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326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1930442" wp14:editId="201718CB">
            <wp:extent cx="3677163" cy="11145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CF7E" w14:textId="4212851A" w:rsidR="002D3266" w:rsidRDefault="002D3266" w:rsidP="00304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Цього разу програма також правильно розпізнала , що перший рядок не є циклічним зсувом другого (або навпаки). </w:t>
      </w:r>
    </w:p>
    <w:p w14:paraId="5B890B30" w14:textId="77777777" w:rsidR="00B361BA" w:rsidRDefault="00B361BA" w:rsidP="003049D6">
      <w:pPr>
        <w:rPr>
          <w:rFonts w:ascii="Times New Roman" w:hAnsi="Times New Roman" w:cs="Times New Roman"/>
          <w:sz w:val="28"/>
          <w:szCs w:val="28"/>
        </w:rPr>
      </w:pPr>
    </w:p>
    <w:p w14:paraId="47C44DB5" w14:textId="50E60373" w:rsidR="002D3266" w:rsidRDefault="002D3266" w:rsidP="003049D6">
      <w:pPr>
        <w:rPr>
          <w:rFonts w:ascii="Times New Roman" w:hAnsi="Times New Roman" w:cs="Times New Roman"/>
          <w:sz w:val="28"/>
          <w:szCs w:val="28"/>
        </w:rPr>
      </w:pPr>
    </w:p>
    <w:p w14:paraId="231F45CB" w14:textId="0E5AA1C2" w:rsidR="002D3266" w:rsidRDefault="002D3266" w:rsidP="003049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3266">
        <w:rPr>
          <w:rFonts w:ascii="Times New Roman" w:hAnsi="Times New Roman" w:cs="Times New Roman"/>
          <w:b/>
          <w:bCs/>
          <w:sz w:val="28"/>
          <w:szCs w:val="28"/>
        </w:rPr>
        <w:t xml:space="preserve">Висновки </w:t>
      </w:r>
    </w:p>
    <w:p w14:paraId="45FC5070" w14:textId="50CE4E46" w:rsidR="002D3266" w:rsidRPr="004B323B" w:rsidRDefault="002D3266" w:rsidP="002D3266">
      <w:pPr>
        <w:rPr>
          <w:rFonts w:ascii="Times New Roman" w:hAnsi="Times New Roman" w:cs="Times New Roman"/>
          <w:sz w:val="28"/>
          <w:szCs w:val="28"/>
        </w:rPr>
      </w:pPr>
      <w:r w:rsidRPr="00F54BBC"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</w:rPr>
        <w:t xml:space="preserve">, що визначає, чи є текстовий рядок Т циклічним зсувом рядка Т*. В цьому алгоритмі використані прості цикли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D32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(зовнішній і вкладений)</w:t>
      </w:r>
      <w:r w:rsidR="004B323B">
        <w:rPr>
          <w:rFonts w:ascii="Times New Roman" w:hAnsi="Times New Roman" w:cs="Times New Roman"/>
          <w:sz w:val="28"/>
          <w:szCs w:val="28"/>
        </w:rPr>
        <w:t xml:space="preserve">. Було написано код для реалізації цього алгоритму мовою </w:t>
      </w:r>
      <w:r w:rsidR="004B323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B323B" w:rsidRPr="004B323B">
        <w:rPr>
          <w:rFonts w:ascii="Times New Roman" w:hAnsi="Times New Roman" w:cs="Times New Roman"/>
          <w:sz w:val="28"/>
          <w:szCs w:val="28"/>
          <w:lang w:val="ru-RU"/>
        </w:rPr>
        <w:t>++</w:t>
      </w:r>
      <w:r w:rsidR="004B323B">
        <w:rPr>
          <w:rFonts w:ascii="Times New Roman" w:hAnsi="Times New Roman" w:cs="Times New Roman"/>
          <w:sz w:val="28"/>
          <w:szCs w:val="28"/>
        </w:rPr>
        <w:t xml:space="preserve">. Все виконується у консолі, а складність цьго алгоритму лінійна, тобто </w:t>
      </w:r>
      <w:r w:rsidR="004B323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B323B" w:rsidRPr="004B323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B323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B323B" w:rsidRPr="004B323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sectPr w:rsidR="002D3266" w:rsidRPr="004B32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80E40"/>
    <w:multiLevelType w:val="hybridMultilevel"/>
    <w:tmpl w:val="95C670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94"/>
    <w:rsid w:val="00112C16"/>
    <w:rsid w:val="002D3266"/>
    <w:rsid w:val="002E23A6"/>
    <w:rsid w:val="003049D6"/>
    <w:rsid w:val="004B323B"/>
    <w:rsid w:val="006964EE"/>
    <w:rsid w:val="007B6519"/>
    <w:rsid w:val="00957E2A"/>
    <w:rsid w:val="00A7484F"/>
    <w:rsid w:val="00B361BA"/>
    <w:rsid w:val="00BF38A2"/>
    <w:rsid w:val="00EE3229"/>
    <w:rsid w:val="00F54BBC"/>
    <w:rsid w:val="00FF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4A129"/>
  <w15:chartTrackingRefBased/>
  <w15:docId w15:val="{1C975175-9C5D-4754-B3A5-85CABC9A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9D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361B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361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0%D1%8F%D0%B4%D0%BE%D0%BA_(%D0%BF%D1%80%D0%BE%D0%B3%D1%80%D0%B0%D0%BC%D1%83%D0%B2%D0%B0%D0%BD%D0%BD%D1%8F)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k.wikipedia.org/wiki/%D0%90%D0%BB%D0%B3%D0%BE%D1%80%D0%B8%D1%82%D0%BC_%D0%BF%D0%BE%D1%88%D1%83%D0%BA%D1%83_%D1%80%D1%8F%D0%B4%D0%BA%D0%B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5</Pages>
  <Words>3047</Words>
  <Characters>1737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Dubyna</dc:creator>
  <cp:keywords/>
  <dc:description/>
  <cp:lastModifiedBy>Andrew Dubyna</cp:lastModifiedBy>
  <cp:revision>3</cp:revision>
  <dcterms:created xsi:type="dcterms:W3CDTF">2023-11-06T16:57:00Z</dcterms:created>
  <dcterms:modified xsi:type="dcterms:W3CDTF">2023-11-07T15:11:00Z</dcterms:modified>
</cp:coreProperties>
</file>