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4A987" w14:textId="77777777" w:rsidR="00895B49" w:rsidRPr="00A5243A" w:rsidRDefault="00895B49" w:rsidP="00895B4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24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Київський національний університет імені Тараса Шевченка</w:t>
      </w:r>
    </w:p>
    <w:p w14:paraId="73984E1F" w14:textId="77777777" w:rsidR="00895B49" w:rsidRPr="00A5243A" w:rsidRDefault="00895B49" w:rsidP="00895B4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24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комп`ютерних наук та кібернетики</w:t>
      </w:r>
    </w:p>
    <w:p w14:paraId="34F9F04D" w14:textId="77777777" w:rsidR="00895B49" w:rsidRPr="00A5243A" w:rsidRDefault="00895B49" w:rsidP="00895B4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24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інтелектуальних інформаційних систем</w:t>
      </w:r>
    </w:p>
    <w:p w14:paraId="738494B5" w14:textId="77777777" w:rsidR="00895B49" w:rsidRPr="00A5243A" w:rsidRDefault="00895B49" w:rsidP="00895B4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24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Алгоритми та складність</w:t>
      </w:r>
    </w:p>
    <w:p w14:paraId="4049E2AF" w14:textId="77777777" w:rsidR="00895B49" w:rsidRDefault="00895B49" w:rsidP="00895B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24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6D8A2206" w14:textId="77777777" w:rsidR="00895B49" w:rsidRDefault="00895B49" w:rsidP="00895B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74820D6" w14:textId="77777777" w:rsidR="00895B49" w:rsidRDefault="00895B49" w:rsidP="00895B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52097DE" w14:textId="77777777" w:rsidR="00895B49" w:rsidRDefault="00895B49" w:rsidP="00895B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E6F0F97" w14:textId="77777777" w:rsidR="00895B49" w:rsidRDefault="00895B49" w:rsidP="00895B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5B5FBEE" w14:textId="77777777" w:rsidR="00895B49" w:rsidRPr="00A5243A" w:rsidRDefault="00895B49" w:rsidP="00895B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24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24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24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18EBEC4" w14:textId="22682EE4" w:rsidR="00895B49" w:rsidRPr="00A5243A" w:rsidRDefault="00895B49" w:rsidP="00895B4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24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</w:t>
      </w:r>
      <w:r w:rsidR="001563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</w:t>
      </w:r>
    </w:p>
    <w:p w14:paraId="2C392EDC" w14:textId="1AE2333A" w:rsidR="00895B49" w:rsidRPr="00A5243A" w:rsidRDefault="00895B49" w:rsidP="00895B4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24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“Реалізація </w:t>
      </w:r>
      <w:r w:rsidR="0015639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червоно-чорного дерева порядково</w:t>
      </w:r>
      <w:r w:rsidR="009F17C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ї</w:t>
      </w:r>
      <w:r w:rsidR="0015639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статистики</w:t>
      </w:r>
      <w:r w:rsidRPr="00A524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”</w:t>
      </w:r>
    </w:p>
    <w:p w14:paraId="28C7769B" w14:textId="77777777" w:rsidR="00895B49" w:rsidRPr="00A5243A" w:rsidRDefault="00895B49" w:rsidP="00895B4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24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 студент 2-го курсу</w:t>
      </w:r>
    </w:p>
    <w:p w14:paraId="071DD322" w14:textId="77777777" w:rsidR="00895B49" w:rsidRPr="00A5243A" w:rsidRDefault="00895B49" w:rsidP="00895B4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24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Групи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ІПС-21</w:t>
      </w:r>
    </w:p>
    <w:p w14:paraId="1E396305" w14:textId="77777777" w:rsidR="00895B49" w:rsidRPr="00A5243A" w:rsidRDefault="00895B49" w:rsidP="00895B4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Дубина Андрій</w:t>
      </w:r>
    </w:p>
    <w:p w14:paraId="1A987BFA" w14:textId="77777777" w:rsidR="00895B49" w:rsidRDefault="00895B49" w:rsidP="00895B4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24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24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24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24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24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24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24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66D8F265" w14:textId="77777777" w:rsidR="00895B49" w:rsidRDefault="00895B49" w:rsidP="00895B4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BD7FEF5" w14:textId="77777777" w:rsidR="00895B49" w:rsidRDefault="00895B49" w:rsidP="00895B4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CD6EC" w14:textId="77777777" w:rsidR="00895B49" w:rsidRDefault="00895B49" w:rsidP="00895B4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CADCE03" w14:textId="77777777" w:rsidR="00895B49" w:rsidRDefault="00895B49" w:rsidP="00895B4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2C51E5B" w14:textId="77777777" w:rsidR="00895B49" w:rsidRDefault="00895B49" w:rsidP="00895B4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F2A7E06" w14:textId="77777777" w:rsidR="00895B49" w:rsidRDefault="00895B49" w:rsidP="00895B4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C31747C" w14:textId="77777777" w:rsidR="00895B49" w:rsidRDefault="00895B49" w:rsidP="00895B4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524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24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243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</w:t>
      </w:r>
    </w:p>
    <w:p w14:paraId="4F0E950D" w14:textId="77777777" w:rsidR="009C4C47" w:rsidRPr="001D1376" w:rsidRDefault="009C4C47" w:rsidP="009C4C4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D13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Завдання</w:t>
      </w:r>
      <w:r w:rsidRPr="001D137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 </w:t>
      </w:r>
    </w:p>
    <w:p w14:paraId="365CE34C" w14:textId="152D8545" w:rsidR="009C4C47" w:rsidRDefault="009C4C47" w:rsidP="009C4C47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C4C4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Реалізувати дерево порядкової статистики на основі червоно-чорного дерева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множині комплексних чисел.</w:t>
      </w:r>
    </w:p>
    <w:p w14:paraId="23D11864" w14:textId="21D2FDBC" w:rsidR="009C4C47" w:rsidRPr="00FA14C5" w:rsidRDefault="009C4C47" w:rsidP="009C4C4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A1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Теорія</w:t>
      </w:r>
    </w:p>
    <w:p w14:paraId="3F8F859C" w14:textId="77777777" w:rsidR="0015639F" w:rsidRPr="0015639F" w:rsidRDefault="0015639F" w:rsidP="0015639F">
      <w:pPr>
        <w:pStyle w:val="a6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bookmarkStart w:id="0" w:name="_Toc128161846"/>
      <w:r w:rsidRPr="0015639F">
        <w:rPr>
          <w:color w:val="202122"/>
          <w:sz w:val="28"/>
          <w:szCs w:val="28"/>
        </w:rPr>
        <w:t>i-та порядкова статистика, це елемент, який буде i-тим за рахунком в масиві, якщо його елементи відсортувати в порядку зростання.</w:t>
      </w:r>
    </w:p>
    <w:p w14:paraId="000589A4" w14:textId="3B2BF8DF" w:rsidR="0015639F" w:rsidRDefault="0015639F" w:rsidP="0015639F">
      <w:pPr>
        <w:pStyle w:val="a6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5639F">
        <w:rPr>
          <w:color w:val="202122"/>
          <w:sz w:val="28"/>
          <w:szCs w:val="28"/>
        </w:rPr>
        <w:t>Тоді, наприклад мінімум — це перша порядкова статистика, а максимум — n-та порядкова статистика.</w:t>
      </w:r>
    </w:p>
    <w:p w14:paraId="20F74626" w14:textId="36963168" w:rsidR="0015639F" w:rsidRPr="0015639F" w:rsidRDefault="0015639F" w:rsidP="0015639F">
      <w:pPr>
        <w:pStyle w:val="a6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  <w:lang w:val="ru-RU"/>
        </w:rPr>
      </w:pPr>
      <w:r w:rsidRPr="0015639F">
        <w:rPr>
          <w:color w:val="000000" w:themeColor="text1"/>
          <w:sz w:val="28"/>
          <w:szCs w:val="28"/>
          <w:shd w:val="clear" w:color="auto" w:fill="FFFFFF"/>
        </w:rPr>
        <w:t>Червоно-чорне дерево — різновид </w:t>
      </w:r>
      <w:hyperlink r:id="rId5" w:tooltip="Самозбалансоване бінарне дерево пошуку" w:history="1">
        <w:r w:rsidRPr="0015639F">
          <w:rPr>
            <w:rStyle w:val="a4"/>
            <w:color w:val="000000" w:themeColor="text1"/>
            <w:sz w:val="28"/>
            <w:szCs w:val="28"/>
            <w:u w:val="none"/>
            <w:shd w:val="clear" w:color="auto" w:fill="FFFFFF"/>
          </w:rPr>
          <w:t>самозбалансованого</w:t>
        </w:r>
      </w:hyperlink>
      <w:r w:rsidRPr="0015639F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6" w:tooltip="Бінарне дерево пошуку" w:history="1">
        <w:r w:rsidRPr="0015639F">
          <w:rPr>
            <w:rStyle w:val="a4"/>
            <w:color w:val="000000" w:themeColor="text1"/>
            <w:sz w:val="28"/>
            <w:szCs w:val="28"/>
            <w:u w:val="none"/>
            <w:shd w:val="clear" w:color="auto" w:fill="FFFFFF"/>
          </w:rPr>
          <w:t>бінарного дерева пошуку</w:t>
        </w:r>
      </w:hyperlink>
      <w:r w:rsidRPr="0015639F">
        <w:rPr>
          <w:color w:val="000000" w:themeColor="text1"/>
          <w:sz w:val="28"/>
          <w:szCs w:val="28"/>
          <w:shd w:val="clear" w:color="auto" w:fill="FFFFFF"/>
        </w:rPr>
        <w:t>, вершини якого мають додаткові властивості (RB-властивості), зокрема «колір» (червоний або чорний). Ці біти кольору використовуються для забезпечення того, щоб дерево залишалося приблизно </w:t>
      </w:r>
      <w:hyperlink r:id="rId7" w:tooltip="Збалансоване дерево" w:history="1">
        <w:r w:rsidRPr="0015639F">
          <w:rPr>
            <w:rStyle w:val="a4"/>
            <w:color w:val="000000" w:themeColor="text1"/>
            <w:sz w:val="28"/>
            <w:szCs w:val="28"/>
            <w:u w:val="none"/>
            <w:shd w:val="clear" w:color="auto" w:fill="FFFFFF"/>
          </w:rPr>
          <w:t>збалансованим</w:t>
        </w:r>
      </w:hyperlink>
      <w:r w:rsidRPr="0015639F">
        <w:rPr>
          <w:color w:val="000000" w:themeColor="text1"/>
          <w:sz w:val="28"/>
          <w:szCs w:val="28"/>
          <w:shd w:val="clear" w:color="auto" w:fill="FFFFFF"/>
        </w:rPr>
        <w:t> при виконанні операцій вставки та видалення.</w:t>
      </w:r>
      <w:hyperlink r:id="rId8" w:anchor="cite_note-:0-2" w:history="1"/>
      <w:r w:rsidRPr="0015639F">
        <w:rPr>
          <w:color w:val="000000" w:themeColor="text1"/>
          <w:sz w:val="28"/>
          <w:szCs w:val="28"/>
          <w:lang w:val="ru-RU"/>
        </w:rPr>
        <w:t xml:space="preserve"> </w:t>
      </w:r>
    </w:p>
    <w:p w14:paraId="7909399F" w14:textId="33BA143F" w:rsidR="009C4C47" w:rsidRDefault="009C4C47" w:rsidP="009C4C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14C5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bookmarkEnd w:id="0"/>
    </w:p>
    <w:p w14:paraId="04A77F38" w14:textId="4B4DE926" w:rsidR="009C4C47" w:rsidRPr="009C4C47" w:rsidRDefault="009C4C47" w:rsidP="009C4C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4C47">
        <w:rPr>
          <w:rFonts w:ascii="Times New Roman" w:hAnsi="Times New Roman" w:cs="Times New Roman"/>
          <w:sz w:val="28"/>
          <w:szCs w:val="28"/>
        </w:rPr>
        <w:t>Нехай root – корінь піддерева, значення лівого піддерева меньші за батька,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C47">
        <w:rPr>
          <w:rFonts w:ascii="Times New Roman" w:hAnsi="Times New Roman" w:cs="Times New Roman"/>
          <w:sz w:val="28"/>
          <w:szCs w:val="28"/>
        </w:rPr>
        <w:t>значення правого – більше(за означенням). Якщо nLeft – кількість вершин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C47">
        <w:rPr>
          <w:rFonts w:ascii="Times New Roman" w:hAnsi="Times New Roman" w:cs="Times New Roman"/>
          <w:sz w:val="28"/>
          <w:szCs w:val="28"/>
        </w:rPr>
        <w:t>лівому піддереві root. Тому якщо nLeft + 1 = k, то значення в корні 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C47">
        <w:rPr>
          <w:rFonts w:ascii="Times New Roman" w:hAnsi="Times New Roman" w:cs="Times New Roman"/>
          <w:sz w:val="28"/>
          <w:szCs w:val="28"/>
        </w:rPr>
        <w:t>шуканою статистикою, інакше, якщо ключ шуканого елемента менше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C47">
        <w:rPr>
          <w:rFonts w:ascii="Times New Roman" w:hAnsi="Times New Roman" w:cs="Times New Roman"/>
          <w:sz w:val="28"/>
          <w:szCs w:val="28"/>
        </w:rPr>
        <w:t>ключ вузла root – ми переходимо в ліве піддерево вузла root (root = root-&gt;left)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C47">
        <w:rPr>
          <w:rFonts w:ascii="Times New Roman" w:hAnsi="Times New Roman" w:cs="Times New Roman"/>
          <w:sz w:val="28"/>
          <w:szCs w:val="28"/>
        </w:rPr>
        <w:t>і там повторяємо попередню операцію. Інакше, якщо ключ шуканого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C47">
        <w:rPr>
          <w:rFonts w:ascii="Times New Roman" w:hAnsi="Times New Roman" w:cs="Times New Roman"/>
          <w:sz w:val="28"/>
          <w:szCs w:val="28"/>
        </w:rPr>
        <w:t>елемента більший за ключ вузла root – ми переходимо в праве піддереву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C47">
        <w:rPr>
          <w:rFonts w:ascii="Times New Roman" w:hAnsi="Times New Roman" w:cs="Times New Roman"/>
          <w:sz w:val="28"/>
          <w:szCs w:val="28"/>
        </w:rPr>
        <w:t>шукаємо (k-nLeft-1)-шу порядкову статистику, оскільки вже є принайми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C47">
        <w:rPr>
          <w:rFonts w:ascii="Times New Roman" w:hAnsi="Times New Roman" w:cs="Times New Roman"/>
          <w:sz w:val="28"/>
          <w:szCs w:val="28"/>
        </w:rPr>
        <w:t>(nLeft + 1) найменших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C47">
        <w:rPr>
          <w:rFonts w:ascii="Times New Roman" w:hAnsi="Times New Roman" w:cs="Times New Roman"/>
          <w:sz w:val="28"/>
          <w:szCs w:val="28"/>
        </w:rPr>
        <w:t>елементів.</w:t>
      </w:r>
    </w:p>
    <w:p w14:paraId="09CACDA7" w14:textId="77777777" w:rsidR="009C4C47" w:rsidRPr="00FA14C5" w:rsidRDefault="009C4C47" w:rsidP="009C4C4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28161847"/>
      <w:r w:rsidRPr="00FA14C5">
        <w:rPr>
          <w:rFonts w:ascii="Times New Roman" w:hAnsi="Times New Roman" w:cs="Times New Roman"/>
          <w:b/>
          <w:bCs/>
          <w:sz w:val="28"/>
          <w:szCs w:val="28"/>
        </w:rPr>
        <w:t>Складність</w:t>
      </w:r>
      <w:bookmarkEnd w:id="1"/>
    </w:p>
    <w:p w14:paraId="068EC7DB" w14:textId="77777777" w:rsidR="009C4C47" w:rsidRDefault="009C4C47" w:rsidP="009C4C47">
      <w:pPr>
        <w:spacing w:line="240" w:lineRule="auto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9C4C4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Червоно-чорні дерева — різновид збалансованих дерев, в яких за допомогою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9C4C4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спеціальних трансформацій гарантується, що висота дерева h не буде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9C4C4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перевищувати O(log n). Зважаючи на те, що час виконання основних операцій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9C4C4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на бінарних деревах (пошук, видалення, додавання елементу) є O(h), ці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9C4C4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структури даних на практиці є набагато ефективнішими, аніж звичайні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9C4C4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бінарні дерева пошуку.</w:t>
      </w:r>
    </w:p>
    <w:p w14:paraId="6BFFDABE" w14:textId="4DB07BEB" w:rsidR="009C4C47" w:rsidRPr="009C4C47" w:rsidRDefault="009C4C47" w:rsidP="009C4C47">
      <w:pPr>
        <w:spacing w:line="360" w:lineRule="auto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FA14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Мова програмування</w:t>
      </w:r>
    </w:p>
    <w:p w14:paraId="5177A30F" w14:textId="77777777" w:rsidR="009C4C47" w:rsidRPr="00FA6112" w:rsidRDefault="009C4C47" w:rsidP="009C4C4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A14C5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FA6112">
        <w:rPr>
          <w:rFonts w:ascii="Times New Roman" w:hAnsi="Times New Roman" w:cs="Times New Roman"/>
          <w:color w:val="000000"/>
          <w:sz w:val="28"/>
          <w:szCs w:val="28"/>
          <w:lang w:val="ru-RU"/>
        </w:rPr>
        <w:t>++20</w:t>
      </w:r>
    </w:p>
    <w:p w14:paraId="2D97CB1D" w14:textId="77777777" w:rsidR="001D3A41" w:rsidRPr="0062559A" w:rsidRDefault="001D3A41" w:rsidP="001D3A4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25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Модулі програми</w:t>
      </w:r>
    </w:p>
    <w:p w14:paraId="592DC140" w14:textId="39D5D468" w:rsidR="001D3A41" w:rsidRDefault="001D3A41" w:rsidP="001D3A41">
      <w:pPr>
        <w:spacing w:line="36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99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BLACK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99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//вершина може бути червона або чорна </w:t>
      </w:r>
    </w:p>
    <w:p w14:paraId="5B4276D7" w14:textId="56AC2E6C" w:rsidR="001D3A41" w:rsidRDefault="001D3A41" w:rsidP="001D3A41">
      <w:pPr>
        <w:spacing w:line="36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99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//опис вершини</w:t>
      </w:r>
    </w:p>
    <w:p w14:paraId="267DD973" w14:textId="3D801658" w:rsidR="001D3A41" w:rsidRDefault="001D3A41" w:rsidP="001D3A41">
      <w:pPr>
        <w:spacing w:line="36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RedBlackTree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99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//клас дерева</w:t>
      </w:r>
    </w:p>
    <w:p w14:paraId="75E61418" w14:textId="1A4B3BA4" w:rsidR="001D3A41" w:rsidRDefault="001D3A41" w:rsidP="001D3A41">
      <w:pPr>
        <w:spacing w:line="36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RedBlackTree</w:t>
      </w:r>
      <w:r>
        <w:rPr>
          <w:rFonts w:ascii="Cascadia Mono" w:hAnsi="Cascadia Mono" w:cs="Cascadia Mono"/>
          <w:color w:val="000000"/>
          <w:sz w:val="19"/>
          <w:szCs w:val="19"/>
        </w:rPr>
        <w:t>::rotateLeft</w:t>
      </w:r>
      <w:r>
        <w:rPr>
          <w:rFonts w:ascii="Cascadia Mono" w:hAnsi="Cascadia Mono" w:cs="Cascadia Mono"/>
          <w:color w:val="FF99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FF99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99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//лівий поворот</w:t>
      </w:r>
    </w:p>
    <w:p w14:paraId="533BC3FD" w14:textId="378EFF97" w:rsidR="001D3A41" w:rsidRDefault="001D3A41" w:rsidP="001D3A41">
      <w:pPr>
        <w:spacing w:line="36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RedBlackTree</w:t>
      </w:r>
      <w:r>
        <w:rPr>
          <w:rFonts w:ascii="Cascadia Mono" w:hAnsi="Cascadia Mono" w:cs="Cascadia Mono"/>
          <w:color w:val="000000"/>
          <w:sz w:val="19"/>
          <w:szCs w:val="19"/>
        </w:rPr>
        <w:t>::rotateRight</w:t>
      </w:r>
      <w:r>
        <w:rPr>
          <w:rFonts w:ascii="Cascadia Mono" w:hAnsi="Cascadia Mono" w:cs="Cascadia Mono"/>
          <w:color w:val="FF99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FF99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99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//правий поворот</w:t>
      </w:r>
    </w:p>
    <w:p w14:paraId="03F00CEA" w14:textId="7000B2A8" w:rsidR="001D3A41" w:rsidRDefault="001D3A41" w:rsidP="001D3A41">
      <w:pPr>
        <w:spacing w:line="36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RedBlackTree</w:t>
      </w:r>
      <w:r>
        <w:rPr>
          <w:rFonts w:ascii="Cascadia Mono" w:hAnsi="Cascadia Mono" w:cs="Cascadia Mono"/>
          <w:color w:val="000000"/>
          <w:sz w:val="19"/>
          <w:szCs w:val="19"/>
        </w:rPr>
        <w:t>::fixViolation</w:t>
      </w:r>
      <w:r>
        <w:rPr>
          <w:rFonts w:ascii="Cascadia Mono" w:hAnsi="Cascadia Mono" w:cs="Cascadia Mono"/>
          <w:color w:val="FF99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FF99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99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//виправлення порушень ЧЧ-дерева</w:t>
      </w:r>
    </w:p>
    <w:p w14:paraId="65D2B85C" w14:textId="615BA61F" w:rsidR="001D3A41" w:rsidRDefault="001D3A41" w:rsidP="001D3A41">
      <w:pPr>
        <w:spacing w:line="36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RedBlackTree</w:t>
      </w:r>
      <w:r>
        <w:rPr>
          <w:rFonts w:ascii="Cascadia Mono" w:hAnsi="Cascadia Mono" w:cs="Cascadia Mono"/>
          <w:color w:val="000000"/>
          <w:sz w:val="19"/>
          <w:szCs w:val="19"/>
        </w:rPr>
        <w:t>::insert</w:t>
      </w:r>
      <w:r>
        <w:rPr>
          <w:rFonts w:ascii="Cascadia Mono" w:hAnsi="Cascadia Mono" w:cs="Cascadia Mono"/>
          <w:color w:val="FF99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FF99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99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//вставка в дерево</w:t>
      </w:r>
    </w:p>
    <w:p w14:paraId="1400DEDD" w14:textId="2C81CD2B" w:rsidR="001D3A41" w:rsidRDefault="001D3A41" w:rsidP="001D3A41">
      <w:pPr>
        <w:spacing w:line="36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RedBlackTree</w:t>
      </w:r>
      <w:r>
        <w:rPr>
          <w:rFonts w:ascii="Cascadia Mono" w:hAnsi="Cascadia Mono" w:cs="Cascadia Mono"/>
          <w:color w:val="000000"/>
          <w:sz w:val="19"/>
          <w:szCs w:val="19"/>
        </w:rPr>
        <w:t>::inorderHelper</w:t>
      </w:r>
      <w:r>
        <w:rPr>
          <w:rFonts w:ascii="Cascadia Mono" w:hAnsi="Cascadia Mono" w:cs="Cascadia Mono"/>
          <w:color w:val="FF99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FF99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99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//допоміжна функція для вивову елементів у відсортованому порядку</w:t>
      </w:r>
    </w:p>
    <w:p w14:paraId="0AA8A4D8" w14:textId="49785305" w:rsidR="001D3A41" w:rsidRDefault="001D3A41" w:rsidP="001D3A41">
      <w:pPr>
        <w:spacing w:line="36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RedBlackTree</w:t>
      </w:r>
      <w:r>
        <w:rPr>
          <w:rFonts w:ascii="Cascadia Mono" w:hAnsi="Cascadia Mono" w:cs="Cascadia Mono"/>
          <w:color w:val="000000"/>
          <w:sz w:val="19"/>
          <w:szCs w:val="19"/>
        </w:rPr>
        <w:t>::inorder</w:t>
      </w:r>
      <w:r>
        <w:rPr>
          <w:rFonts w:ascii="Cascadia Mono" w:hAnsi="Cascadia Mono" w:cs="Cascadia Mono"/>
          <w:color w:val="FF990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99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>//вивід елементів у відсорт. Порядку</w:t>
      </w:r>
    </w:p>
    <w:p w14:paraId="27C53E53" w14:textId="68B75A3B" w:rsidR="001D3A41" w:rsidRPr="0015639F" w:rsidRDefault="001D3A41" w:rsidP="001D3A41">
      <w:pPr>
        <w:spacing w:line="360" w:lineRule="auto"/>
        <w:rPr>
          <w:rFonts w:ascii="Cascadia Mono" w:hAnsi="Cascadia Mono" w:cs="Cascadia Mono"/>
          <w:color w:val="008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</w:t>
      </w:r>
      <w:r>
        <w:rPr>
          <w:rFonts w:ascii="Cascadia Mono" w:hAnsi="Cascadia Mono" w:cs="Cascadia Mono"/>
          <w:color w:val="FF990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99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//основна функція</w:t>
      </w:r>
    </w:p>
    <w:p w14:paraId="295E136B" w14:textId="77777777" w:rsidR="009E4570" w:rsidRPr="007640A4" w:rsidRDefault="009E4570" w:rsidP="009E457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640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Інтерфейс користувача</w:t>
      </w:r>
    </w:p>
    <w:p w14:paraId="191BB089" w14:textId="77777777" w:rsidR="009E4570" w:rsidRDefault="009E4570" w:rsidP="009E4570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640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Pr="007640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Вхідні дані вводяться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7640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програмно (в функції int main()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). Результат виводиться в консоль.</w:t>
      </w:r>
    </w:p>
    <w:p w14:paraId="60F04F82" w14:textId="28734A21" w:rsidR="009E4570" w:rsidRDefault="009E4570" w:rsidP="009E4570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640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Тестові приклади</w:t>
      </w:r>
    </w:p>
    <w:p w14:paraId="69EFA3DC" w14:textId="060AA599" w:rsidR="009E4570" w:rsidRPr="009E4570" w:rsidRDefault="009E4570" w:rsidP="009E457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4570">
        <w:rPr>
          <w:rFonts w:ascii="Times New Roman" w:hAnsi="Times New Roman" w:cs="Times New Roman"/>
          <w:color w:val="000000"/>
          <w:sz w:val="28"/>
          <w:szCs w:val="28"/>
        </w:rPr>
        <w:t>Додаємо по черзі дві групи чисел, як вказано на скріншоті.</w:t>
      </w:r>
    </w:p>
    <w:p w14:paraId="6A931AFF" w14:textId="617F8C10" w:rsidR="005E154D" w:rsidRDefault="009E4570">
      <w:r w:rsidRPr="009E4570">
        <w:rPr>
          <w:noProof/>
        </w:rPr>
        <w:drawing>
          <wp:inline distT="0" distB="0" distL="0" distR="0" wp14:anchorId="53FA7269" wp14:editId="2514C26B">
            <wp:extent cx="6120765" cy="3175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2577" w14:textId="5086D576" w:rsidR="009E4570" w:rsidRDefault="009E4570">
      <w:pPr>
        <w:rPr>
          <w:rFonts w:ascii="Times New Roman" w:hAnsi="Times New Roman" w:cs="Times New Roman"/>
          <w:sz w:val="28"/>
          <w:szCs w:val="28"/>
        </w:rPr>
      </w:pPr>
      <w:r w:rsidRPr="009E4570">
        <w:rPr>
          <w:rFonts w:ascii="Times New Roman" w:hAnsi="Times New Roman" w:cs="Times New Roman"/>
          <w:sz w:val="28"/>
          <w:szCs w:val="28"/>
        </w:rPr>
        <w:t>Рез</w:t>
      </w:r>
      <w:r>
        <w:rPr>
          <w:rFonts w:ascii="Times New Roman" w:hAnsi="Times New Roman" w:cs="Times New Roman"/>
          <w:sz w:val="28"/>
          <w:szCs w:val="28"/>
        </w:rPr>
        <w:t xml:space="preserve">ультати, отримані з консолі: </w:t>
      </w:r>
    </w:p>
    <w:p w14:paraId="5FB80068" w14:textId="4F1BF6C5" w:rsidR="009E4570" w:rsidRDefault="009E4570">
      <w:pPr>
        <w:rPr>
          <w:rFonts w:ascii="Times New Roman" w:hAnsi="Times New Roman" w:cs="Times New Roman"/>
          <w:sz w:val="28"/>
          <w:szCs w:val="28"/>
        </w:rPr>
      </w:pPr>
      <w:r w:rsidRPr="009E45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5CEE1B" wp14:editId="42D060BC">
            <wp:extent cx="6120765" cy="476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C1AC" w14:textId="57D50773" w:rsidR="009E4570" w:rsidRDefault="009E45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бачимо, вивід коректний.</w:t>
      </w:r>
    </w:p>
    <w:p w14:paraId="228BB0A7" w14:textId="3F260AA8" w:rsidR="009E4570" w:rsidRDefault="009E45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31739D42" w14:textId="5CBE6AF2" w:rsidR="009E4570" w:rsidRDefault="009E45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Червоно-чорне дерево порядкової статистики є досить ефективною структурою даних і може бути використане в широкому спектрі сфер: бази даних, редактори тексту, алгоритми штукчного інтелекту тощо. Ч</w:t>
      </w:r>
      <w:r w:rsidRPr="009E4570">
        <w:rPr>
          <w:rFonts w:ascii="Times New Roman" w:hAnsi="Times New Roman" w:cs="Times New Roman"/>
          <w:sz w:val="28"/>
          <w:szCs w:val="28"/>
        </w:rPr>
        <w:t xml:space="preserve">ервоно-чорні дерева </w:t>
      </w:r>
      <w:r w:rsidRPr="009E4570">
        <w:rPr>
          <w:rFonts w:ascii="Times New Roman" w:hAnsi="Times New Roman" w:cs="Times New Roman"/>
          <w:sz w:val="28"/>
          <w:szCs w:val="28"/>
        </w:rPr>
        <w:lastRenderedPageBreak/>
        <w:t>порядкової статистики є потужним інструментом для роботи з впорядкованими даними в різних сферах комп'ютерних наук та програмування. Вони забезпечують ефективність та швидкодію у виконанні операцій, що робить їх привабливим вибором для багатьох задач.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314737" w14:textId="77777777" w:rsidR="009E4570" w:rsidRDefault="009E4570" w:rsidP="009E45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FAA">
        <w:rPr>
          <w:rFonts w:ascii="Times New Roman" w:hAnsi="Times New Roman" w:cs="Times New Roman"/>
          <w:b/>
          <w:bCs/>
          <w:sz w:val="28"/>
          <w:szCs w:val="28"/>
        </w:rPr>
        <w:t>Джерела</w:t>
      </w:r>
    </w:p>
    <w:p w14:paraId="1019B9C2" w14:textId="3E35AC72" w:rsidR="009E4570" w:rsidRDefault="009F17C6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9E4570" w:rsidRPr="000E7C0B">
          <w:rPr>
            <w:rStyle w:val="a4"/>
            <w:rFonts w:ascii="Times New Roman" w:hAnsi="Times New Roman" w:cs="Times New Roman"/>
            <w:sz w:val="28"/>
            <w:szCs w:val="28"/>
          </w:rPr>
          <w:t>https://uk.wikipedia.org/wiki/Порядкова_статистика</w:t>
        </w:r>
      </w:hyperlink>
    </w:p>
    <w:p w14:paraId="6B8A6027" w14:textId="34701EFD" w:rsidR="009E4570" w:rsidRDefault="009F17C6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9E4570" w:rsidRPr="000E7C0B">
          <w:rPr>
            <w:rStyle w:val="a4"/>
            <w:rFonts w:ascii="Times New Roman" w:hAnsi="Times New Roman" w:cs="Times New Roman"/>
            <w:sz w:val="28"/>
            <w:szCs w:val="28"/>
          </w:rPr>
          <w:t>https://uk.wikipedia.org/wiki/Червоно-чорне_дерево</w:t>
        </w:r>
      </w:hyperlink>
    </w:p>
    <w:p w14:paraId="7C06A4C8" w14:textId="41EBA173" w:rsidR="009E4570" w:rsidRPr="009E4570" w:rsidRDefault="009E45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4570">
        <w:rPr>
          <w:rFonts w:ascii="Times New Roman" w:hAnsi="Times New Roman" w:cs="Times New Roman"/>
          <w:sz w:val="28"/>
          <w:szCs w:val="28"/>
          <w:lang w:val="en-US"/>
        </w:rPr>
        <w:t>https://stackoverflow.com</w:t>
      </w:r>
    </w:p>
    <w:sectPr w:rsidR="009E4570" w:rsidRPr="009E45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A25F4"/>
    <w:multiLevelType w:val="hybridMultilevel"/>
    <w:tmpl w:val="553407F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18"/>
    <w:rsid w:val="0015639F"/>
    <w:rsid w:val="001D3A41"/>
    <w:rsid w:val="005E154D"/>
    <w:rsid w:val="007F4218"/>
    <w:rsid w:val="00895B49"/>
    <w:rsid w:val="009C4C47"/>
    <w:rsid w:val="009E4570"/>
    <w:rsid w:val="009F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AED6C"/>
  <w15:chartTrackingRefBased/>
  <w15:docId w15:val="{6E166DEE-01BF-45CD-9938-AB75B4EB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B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C47"/>
    <w:pPr>
      <w:spacing w:line="256" w:lineRule="auto"/>
      <w:ind w:left="720"/>
      <w:contextualSpacing/>
    </w:pPr>
    <w:rPr>
      <w:lang w:val="en-US"/>
    </w:rPr>
  </w:style>
  <w:style w:type="character" w:styleId="a4">
    <w:name w:val="Hyperlink"/>
    <w:basedOn w:val="a0"/>
    <w:uiPriority w:val="99"/>
    <w:unhideWhenUsed/>
    <w:rsid w:val="009E457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E4570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156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7%D0%B5%D1%80%D0%B2%D0%BE%D0%BD%D0%BE-%D1%87%D0%BE%D1%80%D0%BD%D0%B5_%D0%B4%D0%B5%D1%80%D0%B5%D0%B2%D0%B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7%D0%B1%D0%B0%D0%BB%D0%B0%D0%BD%D1%81%D0%BE%D0%B2%D0%B0%D0%BD%D0%B5_%D0%B4%D0%B5%D1%80%D0%B5%D0%B2%D0%BE" TargetMode="External"/><Relationship Id="rId12" Type="http://schemas.openxmlformats.org/officeDocument/2006/relationships/hyperlink" Target="https://uk.wikipedia.org/wiki/&#1063;&#1077;&#1088;&#1074;&#1086;&#1085;&#1086;-&#1095;&#1086;&#1088;&#1085;&#1077;_&#1076;&#1077;&#1088;&#1077;&#1074;&#1086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1%D1%96%D0%BD%D0%B0%D1%80%D0%BD%D0%B5_%D0%B4%D0%B5%D1%80%D0%B5%D0%B2%D0%BE_%D0%BF%D0%BE%D1%88%D1%83%D0%BA%D1%83" TargetMode="External"/><Relationship Id="rId11" Type="http://schemas.openxmlformats.org/officeDocument/2006/relationships/hyperlink" Target="https://uk.wikipedia.org/wiki/&#1055;&#1086;&#1088;&#1103;&#1076;&#1082;&#1086;&#1074;&#1072;_&#1089;&#1090;&#1072;&#1090;&#1080;&#1089;&#1090;&#1080;&#1082;&#1072;" TargetMode="External"/><Relationship Id="rId5" Type="http://schemas.openxmlformats.org/officeDocument/2006/relationships/hyperlink" Target="https://uk.wikipedia.org/wiki/%D0%A1%D0%B0%D0%BC%D0%BE%D0%B7%D0%B1%D0%B0%D0%BB%D0%B0%D0%BD%D1%81%D0%BE%D0%B2%D0%B0%D0%BD%D0%B5_%D0%B1%D1%96%D0%BD%D0%B0%D1%80%D0%BD%D0%B5_%D0%B4%D0%B5%D1%80%D0%B5%D0%B2%D0%BE_%D0%BF%D0%BE%D1%88%D1%83%D0%BA%D1%83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2880</Words>
  <Characters>1642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Dubyna</dc:creator>
  <cp:keywords/>
  <dc:description/>
  <cp:lastModifiedBy>Andrew Dubyna</cp:lastModifiedBy>
  <cp:revision>4</cp:revision>
  <dcterms:created xsi:type="dcterms:W3CDTF">2024-04-24T09:14:00Z</dcterms:created>
  <dcterms:modified xsi:type="dcterms:W3CDTF">2024-04-24T15:27:00Z</dcterms:modified>
</cp:coreProperties>
</file>