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85F9" w14:textId="77777777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14:paraId="0DF790BB" w14:textId="77777777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комп`ютерних наук та кібернетики</w:t>
      </w:r>
    </w:p>
    <w:p w14:paraId="6D77FF4B" w14:textId="77777777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інтелектуальних інформаційних систем</w:t>
      </w:r>
    </w:p>
    <w:p w14:paraId="2F89C447" w14:textId="77777777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та складність</w:t>
      </w:r>
    </w:p>
    <w:p w14:paraId="533B9E26" w14:textId="77777777" w:rsidR="003B4B10" w:rsidRDefault="003B4B10" w:rsidP="003B4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12F0726" w14:textId="77777777" w:rsidR="003B4B10" w:rsidRDefault="003B4B10" w:rsidP="003B4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32137E" w14:textId="77777777" w:rsidR="003B4B10" w:rsidRDefault="003B4B10" w:rsidP="003B4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22CF0C" w14:textId="77777777" w:rsidR="003B4B10" w:rsidRDefault="003B4B10" w:rsidP="003B4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6DC605" w14:textId="77777777" w:rsidR="003B4B10" w:rsidRDefault="003B4B10" w:rsidP="003B4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26C4F" w14:textId="77777777" w:rsidR="003B4B10" w:rsidRPr="00A5243A" w:rsidRDefault="003B4B10" w:rsidP="003B4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D11D8E9" w14:textId="54919E8B" w:rsidR="003B4B10" w:rsidRPr="003B4B10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</w:t>
      </w:r>
    </w:p>
    <w:p w14:paraId="20BB1DB1" w14:textId="769B181B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“Реалізація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В+ дерева</w:t>
      </w: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</w:p>
    <w:p w14:paraId="456EC7DF" w14:textId="77777777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 студент 2-го курсу</w:t>
      </w:r>
    </w:p>
    <w:p w14:paraId="45F6952C" w14:textId="77777777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ІПС-21</w:t>
      </w:r>
    </w:p>
    <w:p w14:paraId="1FC586B0" w14:textId="77777777" w:rsidR="003B4B10" w:rsidRPr="00A5243A" w:rsidRDefault="003B4B10" w:rsidP="003B4B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Дубина Андрій</w:t>
      </w:r>
    </w:p>
    <w:p w14:paraId="77CCCF46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7389942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5C30F3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CEA80D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B11E964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9338608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A9BF8B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25FAC9" w14:textId="77777777" w:rsidR="003B4B10" w:rsidRDefault="003B4B10" w:rsidP="003B4B1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14:paraId="0A034F4F" w14:textId="77777777" w:rsidR="003B4B10" w:rsidRPr="001D1376" w:rsidRDefault="003B4B10" w:rsidP="003B4B1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13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Завдання</w:t>
      </w:r>
      <w:r w:rsidRPr="001D13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p w14:paraId="1A80F259" w14:textId="45F137F5" w:rsidR="00E8254F" w:rsidRDefault="00E8254F" w:rsidP="003B4B1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8254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Реалізувати B+ - дерево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комплексних чисел</w:t>
      </w:r>
    </w:p>
    <w:p w14:paraId="5956D723" w14:textId="245636CC" w:rsidR="003B4B10" w:rsidRPr="00FA14C5" w:rsidRDefault="003B4B10" w:rsidP="003B4B1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1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Теорія</w:t>
      </w:r>
    </w:p>
    <w:p w14:paraId="5F48DDC1" w14:textId="0E7A6BF9" w:rsidR="00E8254F" w:rsidRDefault="00E8254F" w:rsidP="003B4B1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Toc128161846"/>
      <w:r w:rsidRPr="00E825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B+ дерево — тип </w:t>
      </w:r>
      <w:hyperlink r:id="rId5" w:tooltip="Дерево (структура даних)" w:history="1">
        <w:r w:rsidRPr="00E8254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дерева</w:t>
        </w:r>
      </w:hyperlink>
      <w:r w:rsidRPr="00E825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яке подає відсортовані дані в вигляді, що дозволяє швидке додавання, отримання і видалення записів, кожен з яких ототожнений </w:t>
      </w:r>
      <w:r w:rsidRPr="00E8254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ключем</w:t>
      </w:r>
      <w:r w:rsidRPr="00E825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Це динамічний, багаторівневий індекс, з верхньою та нижньою межами на кількість ключів в кожному сегменті індекса (блоці або вершині). В B+ дереві, на відміну від </w:t>
      </w:r>
      <w:hyperlink r:id="rId6" w:tooltip="B-дерево" w:history="1">
        <w:r w:rsidRPr="00E8254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B-дерева</w:t>
        </w:r>
      </w:hyperlink>
      <w:r w:rsidRPr="00E825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всі записи зберігаються на рівні листових вузлів дерева; у внутрішніх вузлах зберігаються лише ключі.</w:t>
      </w:r>
    </w:p>
    <w:p w14:paraId="28C18BFF" w14:textId="77777777" w:rsidR="00627FA7" w:rsidRDefault="00627FA7" w:rsidP="003B4B1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7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Основні характеристики B+ дерева:</w:t>
      </w:r>
    </w:p>
    <w:p w14:paraId="29B52C17" w14:textId="77777777" w:rsidR="00627FA7" w:rsidRDefault="00627FA7" w:rsidP="003B4B1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7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Сховище даних в листках: У B+ дереві дані зберігаються тільки в листових вузлах. Внутрішні вузли містять лише ключі, які вказують на листя, де знаходяться відповідні дані.</w:t>
      </w:r>
    </w:p>
    <w:p w14:paraId="2B9F8A67" w14:textId="77777777" w:rsidR="00627FA7" w:rsidRDefault="00627FA7" w:rsidP="003B4B1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7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Порядок дерева: B+ дерево має фіксований порядок, що визначає максимальну кількість ключів, які можуть бути збережені в одному вузлі.</w:t>
      </w:r>
    </w:p>
    <w:p w14:paraId="264A354C" w14:textId="77777777" w:rsidR="00627FA7" w:rsidRDefault="00627FA7" w:rsidP="003B4B1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7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Упорядкованість даних: Дані у кожному листковому вузлі впорядковані за ключами. Це дозволяє швидко виконувати діапазонні запити та виконувати послідовний обхід даних.</w:t>
      </w:r>
    </w:p>
    <w:p w14:paraId="098CE449" w14:textId="228D6AE2" w:rsidR="00627FA7" w:rsidRPr="00E8254F" w:rsidRDefault="00627FA7" w:rsidP="003B4B1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7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Локалітет даних: Сусідні дані часто зберігаються поруч один з одним у листових вузлах, що покращує локальність доступу до даних.</w:t>
      </w:r>
    </w:p>
    <w:p w14:paraId="1E53DCE5" w14:textId="6DA452DF" w:rsidR="003B4B10" w:rsidRDefault="003B4B10" w:rsidP="003B4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4C5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bookmarkEnd w:id="0"/>
      <w:r w:rsidR="00627FA7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540C38BC" w14:textId="42289851" w:rsidR="00627FA7" w:rsidRDefault="00627FA7" w:rsidP="003B4B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7FA7">
        <w:rPr>
          <w:rFonts w:ascii="Times New Roman" w:hAnsi="Times New Roman" w:cs="Times New Roman"/>
          <w:sz w:val="28"/>
          <w:szCs w:val="28"/>
          <w:u w:val="single"/>
        </w:rPr>
        <w:t>Вставка</w:t>
      </w:r>
    </w:p>
    <w:p w14:paraId="3DE7ED8E" w14:textId="77777777" w:rsidR="00596826" w:rsidRDefault="00627FA7" w:rsidP="003B4B10">
      <w:pPr>
        <w:rPr>
          <w:rFonts w:ascii="Times New Roman" w:hAnsi="Times New Roman" w:cs="Times New Roman"/>
          <w:sz w:val="28"/>
          <w:szCs w:val="28"/>
        </w:rPr>
      </w:pPr>
      <w:r w:rsidRPr="00627FA7">
        <w:rPr>
          <w:rFonts w:ascii="Times New Roman" w:hAnsi="Times New Roman" w:cs="Times New Roman"/>
          <w:sz w:val="28"/>
          <w:szCs w:val="28"/>
        </w:rPr>
        <w:t>Перш ніж вставляти елемент у дерево B+, слід мати на увазі ці властивості.</w:t>
      </w:r>
      <w:r w:rsidR="00596826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627FA7">
        <w:rPr>
          <w:rFonts w:ascii="Times New Roman" w:hAnsi="Times New Roman" w:cs="Times New Roman"/>
          <w:sz w:val="28"/>
          <w:szCs w:val="28"/>
        </w:rPr>
        <w:t>Корінь має принаймні двох дітей.</w:t>
      </w:r>
      <w:r w:rsidR="00596826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627FA7">
        <w:rPr>
          <w:rFonts w:ascii="Times New Roman" w:hAnsi="Times New Roman" w:cs="Times New Roman"/>
          <w:sz w:val="28"/>
          <w:szCs w:val="28"/>
        </w:rPr>
        <w:t>Кожен вузол, окрім кореневого, може мати максимум m дочірніх елементів і принаймні m/2 дочірніх вузлів.</w:t>
      </w:r>
      <w:r w:rsidR="00596826">
        <w:rPr>
          <w:rFonts w:ascii="Times New Roman" w:hAnsi="Times New Roman" w:cs="Times New Roman"/>
          <w:sz w:val="28"/>
          <w:szCs w:val="28"/>
        </w:rPr>
        <w:br/>
        <w:t>3.</w:t>
      </w:r>
      <w:r w:rsidRPr="00627FA7">
        <w:rPr>
          <w:rFonts w:ascii="Times New Roman" w:hAnsi="Times New Roman" w:cs="Times New Roman"/>
          <w:sz w:val="28"/>
          <w:szCs w:val="28"/>
        </w:rPr>
        <w:t xml:space="preserve">Кожен вузол може містити максимум m - 1 ключів і мінімум </w:t>
      </w:r>
      <w:r w:rsidRPr="00627FA7">
        <w:rPr>
          <w:rFonts w:ascii="Cambria Math" w:hAnsi="Cambria Math" w:cs="Cambria Math"/>
          <w:sz w:val="28"/>
          <w:szCs w:val="28"/>
        </w:rPr>
        <w:t>⌈</w:t>
      </w:r>
      <w:r w:rsidRPr="00627FA7">
        <w:rPr>
          <w:rFonts w:ascii="Times New Roman" w:hAnsi="Times New Roman" w:cs="Times New Roman"/>
          <w:sz w:val="28"/>
          <w:szCs w:val="28"/>
        </w:rPr>
        <w:t>m/2</w:t>
      </w:r>
      <w:r w:rsidRPr="00627FA7">
        <w:rPr>
          <w:rFonts w:ascii="Cambria Math" w:hAnsi="Cambria Math" w:cs="Cambria Math"/>
          <w:sz w:val="28"/>
          <w:szCs w:val="28"/>
        </w:rPr>
        <w:t>⌉</w:t>
      </w:r>
      <w:r w:rsidRPr="00627FA7">
        <w:rPr>
          <w:rFonts w:ascii="Times New Roman" w:hAnsi="Times New Roman" w:cs="Times New Roman"/>
          <w:sz w:val="28"/>
          <w:szCs w:val="28"/>
        </w:rPr>
        <w:t xml:space="preserve"> - 1 ключів.</w:t>
      </w:r>
    </w:p>
    <w:p w14:paraId="6B8FE92D" w14:textId="77777777" w:rsidR="00596826" w:rsidRDefault="00627FA7" w:rsidP="003B4B10">
      <w:pPr>
        <w:rPr>
          <w:rFonts w:ascii="Times New Roman" w:hAnsi="Times New Roman" w:cs="Times New Roman"/>
          <w:sz w:val="28"/>
          <w:szCs w:val="28"/>
        </w:rPr>
      </w:pPr>
      <w:r w:rsidRPr="00627FA7">
        <w:rPr>
          <w:rFonts w:ascii="Times New Roman" w:hAnsi="Times New Roman" w:cs="Times New Roman"/>
          <w:sz w:val="28"/>
          <w:szCs w:val="28"/>
        </w:rPr>
        <w:t>Щоб вставити елемент, необхідно виконати наступні дії</w:t>
      </w:r>
      <w:r w:rsidR="00596826">
        <w:rPr>
          <w:rFonts w:ascii="Times New Roman" w:hAnsi="Times New Roman" w:cs="Times New Roman"/>
          <w:sz w:val="28"/>
          <w:szCs w:val="28"/>
        </w:rPr>
        <w:t>:</w:t>
      </w:r>
      <w:r w:rsidR="00596826">
        <w:rPr>
          <w:rFonts w:ascii="Times New Roman" w:hAnsi="Times New Roman" w:cs="Times New Roman"/>
          <w:sz w:val="28"/>
          <w:szCs w:val="28"/>
        </w:rPr>
        <w:br/>
      </w:r>
      <w:r w:rsidRPr="00627FA7">
        <w:rPr>
          <w:rFonts w:ascii="Times New Roman" w:hAnsi="Times New Roman" w:cs="Times New Roman"/>
          <w:sz w:val="28"/>
          <w:szCs w:val="28"/>
        </w:rPr>
        <w:t>Оскільки кожен елемент вставляється у листовий вузол, перейдіть до відповідного листового вузла.</w:t>
      </w:r>
      <w:r w:rsidR="00596826">
        <w:rPr>
          <w:rFonts w:ascii="Times New Roman" w:hAnsi="Times New Roman" w:cs="Times New Roman"/>
          <w:sz w:val="28"/>
          <w:szCs w:val="28"/>
        </w:rPr>
        <w:br/>
      </w:r>
      <w:r w:rsidRPr="00627FA7">
        <w:rPr>
          <w:rFonts w:ascii="Times New Roman" w:hAnsi="Times New Roman" w:cs="Times New Roman"/>
          <w:sz w:val="28"/>
          <w:szCs w:val="28"/>
        </w:rPr>
        <w:t>Вставте ключ у листовий вузол.</w:t>
      </w:r>
    </w:p>
    <w:p w14:paraId="67CA3DE2" w14:textId="77777777" w:rsidR="00596826" w:rsidRDefault="00627FA7" w:rsidP="003B4B10">
      <w:pPr>
        <w:rPr>
          <w:rFonts w:ascii="Times New Roman" w:hAnsi="Times New Roman" w:cs="Times New Roman"/>
          <w:sz w:val="28"/>
          <w:szCs w:val="28"/>
        </w:rPr>
      </w:pPr>
      <w:r w:rsidRPr="00627FA7">
        <w:rPr>
          <w:rFonts w:ascii="Times New Roman" w:hAnsi="Times New Roman" w:cs="Times New Roman"/>
          <w:sz w:val="28"/>
          <w:szCs w:val="28"/>
        </w:rPr>
        <w:t>Випадок І</w:t>
      </w:r>
    </w:p>
    <w:p w14:paraId="3E3F8005" w14:textId="77777777" w:rsidR="00596826" w:rsidRDefault="00627FA7" w:rsidP="003B4B10">
      <w:pPr>
        <w:rPr>
          <w:rFonts w:ascii="Times New Roman" w:hAnsi="Times New Roman" w:cs="Times New Roman"/>
          <w:sz w:val="28"/>
          <w:szCs w:val="28"/>
        </w:rPr>
      </w:pPr>
      <w:r w:rsidRPr="00627FA7">
        <w:rPr>
          <w:rFonts w:ascii="Times New Roman" w:hAnsi="Times New Roman" w:cs="Times New Roman"/>
          <w:sz w:val="28"/>
          <w:szCs w:val="28"/>
        </w:rPr>
        <w:t>Якщо аркуш не заповнений, вставте ключ у листовий вузол у порядку зростання.</w:t>
      </w:r>
    </w:p>
    <w:p w14:paraId="33E34251" w14:textId="77777777" w:rsidR="00596826" w:rsidRDefault="00627FA7" w:rsidP="003B4B10">
      <w:pPr>
        <w:rPr>
          <w:rFonts w:ascii="Times New Roman" w:hAnsi="Times New Roman" w:cs="Times New Roman"/>
          <w:sz w:val="28"/>
          <w:szCs w:val="28"/>
        </w:rPr>
      </w:pPr>
      <w:r w:rsidRPr="00627FA7">
        <w:rPr>
          <w:rFonts w:ascii="Times New Roman" w:hAnsi="Times New Roman" w:cs="Times New Roman"/>
          <w:sz w:val="28"/>
          <w:szCs w:val="28"/>
        </w:rPr>
        <w:t>Випадок II</w:t>
      </w:r>
    </w:p>
    <w:p w14:paraId="2A682D2D" w14:textId="3073FC23" w:rsidR="00627FA7" w:rsidRDefault="00627FA7" w:rsidP="003B4B10">
      <w:pPr>
        <w:rPr>
          <w:rFonts w:ascii="Times New Roman" w:hAnsi="Times New Roman" w:cs="Times New Roman"/>
          <w:sz w:val="28"/>
          <w:szCs w:val="28"/>
        </w:rPr>
      </w:pPr>
      <w:r w:rsidRPr="00627FA7">
        <w:rPr>
          <w:rFonts w:ascii="Times New Roman" w:hAnsi="Times New Roman" w:cs="Times New Roman"/>
          <w:sz w:val="28"/>
          <w:szCs w:val="28"/>
        </w:rPr>
        <w:lastRenderedPageBreak/>
        <w:t>Якщо аркуш заповнений, вставте ключ у листовий вузол у порядку зростання та збалансуйте дерево наступним чином.Розірвіть вузол на м/2 позиції.Також додайте m/2-й ключ до батьківського вузла.Якщо батьківський вузол уже заповнений, виконайте кроки 2–3.</w:t>
      </w:r>
    </w:p>
    <w:p w14:paraId="6C9C94F7" w14:textId="331BD572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Приклад: </w:t>
      </w:r>
    </w:p>
    <w:p w14:paraId="4DD84517" w14:textId="3EC2BD6E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Вставляємо 5.</w:t>
      </w:r>
    </w:p>
    <w:p w14:paraId="1DFA8FA3" w14:textId="4FEA0684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16017" wp14:editId="3F5A361B">
            <wp:extent cx="1152525" cy="1152525"/>
            <wp:effectExtent l="0" t="0" r="0" b="0"/>
            <wp:docPr id="3" name="Рисунок 3" descr="Inser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E2D3" w14:textId="78E028B2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Вставляємо 15</w:t>
      </w:r>
    </w:p>
    <w:p w14:paraId="4A863F0F" w14:textId="625260F4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31BA1" wp14:editId="31391220">
            <wp:extent cx="1714500" cy="1169581"/>
            <wp:effectExtent l="0" t="0" r="0" b="0"/>
            <wp:docPr id="4" name="Рисунок 4" descr="Inser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700" cy="117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53E3" w14:textId="0D5E5E7D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Вставляємо 25</w:t>
      </w:r>
    </w:p>
    <w:p w14:paraId="785B9FD3" w14:textId="1B062793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7E0FB" wp14:editId="24FC8243">
            <wp:extent cx="6120765" cy="1383665"/>
            <wp:effectExtent l="0" t="0" r="0" b="0"/>
            <wp:docPr id="5" name="Рисунок 5" descr="Inser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ert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F804" w14:textId="061E011C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Вставляємо 35</w:t>
      </w:r>
    </w:p>
    <w:p w14:paraId="481D4E90" w14:textId="7A30A2E9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678AD" wp14:editId="344EA6D7">
            <wp:extent cx="6120765" cy="1299845"/>
            <wp:effectExtent l="0" t="0" r="0" b="0"/>
            <wp:docPr id="6" name="Рисунок 6" descr="Inser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BFCF" w14:textId="77777777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</w:p>
    <w:p w14:paraId="5F431B59" w14:textId="33AF8471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Вставляємо 45</w:t>
      </w:r>
    </w:p>
    <w:p w14:paraId="254830E7" w14:textId="06636376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B054DF" wp14:editId="7B176B56">
            <wp:extent cx="4192305" cy="3714750"/>
            <wp:effectExtent l="0" t="0" r="0" b="0"/>
            <wp:docPr id="7" name="Рисунок 7" descr="Insert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ert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370" cy="371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EC9E" w14:textId="43F8C9BB" w:rsidR="00596826" w:rsidRDefault="00596826" w:rsidP="003B4B1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Видалення</w:t>
      </w:r>
    </w:p>
    <w:p w14:paraId="3A5FD138" w14:textId="7C418390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виконанні видалення треба пам’ятати всі ті ж властивості, що були описані і при вставці.</w:t>
      </w:r>
    </w:p>
    <w:p w14:paraId="55A9E69A" w14:textId="77777777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Випадок І</w:t>
      </w:r>
    </w:p>
    <w:p w14:paraId="164C2EB2" w14:textId="77777777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Ключ, який потрібно видалити, присутній лише на кінцевому вузлі, а не в індексах (або внутрішніх вузлах). Для цього є два випадки:</w:t>
      </w:r>
    </w:p>
    <w:p w14:paraId="169E02CB" w14:textId="6D71E93E" w:rsidR="00596826" w:rsidRPr="00596826" w:rsidRDefault="00596826" w:rsidP="005968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Кількість ключів у вузлі перевищує мінімальну. Просто видаліть ключ.</w:t>
      </w:r>
    </w:p>
    <w:p w14:paraId="245EAAFE" w14:textId="77777777" w:rsidR="00596826" w:rsidRDefault="00596826" w:rsidP="00596826">
      <w:pPr>
        <w:rPr>
          <w:rFonts w:ascii="Times New Roman" w:hAnsi="Times New Roman" w:cs="Times New Roman"/>
          <w:sz w:val="28"/>
          <w:szCs w:val="28"/>
        </w:rPr>
      </w:pPr>
    </w:p>
    <w:p w14:paraId="51305C94" w14:textId="77777777" w:rsidR="00596826" w:rsidRDefault="00596826" w:rsidP="00596826">
      <w:pPr>
        <w:rPr>
          <w:rFonts w:ascii="Times New Roman" w:hAnsi="Times New Roman" w:cs="Times New Roman"/>
          <w:sz w:val="28"/>
          <w:szCs w:val="28"/>
        </w:rPr>
      </w:pPr>
    </w:p>
    <w:p w14:paraId="44160D17" w14:textId="0EAE81FD" w:rsidR="00596826" w:rsidRDefault="00596826" w:rsidP="005968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D7B0F" wp14:editId="3DF76510">
            <wp:extent cx="2980886" cy="2809868"/>
            <wp:effectExtent l="0" t="0" r="0" b="0"/>
            <wp:docPr id="8" name="Рисунок 8" descr="Delete a key from a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ete a key from a B+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84" cy="28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8A31" w14:textId="47CD0ADA" w:rsidR="00596826" w:rsidRPr="00596826" w:rsidRDefault="00596826" w:rsidP="00596826">
      <w:pPr>
        <w:rPr>
          <w:rFonts w:ascii="Times New Roman" w:hAnsi="Times New Roman" w:cs="Times New Roman"/>
          <w:sz w:val="28"/>
          <w:szCs w:val="28"/>
        </w:rPr>
      </w:pPr>
    </w:p>
    <w:p w14:paraId="7F3ACAF2" w14:textId="7800E942" w:rsidR="00596826" w:rsidRDefault="00596826" w:rsidP="005968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128161847"/>
      <w:r w:rsidRPr="00596826">
        <w:rPr>
          <w:rFonts w:ascii="Times New Roman" w:hAnsi="Times New Roman" w:cs="Times New Roman"/>
          <w:sz w:val="28"/>
          <w:szCs w:val="28"/>
        </w:rPr>
        <w:t>Існує точна мінімальна кількість ключів у вузлі. Видалити ключ і позичити ключ у найближчого брата. Додайте середній ключ братнього вузла до батьківського.</w:t>
      </w:r>
    </w:p>
    <w:p w14:paraId="5601916C" w14:textId="39CEA351" w:rsidR="00596826" w:rsidRPr="00596826" w:rsidRDefault="00596826" w:rsidP="005968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9450A" wp14:editId="2B513E4B">
            <wp:extent cx="3496366" cy="4962525"/>
            <wp:effectExtent l="0" t="0" r="0" b="0"/>
            <wp:docPr id="9" name="Рисунок 9" descr="Delete a key from a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lete a key from a B+t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10" cy="49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AC19" w14:textId="77777777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Випадок II</w:t>
      </w:r>
    </w:p>
    <w:p w14:paraId="7239E285" w14:textId="77777777" w:rsidR="00596826" w:rsidRDefault="00596826" w:rsidP="003B4B10">
      <w:p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Ключ, який потрібно видалити, також присутній у внутрішніх вузлах. Потім ми також повинні видалити їх із внутрішніх вузлів. Для цієї ситуації існують наступні випадки.</w:t>
      </w:r>
    </w:p>
    <w:p w14:paraId="09D192CB" w14:textId="566706FE" w:rsidR="00596826" w:rsidRDefault="00596826" w:rsidP="005968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Якщо кількість ключів у вузлі перевищує мінімальну, просто видаліть ключ із кінцевого вузла та також видаліть ключ із внутрішнього вузла.Заповніть порожній простір у внутрішньому вузлі наступником у порядку.</w:t>
      </w:r>
    </w:p>
    <w:p w14:paraId="498410FE" w14:textId="39E0D3FC" w:rsidR="00596826" w:rsidRPr="00596826" w:rsidRDefault="00596826" w:rsidP="005968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C38A8" wp14:editId="772BB93B">
            <wp:extent cx="3915530" cy="6153150"/>
            <wp:effectExtent l="0" t="0" r="0" b="0"/>
            <wp:docPr id="10" name="Рисунок 10" descr="Delete a key from a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lete a key from a B+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69" cy="61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540F" w14:textId="7E8B4BCF" w:rsidR="00596826" w:rsidRDefault="00596826" w:rsidP="005968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Якщо у вузлі є точна мінімальна кількість ключів, видаліть ключ і запозичте ключ у його найближчого брата (через батьківський вузол).Заповніть порожній простір, створений в індексі (внутрішньому вузлі), запозиченим ключем.</w:t>
      </w:r>
    </w:p>
    <w:p w14:paraId="40E8460D" w14:textId="1FD02D55" w:rsidR="00596826" w:rsidRPr="00596826" w:rsidRDefault="00596826" w:rsidP="005968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D7DD2" wp14:editId="094F907A">
            <wp:extent cx="2468125" cy="4248150"/>
            <wp:effectExtent l="0" t="0" r="0" b="0"/>
            <wp:docPr id="11" name="Рисунок 11" descr="Delete a key from a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lete a key from a B+tre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099" cy="426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F8F3" w14:textId="341E33DB" w:rsidR="00596826" w:rsidRDefault="00596826" w:rsidP="005968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6826">
        <w:rPr>
          <w:rFonts w:ascii="Times New Roman" w:hAnsi="Times New Roman" w:cs="Times New Roman"/>
          <w:sz w:val="28"/>
          <w:szCs w:val="28"/>
        </w:rPr>
        <w:t>Цей випадок схожий на випадок II(1), але тут порожній простір створюється над безпосереднім батьківським вузлом.Після видалення ключа об’єднайте порожнє місце з його братом.Заповніть порожній простір у дідовому вузлі наступником у порядку.</w:t>
      </w:r>
    </w:p>
    <w:p w14:paraId="05B81F85" w14:textId="364585EA" w:rsidR="00BD7712" w:rsidRPr="00596826" w:rsidRDefault="00BD7712" w:rsidP="00BD771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FF0B9D" wp14:editId="5FF531B5">
            <wp:extent cx="1876074" cy="4457700"/>
            <wp:effectExtent l="0" t="0" r="0" b="0"/>
            <wp:docPr id="12" name="Рисунок 12" descr="Delete a key from a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lete a key from a B+tre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96" cy="446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AB0C" w14:textId="77777777" w:rsidR="00BD7712" w:rsidRDefault="00BD7712" w:rsidP="003B4B10">
      <w:pPr>
        <w:rPr>
          <w:rFonts w:ascii="Times New Roman" w:hAnsi="Times New Roman" w:cs="Times New Roman"/>
          <w:sz w:val="28"/>
          <w:szCs w:val="28"/>
        </w:rPr>
      </w:pPr>
      <w:r w:rsidRPr="00BD7712">
        <w:rPr>
          <w:rFonts w:ascii="Times New Roman" w:hAnsi="Times New Roman" w:cs="Times New Roman"/>
          <w:sz w:val="28"/>
          <w:szCs w:val="28"/>
        </w:rPr>
        <w:lastRenderedPageBreak/>
        <w:t>Випадок III</w:t>
      </w:r>
    </w:p>
    <w:p w14:paraId="7E056D66" w14:textId="3DA5C918" w:rsidR="00596826" w:rsidRDefault="00BD7712" w:rsidP="003B4B10">
      <w:pPr>
        <w:rPr>
          <w:rFonts w:ascii="Times New Roman" w:hAnsi="Times New Roman" w:cs="Times New Roman"/>
          <w:sz w:val="28"/>
          <w:szCs w:val="28"/>
        </w:rPr>
      </w:pPr>
      <w:r w:rsidRPr="00BD7712">
        <w:rPr>
          <w:rFonts w:ascii="Times New Roman" w:hAnsi="Times New Roman" w:cs="Times New Roman"/>
          <w:sz w:val="28"/>
          <w:szCs w:val="28"/>
        </w:rPr>
        <w:t>У цьому випадку висота дерева зменшується. Це трохи складніше. Видалення 55 з дерева нижче призводить до цієї умови. Це можна зрозуміти на ілюстраціях нижче.</w:t>
      </w:r>
    </w:p>
    <w:p w14:paraId="1C20807A" w14:textId="520293C1" w:rsidR="00BD7712" w:rsidRPr="00BD7712" w:rsidRDefault="00BD7712" w:rsidP="003B4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C6F4D" wp14:editId="1E2301FE">
            <wp:extent cx="1823688" cy="4914900"/>
            <wp:effectExtent l="0" t="0" r="0" b="0"/>
            <wp:docPr id="13" name="Рисунок 13" descr="Delete a key from a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lete a key from a B+tre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038" cy="492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075E" w14:textId="77777777" w:rsidR="00BD7712" w:rsidRDefault="00BD7712" w:rsidP="003B4B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7AF5B" w14:textId="4C665BAE" w:rsidR="003B4B10" w:rsidRPr="00FA14C5" w:rsidRDefault="003B4B10" w:rsidP="003B4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4C5">
        <w:rPr>
          <w:rFonts w:ascii="Times New Roman" w:hAnsi="Times New Roman" w:cs="Times New Roman"/>
          <w:b/>
          <w:bCs/>
          <w:sz w:val="28"/>
          <w:szCs w:val="28"/>
        </w:rPr>
        <w:t>Складність</w:t>
      </w:r>
      <w:bookmarkEnd w:id="1"/>
    </w:p>
    <w:p w14:paraId="39CC5F0C" w14:textId="2CED2C30" w:rsidR="00BD7712" w:rsidRDefault="00BD7712" w:rsidP="003B4B10">
      <w:pPr>
        <w:spacing w:line="360" w:lineRule="auto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D771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Операції вставки</w:t>
      </w:r>
      <w:r w:rsidR="007667AD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D771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та видалення в B+ дереві мають часову складність O(log n), де n - кількість записів у дереві.</w:t>
      </w:r>
    </w:p>
    <w:p w14:paraId="7CEBB604" w14:textId="1820B4FF" w:rsidR="003B4B10" w:rsidRPr="009C4C47" w:rsidRDefault="003B4B10" w:rsidP="003B4B10">
      <w:pPr>
        <w:spacing w:line="360" w:lineRule="auto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FA1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Мова програмування</w:t>
      </w:r>
    </w:p>
    <w:p w14:paraId="79B2B135" w14:textId="77777777" w:rsidR="003B4B10" w:rsidRPr="00FA6112" w:rsidRDefault="003B4B10" w:rsidP="003B4B1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14C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A6112">
        <w:rPr>
          <w:rFonts w:ascii="Times New Roman" w:hAnsi="Times New Roman" w:cs="Times New Roman"/>
          <w:color w:val="000000"/>
          <w:sz w:val="28"/>
          <w:szCs w:val="28"/>
          <w:lang w:val="ru-RU"/>
        </w:rPr>
        <w:t>++20</w:t>
      </w:r>
    </w:p>
    <w:p w14:paraId="574544E6" w14:textId="77777777" w:rsidR="003B4B10" w:rsidRPr="0062559A" w:rsidRDefault="003B4B10" w:rsidP="003B4B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5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Модулі програми</w:t>
      </w:r>
    </w:p>
    <w:p w14:paraId="02311C0C" w14:textId="77777777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</w:t>
      </w:r>
      <w:r>
        <w:rPr>
          <w:rFonts w:ascii="Cascadia Mono" w:hAnsi="Cascadia Mono" w:cs="Cascadia Mono"/>
          <w:color w:val="FF99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//основна функція</w:t>
      </w:r>
    </w:p>
    <w:p w14:paraId="4F84A9FD" w14:textId="2F7A3078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//опис комплексного числа та операцій над ним</w:t>
      </w:r>
    </w:p>
    <w:p w14:paraId="7DA23219" w14:textId="2C2B7A75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BPlusTree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//клас для В+ дерева та операцій на ньому</w:t>
      </w:r>
    </w:p>
    <w:p w14:paraId="1B059A1F" w14:textId="1460DA5B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вузла</w:t>
      </w:r>
    </w:p>
    <w:p w14:paraId="62A57F64" w14:textId="78A0B58A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вузла</w:t>
      </w:r>
    </w:p>
    <w:p w14:paraId="4861599B" w14:textId="5CC5275E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//видалення вузла</w:t>
      </w:r>
    </w:p>
    <w:p w14:paraId="1284252E" w14:textId="42E90631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removeRecursive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//рекурсивна фнкція видалення</w:t>
      </w:r>
    </w:p>
    <w:p w14:paraId="009F6C4F" w14:textId="0D8F379D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getParent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childNode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//пошук батьківського вузла</w:t>
      </w:r>
    </w:p>
    <w:p w14:paraId="4A553908" w14:textId="35A158B1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findLeaf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//пошук листка</w:t>
      </w:r>
    </w:p>
    <w:p w14:paraId="09D43DFE" w14:textId="42D1BD8A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insertIntoLeaf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в листок</w:t>
      </w:r>
    </w:p>
    <w:p w14:paraId="03612463" w14:textId="347C1666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splitLeaf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//поділ листка</w:t>
      </w:r>
    </w:p>
    <w:p w14:paraId="177422FF" w14:textId="3A3C8DC0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insertIntoParent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в батьківський вузол</w:t>
      </w:r>
    </w:p>
    <w:p w14:paraId="4016DAFD" w14:textId="71D47509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splitNode</w:t>
      </w:r>
      <w:r>
        <w:rPr>
          <w:rFonts w:ascii="Cascadia Mono" w:hAnsi="Cascadia Mono" w:cs="Cascadia Mono"/>
          <w:color w:val="FF1493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FF1493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//поділ вузла</w:t>
      </w:r>
    </w:p>
    <w:p w14:paraId="15D6D704" w14:textId="6E037543" w:rsidR="007667AD" w:rsidRDefault="007667AD" w:rsidP="003B4B10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</w:t>
      </w:r>
      <w:r>
        <w:rPr>
          <w:rFonts w:ascii="Cascadia Mono" w:hAnsi="Cascadia Mono" w:cs="Cascadia Mono"/>
          <w:color w:val="FF1493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//виведення дерева</w:t>
      </w:r>
    </w:p>
    <w:p w14:paraId="199AA676" w14:textId="77777777" w:rsidR="003B4B10" w:rsidRPr="007640A4" w:rsidRDefault="003B4B10" w:rsidP="003B4B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64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</w:t>
      </w:r>
    </w:p>
    <w:p w14:paraId="5CF0BEBA" w14:textId="77777777" w:rsidR="003B4B10" w:rsidRDefault="003B4B10" w:rsidP="003B4B1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64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7640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Вхідні дані вводяться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640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програмно (в функції int main()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 Результат виводиться в консоль.</w:t>
      </w:r>
    </w:p>
    <w:p w14:paraId="1AD1D8D0" w14:textId="77777777" w:rsidR="003B4B10" w:rsidRDefault="003B4B10" w:rsidP="003B4B1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40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Тестові приклади</w:t>
      </w:r>
    </w:p>
    <w:p w14:paraId="7F7764F9" w14:textId="773799CE" w:rsidR="003B4B10" w:rsidRDefault="003B4B10" w:rsidP="003B4B1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4570">
        <w:rPr>
          <w:rFonts w:ascii="Times New Roman" w:hAnsi="Times New Roman" w:cs="Times New Roman"/>
          <w:color w:val="000000"/>
          <w:sz w:val="28"/>
          <w:szCs w:val="28"/>
        </w:rPr>
        <w:t xml:space="preserve">Додаємо </w:t>
      </w:r>
      <w:r w:rsidR="007667AD">
        <w:rPr>
          <w:rFonts w:ascii="Times New Roman" w:hAnsi="Times New Roman" w:cs="Times New Roman"/>
          <w:color w:val="000000"/>
          <w:sz w:val="28"/>
          <w:szCs w:val="28"/>
        </w:rPr>
        <w:t xml:space="preserve">вершини з числами: (1, 2), (-3, 4), (5, -6) </w:t>
      </w:r>
    </w:p>
    <w:p w14:paraId="2B145F0F" w14:textId="3CE393DA" w:rsidR="007667AD" w:rsidRDefault="007667AD" w:rsidP="003B4B1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67A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5F5B9E" wp14:editId="424A7126">
            <wp:extent cx="2534004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D75C" w14:textId="7B559208" w:rsidR="007667AD" w:rsidRDefault="007667AD" w:rsidP="003B4B1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Потім видалимо, наприклад, вершину (-3, 4)</w:t>
      </w:r>
    </w:p>
    <w:p w14:paraId="1CD03D7C" w14:textId="79E2C680" w:rsidR="007667AD" w:rsidRDefault="007667AD" w:rsidP="003B4B1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67A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48AAD34" wp14:editId="07238CF2">
            <wp:extent cx="2000529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0B3F" w14:textId="234A2255" w:rsidR="007667AD" w:rsidRPr="009E4570" w:rsidRDefault="007667AD" w:rsidP="003B4B1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Повернемо її і видалимо вершину (1, 2)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67A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E13D571" wp14:editId="09F04398">
            <wp:extent cx="2067213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7DDC" w14:textId="77777777" w:rsidR="003B4B10" w:rsidRDefault="003B4B10" w:rsidP="003B4B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5E3830D" w14:textId="77777777" w:rsidR="007667AD" w:rsidRDefault="007667AD" w:rsidP="003B4B10">
      <w:pPr>
        <w:rPr>
          <w:rFonts w:ascii="Times New Roman" w:hAnsi="Times New Roman" w:cs="Times New Roman"/>
          <w:sz w:val="28"/>
          <w:szCs w:val="28"/>
        </w:rPr>
      </w:pPr>
      <w:r w:rsidRPr="007667AD">
        <w:rPr>
          <w:rFonts w:ascii="Times New Roman" w:hAnsi="Times New Roman" w:cs="Times New Roman"/>
          <w:sz w:val="28"/>
          <w:szCs w:val="28"/>
        </w:rPr>
        <w:t xml:space="preserve">B+ дерево є вдосконаленою версією B-дерева, яке широко використовується для оптимізації роботи з базами даних і файловими системами. Основні особливості B+ дерева полягають у тому, що всі дані розташовані в листових вузлах, які з'єднані між собою у вигляді зв'язаного списку, а також в тому, що </w:t>
      </w:r>
      <w:r w:rsidRPr="007667AD">
        <w:rPr>
          <w:rFonts w:ascii="Times New Roman" w:hAnsi="Times New Roman" w:cs="Times New Roman"/>
          <w:sz w:val="28"/>
          <w:szCs w:val="28"/>
        </w:rPr>
        <w:lastRenderedPageBreak/>
        <w:t>всі ключі знаходяться в листових вузлах і внутрішні вузли містять лише ключі для навігації. Така структура дозволяє ефективно виконувати операції пошуку, вставки і видалення в середньому за час O(log n), де n - кількість ключів у дереві.</w:t>
      </w:r>
    </w:p>
    <w:p w14:paraId="4AFA0AEC" w14:textId="1C3C06F4" w:rsidR="003B4B10" w:rsidRDefault="003B4B10" w:rsidP="003B4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FAA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</w:p>
    <w:p w14:paraId="4ECE774E" w14:textId="261C513F" w:rsidR="007667AD" w:rsidRDefault="007667AD" w:rsidP="003B4B10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%2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_дерево</w:t>
        </w:r>
      </w:hyperlink>
    </w:p>
    <w:p w14:paraId="3B732715" w14:textId="4D8D1A01" w:rsidR="003B4B10" w:rsidRPr="007667AD" w:rsidRDefault="007667AD" w:rsidP="003B4B10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E7C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B298225" w14:textId="5F755134" w:rsidR="007667AD" w:rsidRPr="007667AD" w:rsidRDefault="007667AD" w:rsidP="003B4B10">
      <w:pPr>
        <w:rPr>
          <w:rFonts w:ascii="Times New Roman" w:hAnsi="Times New Roman" w:cs="Times New Roman"/>
          <w:sz w:val="28"/>
          <w:szCs w:val="28"/>
        </w:rPr>
      </w:pPr>
      <w:r w:rsidRPr="007667AD">
        <w:rPr>
          <w:rFonts w:ascii="Times New Roman" w:hAnsi="Times New Roman" w:cs="Times New Roman"/>
          <w:sz w:val="28"/>
          <w:szCs w:val="28"/>
        </w:rPr>
        <w:t>https://www.programiz.com/dsa/b-plus-tree</w:t>
      </w:r>
    </w:p>
    <w:p w14:paraId="478AB497" w14:textId="77777777" w:rsidR="005E154D" w:rsidRDefault="005E154D"/>
    <w:sectPr w:rsidR="005E1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B1F1D"/>
    <w:multiLevelType w:val="hybridMultilevel"/>
    <w:tmpl w:val="F25410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7D5E"/>
    <w:multiLevelType w:val="hybridMultilevel"/>
    <w:tmpl w:val="196495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87"/>
    <w:rsid w:val="003B4B10"/>
    <w:rsid w:val="003E1987"/>
    <w:rsid w:val="00596826"/>
    <w:rsid w:val="005E154D"/>
    <w:rsid w:val="00627FA7"/>
    <w:rsid w:val="007667AD"/>
    <w:rsid w:val="00BD7712"/>
    <w:rsid w:val="00E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2F66"/>
  <w15:chartTrackingRefBased/>
  <w15:docId w15:val="{B4E90298-76F3-44C4-8EF1-E5860857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B1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B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59682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6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B%2B_&#1076;&#1077;&#1088;&#1077;&#1074;&#1086;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B-%D0%B4%D0%B5%D1%80%D0%B5%D0%B2%D0%BE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uk.wikipedia.org/wiki/%D0%94%D0%B5%D1%80%D0%B5%D0%B2%D0%BE_(%D1%81%D1%82%D1%80%D1%83%D0%BA%D1%82%D1%83%D1%80%D0%B0_%D0%B4%D0%B0%D0%BD%D0%B8%D1%85)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3945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2</cp:revision>
  <dcterms:created xsi:type="dcterms:W3CDTF">2024-04-24T13:34:00Z</dcterms:created>
  <dcterms:modified xsi:type="dcterms:W3CDTF">2024-04-24T15:26:00Z</dcterms:modified>
</cp:coreProperties>
</file>