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5102" w14:textId="77777777" w:rsidR="00220DAB" w:rsidRPr="00FD7AE0" w:rsidRDefault="00220DAB" w:rsidP="00220DAB">
      <w:r w:rsidRPr="00FD7AE0">
        <w:t>Картка 21</w:t>
      </w:r>
    </w:p>
    <w:p w14:paraId="6A77875A" w14:textId="77777777" w:rsidR="00220DAB" w:rsidRPr="00FD7AE0" w:rsidRDefault="00220DAB" w:rsidP="00220DAB"/>
    <w:p w14:paraId="0690686E" w14:textId="77777777" w:rsidR="00220DAB" w:rsidRPr="00FD7AE0" w:rsidRDefault="00220DAB" w:rsidP="00220DAB">
      <w:r w:rsidRPr="00FD7AE0">
        <w:t>1.В яких організаціях працюють</w:t>
      </w:r>
      <w:r w:rsidRPr="00FD7AE0">
        <w:rPr>
          <w:lang w:val="ru-RU"/>
        </w:rPr>
        <w:t xml:space="preserve"> </w:t>
      </w:r>
      <w:r w:rsidRPr="00FD7AE0">
        <w:t>лектори, які приймають хоча б один</w:t>
      </w:r>
      <w:r w:rsidRPr="00FD7AE0">
        <w:rPr>
          <w:lang w:val="ru-RU"/>
        </w:rPr>
        <w:t xml:space="preserve"> </w:t>
      </w:r>
      <w:r w:rsidRPr="00FD7AE0">
        <w:t>іспит.</w:t>
      </w:r>
    </w:p>
    <w:p w14:paraId="6D030A8A" w14:textId="77777777" w:rsidR="00220DAB" w:rsidRPr="00FD7AE0" w:rsidRDefault="00220DAB" w:rsidP="00220DAB">
      <w:r w:rsidRPr="00FD7AE0">
        <w:t xml:space="preserve">(П[контроль </w:t>
      </w:r>
      <w:r w:rsidRPr="00FD7AE0">
        <w:rPr>
          <w:bCs/>
        </w:rPr>
        <w:t>= іспит</w:t>
      </w:r>
      <w:r w:rsidRPr="00FD7AE0">
        <w:t>][КП] -&gt;П1</w:t>
      </w:r>
      <w:r w:rsidRPr="00FD7AE0">
        <w:br/>
        <w:t>(Р[КП = КП]П1)[КЛ] -&gt;Л1</w:t>
      </w:r>
      <w:r w:rsidRPr="00FD7AE0">
        <w:br/>
        <w:t xml:space="preserve">(Л[КЛ=КЛ]Л1)[орг] -&gt; </w:t>
      </w:r>
      <w:r w:rsidRPr="00FD7AE0">
        <w:rPr>
          <w:lang w:val="en-US"/>
        </w:rPr>
        <w:t>res</w:t>
      </w:r>
    </w:p>
    <w:p w14:paraId="28B85462" w14:textId="77777777" w:rsidR="00220DAB" w:rsidRPr="00FD7AE0" w:rsidRDefault="00220DAB" w:rsidP="00220DAB"/>
    <w:p w14:paraId="4289FE01" w14:textId="77777777" w:rsidR="00220DAB" w:rsidRPr="00FD7AE0" w:rsidRDefault="00220DAB" w:rsidP="00220DAB">
      <w:r w:rsidRPr="00FD7AE0">
        <w:t>2. В які дні Іванчук проводить заняттяне на 2-ій парі.</w:t>
      </w:r>
    </w:p>
    <w:p w14:paraId="42E2545D" w14:textId="77777777" w:rsidR="00220DAB" w:rsidRPr="00FD7AE0" w:rsidRDefault="00220DAB" w:rsidP="00220DAB">
      <w:r w:rsidRPr="00FD7AE0">
        <w:t xml:space="preserve">(Л[прізв="Іванчук"]) [КЛ] -&gt; Л1 </w:t>
      </w:r>
    </w:p>
    <w:p w14:paraId="7FCB521E" w14:textId="77777777" w:rsidR="00220DAB" w:rsidRPr="00FD7AE0" w:rsidRDefault="00220DAB" w:rsidP="00220DAB">
      <w:r w:rsidRPr="00FD7AE0">
        <w:t xml:space="preserve">((Р[КЛ=КЛ]Л1)[пара=2])[КР] -&gt; Р1 </w:t>
      </w:r>
    </w:p>
    <w:p w14:paraId="361A3D0A" w14:textId="77777777" w:rsidR="00220DAB" w:rsidRPr="00FD7AE0" w:rsidRDefault="00220DAB" w:rsidP="00220DAB">
      <w:r w:rsidRPr="00FD7AE0">
        <w:t xml:space="preserve">(Р(КР=КР]Р1)[день-тижня] -&gt; Д1 </w:t>
      </w:r>
    </w:p>
    <w:p w14:paraId="27A47117" w14:textId="77777777" w:rsidR="00220DAB" w:rsidRPr="00FD7AE0" w:rsidRDefault="00220DAB" w:rsidP="00220DAB">
      <w:r w:rsidRPr="00FD7AE0">
        <w:t xml:space="preserve">Р[день-тижня] -&gt; Д0 </w:t>
      </w:r>
    </w:p>
    <w:p w14:paraId="6A934BA1" w14:textId="77777777" w:rsidR="00220DAB" w:rsidRPr="00FD7AE0" w:rsidRDefault="00220DAB" w:rsidP="00220DAB">
      <w:pPr>
        <w:rPr>
          <w:lang w:val="ru-RU"/>
        </w:rPr>
      </w:pPr>
      <w:r w:rsidRPr="00FD7AE0">
        <w:t xml:space="preserve">Д0 / Д1 -&gt; </w:t>
      </w:r>
      <w:r w:rsidRPr="00FD7AE0">
        <w:rPr>
          <w:lang w:val="en-US"/>
        </w:rPr>
        <w:t>res</w:t>
      </w:r>
    </w:p>
    <w:p w14:paraId="2FC95C3F" w14:textId="77777777" w:rsidR="00220DAB" w:rsidRPr="00FD7AE0" w:rsidRDefault="00220DAB" w:rsidP="00220DAB">
      <w:r w:rsidRPr="00FD7AE0">
        <w:rPr>
          <w:lang w:val="ru-RU"/>
        </w:rPr>
        <w:br/>
      </w:r>
      <w:r w:rsidRPr="00FD7AE0">
        <w:rPr>
          <w:lang w:val="ru-RU"/>
        </w:rPr>
        <w:br/>
        <w:t>3. В які дні Іванчук не проводить заняття на 2-ій парі.</w:t>
      </w:r>
    </w:p>
    <w:p w14:paraId="5AE4A0EC" w14:textId="77777777" w:rsidR="00220DAB" w:rsidRPr="00FD7AE0" w:rsidRDefault="00220DAB" w:rsidP="00220DAB">
      <w:r w:rsidRPr="00FD7AE0">
        <w:t xml:space="preserve">(Л[прізв="Іванчук"]) [КЛ] -&gt; Л1 </w:t>
      </w:r>
    </w:p>
    <w:p w14:paraId="0FFE54E1" w14:textId="77777777" w:rsidR="00220DAB" w:rsidRPr="00FD7AE0" w:rsidRDefault="00220DAB" w:rsidP="00220DAB">
      <w:r w:rsidRPr="00FD7AE0">
        <w:t>((Р[КЛ=КЛ]Л1)[пара</w:t>
      </w:r>
      <w:r w:rsidRPr="00FD7AE0">
        <w:rPr>
          <w:bCs/>
        </w:rPr>
        <w:t>≠</w:t>
      </w:r>
      <w:r w:rsidRPr="00FD7AE0">
        <w:t xml:space="preserve">2])[КР] -&gt; Р1 </w:t>
      </w:r>
    </w:p>
    <w:p w14:paraId="2B0AF8BB" w14:textId="77777777" w:rsidR="00220DAB" w:rsidRPr="00FD7AE0" w:rsidRDefault="00220DAB" w:rsidP="00220DAB">
      <w:r w:rsidRPr="00FD7AE0">
        <w:t xml:space="preserve">(Р(КР=КР]Р1)[день-тижня] -&gt; Д1 </w:t>
      </w:r>
    </w:p>
    <w:p w14:paraId="5EF4F23A" w14:textId="77777777" w:rsidR="00220DAB" w:rsidRPr="00FD7AE0" w:rsidRDefault="00220DAB" w:rsidP="00220DAB">
      <w:r w:rsidRPr="00FD7AE0">
        <w:t xml:space="preserve">Р[день-тижня] -&gt; </w:t>
      </w:r>
      <w:r w:rsidRPr="00FD7AE0">
        <w:rPr>
          <w:lang w:val="en-US"/>
        </w:rPr>
        <w:t>res</w:t>
      </w:r>
      <w:r w:rsidRPr="00FD7AE0">
        <w:rPr>
          <w:bCs/>
        </w:rPr>
        <w:br/>
        <w:t xml:space="preserve">  </w:t>
      </w:r>
    </w:p>
    <w:p w14:paraId="33D6E439" w14:textId="77777777" w:rsidR="00747435" w:rsidRDefault="00747435"/>
    <w:sectPr w:rsidR="007474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5"/>
    <w:rsid w:val="00220DAB"/>
    <w:rsid w:val="00747435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1B884-29BE-4D1A-98BD-EAB044DD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D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</Characters>
  <Application>Microsoft Office Word</Application>
  <DocSecurity>0</DocSecurity>
  <Lines>1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2</cp:revision>
  <dcterms:created xsi:type="dcterms:W3CDTF">2024-02-26T11:26:00Z</dcterms:created>
  <dcterms:modified xsi:type="dcterms:W3CDTF">2024-02-26T11:26:00Z</dcterms:modified>
</cp:coreProperties>
</file>