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99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.841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.914</w:t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&gt;=60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.594</w:t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43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.401</w:t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438" w:hRule="auto"/>
        </w:trPr>
        body110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2023-09-23T21:52:54Z</dcterms:modified>
  <cp:category/>
</cp:coreProperties>
</file>