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2023-09-26T15:32:39Z</dcterms:modified>
  <cp:category/>
</cp:coreProperties>
</file>