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3772535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8855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484E26"/>
    <w:rsid w:val="26D0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2019-08-11T14:53:16Z</dcterms:created>
  <dc:creator>63906</dc:creator>
  <cp:lastModifiedBy>63906</cp:lastModifiedBy>
  <dcterms:modified xsi:type="dcterms:W3CDTF">2019-08-11T14:54:51Z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2052-11.1.0.8813</vt:lpwstr>
  </property>
</Properties>
</file>