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EE8C" w14:textId="77777777" w:rsidR="00F1728F" w:rsidRDefault="00D920A8">
      <w:pPr>
        <w:pStyle w:val="aa"/>
      </w:pPr>
      <w:r>
        <w:rPr>
          <w:rFonts w:hint="eastAsia"/>
        </w:rPr>
        <w:t>Zookeeper</w:t>
      </w:r>
    </w:p>
    <w:p w14:paraId="66014B85" w14:textId="77777777" w:rsidR="00F1728F" w:rsidRDefault="00D920A8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14:paraId="5ABB2546" w14:textId="77777777" w:rsidR="00F1728F" w:rsidRDefault="00D920A8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14:paraId="5891E737" w14:textId="77777777" w:rsidR="00F1728F" w:rsidRDefault="00D920A8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14:paraId="705FFB53" w14:textId="77777777" w:rsidR="00F1728F" w:rsidRDefault="00D920A8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就能正常服务）</w:t>
      </w:r>
    </w:p>
    <w:p w14:paraId="2D3990E5" w14:textId="77777777" w:rsidR="00F1728F" w:rsidRDefault="00D920A8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14:paraId="147870D8" w14:textId="77777777" w:rsidR="00F1728F" w:rsidRDefault="00D920A8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14:paraId="6B8DC52A" w14:textId="77777777" w:rsidR="00F1728F" w:rsidRDefault="00D920A8">
      <w:pPr>
        <w:ind w:firstLine="420"/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</w:p>
    <w:p w14:paraId="38D1CD07" w14:textId="77777777" w:rsidR="00F1728F" w:rsidRDefault="00D920A8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14:paraId="63B34741" w14:textId="77777777" w:rsidR="00F1728F" w:rsidRDefault="00F1728F"/>
    <w:p w14:paraId="6FC16DEA" w14:textId="77777777" w:rsidR="00F1728F" w:rsidRDefault="00D920A8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14:paraId="6AA29A06" w14:textId="77777777" w:rsidR="00F1728F" w:rsidRDefault="00D920A8">
      <w:r>
        <w:rPr>
          <w:rFonts w:hint="eastAsia"/>
        </w:rPr>
        <w:t>《见图》</w:t>
      </w:r>
    </w:p>
    <w:p w14:paraId="7AFBC74C" w14:textId="77777777" w:rsidR="00F1728F" w:rsidRDefault="00F1728F"/>
    <w:p w14:paraId="281996C3" w14:textId="77777777" w:rsidR="00F1728F" w:rsidRDefault="00D920A8">
      <w:r>
        <w:rPr>
          <w:rFonts w:hint="eastAsia"/>
        </w:rPr>
        <w:t>Zookeeper</w:t>
      </w:r>
      <w:r>
        <w:rPr>
          <w:rFonts w:hint="eastAsia"/>
        </w:rPr>
        <w:t>集群的角色：</w:t>
      </w:r>
      <w:r>
        <w:rPr>
          <w:rFonts w:hint="eastAsia"/>
        </w:rPr>
        <w:t xml:space="preserve">  Leader </w:t>
      </w:r>
      <w:r>
        <w:rPr>
          <w:rFonts w:hint="eastAsia"/>
        </w:rPr>
        <w:t>和</w:t>
      </w:r>
      <w:r>
        <w:rPr>
          <w:rFonts w:hint="eastAsia"/>
        </w:rPr>
        <w:t xml:space="preserve">  follower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8B97CE5" w14:textId="77777777" w:rsidR="00F1728F" w:rsidRDefault="00D920A8">
      <w:r>
        <w:rPr>
          <w:rFonts w:hint="eastAsia"/>
        </w:rPr>
        <w:t>只要集群中有半数以上节点存活，集群就能提供服务</w:t>
      </w:r>
    </w:p>
    <w:p w14:paraId="7EF95705" w14:textId="77777777" w:rsidR="00F1728F" w:rsidRDefault="00F1728F"/>
    <w:p w14:paraId="3E8C6882" w14:textId="77777777" w:rsidR="00F1728F" w:rsidRDefault="00D920A8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14:paraId="2B920949" w14:textId="77777777" w:rsidR="00F1728F" w:rsidRDefault="00D920A8">
      <w:r>
        <w:rPr>
          <w:rFonts w:hint="eastAsia"/>
          <w:highlight w:val="yellow"/>
        </w:rPr>
        <w:t>半数机制：集群中半数以上机器存活，集群可用。</w:t>
      </w:r>
    </w:p>
    <w:p w14:paraId="1C7B08FE" w14:textId="77777777" w:rsidR="00F1728F" w:rsidRDefault="00D920A8">
      <w:r>
        <w:rPr>
          <w:rFonts w:hint="eastAsia"/>
        </w:rPr>
        <w:t>zookeeper</w:t>
      </w:r>
      <w:r>
        <w:rPr>
          <w:rFonts w:hint="eastAsia"/>
        </w:rPr>
        <w:t>适合装在</w:t>
      </w:r>
      <w:proofErr w:type="gramStart"/>
      <w:r>
        <w:rPr>
          <w:rFonts w:hint="eastAsia"/>
        </w:rPr>
        <w:t>奇</w:t>
      </w:r>
      <w:r>
        <w:rPr>
          <w:rFonts w:hint="eastAsia"/>
        </w:rPr>
        <w:t>数台</w:t>
      </w:r>
      <w:proofErr w:type="gramEnd"/>
      <w:r>
        <w:rPr>
          <w:rFonts w:hint="eastAsia"/>
        </w:rPr>
        <w:t>机器上！！！</w:t>
      </w:r>
    </w:p>
    <w:p w14:paraId="3714B916" w14:textId="77777777" w:rsidR="00F1728F" w:rsidRDefault="00D920A8">
      <w:pPr>
        <w:pStyle w:val="1"/>
      </w:pPr>
      <w:r>
        <w:rPr>
          <w:rFonts w:hint="eastAsia"/>
        </w:rPr>
        <w:t>安装</w:t>
      </w:r>
    </w:p>
    <w:p w14:paraId="310D5F67" w14:textId="77777777" w:rsidR="00F1728F" w:rsidRDefault="00D920A8">
      <w:pPr>
        <w:pStyle w:val="2"/>
      </w:pPr>
      <w:r>
        <w:rPr>
          <w:rFonts w:hint="eastAsia"/>
        </w:rPr>
        <w:t>安装</w:t>
      </w:r>
    </w:p>
    <w:p w14:paraId="6911C729" w14:textId="77777777" w:rsidR="00F1728F" w:rsidRDefault="00D920A8">
      <w:pPr>
        <w:pStyle w:val="3"/>
      </w:pPr>
      <w:r>
        <w:rPr>
          <w:rFonts w:hint="eastAsia"/>
        </w:rPr>
        <w:t>机器部署</w:t>
      </w:r>
    </w:p>
    <w:p w14:paraId="6A125A71" w14:textId="77777777" w:rsidR="00F1728F" w:rsidRDefault="00D920A8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14:paraId="5D248621" w14:textId="77777777" w:rsidR="00F1728F" w:rsidRDefault="00D920A8">
      <w:r>
        <w:rPr>
          <w:rFonts w:hint="eastAsia"/>
        </w:rPr>
        <w:t>安装</w:t>
      </w:r>
      <w:r>
        <w:rPr>
          <w:rFonts w:hint="eastAsia"/>
        </w:rPr>
        <w:t>好</w:t>
      </w:r>
      <w:r>
        <w:rPr>
          <w:rFonts w:hint="eastAsia"/>
        </w:rPr>
        <w:t>JDK</w:t>
      </w:r>
    </w:p>
    <w:p w14:paraId="5D3A7B1A" w14:textId="77777777" w:rsidR="00F1728F" w:rsidRDefault="00F1728F"/>
    <w:p w14:paraId="2791697E" w14:textId="77777777" w:rsidR="00F1728F" w:rsidRDefault="00F1728F"/>
    <w:p w14:paraId="1088C079" w14:textId="77777777" w:rsidR="00F1728F" w:rsidRDefault="00D920A8">
      <w:pPr>
        <w:pStyle w:val="3"/>
      </w:pPr>
      <w:r>
        <w:rPr>
          <w:rFonts w:hint="eastAsia"/>
        </w:rPr>
        <w:lastRenderedPageBreak/>
        <w:t>上传</w:t>
      </w:r>
    </w:p>
    <w:p w14:paraId="694C9030" w14:textId="77777777" w:rsidR="00F1728F" w:rsidRDefault="00D920A8">
      <w:r>
        <w:rPr>
          <w:rFonts w:hint="eastAsia"/>
        </w:rPr>
        <w:t>上传用工具。</w:t>
      </w:r>
    </w:p>
    <w:p w14:paraId="39445E0D" w14:textId="77777777" w:rsidR="00F1728F" w:rsidRDefault="00D920A8">
      <w:pPr>
        <w:pStyle w:val="3"/>
      </w:pPr>
      <w:r>
        <w:rPr>
          <w:rFonts w:hint="eastAsia"/>
        </w:rPr>
        <w:t>解压</w:t>
      </w:r>
    </w:p>
    <w:p w14:paraId="0ED8DFAF" w14:textId="77777777" w:rsidR="00F1728F" w:rsidRDefault="00D920A8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（切换到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用户）</w:t>
      </w:r>
    </w:p>
    <w:p w14:paraId="3109F093" w14:textId="77777777" w:rsidR="00F1728F" w:rsidRDefault="00D920A8">
      <w:r>
        <w:t>tar -</w:t>
      </w:r>
      <w:proofErr w:type="spellStart"/>
      <w:r>
        <w:t>zxvf</w:t>
      </w:r>
      <w:proofErr w:type="spellEnd"/>
      <w:r>
        <w:t xml:space="preserve"> zookeeper-3.4.5.tar.gz</w:t>
      </w:r>
      <w:r>
        <w:rPr>
          <w:rFonts w:hint="eastAsia"/>
        </w:rPr>
        <w:t>（解压）</w:t>
      </w:r>
    </w:p>
    <w:p w14:paraId="655F137D" w14:textId="77777777" w:rsidR="00F1728F" w:rsidRDefault="00D920A8">
      <w:pPr>
        <w:pStyle w:val="3"/>
      </w:pPr>
      <w:r>
        <w:rPr>
          <w:rFonts w:hint="eastAsia"/>
        </w:rPr>
        <w:t>重命名</w:t>
      </w:r>
    </w:p>
    <w:p w14:paraId="0B7B8552" w14:textId="77777777" w:rsidR="00F1728F" w:rsidRDefault="00D920A8">
      <w:r>
        <w:t>mv zookeeper-3.4.5 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14:paraId="1CB64547" w14:textId="77777777" w:rsidR="00F1728F" w:rsidRDefault="00D920A8">
      <w:pPr>
        <w:pStyle w:val="3"/>
      </w:pPr>
      <w:r>
        <w:rPr>
          <w:rFonts w:hint="eastAsia"/>
        </w:rPr>
        <w:t>修改环境变量</w:t>
      </w:r>
    </w:p>
    <w:p w14:paraId="178C67E6" w14:textId="77777777" w:rsidR="00F1728F" w:rsidRDefault="00D920A8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root(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14:paraId="007A9164" w14:textId="77777777" w:rsidR="00F1728F" w:rsidRDefault="00D920A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14:paraId="79284A98" w14:textId="77777777" w:rsidR="00F1728F" w:rsidRDefault="00D920A8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1728F" w14:paraId="428F664E" w14:textId="77777777">
        <w:tc>
          <w:tcPr>
            <w:tcW w:w="8522" w:type="dxa"/>
          </w:tcPr>
          <w:p w14:paraId="19C29BF0" w14:textId="77777777" w:rsidR="00F1728F" w:rsidRDefault="00D920A8">
            <w:r>
              <w:t xml:space="preserve">export </w:t>
            </w:r>
            <w:r>
              <w:t>ZOOKEEPER_HOME=/home/</w:t>
            </w:r>
            <w:proofErr w:type="spellStart"/>
            <w:r>
              <w:t>hadoop</w:t>
            </w:r>
            <w:proofErr w:type="spellEnd"/>
            <w:r>
              <w:t>/zookeeper</w:t>
            </w:r>
          </w:p>
          <w:p w14:paraId="59E508CC" w14:textId="77777777" w:rsidR="00F1728F" w:rsidRDefault="00D920A8">
            <w:r>
              <w:t>export PATH=$</w:t>
            </w:r>
            <w:proofErr w:type="gramStart"/>
            <w:r>
              <w:t>PATH:$</w:t>
            </w:r>
            <w:proofErr w:type="gramEnd"/>
            <w:r>
              <w:t>ZOOKEEPER_HOME/bin</w:t>
            </w:r>
          </w:p>
        </w:tc>
      </w:tr>
    </w:tbl>
    <w:p w14:paraId="1254A344" w14:textId="77777777" w:rsidR="00F1728F" w:rsidRDefault="00D920A8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14:paraId="540834E1" w14:textId="77777777" w:rsidR="00F1728F" w:rsidRDefault="00D920A8"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14:paraId="59E17906" w14:textId="77777777" w:rsidR="00F1728F" w:rsidRDefault="00D920A8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14:paraId="39ECBA7D" w14:textId="77777777" w:rsidR="00F1728F" w:rsidRDefault="00D920A8">
      <w:r>
        <w:rPr>
          <w:rFonts w:hint="eastAsia"/>
        </w:rPr>
        <w:t>6</w:t>
      </w:r>
      <w:r>
        <w:rPr>
          <w:rFonts w:hint="eastAsia"/>
        </w:rPr>
        <w:t>、修改完成后切换回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用户：</w:t>
      </w:r>
    </w:p>
    <w:p w14:paraId="49BB290C" w14:textId="77777777" w:rsidR="00F1728F" w:rsidRDefault="00D920A8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hadoop</w:t>
      </w:r>
      <w:proofErr w:type="spellEnd"/>
    </w:p>
    <w:p w14:paraId="2C2290D2" w14:textId="77777777" w:rsidR="00F1728F" w:rsidRDefault="00D920A8">
      <w:pPr>
        <w:pStyle w:val="3"/>
      </w:pPr>
      <w:r>
        <w:rPr>
          <w:rFonts w:hint="eastAsia"/>
        </w:rPr>
        <w:t>修改配置文件</w:t>
      </w:r>
    </w:p>
    <w:p w14:paraId="451A8B80" w14:textId="77777777" w:rsidR="00F1728F" w:rsidRDefault="00D920A8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用户操作</w:t>
      </w:r>
    </w:p>
    <w:p w14:paraId="266684B8" w14:textId="77777777" w:rsidR="00F1728F" w:rsidRDefault="00D920A8">
      <w:r>
        <w:rPr>
          <w:rFonts w:hint="eastAsia"/>
        </w:rPr>
        <w:t>cd zookeeper/conf</w:t>
      </w:r>
    </w:p>
    <w:p w14:paraId="45FE4ACE" w14:textId="77777777" w:rsidR="00F1728F" w:rsidRDefault="00D920A8">
      <w:r>
        <w:rPr>
          <w:rFonts w:hint="eastAsia"/>
        </w:rPr>
        <w:t xml:space="preserve">cp </w:t>
      </w:r>
      <w:proofErr w:type="spellStart"/>
      <w:r>
        <w:t>zoo_sample.cfg</w:t>
      </w:r>
      <w:proofErr w:type="spellEnd"/>
      <w:r>
        <w:rPr>
          <w:rFonts w:hint="eastAsia"/>
        </w:rPr>
        <w:t xml:space="preserve"> </w:t>
      </w:r>
      <w:proofErr w:type="spellStart"/>
      <w:r>
        <w:t>zoo.cfg</w:t>
      </w:r>
      <w:proofErr w:type="spellEnd"/>
    </w:p>
    <w:p w14:paraId="47889102" w14:textId="77777777" w:rsidR="00F1728F" w:rsidRDefault="00D920A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zoo.cfg</w:t>
      </w:r>
      <w:proofErr w:type="spellEnd"/>
    </w:p>
    <w:p w14:paraId="5D2FE133" w14:textId="77777777" w:rsidR="00F1728F" w:rsidRDefault="00D920A8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1728F" w14:paraId="187A1D85" w14:textId="77777777">
        <w:tc>
          <w:tcPr>
            <w:tcW w:w="8522" w:type="dxa"/>
          </w:tcPr>
          <w:p w14:paraId="10DF5BD0" w14:textId="77777777" w:rsidR="00F1728F" w:rsidRDefault="00D920A8">
            <w:proofErr w:type="spellStart"/>
            <w:r>
              <w:t>dataDir</w:t>
            </w:r>
            <w:proofErr w:type="spellEnd"/>
            <w:r>
              <w:t>=/home/</w:t>
            </w:r>
            <w:proofErr w:type="spellStart"/>
            <w:r>
              <w:t>hadoop</w:t>
            </w:r>
            <w:proofErr w:type="spellEnd"/>
            <w:r>
              <w:t>/zookeeper/data</w:t>
            </w:r>
          </w:p>
          <w:p w14:paraId="63D1FED2" w14:textId="77777777" w:rsidR="00F1728F" w:rsidRDefault="00D920A8">
            <w:proofErr w:type="spellStart"/>
            <w:r>
              <w:t>dataLogDir</w:t>
            </w:r>
            <w:proofErr w:type="spellEnd"/>
            <w:r>
              <w:t>=/home/</w:t>
            </w:r>
            <w:proofErr w:type="spellStart"/>
            <w:r>
              <w:t>hadoop</w:t>
            </w:r>
            <w:proofErr w:type="spellEnd"/>
            <w:r>
              <w:t>/zookeeper/log</w:t>
            </w:r>
          </w:p>
          <w:p w14:paraId="0A29AA57" w14:textId="77777777" w:rsidR="00F1728F" w:rsidRDefault="00D920A8">
            <w:r>
              <w:rPr>
                <w:rFonts w:hint="eastAsia"/>
              </w:rPr>
              <w:t>server.1=slave1:2888:3888 (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心跳端口、数据端口</w:t>
            </w:r>
            <w:r>
              <w:rPr>
                <w:rFonts w:hint="eastAsia"/>
              </w:rPr>
              <w:t>)</w:t>
            </w:r>
          </w:p>
          <w:p w14:paraId="7B787C3B" w14:textId="77777777" w:rsidR="00F1728F" w:rsidRDefault="00D920A8">
            <w:r>
              <w:t>server.2=slave2:2888:3888</w:t>
            </w:r>
          </w:p>
          <w:p w14:paraId="5842DF37" w14:textId="77777777" w:rsidR="00F1728F" w:rsidRDefault="00D920A8">
            <w:r>
              <w:t>server.3=slave3:2888:3888</w:t>
            </w:r>
          </w:p>
        </w:tc>
      </w:tr>
    </w:tbl>
    <w:p w14:paraId="1FCB374F" w14:textId="77777777" w:rsidR="00F1728F" w:rsidRDefault="00D920A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、创建文件夹：</w:t>
      </w:r>
    </w:p>
    <w:p w14:paraId="521589D2" w14:textId="77777777" w:rsidR="00F1728F" w:rsidRDefault="00D920A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cd </w:t>
      </w:r>
      <w:r>
        <w:t>/home/</w:t>
      </w:r>
      <w:proofErr w:type="spellStart"/>
      <w:r>
        <w:t>hadoop</w:t>
      </w:r>
      <w:proofErr w:type="spellEnd"/>
      <w:r>
        <w:t>/zookeeper/</w:t>
      </w:r>
    </w:p>
    <w:p w14:paraId="1F551901" w14:textId="77777777" w:rsidR="00F1728F" w:rsidRDefault="00D920A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mkdir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-m 755 data</w:t>
      </w:r>
    </w:p>
    <w:p w14:paraId="1EACFB6E" w14:textId="77777777" w:rsidR="00F1728F" w:rsidRDefault="00D920A8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mkdir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-m 755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log</w:t>
      </w:r>
      <w:proofErr w:type="gramEnd"/>
    </w:p>
    <w:p w14:paraId="6D366A0C" w14:textId="77777777" w:rsidR="00F1728F" w:rsidRDefault="00D920A8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data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文件夹下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my</w:t>
      </w:r>
      <w:r>
        <w:rPr>
          <w:rFonts w:hint="eastAsia"/>
        </w:rPr>
        <w:t>id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的文件内容为：</w:t>
      </w:r>
    </w:p>
    <w:p w14:paraId="5B8F4C50" w14:textId="77777777" w:rsidR="00F1728F" w:rsidRDefault="00D920A8">
      <w:r>
        <w:rPr>
          <w:rFonts w:hint="eastAsia"/>
        </w:rPr>
        <w:t>cd data</w:t>
      </w:r>
    </w:p>
    <w:p w14:paraId="236F7FF1" w14:textId="77777777" w:rsidR="00F1728F" w:rsidRDefault="00D920A8"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myid</w:t>
      </w:r>
      <w:proofErr w:type="spellEnd"/>
    </w:p>
    <w:p w14:paraId="078C0317" w14:textId="77777777" w:rsidR="00F1728F" w:rsidRDefault="00D920A8">
      <w:r>
        <w:rPr>
          <w:rFonts w:hint="eastAsia"/>
        </w:rPr>
        <w:t>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1728F" w14:paraId="5F627564" w14:textId="77777777">
        <w:tc>
          <w:tcPr>
            <w:tcW w:w="8522" w:type="dxa"/>
          </w:tcPr>
          <w:p w14:paraId="215F4839" w14:textId="77777777" w:rsidR="00F1728F" w:rsidRDefault="00D920A8">
            <w:r>
              <w:rPr>
                <w:rFonts w:hint="eastAsia"/>
              </w:rPr>
              <w:t>1</w:t>
            </w:r>
          </w:p>
        </w:tc>
      </w:tr>
    </w:tbl>
    <w:p w14:paraId="5F3E707E" w14:textId="77777777" w:rsidR="00F1728F" w:rsidRDefault="00F1728F"/>
    <w:p w14:paraId="796E7294" w14:textId="77777777" w:rsidR="00F1728F" w:rsidRDefault="00D920A8">
      <w:pPr>
        <w:pStyle w:val="3"/>
      </w:pPr>
      <w:r>
        <w:rPr>
          <w:rFonts w:hint="eastAsia"/>
        </w:rPr>
        <w:t>将集群下发到其他机器上</w:t>
      </w:r>
    </w:p>
    <w:p w14:paraId="1D2E8BAF" w14:textId="77777777" w:rsidR="00F1728F" w:rsidRDefault="00D920A8">
      <w:proofErr w:type="spellStart"/>
      <w:r>
        <w:t>scp</w:t>
      </w:r>
      <w:proofErr w:type="spellEnd"/>
      <w:r>
        <w:t xml:space="preserve"> -r /home/</w:t>
      </w:r>
      <w:proofErr w:type="spellStart"/>
      <w:r>
        <w:t>hadoop</w:t>
      </w:r>
      <w:proofErr w:type="spellEnd"/>
      <w:r>
        <w:t>/zookeeper hadoop@slave2:/home/</w:t>
      </w:r>
      <w:proofErr w:type="spellStart"/>
      <w:r>
        <w:t>hadoop</w:t>
      </w:r>
      <w:proofErr w:type="spellEnd"/>
      <w:r>
        <w:t>/</w:t>
      </w:r>
    </w:p>
    <w:p w14:paraId="1DB16C0D" w14:textId="77777777" w:rsidR="00F1728F" w:rsidRDefault="00D920A8">
      <w:proofErr w:type="spellStart"/>
      <w:r>
        <w:t>scp</w:t>
      </w:r>
      <w:proofErr w:type="spellEnd"/>
      <w:r>
        <w:t xml:space="preserve"> -r /home/</w:t>
      </w:r>
      <w:proofErr w:type="spellStart"/>
      <w:r>
        <w:t>hadoop</w:t>
      </w:r>
      <w:proofErr w:type="spellEnd"/>
      <w:r>
        <w:t>/zookeeper hadoop@slave</w:t>
      </w:r>
      <w:r>
        <w:rPr>
          <w:rFonts w:hint="eastAsia"/>
        </w:rPr>
        <w:t>3</w:t>
      </w:r>
      <w:r>
        <w:t>:/home/</w:t>
      </w:r>
      <w:proofErr w:type="spellStart"/>
      <w:r>
        <w:t>hadoop</w:t>
      </w:r>
      <w:proofErr w:type="spellEnd"/>
      <w:r>
        <w:t>/</w:t>
      </w:r>
    </w:p>
    <w:p w14:paraId="3A8B0065" w14:textId="77777777" w:rsidR="00F1728F" w:rsidRDefault="00D920A8">
      <w:pPr>
        <w:pStyle w:val="3"/>
      </w:pPr>
      <w:r>
        <w:rPr>
          <w:rFonts w:hint="eastAsia"/>
        </w:rPr>
        <w:t>修改其他机器的配置文件</w:t>
      </w:r>
    </w:p>
    <w:p w14:paraId="019AFC16" w14:textId="77777777" w:rsidR="00F1728F" w:rsidRDefault="00D920A8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2</w:t>
      </w:r>
    </w:p>
    <w:p w14:paraId="31C57FDB" w14:textId="77777777" w:rsidR="00F1728F" w:rsidRDefault="00D920A8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3</w:t>
      </w:r>
    </w:p>
    <w:p w14:paraId="00C6C051" w14:textId="77777777" w:rsidR="00F1728F" w:rsidRDefault="00D920A8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14:paraId="63CC948A" w14:textId="77777777" w:rsidR="00F1728F" w:rsidRDefault="00D920A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zkServer.sh start</w:t>
      </w:r>
    </w:p>
    <w:p w14:paraId="3A6B61AA" w14:textId="77777777" w:rsidR="00F1728F" w:rsidRDefault="00D920A8">
      <w:pPr>
        <w:pStyle w:val="3"/>
      </w:pPr>
      <w:r>
        <w:rPr>
          <w:rFonts w:hint="eastAsia"/>
        </w:rPr>
        <w:t>查看集群状态</w:t>
      </w:r>
    </w:p>
    <w:p w14:paraId="448E9731" w14:textId="77777777" w:rsidR="00F1728F" w:rsidRDefault="00D920A8">
      <w:pPr>
        <w:pStyle w:val="11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（查看进程）</w:t>
      </w:r>
    </w:p>
    <w:p w14:paraId="2D4B03E0" w14:textId="77777777" w:rsidR="00F1728F" w:rsidRDefault="00D920A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zkServer.sh status</w:t>
      </w:r>
      <w:r>
        <w:rPr>
          <w:rFonts w:hint="eastAsia"/>
        </w:rPr>
        <w:t>（查看集群状态，主从信息）</w:t>
      </w:r>
    </w:p>
    <w:p w14:paraId="31E07062" w14:textId="77777777" w:rsidR="00F1728F" w:rsidRDefault="00D920A8">
      <w:pPr>
        <w:pStyle w:val="1"/>
      </w:pPr>
      <w:bookmarkStart w:id="0" w:name="_GoBack"/>
      <w:bookmarkEnd w:id="0"/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14:paraId="0A44286F" w14:textId="77777777" w:rsidR="00F1728F" w:rsidRDefault="00D920A8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14:paraId="73CFF314" w14:textId="77777777" w:rsidR="00F1728F" w:rsidRDefault="00D920A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14:paraId="0BAD2E6B" w14:textId="77777777" w:rsidR="00F1728F" w:rsidRDefault="00D920A8">
      <w:r>
        <w:rPr>
          <w:rFonts w:hint="eastAsia"/>
        </w:rPr>
        <w:lastRenderedPageBreak/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14:paraId="0DDA84EF" w14:textId="77777777" w:rsidR="00F1728F" w:rsidRDefault="00D920A8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14:paraId="132A71EF" w14:textId="77777777" w:rsidR="00F1728F" w:rsidRDefault="00D920A8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14:paraId="5E619EA3" w14:textId="77777777" w:rsidR="00F1728F" w:rsidRDefault="00D920A8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</w:t>
      </w:r>
      <w:r>
        <w:rPr>
          <w:rFonts w:hint="eastAsia"/>
        </w:rPr>
        <w:t>失败</w:t>
      </w:r>
    </w:p>
    <w:p w14:paraId="620FB19F" w14:textId="77777777" w:rsidR="00F1728F" w:rsidRDefault="00D920A8">
      <w:r>
        <w:rPr>
          <w:rFonts w:hint="eastAsia"/>
        </w:rPr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14:paraId="0F1E1BDF" w14:textId="77777777" w:rsidR="00F1728F" w:rsidRDefault="00F1728F"/>
    <w:p w14:paraId="111FFE33" w14:textId="77777777" w:rsidR="00F1728F" w:rsidRDefault="00D920A8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14:paraId="1367A93F" w14:textId="77777777" w:rsidR="00F1728F" w:rsidRDefault="00D920A8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14:paraId="0AD48AA4" w14:textId="77777777" w:rsidR="00F1728F" w:rsidRDefault="00D920A8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proofErr w:type="spellStart"/>
      <w:r>
        <w:rPr>
          <w:rFonts w:hint="eastAsia"/>
          <w:highlight w:val="yellow"/>
        </w:rPr>
        <w:t>znode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14:paraId="16D76443" w14:textId="77777777" w:rsidR="00F1728F" w:rsidRDefault="00D920A8">
      <w:r>
        <w:rPr>
          <w:rFonts w:hint="eastAsia"/>
        </w:rPr>
        <w:t>3</w:t>
      </w:r>
      <w:r>
        <w:rPr>
          <w:rFonts w:hint="eastAsia"/>
        </w:rPr>
        <w:t>、节点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14:paraId="602E1808" w14:textId="77777777" w:rsidR="00F1728F" w:rsidRDefault="00D920A8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14:paraId="635CE5DD" w14:textId="77777777" w:rsidR="00F1728F" w:rsidRDefault="00D920A8">
      <w:pPr>
        <w:pStyle w:val="2"/>
      </w:pPr>
      <w:r>
        <w:rPr>
          <w:rFonts w:hint="eastAsia"/>
        </w:rPr>
        <w:t>数据结构的图</w:t>
      </w:r>
    </w:p>
    <w:p w14:paraId="7DEB2BE5" w14:textId="77777777" w:rsidR="00F1728F" w:rsidRDefault="00D920A8">
      <w:r>
        <w:fldChar w:fldCharType="begin"/>
      </w:r>
      <w:r>
        <w:instrText xml:space="preserve"> INCLUDEPICTURE "C:\\Users\\ADMINI~1\\AppData\\Local\\</w:instrText>
      </w:r>
      <w:r>
        <w:instrText xml:space="preserve">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E713B71" wp14:editId="09026227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FFDD83" w14:textId="77777777" w:rsidR="00F1728F" w:rsidRDefault="00F1728F">
      <w:pPr>
        <w:tabs>
          <w:tab w:val="left" w:pos="5560"/>
        </w:tabs>
      </w:pPr>
    </w:p>
    <w:p w14:paraId="0FE1C508" w14:textId="77777777" w:rsidR="00F1728F" w:rsidRDefault="00F1728F"/>
    <w:p w14:paraId="63508099" w14:textId="77777777" w:rsidR="00F1728F" w:rsidRDefault="00F1728F">
      <w:pPr>
        <w:tabs>
          <w:tab w:val="left" w:pos="5560"/>
        </w:tabs>
      </w:pPr>
    </w:p>
    <w:p w14:paraId="22624C5E" w14:textId="77777777" w:rsidR="00F1728F" w:rsidRDefault="00D920A8">
      <w:pPr>
        <w:pStyle w:val="2"/>
      </w:pPr>
      <w:r>
        <w:rPr>
          <w:rFonts w:hint="eastAsia"/>
        </w:rPr>
        <w:t>节点类型</w:t>
      </w:r>
    </w:p>
    <w:p w14:paraId="3018835F" w14:textId="77777777" w:rsidR="00F1728F" w:rsidRDefault="00D920A8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有两种类型：</w:t>
      </w:r>
    </w:p>
    <w:p w14:paraId="3774A975" w14:textId="77777777" w:rsidR="00F1728F" w:rsidRDefault="00D920A8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</w:p>
    <w:p w14:paraId="1195AE18" w14:textId="77777777" w:rsidR="00F1728F" w:rsidRDefault="00D920A8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）（断开连接不删除）</w:t>
      </w:r>
    </w:p>
    <w:p w14:paraId="36449839" w14:textId="77777777" w:rsidR="00F1728F" w:rsidRDefault="00D920A8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 xml:space="preserve">persistent </w:t>
      </w:r>
      <w:r>
        <w:rPr>
          <w:rFonts w:hint="eastAsia"/>
        </w:rPr>
        <w:t>）</w:t>
      </w:r>
    </w:p>
    <w:p w14:paraId="0090A3D1" w14:textId="77777777" w:rsidR="00F1728F" w:rsidRDefault="00D920A8">
      <w:r>
        <w:t>PERSISTENT</w:t>
      </w:r>
    </w:p>
    <w:p w14:paraId="47E94BFD" w14:textId="77777777" w:rsidR="00F1728F" w:rsidRDefault="00D920A8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 xml:space="preserve">/test0000000019 </w:t>
      </w:r>
      <w:r>
        <w:rPr>
          <w:rFonts w:hint="eastAsia"/>
        </w:rPr>
        <w:t>）</w:t>
      </w:r>
    </w:p>
    <w:p w14:paraId="5C14F231" w14:textId="77777777" w:rsidR="00F1728F" w:rsidRDefault="00D920A8">
      <w:r>
        <w:t>EPHEMERAL</w:t>
      </w:r>
    </w:p>
    <w:p w14:paraId="2A9C1978" w14:textId="77777777" w:rsidR="00F1728F" w:rsidRDefault="00D920A8">
      <w:r>
        <w:t>EPHEMERAL_SEQUENTIAL</w:t>
      </w:r>
    </w:p>
    <w:p w14:paraId="4189D800" w14:textId="77777777" w:rsidR="00F1728F" w:rsidRDefault="00D920A8">
      <w:r>
        <w:rPr>
          <w:rFonts w:hint="eastAsia"/>
        </w:rPr>
        <w:t>3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时设置顺序标识，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名称后会附加一个值，顺序号是一个单调递增的计数器，由父节点维护</w:t>
      </w:r>
    </w:p>
    <w:p w14:paraId="603055CF" w14:textId="77777777" w:rsidR="00F1728F" w:rsidRDefault="00D920A8">
      <w:r>
        <w:rPr>
          <w:rFonts w:hint="eastAsia"/>
        </w:rPr>
        <w:lastRenderedPageBreak/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14:paraId="3958CFEC" w14:textId="77777777" w:rsidR="00F1728F" w:rsidRDefault="00D920A8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14:paraId="1F2D75E4" w14:textId="77777777" w:rsidR="00F1728F" w:rsidRDefault="00D920A8">
      <w:r>
        <w:rPr>
          <w:rFonts w:hint="eastAsia"/>
        </w:rPr>
        <w:t>运行</w:t>
      </w:r>
      <w:r>
        <w:rPr>
          <w:rFonts w:hint="eastAsia"/>
        </w:rPr>
        <w:t> zkCli.sh </w:t>
      </w:r>
      <w:r>
        <w:rPr>
          <w:rFonts w:hint="eastAsia"/>
        </w:rPr>
        <w:t>–</w:t>
      </w:r>
      <w:r>
        <w:rPr>
          <w:rFonts w:hint="eastAsia"/>
        </w:rPr>
        <w:t>server 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进入命令行工具</w:t>
      </w:r>
    </w:p>
    <w:p w14:paraId="2E10678C" w14:textId="77777777" w:rsidR="00F1728F" w:rsidRDefault="00D920A8">
      <w:r>
        <w:rPr>
          <w:noProof/>
        </w:rPr>
        <w:drawing>
          <wp:inline distT="0" distB="0" distL="0" distR="0" wp14:anchorId="3B7C2EA3" wp14:editId="2615ED19">
            <wp:extent cx="2027555" cy="2186305"/>
            <wp:effectExtent l="0" t="0" r="0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136C8" w14:textId="77777777" w:rsidR="00F1728F" w:rsidRDefault="00D920A8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 ls </w:t>
      </w:r>
      <w:r>
        <w:rPr>
          <w:rFonts w:hint="eastAsia"/>
        </w:rPr>
        <w:t>命令来查看当前</w:t>
      </w:r>
      <w:r>
        <w:rPr>
          <w:rFonts w:hint="eastAsia"/>
        </w:rPr>
        <w:t> 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 </w:t>
      </w:r>
      <w:r>
        <w:rPr>
          <w:rFonts w:hint="eastAsia"/>
        </w:rPr>
        <w:t>中所包含的内容：</w:t>
      </w:r>
    </w:p>
    <w:p w14:paraId="1A7F7717" w14:textId="77777777" w:rsidR="00F1728F" w:rsidRDefault="00D920A8">
      <w:r>
        <w:t>[</w:t>
      </w:r>
      <w:proofErr w:type="spellStart"/>
      <w:r>
        <w:t>zk</w:t>
      </w:r>
      <w:proofErr w:type="spellEnd"/>
      <w:r>
        <w:t>: 202.115.36.251:2181(CONNECTED) 1] ls /</w:t>
      </w:r>
    </w:p>
    <w:p w14:paraId="27087E6E" w14:textId="77777777" w:rsidR="00F1728F" w:rsidRDefault="00D920A8">
      <w:r>
        <w:rPr>
          <w:rFonts w:hint="eastAsia"/>
        </w:rPr>
        <w:t>2</w:t>
      </w:r>
      <w:r>
        <w:rPr>
          <w:rFonts w:hint="eastAsia"/>
        </w:rPr>
        <w:t>、创建一个新的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，使用</w:t>
      </w:r>
      <w:r>
        <w:rPr>
          <w:rFonts w:hint="eastAsia"/>
        </w:rPr>
        <w:t> create /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> </w:t>
      </w:r>
      <w:r>
        <w:rPr>
          <w:rFonts w:hint="eastAsia"/>
        </w:rPr>
        <w:t>。这个命令创建了一个新的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节点“</w:t>
      </w:r>
      <w:r>
        <w:rPr>
          <w:rFonts w:hint="eastAsia"/>
        </w:rPr>
        <w:t> 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 </w:t>
      </w:r>
      <w:r>
        <w:rPr>
          <w:rFonts w:hint="eastAsia"/>
        </w:rPr>
        <w:t>”以及与它关联的字符串：</w:t>
      </w:r>
    </w:p>
    <w:p w14:paraId="0BE709F8" w14:textId="77777777" w:rsidR="00F1728F" w:rsidRDefault="00D920A8">
      <w:r>
        <w:t>[</w:t>
      </w:r>
      <w:proofErr w:type="spellStart"/>
      <w:r>
        <w:t>zk</w:t>
      </w:r>
      <w:proofErr w:type="spellEnd"/>
      <w:r>
        <w:t>: 202.115.36.251:2181(CONNECTED) 2] create /</w:t>
      </w:r>
      <w:proofErr w:type="spellStart"/>
      <w:r>
        <w:t>zk</w:t>
      </w:r>
      <w:proofErr w:type="spellEnd"/>
      <w:r>
        <w:t> "</w:t>
      </w:r>
      <w:proofErr w:type="spellStart"/>
      <w:proofErr w:type="gramStart"/>
      <w:r>
        <w:t>myData</w:t>
      </w:r>
      <w:proofErr w:type="spellEnd"/>
      <w:r>
        <w:t>“</w:t>
      </w:r>
      <w:proofErr w:type="gramEnd"/>
    </w:p>
    <w:p w14:paraId="397637ED" w14:textId="77777777" w:rsidR="00F1728F" w:rsidRDefault="00D920A8">
      <w:r>
        <w:rPr>
          <w:rFonts w:hint="eastAsia"/>
        </w:rPr>
        <w:t>3</w:t>
      </w:r>
      <w:r>
        <w:rPr>
          <w:rFonts w:hint="eastAsia"/>
        </w:rPr>
        <w:t>、我们运行</w:t>
      </w:r>
      <w:r>
        <w:rPr>
          <w:rFonts w:hint="eastAsia"/>
        </w:rPr>
        <w:t> get </w:t>
      </w:r>
      <w:r>
        <w:rPr>
          <w:rFonts w:hint="eastAsia"/>
        </w:rPr>
        <w:t>命令来确认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是否包含我们所创建的字符串：</w:t>
      </w:r>
    </w:p>
    <w:p w14:paraId="074C47DB" w14:textId="77777777" w:rsidR="00F1728F" w:rsidRDefault="00D920A8">
      <w:r>
        <w:t>[</w:t>
      </w:r>
      <w:proofErr w:type="spellStart"/>
      <w:r>
        <w:t>zk</w:t>
      </w:r>
      <w:proofErr w:type="spellEnd"/>
      <w:r>
        <w:t>: 202.115.36.251:2181(CONNECTED) 3] </w:t>
      </w:r>
      <w:r>
        <w:t>get /</w:t>
      </w:r>
      <w:proofErr w:type="spellStart"/>
      <w:r>
        <w:t>zk</w:t>
      </w:r>
      <w:proofErr w:type="spellEnd"/>
    </w:p>
    <w:p w14:paraId="146D5E59" w14:textId="77777777" w:rsidR="00F1728F" w:rsidRDefault="00D920A8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14:paraId="42C9423E" w14:textId="77777777" w:rsidR="00F1728F" w:rsidRDefault="00D920A8">
      <w:r>
        <w:rPr>
          <w:rFonts w:hint="eastAsia"/>
        </w:rPr>
        <w:t>#</w:t>
      </w:r>
      <w:proofErr w:type="gramStart"/>
      <w:r>
        <w:rPr>
          <w:rFonts w:hint="eastAsia"/>
        </w:rPr>
        <w:t>WATCHER::</w:t>
      </w:r>
      <w:proofErr w:type="gramEnd"/>
    </w:p>
    <w:p w14:paraId="3DFF0A0F" w14:textId="77777777" w:rsidR="00F1728F" w:rsidRDefault="00D920A8">
      <w:r>
        <w:rPr>
          <w:rFonts w:hint="eastAsia"/>
        </w:rPr>
        <w:t>#</w:t>
      </w:r>
      <w:proofErr w:type="spellStart"/>
      <w:r>
        <w:rPr>
          <w:rFonts w:hint="eastAsia"/>
        </w:rPr>
        <w:t>WatchedEvent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state:SyncConnected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type:NodeDataChanged</w:t>
      </w:r>
      <w:proofErr w:type="spellEnd"/>
      <w:r>
        <w:rPr>
          <w:rFonts w:hint="eastAsia"/>
        </w:rPr>
        <w:t xml:space="preserve"> path:/</w:t>
      </w:r>
      <w:proofErr w:type="spellStart"/>
      <w:r>
        <w:rPr>
          <w:rFonts w:hint="eastAsia"/>
        </w:rPr>
        <w:t>zk</w:t>
      </w:r>
      <w:proofErr w:type="spellEnd"/>
    </w:p>
    <w:p w14:paraId="7C31AA80" w14:textId="77777777" w:rsidR="00F1728F" w:rsidRDefault="00D920A8">
      <w:r>
        <w:rPr>
          <w:rFonts w:hint="eastAsia"/>
        </w:rPr>
        <w:t>[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: localhost:2181(CONNECTED) 4] get /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 watch</w:t>
      </w:r>
    </w:p>
    <w:p w14:paraId="1866F487" w14:textId="77777777" w:rsidR="00F1728F" w:rsidRDefault="00D920A8">
      <w:r>
        <w:rPr>
          <w:rFonts w:hint="eastAsia"/>
        </w:rPr>
        <w:t>4</w:t>
      </w:r>
      <w:r>
        <w:rPr>
          <w:rFonts w:hint="eastAsia"/>
        </w:rPr>
        <w:t>、下面我们通过</w:t>
      </w:r>
      <w:r>
        <w:rPr>
          <w:rFonts w:hint="eastAsia"/>
        </w:rPr>
        <w:t> set </w:t>
      </w:r>
      <w:r>
        <w:rPr>
          <w:rFonts w:hint="eastAsia"/>
        </w:rPr>
        <w:t>命令来对</w:t>
      </w:r>
      <w:r>
        <w:rPr>
          <w:rFonts w:hint="eastAsia"/>
        </w:rPr>
        <w:t> 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 </w:t>
      </w:r>
      <w:r>
        <w:rPr>
          <w:rFonts w:hint="eastAsia"/>
        </w:rPr>
        <w:t>所关联的字符串进行设置：</w:t>
      </w:r>
    </w:p>
    <w:p w14:paraId="40BF949E" w14:textId="77777777" w:rsidR="00F1728F" w:rsidRDefault="00D920A8">
      <w:r>
        <w:t>[</w:t>
      </w:r>
      <w:proofErr w:type="spellStart"/>
      <w:r>
        <w:t>zk</w:t>
      </w:r>
      <w:proofErr w:type="spellEnd"/>
      <w:r>
        <w:t>: 202.115.36.251:2181(CONNECTED) 4] set /</w:t>
      </w:r>
      <w:proofErr w:type="spellStart"/>
      <w:r>
        <w:t>zk</w:t>
      </w:r>
      <w:proofErr w:type="spellEnd"/>
      <w:r>
        <w:t> "</w:t>
      </w:r>
      <w:proofErr w:type="spellStart"/>
      <w:proofErr w:type="gramStart"/>
      <w:r>
        <w:t>zsl</w:t>
      </w:r>
      <w:proofErr w:type="spellEnd"/>
      <w:r>
        <w:t>“</w:t>
      </w:r>
      <w:proofErr w:type="gramEnd"/>
    </w:p>
    <w:p w14:paraId="10B5465F" w14:textId="77777777" w:rsidR="00F1728F" w:rsidRDefault="00D920A8">
      <w:r>
        <w:rPr>
          <w:rFonts w:hint="eastAsia"/>
        </w:rPr>
        <w:t>5</w:t>
      </w:r>
      <w:r>
        <w:rPr>
          <w:rFonts w:hint="eastAsia"/>
        </w:rPr>
        <w:t>、下面</w:t>
      </w:r>
      <w:r>
        <w:rPr>
          <w:rFonts w:hint="eastAsia"/>
        </w:rPr>
        <w:t>我们将刚才创建的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删除：</w:t>
      </w:r>
    </w:p>
    <w:p w14:paraId="15595D3E" w14:textId="77777777" w:rsidR="00F1728F" w:rsidRDefault="00D920A8">
      <w:r>
        <w:t>[</w:t>
      </w:r>
      <w:proofErr w:type="spellStart"/>
      <w:r>
        <w:t>zk</w:t>
      </w:r>
      <w:proofErr w:type="spellEnd"/>
      <w:r>
        <w:t>: 202.115.36.251:2181(CONNECTED) 5] delete /</w:t>
      </w:r>
      <w:proofErr w:type="spellStart"/>
      <w:r>
        <w:t>zk</w:t>
      </w:r>
      <w:proofErr w:type="spellEnd"/>
    </w:p>
    <w:p w14:paraId="205AC5E1" w14:textId="77777777" w:rsidR="00F1728F" w:rsidRDefault="00D920A8">
      <w:r>
        <w:rPr>
          <w:rFonts w:hint="eastAsia"/>
        </w:rPr>
        <w:t>6</w:t>
      </w:r>
      <w:r>
        <w:rPr>
          <w:rFonts w:hint="eastAsia"/>
        </w:rPr>
        <w:t>、删除节点：</w:t>
      </w:r>
      <w:proofErr w:type="spellStart"/>
      <w:r>
        <w:rPr>
          <w:rFonts w:hint="eastAsia"/>
        </w:rPr>
        <w:t>rmr</w:t>
      </w:r>
      <w:proofErr w:type="spellEnd"/>
    </w:p>
    <w:p w14:paraId="5565FE9C" w14:textId="77777777" w:rsidR="00F1728F" w:rsidRDefault="00D920A8">
      <w:r>
        <w:t>[</w:t>
      </w:r>
      <w:proofErr w:type="spellStart"/>
      <w:r>
        <w:t>zk</w:t>
      </w:r>
      <w:proofErr w:type="spellEnd"/>
      <w:r>
        <w:t>: 202.115.36.251:2181(CONNECTED) 5] </w:t>
      </w:r>
      <w:proofErr w:type="spellStart"/>
      <w:r>
        <w:rPr>
          <w:rFonts w:hint="eastAsia"/>
        </w:rPr>
        <w:t>rmr</w:t>
      </w:r>
      <w:proofErr w:type="spellEnd"/>
      <w:r>
        <w:t> /</w:t>
      </w:r>
      <w:proofErr w:type="spellStart"/>
      <w:r>
        <w:t>zk</w:t>
      </w:r>
      <w:proofErr w:type="spellEnd"/>
    </w:p>
    <w:p w14:paraId="44E59784" w14:textId="77777777" w:rsidR="00F1728F" w:rsidRDefault="00F1728F"/>
    <w:p w14:paraId="36F26B8F" w14:textId="77777777" w:rsidR="00F1728F" w:rsidRDefault="00F1728F"/>
    <w:p w14:paraId="0D15272B" w14:textId="77777777" w:rsidR="00F1728F" w:rsidRDefault="00F1728F"/>
    <w:p w14:paraId="7F8C4468" w14:textId="77777777" w:rsidR="00F1728F" w:rsidRDefault="00F1728F"/>
    <w:p w14:paraId="432934EE" w14:textId="77777777" w:rsidR="00F1728F" w:rsidRDefault="00F1728F"/>
    <w:p w14:paraId="1EE05EB6" w14:textId="77777777" w:rsidR="00F1728F" w:rsidRDefault="00F1728F"/>
    <w:p w14:paraId="209E3433" w14:textId="77777777" w:rsidR="00F1728F" w:rsidRDefault="00D920A8">
      <w:pPr>
        <w:pStyle w:val="2"/>
      </w:pPr>
      <w:bookmarkStart w:id="1" w:name="_Toc421731889"/>
      <w:r>
        <w:rPr>
          <w:rFonts w:hint="eastAsia"/>
        </w:rPr>
        <w:lastRenderedPageBreak/>
        <w:t xml:space="preserve"> zookeeper-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应用</w:t>
      </w:r>
      <w:bookmarkEnd w:id="1"/>
    </w:p>
    <w:p w14:paraId="70455853" w14:textId="77777777" w:rsidR="00F1728F" w:rsidRDefault="00D920A8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14:paraId="2F5A5327" w14:textId="77777777" w:rsidR="00F1728F" w:rsidRDefault="00D920A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>rg.apache.zookeeper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FF0000"/>
          <w:shd w:val="clear" w:color="auto" w:fill="FFFFFF"/>
        </w:rPr>
        <w:t>Zookeeper</w:t>
      </w:r>
      <w:proofErr w:type="spellEnd"/>
      <w:r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14:paraId="3734C155" w14:textId="77777777" w:rsidR="00F1728F" w:rsidRDefault="00D920A8">
      <w:pPr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r>
        <w:rPr>
          <w:rFonts w:ascii="宋体" w:hAnsi="宋体" w:hint="eastAsia"/>
          <w:color w:val="333333"/>
          <w:shd w:val="clear" w:color="auto" w:fill="FFFFFF"/>
        </w:rPr>
        <w:t>所示几类主要方法</w:t>
      </w: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宋体" w:hAnsi="宋体" w:hint="eastAsia"/>
          <w:color w:val="333333"/>
          <w:shd w:val="clear" w:color="auto" w:fill="FFFFFF"/>
        </w:rPr>
        <w:t>：</w:t>
      </w:r>
    </w:p>
    <w:tbl>
      <w:tblPr>
        <w:tblpPr w:leftFromText="180" w:rightFromText="180" w:vertAnchor="text" w:horzAnchor="margin" w:tblpY="792"/>
        <w:tblW w:w="73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F1728F" w14:paraId="163208A5" w14:textId="77777777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99C43" w14:textId="77777777" w:rsidR="00F1728F" w:rsidRDefault="00D920A8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B400" w14:textId="77777777" w:rsidR="00F1728F" w:rsidRDefault="00D920A8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F1728F" w14:paraId="6C06F8D5" w14:textId="77777777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4E9A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E274F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F1728F" w14:paraId="4222B473" w14:textId="77777777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FC3D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898D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F1728F" w14:paraId="54E2EC7C" w14:textId="77777777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16B88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70C62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F1728F" w14:paraId="600471DE" w14:textId="77777777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72591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90151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>
              <w:t> / 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F1728F" w14:paraId="41BACECD" w14:textId="77777777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12BA4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EBD3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>
              <w:t> / 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F1728F" w14:paraId="1D73898B" w14:textId="77777777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5D73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C97D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个子节点上的列表</w:t>
            </w:r>
          </w:p>
        </w:tc>
      </w:tr>
      <w:tr w:rsidR="00F1728F" w14:paraId="7D3761C8" w14:textId="77777777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057C2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AB82" w14:textId="77777777" w:rsidR="00F1728F" w:rsidRDefault="00D920A8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14:paraId="50AF2167" w14:textId="77777777" w:rsidR="00F1728F" w:rsidRDefault="00D920A8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  <w:r>
        <w:rPr>
          <w:color w:val="333333"/>
          <w:kern w:val="0"/>
          <w:shd w:val="clear" w:color="auto" w:fill="FFFFFF"/>
        </w:rPr>
        <w:t xml:space="preserve">  </w:t>
      </w:r>
    </w:p>
    <w:p w14:paraId="69A14E0C" w14:textId="77777777" w:rsidR="00F1728F" w:rsidRDefault="00F1728F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14:paraId="6C3C1632" w14:textId="77777777" w:rsidR="00F1728F" w:rsidRDefault="00F1728F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14:paraId="582C7552" w14:textId="77777777" w:rsidR="00F1728F" w:rsidRDefault="00D920A8">
      <w:pPr>
        <w:widowControl/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kern w:val="0"/>
          <w:shd w:val="clear" w:color="auto" w:fill="FFFFFF"/>
        </w:rPr>
        <w:t>表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1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：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proofErr w:type="spellStart"/>
      <w:r>
        <w:rPr>
          <w:color w:val="333333"/>
          <w:kern w:val="0"/>
          <w:shd w:val="clear" w:color="auto" w:fill="FFFFFF"/>
        </w:rPr>
        <w:t>ZooKeeper</w:t>
      </w:r>
      <w:proofErr w:type="spellEnd"/>
      <w:r>
        <w:rPr>
          <w:color w:val="333333"/>
          <w:kern w:val="0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描述</w:t>
      </w:r>
    </w:p>
    <w:p w14:paraId="3C9DC00D" w14:textId="77777777" w:rsidR="00F1728F" w:rsidRDefault="00D920A8">
      <w:pPr>
        <w:pStyle w:val="a9"/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0ADD96D5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71F01044" w14:textId="77777777" w:rsidR="00F1728F" w:rsidRDefault="00D920A8">
      <w:pPr>
        <w:pStyle w:val="3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p w14:paraId="21ACE4F6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1728F" w14:paraId="579E6635" w14:textId="77777777">
        <w:tc>
          <w:tcPr>
            <w:tcW w:w="8522" w:type="dxa"/>
            <w:shd w:val="clear" w:color="auto" w:fill="auto"/>
          </w:tcPr>
          <w:p w14:paraId="00D8665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SimpleDemo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14:paraId="08DB018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会话超时时间，设置为与系统默认时间一致</w:t>
            </w:r>
          </w:p>
          <w:p w14:paraId="54D7784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30000;</w:t>
            </w:r>
          </w:p>
          <w:p w14:paraId="692E436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14:paraId="2EDB9A8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39C4396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Watcher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14:paraId="37DA469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Watcher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Watcher(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14:paraId="4BD398A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process(</w:t>
            </w:r>
            <w:proofErr w:type="spellStart"/>
            <w:proofErr w:type="gramEnd"/>
            <w:r>
              <w:rPr>
                <w:rFonts w:ascii="宋体" w:hAnsi="宋体"/>
                <w:sz w:val="18"/>
                <w:szCs w:val="18"/>
              </w:rPr>
              <w:t>org.apache.zookeeper.WatchedEvent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</w:t>
            </w:r>
          </w:p>
          <w:p w14:paraId="0F9316A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14:paraId="18D9E1E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event.toString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());</w:t>
            </w:r>
          </w:p>
          <w:p w14:paraId="79BC732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4D9B3C6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14:paraId="5769C23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初始化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14:paraId="0F4BAC2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createZKInstance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IOException</w:t>
            </w:r>
            <w:proofErr w:type="spellEnd"/>
          </w:p>
          <w:p w14:paraId="6518A35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14:paraId="7D3F49D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"weekend01:2181",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SimpleDemo.SESSION_TIMEOUT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this.wh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0001E73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64104F3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ZKOperations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IOException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</w:t>
            </w:r>
            <w:r>
              <w:rPr>
                <w:rFonts w:ascii="宋体" w:hAnsi="宋体"/>
                <w:sz w:val="18"/>
                <w:szCs w:val="18"/>
              </w:rPr>
              <w:t>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KeeperException</w:t>
            </w:r>
            <w:proofErr w:type="spellEnd"/>
          </w:p>
          <w:p w14:paraId="60BD000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{</w:t>
            </w:r>
          </w:p>
          <w:p w14:paraId="4DB7C41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("/n1.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znode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zoo2, </w:t>
            </w:r>
            <w:r>
              <w:rPr>
                <w:rFonts w:ascii="宋体" w:hAnsi="宋体" w:hint="eastAsia"/>
                <w:sz w:val="18"/>
                <w:szCs w:val="18"/>
              </w:rPr>
              <w:t>数据：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myData2 </w:t>
            </w:r>
            <w:r>
              <w:rPr>
                <w:rFonts w:ascii="宋体" w:hAnsi="宋体" w:hint="eastAsia"/>
                <w:sz w:val="18"/>
                <w:szCs w:val="18"/>
              </w:rPr>
              <w:t>，权限：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OPEN_ACL_UNSAFE </w:t>
            </w:r>
            <w:r>
              <w:rPr>
                <w:rFonts w:ascii="宋体" w:hAnsi="宋体" w:hint="eastAsia"/>
                <w:sz w:val="18"/>
                <w:szCs w:val="18"/>
              </w:rPr>
              <w:t>，节点类型：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Persistent");</w:t>
            </w:r>
          </w:p>
          <w:p w14:paraId="1DEAB09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("/zoo2", "myData2".getBytes(),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CreateMode.PERSISTENT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4F85BC4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("/n2. </w:t>
            </w:r>
            <w:r>
              <w:rPr>
                <w:rFonts w:ascii="宋体" w:hAnsi="宋体" w:hint="eastAsia"/>
                <w:sz w:val="18"/>
                <w:szCs w:val="18"/>
              </w:rPr>
              <w:t>查看是否创建成功：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");</w:t>
            </w:r>
          </w:p>
          <w:p w14:paraId="5895538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(new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String(</w:t>
            </w:r>
            <w:proofErr w:type="spellStart"/>
            <w:proofErr w:type="gramEnd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("/zoo2", false, null)));</w:t>
            </w:r>
          </w:p>
          <w:p w14:paraId="73B12F9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("/n3. </w:t>
            </w:r>
            <w:r>
              <w:rPr>
                <w:rFonts w:ascii="宋体" w:hAnsi="宋体" w:hint="eastAsia"/>
                <w:sz w:val="18"/>
                <w:szCs w:val="18"/>
              </w:rPr>
              <w:t>修改节点数据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");</w:t>
            </w:r>
          </w:p>
          <w:p w14:paraId="6F7A8DE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zk.setData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("/zoo2", "shenlan211314".getBytes(), -1);</w:t>
            </w:r>
          </w:p>
          <w:p w14:paraId="4BA230E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("/n4. </w:t>
            </w:r>
            <w:r>
              <w:rPr>
                <w:rFonts w:ascii="宋体" w:hAnsi="宋体" w:hint="eastAsia"/>
                <w:sz w:val="18"/>
                <w:szCs w:val="18"/>
              </w:rPr>
              <w:t>查看是否修改成功：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");</w:t>
            </w:r>
          </w:p>
          <w:p w14:paraId="283BF0D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(new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String(</w:t>
            </w:r>
            <w:proofErr w:type="spellStart"/>
            <w:proofErr w:type="gramEnd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("/zoo2", false, null)));</w:t>
            </w:r>
          </w:p>
          <w:p w14:paraId="1E93C59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("/n5. </w:t>
            </w:r>
            <w:r>
              <w:rPr>
                <w:rFonts w:ascii="宋体" w:hAnsi="宋体" w:hint="eastAsia"/>
                <w:sz w:val="18"/>
                <w:szCs w:val="18"/>
              </w:rPr>
              <w:t>删除节点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");</w:t>
            </w:r>
          </w:p>
          <w:p w14:paraId="26102F5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zk.delete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("/zoo2", -1);</w:t>
            </w:r>
          </w:p>
          <w:p w14:paraId="55F5BFC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("/n6. </w:t>
            </w:r>
            <w:r>
              <w:rPr>
                <w:rFonts w:ascii="宋体" w:hAnsi="宋体" w:hint="eastAsia"/>
                <w:sz w:val="18"/>
                <w:szCs w:val="18"/>
              </w:rPr>
              <w:t>查看节点是否被删除：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");</w:t>
            </w:r>
          </w:p>
          <w:p w14:paraId="4FCB099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 </w:t>
            </w:r>
            <w:r>
              <w:rPr>
                <w:rFonts w:ascii="宋体" w:hAnsi="宋体" w:hint="eastAsia"/>
                <w:sz w:val="18"/>
                <w:szCs w:val="18"/>
              </w:rPr>
              <w:t>节点状态：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[" +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zk.exists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("/zoo2", false) + "]");</w:t>
            </w:r>
          </w:p>
          <w:p w14:paraId="3B3BA69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7A72ECA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</w:t>
            </w:r>
            <w:r>
              <w:rPr>
                <w:rFonts w:ascii="宋体" w:hAnsi="宋体"/>
                <w:sz w:val="18"/>
                <w:szCs w:val="18"/>
              </w:rPr>
              <w:t>KClose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</w:p>
          <w:p w14:paraId="25EDE84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14:paraId="32F4164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zk.close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5908582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302A6AE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main(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IOException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KeeperException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14:paraId="66548D4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SimpleDemo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dm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SimpleDemo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54BD3A8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dm.createZKInstance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7A7A52E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dm.ZKOperations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41CB8BA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dm.ZKClose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38B8C1B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 w14:paraId="22EC204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2C3DE1C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5F2CD6B9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56366F77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监听器工作机制</w:t>
      </w:r>
    </w:p>
    <w:p w14:paraId="015F1687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 wp14:anchorId="32358F4E" wp14:editId="4BC77828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7EFFAE8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0C79632A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</w:t>
      </w:r>
      <w:proofErr w:type="spellStart"/>
      <w:r>
        <w:rPr>
          <w:rFonts w:ascii="宋体" w:hAnsi="宋体" w:hint="eastAsia"/>
          <w:sz w:val="24"/>
          <w:szCs w:val="24"/>
        </w:rPr>
        <w:t>Wather</w:t>
      </w:r>
      <w:proofErr w:type="spellEnd"/>
      <w:r>
        <w:rPr>
          <w:rFonts w:ascii="宋体" w:hAnsi="宋体" w:hint="eastAsia"/>
          <w:sz w:val="24"/>
          <w:szCs w:val="24"/>
        </w:rPr>
        <w:t>这个接口，实现其中的</w:t>
      </w:r>
      <w:r>
        <w:rPr>
          <w:rFonts w:ascii="宋体" w:hAnsi="宋体" w:hint="eastAsia"/>
          <w:sz w:val="24"/>
          <w:szCs w:val="24"/>
        </w:rPr>
        <w:t>process</w:t>
      </w:r>
      <w:r>
        <w:rPr>
          <w:rFonts w:ascii="宋体" w:hAnsi="宋体" w:hint="eastAsia"/>
          <w:sz w:val="24"/>
          <w:szCs w:val="24"/>
        </w:rPr>
        <w:t>方法，方法中即我们自己的业务逻辑</w:t>
      </w:r>
    </w:p>
    <w:p w14:paraId="27DDE8C6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0737B559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监听器的注册是在获取数据的操作中实现：</w:t>
      </w:r>
      <w:r>
        <w:rPr>
          <w:rFonts w:ascii="宋体" w:hAnsi="宋体" w:hint="eastAsia"/>
          <w:sz w:val="24"/>
          <w:szCs w:val="24"/>
        </w:rPr>
        <w:t xml:space="preserve"> </w:t>
      </w:r>
    </w:p>
    <w:p w14:paraId="7F34BA65" w14:textId="77777777" w:rsidR="00F1728F" w:rsidRDefault="00D920A8">
      <w:pPr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getData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path,watch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?)</w:t>
      </w:r>
      <w:r>
        <w:rPr>
          <w:rFonts w:ascii="宋体" w:hAnsi="宋体" w:hint="eastAsia"/>
          <w:sz w:val="24"/>
          <w:szCs w:val="24"/>
        </w:rPr>
        <w:t>监听的事件是：节点数据变化事件</w:t>
      </w:r>
    </w:p>
    <w:p w14:paraId="24DFB532" w14:textId="77777777" w:rsidR="00F1728F" w:rsidRDefault="00D920A8">
      <w:pPr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lastRenderedPageBreak/>
        <w:t>getChildren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path,watch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>?)</w:t>
      </w:r>
      <w:r>
        <w:rPr>
          <w:rFonts w:ascii="宋体" w:hAnsi="宋体" w:hint="eastAsia"/>
          <w:sz w:val="24"/>
          <w:szCs w:val="24"/>
        </w:rPr>
        <w:t>监听的事件是：节点下的子节点增减变化事件</w:t>
      </w:r>
    </w:p>
    <w:p w14:paraId="3537066C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1AFE2D1C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241556C7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61AECE55" w14:textId="77777777" w:rsidR="00F1728F" w:rsidRDefault="00D920A8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0"/>
          <w:rFonts w:hint="eastAsia"/>
        </w:rPr>
        <w:t>zookeeper</w:t>
      </w:r>
      <w:r>
        <w:rPr>
          <w:rStyle w:val="30"/>
          <w:rFonts w:hint="eastAsia"/>
        </w:rPr>
        <w:t>应用案例</w:t>
      </w:r>
      <w:r>
        <w:rPr>
          <w:rStyle w:val="30"/>
          <w:rFonts w:hint="eastAsia"/>
          <w:sz w:val="28"/>
          <w:szCs w:val="28"/>
        </w:rPr>
        <w:t>（分布式应用</w:t>
      </w:r>
      <w:r>
        <w:rPr>
          <w:rStyle w:val="30"/>
          <w:rFonts w:hint="eastAsia"/>
          <w:sz w:val="28"/>
          <w:szCs w:val="28"/>
        </w:rPr>
        <w:t>HA||</w:t>
      </w:r>
      <w:r>
        <w:rPr>
          <w:rStyle w:val="30"/>
          <w:rFonts w:hint="eastAsia"/>
          <w:sz w:val="28"/>
          <w:szCs w:val="28"/>
        </w:rPr>
        <w:t>分布式锁）</w:t>
      </w:r>
      <w:bookmarkEnd w:id="4"/>
    </w:p>
    <w:p w14:paraId="0A2E7C02" w14:textId="77777777" w:rsidR="00F1728F" w:rsidRDefault="00D920A8">
      <w:pPr>
        <w:pStyle w:val="4"/>
      </w:pPr>
      <w:r>
        <w:rPr>
          <w:rFonts w:hint="eastAsia"/>
        </w:rPr>
        <w:t xml:space="preserve">3.7.1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</w:t>
      </w:r>
      <w:r>
        <w:rPr>
          <w:rFonts w:hint="eastAsia"/>
        </w:rPr>
        <w:t>)</w:t>
      </w:r>
      <w:r>
        <w:rPr>
          <w:rFonts w:hint="eastAsia"/>
        </w:rPr>
        <w:t>及客户端动态更新主节点状态</w:t>
      </w:r>
    </w:p>
    <w:p w14:paraId="34580622" w14:textId="77777777" w:rsidR="00F1728F" w:rsidRDefault="00D920A8">
      <w:r>
        <w:rPr>
          <w:rFonts w:hint="eastAsia"/>
        </w:rPr>
        <w:t>某分布式系统中，主节点可以有多台，可以动态上下线</w:t>
      </w:r>
    </w:p>
    <w:p w14:paraId="2FF0230A" w14:textId="77777777" w:rsidR="00F1728F" w:rsidRDefault="00D920A8">
      <w:r>
        <w:rPr>
          <w:rFonts w:hint="eastAsia"/>
        </w:rPr>
        <w:t>任意一台客户端都能实时感知到主节点服务器的上下线</w:t>
      </w:r>
    </w:p>
    <w:p w14:paraId="2A7D048F" w14:textId="77777777" w:rsidR="00F1728F" w:rsidRDefault="00F1728F"/>
    <w:p w14:paraId="1924B832" w14:textId="77777777" w:rsidR="00F1728F" w:rsidRDefault="00D920A8">
      <w:r>
        <w:rPr>
          <w:noProof/>
        </w:rPr>
        <w:drawing>
          <wp:inline distT="0" distB="0" distL="114300" distR="114300" wp14:anchorId="3E5961AF" wp14:editId="06055789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0BB0C43" w14:textId="77777777" w:rsidR="00F1728F" w:rsidRDefault="00F1728F"/>
    <w:p w14:paraId="12D245BA" w14:textId="77777777" w:rsidR="00F1728F" w:rsidRDefault="00F1728F"/>
    <w:p w14:paraId="27C9ACD1" w14:textId="77777777" w:rsidR="00F1728F" w:rsidRDefault="00F1728F"/>
    <w:p w14:paraId="7EF782E6" w14:textId="77777777" w:rsidR="00F1728F" w:rsidRDefault="00F1728F"/>
    <w:p w14:paraId="78659B80" w14:textId="77777777" w:rsidR="00F1728F" w:rsidRDefault="00F1728F"/>
    <w:p w14:paraId="6D0B77B5" w14:textId="77777777" w:rsidR="00F1728F" w:rsidRDefault="00F1728F"/>
    <w:p w14:paraId="6BFC3E7B" w14:textId="77777777" w:rsidR="00F1728F" w:rsidRDefault="00F1728F"/>
    <w:p w14:paraId="46F5EBE5" w14:textId="77777777" w:rsidR="00F1728F" w:rsidRDefault="00F1728F"/>
    <w:p w14:paraId="636789BB" w14:textId="77777777" w:rsidR="00F1728F" w:rsidRDefault="00F1728F"/>
    <w:p w14:paraId="161BA719" w14:textId="77777777" w:rsidR="00F1728F" w:rsidRDefault="00F1728F"/>
    <w:p w14:paraId="3DE62D98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1728F" w14:paraId="29C6271D" w14:textId="77777777">
        <w:tc>
          <w:tcPr>
            <w:tcW w:w="8522" w:type="dxa"/>
            <w:shd w:val="clear" w:color="auto" w:fill="auto"/>
          </w:tcPr>
          <w:p w14:paraId="426FECF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14:paraId="5AE1D9C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";</w:t>
            </w:r>
          </w:p>
          <w:p w14:paraId="256B92C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2AEB026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Stat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stat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Stat(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14C8445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 xml:space="preserve">private volatile 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61F3BC43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5E8A48A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14:paraId="7A131C1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hint="eastAsia"/>
                <w:sz w:val="18"/>
                <w:szCs w:val="18"/>
              </w:rPr>
              <w:t>连接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</w:p>
          <w:p w14:paraId="4A29993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14:paraId="38E88EC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4CBB3FE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14:paraId="468FCDF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"localhost:4180,localhost:4181,localhost:4182", 5000, new Watcher() {</w:t>
            </w:r>
          </w:p>
          <w:p w14:paraId="15DE8F4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process(</w:t>
            </w:r>
            <w:proofErr w:type="spellStart"/>
            <w:proofErr w:type="gramEnd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14:paraId="162A350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如果发生了</w:t>
            </w:r>
            <w:r>
              <w:rPr>
                <w:rFonts w:ascii="宋体" w:hAnsi="宋体" w:hint="eastAsia"/>
                <w:sz w:val="18"/>
                <w:szCs w:val="18"/>
              </w:rPr>
              <w:t>"/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sz w:val="18"/>
                <w:szCs w:val="18"/>
              </w:rPr>
              <w:t>节点下的子节点变化事件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更新</w:t>
            </w:r>
            <w:r>
              <w:rPr>
                <w:rFonts w:ascii="宋体" w:hAnsi="宋体" w:hint="eastAsia"/>
                <w:sz w:val="18"/>
                <w:szCs w:val="18"/>
              </w:rPr>
              <w:t>server</w:t>
            </w:r>
            <w:r>
              <w:rPr>
                <w:rFonts w:ascii="宋体" w:hAnsi="宋体" w:hint="eastAsia"/>
                <w:sz w:val="18"/>
                <w:szCs w:val="18"/>
              </w:rPr>
              <w:t>列表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并重新注册监听</w:t>
            </w:r>
          </w:p>
          <w:p w14:paraId="6C41693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event.getType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14:paraId="246F5A9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&amp;&amp; 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proofErr w:type="gramStart"/>
            <w:r>
              <w:rPr>
                <w:rFonts w:ascii="宋体" w:hAnsi="宋体"/>
                <w:sz w:val="18"/>
                <w:szCs w:val="18"/>
              </w:rPr>
              <w:t>).equals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())) {</w:t>
            </w:r>
          </w:p>
          <w:p w14:paraId="5EF368C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14:paraId="3B07D29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updateServerList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3627CAF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14:paraId="2FA16DB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5EFA1FF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}</w:t>
            </w:r>
          </w:p>
          <w:p w14:paraId="3CA8A8C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2D5F018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30C9825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14:paraId="3D99FA3B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57216CD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updateServerList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385A6CC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00B9F88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58F3CF5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14:paraId="1C66198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hint="eastAsia"/>
                <w:sz w:val="18"/>
                <w:szCs w:val="18"/>
              </w:rPr>
              <w:t>更新</w:t>
            </w:r>
            <w:r>
              <w:rPr>
                <w:rFonts w:ascii="宋体" w:hAnsi="宋体" w:hint="eastAsia"/>
                <w:sz w:val="18"/>
                <w:szCs w:val="18"/>
              </w:rPr>
              <w:t>server</w:t>
            </w:r>
            <w:r>
              <w:rPr>
                <w:rFonts w:ascii="宋体" w:hAnsi="宋体" w:hint="eastAsia"/>
                <w:sz w:val="18"/>
                <w:szCs w:val="18"/>
              </w:rPr>
              <w:t>列表</w:t>
            </w:r>
          </w:p>
          <w:p w14:paraId="13EDCD6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14:paraId="24EE745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updateServerList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6AF2DC3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newServerList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ArrayList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&lt;String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&gt;(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01F802CE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2290490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获取并监听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的子节点变化</w:t>
            </w:r>
          </w:p>
          <w:p w14:paraId="144DF06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// watch</w:t>
            </w:r>
            <w:r>
              <w:rPr>
                <w:rFonts w:ascii="宋体" w:hAnsi="宋体" w:hint="eastAsia"/>
                <w:sz w:val="18"/>
                <w:szCs w:val="18"/>
              </w:rPr>
              <w:t>参数为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true, </w:t>
            </w:r>
            <w:r>
              <w:rPr>
                <w:rFonts w:ascii="宋体" w:hAnsi="宋体" w:hint="eastAsia"/>
                <w:sz w:val="18"/>
                <w:szCs w:val="18"/>
              </w:rPr>
              <w:t>表示监听子节点变化事件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 </w:t>
            </w:r>
          </w:p>
          <w:p w14:paraId="0D0D6B8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每次都需要重新注册监听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因为一次注册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只能监听一次事件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如果还想继续保持监听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必须重新注册</w:t>
            </w:r>
          </w:p>
          <w:p w14:paraId="56E1E88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true);</w:t>
            </w:r>
          </w:p>
          <w:p w14:paraId="33A2C43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for (String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14:paraId="064E097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获取每个子节点下关联的</w:t>
            </w:r>
            <w:r>
              <w:rPr>
                <w:rFonts w:ascii="宋体" w:hAnsi="宋体" w:hint="eastAsia"/>
                <w:sz w:val="18"/>
                <w:szCs w:val="18"/>
              </w:rPr>
              <w:t>server</w:t>
            </w: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  <w:p w14:paraId="7ACCBB8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byte[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] data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</w:t>
            </w:r>
            <w:r>
              <w:rPr>
                <w:rFonts w:ascii="宋体" w:hAnsi="宋体"/>
                <w:sz w:val="18"/>
                <w:szCs w:val="18"/>
              </w:rPr>
              <w:t xml:space="preserve">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false, stat);</w:t>
            </w:r>
          </w:p>
          <w:p w14:paraId="1B43A3A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newServerList.add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new String(data, "utf-8"));</w:t>
            </w:r>
          </w:p>
          <w:p w14:paraId="0CE9332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695B3215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6A9D393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替换</w:t>
            </w:r>
            <w:r>
              <w:rPr>
                <w:rFonts w:ascii="宋体" w:hAnsi="宋体" w:hint="eastAsia"/>
                <w:sz w:val="18"/>
                <w:szCs w:val="18"/>
              </w:rPr>
              <w:t>server</w:t>
            </w:r>
            <w:r>
              <w:rPr>
                <w:rFonts w:ascii="宋体" w:hAnsi="宋体" w:hint="eastAsia"/>
                <w:sz w:val="18"/>
                <w:szCs w:val="18"/>
              </w:rPr>
              <w:t>列表</w:t>
            </w:r>
          </w:p>
          <w:p w14:paraId="2CA8571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newServerList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51229122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626958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("server list updated: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01431D2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6C25B74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693B356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14:paraId="1F7C819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client</w:t>
            </w:r>
            <w:r>
              <w:rPr>
                <w:rFonts w:ascii="宋体" w:hAnsi="宋体" w:hint="eastAsia"/>
                <w:sz w:val="18"/>
                <w:szCs w:val="18"/>
              </w:rPr>
              <w:t>的工作逻辑写在这个方法中</w:t>
            </w:r>
          </w:p>
          <w:p w14:paraId="0684D68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只让</w:t>
            </w:r>
            <w:r>
              <w:rPr>
                <w:rFonts w:ascii="宋体" w:hAnsi="宋体" w:hint="eastAsia"/>
                <w:sz w:val="18"/>
                <w:szCs w:val="18"/>
              </w:rPr>
              <w:t>client sleep</w:t>
            </w:r>
          </w:p>
          <w:p w14:paraId="31279E6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14:paraId="57F41A8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handle(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14:paraId="4AAA695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0698D0B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2F8C5566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5B4FE2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main(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7B85E3D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ac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AppClient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5A81D31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ac.connectZookeeper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418C1776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66CD83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ac.handle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08B09C3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7A65ADB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31D75116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2C4E92C2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5D60E72E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6991AD38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</w:t>
      </w:r>
      <w:r>
        <w:rPr>
          <w:rFonts w:ascii="宋体" w:hAnsi="宋体" w:hint="eastAsia"/>
          <w:sz w:val="24"/>
          <w:szCs w:val="24"/>
        </w:rPr>
        <w:t>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1728F" w14:paraId="324088D0" w14:textId="77777777">
        <w:tc>
          <w:tcPr>
            <w:tcW w:w="8522" w:type="dxa"/>
            <w:shd w:val="clear" w:color="auto" w:fill="auto"/>
          </w:tcPr>
          <w:p w14:paraId="14AF318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</w:t>
            </w:r>
            <w:r>
              <w:rPr>
                <w:rFonts w:ascii="宋体" w:hAnsi="宋体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AppServer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14:paraId="200D0A3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";</w:t>
            </w:r>
          </w:p>
          <w:p w14:paraId="2F4E0D4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"sub";</w:t>
            </w:r>
          </w:p>
          <w:p w14:paraId="6060AEE4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782246F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14:paraId="5608EE9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hint="eastAsia"/>
                <w:sz w:val="18"/>
                <w:szCs w:val="18"/>
              </w:rPr>
              <w:t>连接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</w:p>
          <w:p w14:paraId="2FB5B25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@param address server</w:t>
            </w:r>
            <w:r>
              <w:rPr>
                <w:rFonts w:ascii="宋体" w:hAnsi="宋体" w:hint="eastAsia"/>
                <w:sz w:val="18"/>
                <w:szCs w:val="18"/>
              </w:rPr>
              <w:t>的地址</w:t>
            </w:r>
          </w:p>
          <w:p w14:paraId="688819E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14:paraId="4857CD9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String address) throws Exception {</w:t>
            </w:r>
          </w:p>
          <w:p w14:paraId="6B77565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</w:p>
          <w:p w14:paraId="5C397B0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"localhost: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4180,localhost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:4181,localhost:4182", </w:t>
            </w:r>
          </w:p>
          <w:p w14:paraId="24310FB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5000, new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Watcher(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14:paraId="093488F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process(</w:t>
            </w:r>
            <w:proofErr w:type="spellStart"/>
            <w:proofErr w:type="gramEnd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14:paraId="3F7843E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不做处理</w:t>
            </w:r>
          </w:p>
          <w:p w14:paraId="03D0CCC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7C4CD76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14:paraId="2AF0F7A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在</w:t>
            </w:r>
            <w:r>
              <w:rPr>
                <w:rFonts w:ascii="宋体" w:hAnsi="宋体" w:hint="eastAsia"/>
                <w:sz w:val="18"/>
                <w:szCs w:val="18"/>
              </w:rPr>
              <w:t>"/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sz w:val="18"/>
                <w:szCs w:val="18"/>
              </w:rPr>
              <w:t>下创建子节点</w:t>
            </w:r>
          </w:p>
          <w:p w14:paraId="79592B6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子节点的类型设置为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EPHEMERAL_SEQUENTIAL, </w:t>
            </w:r>
            <w:r>
              <w:rPr>
                <w:rFonts w:ascii="宋体" w:hAnsi="宋体" w:hint="eastAsia"/>
                <w:sz w:val="18"/>
                <w:szCs w:val="18"/>
              </w:rPr>
              <w:t>表明这是一个临时节点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且在子节点的名称后面加上一串数字后缀</w:t>
            </w:r>
          </w:p>
          <w:p w14:paraId="6CE35D5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将</w:t>
            </w:r>
            <w:r>
              <w:rPr>
                <w:rFonts w:ascii="宋体" w:hAnsi="宋体" w:hint="eastAsia"/>
                <w:sz w:val="18"/>
                <w:szCs w:val="18"/>
              </w:rPr>
              <w:t>server</w:t>
            </w:r>
            <w:r>
              <w:rPr>
                <w:rFonts w:ascii="宋体" w:hAnsi="宋体" w:hint="eastAsia"/>
                <w:sz w:val="18"/>
                <w:szCs w:val="18"/>
              </w:rPr>
              <w:t>的地址数据关联到新创建的子节点上</w:t>
            </w:r>
          </w:p>
          <w:p w14:paraId="6981D3A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createdPath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lastRenderedPageBreak/>
              <w:t>address.getBytes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("utf-8"), </w:t>
            </w:r>
          </w:p>
          <w:p w14:paraId="34A1E59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41F2B57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("create: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createdPath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1728729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5C1EFD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14:paraId="7C19E54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14:paraId="087E22D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server</w:t>
            </w:r>
            <w:r>
              <w:rPr>
                <w:rFonts w:ascii="宋体" w:hAnsi="宋体" w:hint="eastAsia"/>
                <w:sz w:val="18"/>
                <w:szCs w:val="18"/>
              </w:rPr>
              <w:t>的工作逻辑写在这个方法中</w:t>
            </w:r>
          </w:p>
          <w:p w14:paraId="6A0BA61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只让</w:t>
            </w:r>
            <w:r>
              <w:rPr>
                <w:rFonts w:ascii="宋体" w:hAnsi="宋体" w:hint="eastAsia"/>
                <w:sz w:val="18"/>
                <w:szCs w:val="18"/>
              </w:rPr>
              <w:t>server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sleep</w:t>
            </w:r>
          </w:p>
          <w:p w14:paraId="5BEF903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14:paraId="107CF30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handle(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14:paraId="248484A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0AE2A39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33AB6B7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14:paraId="5245AAB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main(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55B3E29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在参数中指定</w:t>
            </w:r>
            <w:r>
              <w:rPr>
                <w:rFonts w:ascii="宋体" w:hAnsi="宋体" w:hint="eastAsia"/>
                <w:sz w:val="18"/>
                <w:szCs w:val="18"/>
              </w:rPr>
              <w:t>server</w:t>
            </w:r>
            <w:r>
              <w:rPr>
                <w:rFonts w:ascii="宋体" w:hAnsi="宋体" w:hint="eastAsia"/>
                <w:sz w:val="18"/>
                <w:szCs w:val="18"/>
              </w:rPr>
              <w:t>的地址</w:t>
            </w:r>
          </w:p>
          <w:p w14:paraId="71086AB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args.length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 == 0) {</w:t>
            </w:r>
          </w:p>
          <w:p w14:paraId="6AF38AC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System.err.println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("The first argument </w:t>
            </w:r>
            <w:r>
              <w:rPr>
                <w:rFonts w:ascii="宋体" w:hAnsi="宋体"/>
                <w:sz w:val="18"/>
                <w:szCs w:val="18"/>
              </w:rPr>
              <w:t>must be server address");</w:t>
            </w:r>
          </w:p>
          <w:p w14:paraId="1C1F140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System.exit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(1);</w:t>
            </w:r>
          </w:p>
          <w:p w14:paraId="6F4F815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5821E70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14:paraId="27A904A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AppServer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as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AppServer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1A2395D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as.connectZookeeper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[0]);</w:t>
            </w:r>
          </w:p>
          <w:p w14:paraId="62373A0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as.handle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7BBA2D3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30651E1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70CD6455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128F09BE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1475710D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787ECDF2" w14:textId="77777777" w:rsidR="00F1728F" w:rsidRDefault="00D920A8">
      <w:pPr>
        <w:pStyle w:val="4"/>
      </w:pPr>
      <w:r>
        <w:rPr>
          <w:rFonts w:hint="eastAsia"/>
        </w:rPr>
        <w:t>3.7.2</w:t>
      </w:r>
      <w:r>
        <w:rPr>
          <w:rFonts w:hint="eastAsia"/>
        </w:rPr>
        <w:t>分布式共享锁的简单实现</w:t>
      </w:r>
    </w:p>
    <w:p w14:paraId="33AFAF08" w14:textId="77777777" w:rsidR="00F1728F" w:rsidRDefault="00D920A8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</w:t>
      </w:r>
      <w:r>
        <w:rPr>
          <w:rFonts w:ascii="宋体" w:hAnsi="宋体" w:hint="eastAsia"/>
          <w:sz w:val="24"/>
          <w:szCs w:val="24"/>
        </w:rPr>
        <w:t>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1728F" w14:paraId="18CE6E83" w14:textId="77777777">
        <w:tc>
          <w:tcPr>
            <w:tcW w:w="8522" w:type="dxa"/>
            <w:shd w:val="clear" w:color="auto" w:fill="auto"/>
          </w:tcPr>
          <w:p w14:paraId="75DA91F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14:paraId="5D1E4BD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</w:t>
            </w:r>
            <w:r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14:paraId="6E50E11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static final int SESSION_TIMEOUT = </w:t>
            </w:r>
            <w:r>
              <w:rPr>
                <w:rFonts w:ascii="宋体" w:hAnsi="宋体"/>
                <w:sz w:val="18"/>
                <w:szCs w:val="18"/>
              </w:rPr>
              <w:t>5000;</w:t>
            </w:r>
          </w:p>
          <w:p w14:paraId="2FD8ACC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zookeeper server</w:t>
            </w:r>
            <w:r>
              <w:rPr>
                <w:rFonts w:ascii="宋体" w:hAnsi="宋体" w:hint="eastAsia"/>
                <w:sz w:val="18"/>
                <w:szCs w:val="18"/>
              </w:rPr>
              <w:t>列表</w:t>
            </w:r>
          </w:p>
          <w:p w14:paraId="26689AA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hosts = "localhost: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4180,localhost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:4181,localhost:4182";</w:t>
            </w:r>
          </w:p>
          <w:p w14:paraId="1602663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"locks";</w:t>
            </w:r>
          </w:p>
          <w:p w14:paraId="751737F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"sub";</w:t>
            </w:r>
          </w:p>
          <w:p w14:paraId="16CC1572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2E5F67C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1D1DA52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</w:t>
            </w:r>
            <w:r>
              <w:rPr>
                <w:rFonts w:ascii="宋体" w:hAnsi="宋体" w:hint="eastAsia"/>
                <w:sz w:val="18"/>
                <w:szCs w:val="18"/>
              </w:rPr>
              <w:t>当前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创建的子节点</w:t>
            </w:r>
          </w:p>
          <w:p w14:paraId="15546FF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6357A76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   // </w:t>
            </w:r>
            <w:r>
              <w:rPr>
                <w:rFonts w:ascii="宋体" w:hAnsi="宋体" w:hint="eastAsia"/>
                <w:sz w:val="18"/>
                <w:szCs w:val="18"/>
              </w:rPr>
              <w:t>当前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等待的子节点</w:t>
            </w:r>
          </w:p>
          <w:p w14:paraId="34BCEF8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4F3D1BB4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765C9B2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CountDownLatch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latch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CountDownLatch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1);</w:t>
            </w:r>
          </w:p>
          <w:p w14:paraId="59BA4F43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5B7F9A7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/**</w:t>
            </w:r>
          </w:p>
          <w:p w14:paraId="49560BB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* </w:t>
            </w:r>
            <w:r>
              <w:rPr>
                <w:rFonts w:ascii="宋体" w:hAnsi="宋体" w:hint="eastAsia"/>
                <w:sz w:val="18"/>
                <w:szCs w:val="18"/>
              </w:rPr>
              <w:t>连接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</w:p>
          <w:p w14:paraId="050B692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*/</w:t>
            </w:r>
          </w:p>
          <w:p w14:paraId="21CEE86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19B7417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hosts, SESSION_TIMEOUT, new Watcher() {</w:t>
            </w:r>
          </w:p>
          <w:p w14:paraId="2658327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process(</w:t>
            </w:r>
            <w:proofErr w:type="spellStart"/>
            <w:proofErr w:type="gramEnd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14:paraId="2095328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try {</w:t>
            </w:r>
          </w:p>
          <w:p w14:paraId="16C07EC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</w:t>
            </w:r>
            <w:r>
              <w:rPr>
                <w:rFonts w:ascii="宋体" w:hAnsi="宋体" w:hint="eastAsia"/>
                <w:sz w:val="18"/>
                <w:szCs w:val="18"/>
              </w:rPr>
              <w:t>连接建立时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打开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latch, </w:t>
            </w:r>
            <w:r>
              <w:rPr>
                <w:rFonts w:ascii="宋体" w:hAnsi="宋体" w:hint="eastAsia"/>
                <w:sz w:val="18"/>
                <w:szCs w:val="18"/>
              </w:rPr>
              <w:t>唤醒</w:t>
            </w:r>
            <w:r>
              <w:rPr>
                <w:rFonts w:ascii="宋体" w:hAnsi="宋体" w:hint="eastAsia"/>
                <w:sz w:val="18"/>
                <w:szCs w:val="18"/>
              </w:rPr>
              <w:t>wait</w:t>
            </w:r>
            <w:r>
              <w:rPr>
                <w:rFonts w:ascii="宋体" w:hAnsi="宋体" w:hint="eastAsia"/>
                <w:sz w:val="18"/>
                <w:szCs w:val="18"/>
              </w:rPr>
              <w:t>在该</w:t>
            </w:r>
            <w:r>
              <w:rPr>
                <w:rFonts w:ascii="宋体" w:hAnsi="宋体" w:hint="eastAsia"/>
                <w:sz w:val="18"/>
                <w:szCs w:val="18"/>
              </w:rPr>
              <w:t>latch</w:t>
            </w:r>
            <w:r>
              <w:rPr>
                <w:rFonts w:ascii="宋体" w:hAnsi="宋体" w:hint="eastAsia"/>
                <w:sz w:val="18"/>
                <w:szCs w:val="18"/>
              </w:rPr>
              <w:t>上的线程</w:t>
            </w:r>
          </w:p>
          <w:p w14:paraId="71CD277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event.getState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KeeperState.SyncConnected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14:paraId="666F9B0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latch.countDown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629C431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14:paraId="1FC7F0B4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5469E73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</w:t>
            </w:r>
            <w:r>
              <w:rPr>
                <w:rFonts w:ascii="宋体" w:hAnsi="宋体" w:hint="eastAsia"/>
                <w:sz w:val="18"/>
                <w:szCs w:val="18"/>
              </w:rPr>
              <w:t>发生了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的删除事件</w:t>
            </w:r>
          </w:p>
          <w:p w14:paraId="7DD7B07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event.getType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EventType.NodeDeleted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().equals(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)) {</w:t>
            </w:r>
          </w:p>
          <w:p w14:paraId="5699F21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6AE937F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</w:t>
            </w:r>
            <w:r>
              <w:rPr>
                <w:rFonts w:ascii="宋体" w:hAnsi="宋体"/>
                <w:sz w:val="18"/>
                <w:szCs w:val="18"/>
              </w:rPr>
              <w:t xml:space="preserve">             }</w:t>
            </w:r>
          </w:p>
          <w:p w14:paraId="1015EAB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 catch (Exception e) {</w:t>
            </w:r>
          </w:p>
          <w:p w14:paraId="33DAF1A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71759F2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14:paraId="4868B02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14:paraId="733ABF8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});</w:t>
            </w:r>
          </w:p>
          <w:p w14:paraId="2FD28572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A56335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</w:t>
            </w:r>
            <w:r>
              <w:rPr>
                <w:rFonts w:ascii="宋体" w:hAnsi="宋体" w:hint="eastAsia"/>
                <w:sz w:val="18"/>
                <w:szCs w:val="18"/>
              </w:rPr>
              <w:t>等待连接建立</w:t>
            </w:r>
          </w:p>
          <w:p w14:paraId="17FD658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latch.await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6F2CD7B6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265C61F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</w:t>
            </w:r>
            <w:r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14:paraId="4128374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null,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14:paraId="3EDE394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6E480406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5BCF52F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wait</w:t>
            </w:r>
            <w:r>
              <w:rPr>
                <w:rFonts w:ascii="宋体" w:hAnsi="宋体" w:hint="eastAsia"/>
                <w:sz w:val="18"/>
                <w:szCs w:val="18"/>
              </w:rPr>
              <w:t>一小会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让结果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更清晰一些</w:t>
            </w:r>
          </w:p>
          <w:p w14:paraId="3BAEA01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(10);</w:t>
            </w:r>
          </w:p>
          <w:p w14:paraId="353FEAA5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70198B7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</w:t>
            </w:r>
            <w:r>
              <w:rPr>
                <w:rFonts w:ascii="宋体" w:hAnsi="宋体" w:hint="eastAsia"/>
                <w:sz w:val="18"/>
                <w:szCs w:val="18"/>
              </w:rPr>
              <w:t>注意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没有必要监听</w:t>
            </w:r>
            <w:r>
              <w:rPr>
                <w:rFonts w:ascii="宋体" w:hAnsi="宋体" w:hint="eastAsia"/>
                <w:sz w:val="18"/>
                <w:szCs w:val="18"/>
              </w:rPr>
              <w:t>"/locks"</w:t>
            </w:r>
            <w:r>
              <w:rPr>
                <w:rFonts w:ascii="宋体" w:hAnsi="宋体" w:hint="eastAsia"/>
                <w:sz w:val="18"/>
                <w:szCs w:val="18"/>
              </w:rPr>
              <w:t>的子节点的变化情况</w:t>
            </w:r>
          </w:p>
          <w:p w14:paraId="1F073D2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false);</w:t>
            </w:r>
          </w:p>
          <w:p w14:paraId="73C2B9FE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10662C8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</w:t>
            </w:r>
            <w:r>
              <w:rPr>
                <w:rFonts w:ascii="宋体" w:hAnsi="宋体" w:hint="eastAsia"/>
                <w:sz w:val="18"/>
                <w:szCs w:val="18"/>
              </w:rPr>
              <w:t>列表中只有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个子节点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那肯定就是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说明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获得锁</w:t>
            </w:r>
          </w:p>
          <w:p w14:paraId="3AC6F63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childrenNodes.size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== 1) {</w:t>
            </w:r>
          </w:p>
          <w:p w14:paraId="7DE02DC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1C4A673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} else {</w:t>
            </w:r>
          </w:p>
          <w:p w14:paraId="6D6797E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thisPath.substring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</w:t>
            </w:r>
            <w:r>
              <w:rPr>
                <w:rFonts w:ascii="宋体" w:hAnsi="宋体"/>
                <w:sz w:val="18"/>
                <w:szCs w:val="18"/>
              </w:rPr>
              <w:t>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).length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());</w:t>
            </w:r>
          </w:p>
          <w:p w14:paraId="3A3B65B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</w:t>
            </w:r>
            <w:r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14:paraId="13B9ED6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Collections.sort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5ED6678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int index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childrenNodes.indexOf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624EACB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if (index == -1) {</w:t>
            </w:r>
          </w:p>
          <w:p w14:paraId="7F43C56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// never happened</w:t>
            </w:r>
          </w:p>
          <w:p w14:paraId="65FA29E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if (index == 0) {</w:t>
            </w:r>
          </w:p>
          <w:p w14:paraId="4927A45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inddx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== 0, </w:t>
            </w:r>
            <w:r>
              <w:rPr>
                <w:rFonts w:ascii="宋体" w:hAnsi="宋体" w:hint="eastAsia"/>
                <w:sz w:val="18"/>
                <w:szCs w:val="18"/>
              </w:rPr>
              <w:t>说明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在列表中最小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当前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获得锁</w:t>
            </w:r>
          </w:p>
          <w:p w14:paraId="10D89AB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60B5052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{</w:t>
            </w:r>
          </w:p>
          <w:p w14:paraId="1B9451E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</w:t>
            </w:r>
            <w:r>
              <w:rPr>
                <w:rFonts w:ascii="宋体" w:hAnsi="宋体" w:hint="eastAsia"/>
                <w:sz w:val="18"/>
                <w:szCs w:val="18"/>
              </w:rPr>
              <w:t>获得排名比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前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位的节点</w:t>
            </w:r>
          </w:p>
          <w:p w14:paraId="2416305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this.waitPath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 =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</w:t>
            </w:r>
            <w:r>
              <w:rPr>
                <w:rFonts w:ascii="宋体" w:hAnsi="宋体"/>
                <w:sz w:val="18"/>
                <w:szCs w:val="18"/>
              </w:rPr>
              <w:t>es.get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(index - 1);</w:t>
            </w:r>
          </w:p>
          <w:p w14:paraId="0248EF9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</w:t>
            </w:r>
            <w:r>
              <w:rPr>
                <w:rFonts w:ascii="宋体" w:hAnsi="宋体" w:hint="eastAsia"/>
                <w:sz w:val="18"/>
                <w:szCs w:val="18"/>
              </w:rPr>
              <w:t>在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上注册监听器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当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被删除时</w:t>
            </w:r>
            <w:r>
              <w:rPr>
                <w:rFonts w:ascii="宋体" w:hAnsi="宋体" w:hint="eastAsia"/>
                <w:sz w:val="18"/>
                <w:szCs w:val="18"/>
              </w:rPr>
              <w:t>, zookeeper</w:t>
            </w:r>
            <w:r>
              <w:rPr>
                <w:rFonts w:ascii="宋体" w:hAnsi="宋体" w:hint="eastAsia"/>
                <w:sz w:val="18"/>
                <w:szCs w:val="18"/>
              </w:rPr>
              <w:t>会回调监听器的</w:t>
            </w:r>
            <w:r>
              <w:rPr>
                <w:rFonts w:ascii="宋体" w:hAnsi="宋体" w:hint="eastAsia"/>
                <w:sz w:val="18"/>
                <w:szCs w:val="18"/>
              </w:rPr>
              <w:t>process</w:t>
            </w:r>
            <w:r>
              <w:rPr>
                <w:rFonts w:ascii="宋体" w:hAnsi="宋体" w:hint="eastAsia"/>
                <w:sz w:val="18"/>
                <w:szCs w:val="18"/>
              </w:rPr>
              <w:t>方法</w:t>
            </w:r>
          </w:p>
          <w:p w14:paraId="431B5A7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true, new Stat());</w:t>
            </w:r>
          </w:p>
          <w:p w14:paraId="0B6ADB2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14:paraId="1D65658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14:paraId="55F5563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14:paraId="3FF887B1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C7A6EB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3FF70F8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try {</w:t>
            </w:r>
          </w:p>
          <w:p w14:paraId="041C1AE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</w:t>
            </w:r>
            <w:r>
              <w:rPr>
                <w:rFonts w:ascii="宋体" w:hAnsi="宋体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("gain lock: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45407D0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(2000);</w:t>
            </w:r>
          </w:p>
          <w:p w14:paraId="5609A4C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// do something</w:t>
            </w:r>
          </w:p>
          <w:p w14:paraId="4B0420D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finally {</w:t>
            </w:r>
          </w:p>
          <w:p w14:paraId="786CC62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("finished: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7FFB7FA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</w:t>
            </w:r>
            <w:r>
              <w:rPr>
                <w:rFonts w:ascii="宋体" w:hAnsi="宋体" w:hint="eastAsia"/>
                <w:sz w:val="18"/>
                <w:szCs w:val="18"/>
              </w:rPr>
              <w:t>将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监听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将获得通知</w:t>
            </w:r>
          </w:p>
          <w:p w14:paraId="6E5D9C5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</w:t>
            </w:r>
            <w:r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14:paraId="18445C2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zk.delete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this.thisPath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-1);</w:t>
            </w:r>
          </w:p>
          <w:p w14:paraId="118FF8D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14:paraId="5B4A448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14:paraId="4B346CAD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539FD1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static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main(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0CAE555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 (int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++) {</w:t>
            </w:r>
          </w:p>
          <w:p w14:paraId="170B934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new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Thread(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14:paraId="321D49D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run(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14:paraId="28A637B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try {</w:t>
            </w:r>
          </w:p>
          <w:p w14:paraId="0BB417F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dl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DistributedClient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1707FFD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dl.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28EF0C9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 catch (Exception e) {</w:t>
            </w:r>
          </w:p>
          <w:p w14:paraId="75C3A24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6D353CF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14:paraId="2E7061A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14:paraId="285E93F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   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}.start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4F5E435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14:paraId="6E4A42AF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1ED2AD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72921A5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14:paraId="6A09E62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14:paraId="427247FE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3540C227" w14:textId="77777777" w:rsidR="00F1728F" w:rsidRDefault="00D920A8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</w:t>
      </w:r>
      <w:proofErr w:type="gramStart"/>
      <w:r>
        <w:rPr>
          <w:rFonts w:ascii="宋体" w:hAnsi="宋体" w:hint="eastAsia"/>
          <w:sz w:val="24"/>
          <w:szCs w:val="24"/>
        </w:rPr>
        <w:t>多进程</w:t>
      </w:r>
      <w:proofErr w:type="gramEnd"/>
      <w:r>
        <w:rPr>
          <w:rFonts w:ascii="宋体" w:hAnsi="宋体" w:hint="eastAsia"/>
          <w:sz w:val="24"/>
          <w:szCs w:val="24"/>
        </w:rPr>
        <w:t>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F1728F" w14:paraId="4F277750" w14:textId="77777777">
        <w:tc>
          <w:tcPr>
            <w:tcW w:w="8522" w:type="dxa"/>
            <w:shd w:val="clear" w:color="auto" w:fill="auto"/>
          </w:tcPr>
          <w:p w14:paraId="106514B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DistributedClientMy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14:paraId="10D8229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14:paraId="4EB4F073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0E79389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14:paraId="5B7C669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5000;</w:t>
            </w:r>
          </w:p>
          <w:p w14:paraId="4E77E2F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zookeeper server</w:t>
            </w:r>
            <w:r>
              <w:rPr>
                <w:rFonts w:ascii="宋体" w:hAnsi="宋体" w:hint="eastAsia"/>
                <w:sz w:val="18"/>
                <w:szCs w:val="18"/>
              </w:rPr>
              <w:t>列表</w:t>
            </w:r>
          </w:p>
          <w:p w14:paraId="684A846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hosts = "spark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01:2181,spark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02:2181,spark03:2181";</w:t>
            </w:r>
          </w:p>
          <w:p w14:paraId="0DC6547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"locks";</w:t>
            </w:r>
          </w:p>
          <w:p w14:paraId="0CA3F69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"sub";</w:t>
            </w:r>
          </w:p>
          <w:p w14:paraId="093699C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boolean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haveLock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r>
              <w:rPr>
                <w:rFonts w:ascii="宋体" w:hAnsi="宋体"/>
                <w:sz w:val="18"/>
                <w:szCs w:val="18"/>
              </w:rPr>
              <w:t>false;</w:t>
            </w:r>
          </w:p>
          <w:p w14:paraId="0EB71CC0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21D6ABF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4390281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当前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创建的子节点</w:t>
            </w:r>
          </w:p>
          <w:p w14:paraId="0C5F539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volatile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14:paraId="4015F7FB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25D7404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14:paraId="4DC9094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hint="eastAsia"/>
                <w:sz w:val="18"/>
                <w:szCs w:val="18"/>
              </w:rPr>
              <w:t>连接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</w:p>
          <w:p w14:paraId="3475D8D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14:paraId="280B6C3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594467B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"spark01:2181", SESSION_TIMEOUT, new Watcher() {</w:t>
            </w:r>
          </w:p>
          <w:p w14:paraId="304B54C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process(</w:t>
            </w:r>
            <w:proofErr w:type="spellStart"/>
            <w:proofErr w:type="gramEnd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14:paraId="5500682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14:paraId="0BA9794B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7F9ED7C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子节点发生变化</w:t>
            </w:r>
          </w:p>
          <w:p w14:paraId="0BC913F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event.getType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().equals("/"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)) {</w:t>
            </w:r>
          </w:p>
          <w:p w14:paraId="3C0E907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是否是列表中的最小节点</w:t>
            </w:r>
          </w:p>
          <w:p w14:paraId="15C8FA8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 xml:space="preserve"> true);</w:t>
            </w:r>
          </w:p>
          <w:p w14:paraId="5A3ECF1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thisPath.substring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).length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());</w:t>
            </w:r>
          </w:p>
          <w:p w14:paraId="369BE0A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14:paraId="15072A9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Collections.sort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4EF978E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childrenNodes.indexOf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== 0) {</w:t>
            </w:r>
          </w:p>
          <w:p w14:paraId="539F5F6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241AC79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null,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14:paraId="3267739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45C99D1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629BD77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FA5C9D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14:paraId="663D469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14:paraId="57CA415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5394D5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258FF4A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14:paraId="2B4676F3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494E238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14:paraId="55B65F1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null,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14:paraId="506BD0A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53304679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7E0C657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wait</w:t>
            </w:r>
            <w:r>
              <w:rPr>
                <w:rFonts w:ascii="宋体" w:hAnsi="宋体" w:hint="eastAsia"/>
                <w:sz w:val="18"/>
                <w:szCs w:val="18"/>
              </w:rPr>
              <w:t>一小会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让结果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更清晰一些</w:t>
            </w:r>
          </w:p>
          <w:p w14:paraId="3C9CD04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(new Random(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).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nextInt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(1000));</w:t>
            </w:r>
          </w:p>
          <w:p w14:paraId="66EF3C63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02EC80D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监听子节点的变化</w:t>
            </w:r>
          </w:p>
          <w:p w14:paraId="4616F6D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true);</w:t>
            </w:r>
          </w:p>
          <w:p w14:paraId="7A088E4A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3547AB37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列表中只有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个子节点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那肯定就是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说明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获得</w:t>
            </w:r>
            <w:r>
              <w:rPr>
                <w:rFonts w:ascii="宋体" w:hAnsi="宋体" w:hint="eastAsia"/>
                <w:sz w:val="18"/>
                <w:szCs w:val="18"/>
              </w:rPr>
              <w:t>锁</w:t>
            </w:r>
          </w:p>
          <w:p w14:paraId="19801A0D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childrenNodes.size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== 1) {</w:t>
            </w:r>
          </w:p>
          <w:p w14:paraId="6274199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1B07CBBF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null,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14:paraId="15200FD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0A0C807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1CA8915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9DCC772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75DC1828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14:paraId="1797BC2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hint="eastAsia"/>
                <w:sz w:val="18"/>
                <w:szCs w:val="18"/>
              </w:rPr>
              <w:t>共享资源的访问逻辑写在这个方法中</w:t>
            </w:r>
          </w:p>
          <w:p w14:paraId="331912B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14:paraId="63F07A7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1B97A5C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14:paraId="23BF04F4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("gain lock: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722DD9A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(2000);</w:t>
            </w:r>
          </w:p>
          <w:p w14:paraId="6404EEA1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 do something</w:t>
            </w:r>
          </w:p>
          <w:p w14:paraId="2C43919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finally {</w:t>
            </w:r>
          </w:p>
          <w:p w14:paraId="37355EC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("finished: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15816A49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将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, </w:t>
            </w:r>
            <w:r>
              <w:rPr>
                <w:rFonts w:ascii="宋体" w:hAnsi="宋体" w:hint="eastAsia"/>
                <w:sz w:val="18"/>
                <w:szCs w:val="18"/>
              </w:rPr>
              <w:t>监听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 w:hint="eastAsia"/>
                <w:sz w:val="18"/>
                <w:szCs w:val="18"/>
              </w:rPr>
              <w:t>client</w:t>
            </w:r>
            <w:r>
              <w:rPr>
                <w:rFonts w:ascii="宋体" w:hAnsi="宋体" w:hint="eastAsia"/>
                <w:sz w:val="18"/>
                <w:szCs w:val="18"/>
              </w:rPr>
              <w:t>将获得通知</w:t>
            </w:r>
          </w:p>
          <w:p w14:paraId="20D72745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14:paraId="790A571B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zk.delete</w:t>
            </w:r>
            <w:proofErr w:type="spellEnd"/>
            <w:proofErr w:type="gram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this.thisPath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-1);</w:t>
            </w:r>
          </w:p>
          <w:p w14:paraId="1CBCAD3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0D4E852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1857F9E6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021AAB46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main(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14:paraId="5429512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DistributedClientMy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dl = new </w:t>
            </w: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DistributedClientMy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501C26C2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dl.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6307B12C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14:paraId="3924D6E0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14:paraId="55542CCF" w14:textId="77777777" w:rsidR="00F1728F" w:rsidRDefault="00F1728F">
            <w:pPr>
              <w:rPr>
                <w:rFonts w:ascii="宋体" w:hAnsi="宋体"/>
                <w:sz w:val="18"/>
                <w:szCs w:val="18"/>
              </w:rPr>
            </w:pPr>
          </w:p>
          <w:p w14:paraId="1947EE73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14:paraId="77935ECE" w14:textId="77777777" w:rsidR="00F1728F" w:rsidRDefault="00D920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14:paraId="6BA90B68" w14:textId="77777777" w:rsidR="00F1728F" w:rsidRDefault="00F1728F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8190C82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3401A5E7" w14:textId="77777777" w:rsidR="00F1728F" w:rsidRDefault="00F1728F">
      <w:pPr>
        <w:rPr>
          <w:rFonts w:ascii="宋体" w:hAnsi="宋体"/>
          <w:sz w:val="24"/>
          <w:szCs w:val="24"/>
        </w:rPr>
      </w:pPr>
    </w:p>
    <w:p w14:paraId="3E465E1E" w14:textId="77777777" w:rsidR="00F1728F" w:rsidRDefault="00D920A8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14:paraId="2C957E84" w14:textId="77777777" w:rsidR="00F1728F" w:rsidRDefault="00F1728F">
      <w:pPr>
        <w:rPr>
          <w:rFonts w:ascii="宋体" w:hAnsi="宋体"/>
        </w:rPr>
      </w:pPr>
    </w:p>
    <w:p w14:paraId="7E234AB7" w14:textId="77777777" w:rsidR="00F1728F" w:rsidRDefault="00F1728F">
      <w:pPr>
        <w:rPr>
          <w:rFonts w:ascii="宋体" w:hAnsi="宋体"/>
        </w:rPr>
      </w:pPr>
    </w:p>
    <w:p w14:paraId="2AF65A99" w14:textId="77777777" w:rsidR="00F1728F" w:rsidRDefault="00D920A8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14:paraId="47FE6CD5" w14:textId="77777777" w:rsidR="00F1728F" w:rsidRDefault="00D920A8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14:paraId="06A20BA3" w14:textId="77777777" w:rsidR="00F1728F" w:rsidRDefault="00D920A8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14:paraId="11A5210B" w14:textId="77777777" w:rsidR="00F1728F" w:rsidRDefault="00D920A8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14:paraId="06F158A6" w14:textId="77777777" w:rsidR="00F1728F" w:rsidRDefault="00F1728F"/>
    <w:p w14:paraId="73E28DE0" w14:textId="77777777" w:rsidR="00F1728F" w:rsidRDefault="00F1728F"/>
    <w:p w14:paraId="5569C5B5" w14:textId="77777777" w:rsidR="00F1728F" w:rsidRDefault="00F1728F"/>
    <w:p w14:paraId="55D289FE" w14:textId="77777777" w:rsidR="00F1728F" w:rsidRDefault="00D920A8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的选举机制（全新集群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）</w:t>
      </w:r>
    </w:p>
    <w:p w14:paraId="0904BBEE" w14:textId="77777777" w:rsidR="00F1728F" w:rsidRDefault="00D920A8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看看会发生什么</w:t>
      </w:r>
      <w:r>
        <w:rPr>
          <w:rFonts w:hint="eastAsia"/>
        </w:rPr>
        <w:t>.</w:t>
      </w:r>
      <w:r>
        <w:rPr>
          <w:rFonts w:hint="eastAsia"/>
        </w:rPr>
        <w:br/>
        <w:t xml:space="preserve">1)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 xml:space="preserve">2)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 xml:space="preserve">3)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</w:t>
      </w:r>
      <w:r>
        <w:rPr>
          <w:rFonts w:hint="eastAsia"/>
        </w:rPr>
        <w:t>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 xml:space="preserve">4)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 xml:space="preserve">5)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14:paraId="15AA4718" w14:textId="77777777" w:rsidR="00F1728F" w:rsidRDefault="00D920A8">
      <w:pPr>
        <w:pStyle w:val="2"/>
      </w:pPr>
      <w:r>
        <w:rPr>
          <w:rFonts w:hint="eastAsia"/>
        </w:rPr>
        <w:lastRenderedPageBreak/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14:paraId="40762EF2" w14:textId="77777777" w:rsidR="00F1728F" w:rsidRDefault="00D920A8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14:paraId="10F3E1D8" w14:textId="77777777" w:rsidR="00F1728F" w:rsidRDefault="00D920A8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 id</w:t>
      </w:r>
      <w:r>
        <w:rPr>
          <w:rFonts w:hint="eastAsia"/>
        </w:rPr>
        <w:t>和逻辑时钟。</w:t>
      </w:r>
    </w:p>
    <w:p w14:paraId="772BCC78" w14:textId="77777777" w:rsidR="00F1728F" w:rsidRDefault="00D920A8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</w:t>
      </w:r>
      <w:r>
        <w:rPr>
          <w:rFonts w:hint="eastAsia"/>
        </w:rPr>
        <w:t>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6500FDA" w14:textId="77777777" w:rsidR="00F1728F" w:rsidRDefault="00D920A8">
      <w:r>
        <w:rPr>
          <w:rFonts w:hint="eastAsia"/>
        </w:rPr>
        <w:t>Leader id</w:t>
      </w:r>
      <w:r>
        <w:rPr>
          <w:rFonts w:hint="eastAsia"/>
        </w:rPr>
        <w:t>：就是我们配置的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中的值，每个机器一个。</w:t>
      </w:r>
    </w:p>
    <w:p w14:paraId="287D0C91" w14:textId="77777777" w:rsidR="00F1728F" w:rsidRDefault="00D920A8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  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>
        <w:rPr>
          <w:rFonts w:hint="eastAsia"/>
        </w:rPr>
        <w:t xml:space="preserve"> ;  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14:paraId="6057DF81" w14:textId="77777777" w:rsidR="00F1728F" w:rsidRDefault="00D920A8">
      <w:r>
        <w:rPr>
          <w:rFonts w:hint="eastAsia"/>
        </w:rPr>
        <w:t>选举的标准就变成：</w:t>
      </w:r>
    </w:p>
    <w:p w14:paraId="262646FC" w14:textId="77777777" w:rsidR="00F1728F" w:rsidRDefault="00D920A8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14:paraId="257DF356" w14:textId="77777777" w:rsidR="00F1728F" w:rsidRDefault="00D920A8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14:paraId="6BECF026" w14:textId="77777777" w:rsidR="00F1728F" w:rsidRDefault="00D920A8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 id</w:t>
      </w:r>
      <w:r>
        <w:rPr>
          <w:rFonts w:hint="eastAsia"/>
        </w:rPr>
        <w:t>大的胜出</w:t>
      </w:r>
    </w:p>
    <w:p w14:paraId="7BC5CDB3" w14:textId="77777777" w:rsidR="00F1728F" w:rsidRDefault="00D920A8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F1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0"/>
    <w:rsid w:val="000255FF"/>
    <w:rsid w:val="00073FB8"/>
    <w:rsid w:val="00106E48"/>
    <w:rsid w:val="0012222C"/>
    <w:rsid w:val="00270B14"/>
    <w:rsid w:val="002E1C40"/>
    <w:rsid w:val="00311E68"/>
    <w:rsid w:val="00354364"/>
    <w:rsid w:val="003E2261"/>
    <w:rsid w:val="003F0C94"/>
    <w:rsid w:val="00424F5D"/>
    <w:rsid w:val="0049773F"/>
    <w:rsid w:val="0057542E"/>
    <w:rsid w:val="006468C1"/>
    <w:rsid w:val="006A5D2E"/>
    <w:rsid w:val="008006E1"/>
    <w:rsid w:val="008029C1"/>
    <w:rsid w:val="00877390"/>
    <w:rsid w:val="008F792D"/>
    <w:rsid w:val="00900A8C"/>
    <w:rsid w:val="009A1742"/>
    <w:rsid w:val="00AC71D4"/>
    <w:rsid w:val="00AE7515"/>
    <w:rsid w:val="00B26931"/>
    <w:rsid w:val="00BA5DEB"/>
    <w:rsid w:val="00BB6972"/>
    <w:rsid w:val="00BC10E2"/>
    <w:rsid w:val="00BC2171"/>
    <w:rsid w:val="00C3113E"/>
    <w:rsid w:val="00CE1EDB"/>
    <w:rsid w:val="00CE233E"/>
    <w:rsid w:val="00D920A8"/>
    <w:rsid w:val="00E34050"/>
    <w:rsid w:val="00E4683A"/>
    <w:rsid w:val="00E82FD6"/>
    <w:rsid w:val="00F1728F"/>
    <w:rsid w:val="00F23034"/>
    <w:rsid w:val="00F24226"/>
    <w:rsid w:val="00F358A1"/>
    <w:rsid w:val="00F359CC"/>
    <w:rsid w:val="00F63EB6"/>
    <w:rsid w:val="00F63F7E"/>
    <w:rsid w:val="00FC6359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3DB6"/>
  <w15:docId w15:val="{9AB24188-9623-4AA8-AD05-A61CF1BA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  <w:szCs w:val="24"/>
    </w:rPr>
  </w:style>
  <w:style w:type="paragraph" w:styleId="aa">
    <w:name w:val="Title"/>
    <w:link w:val="ab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标题 字符"/>
    <w:basedOn w:val="a0"/>
    <w:link w:val="aa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a"/>
    <w:next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17</Pages>
  <Words>2167</Words>
  <Characters>12353</Characters>
  <Application>Microsoft Office Word</Application>
  <DocSecurity>0</DocSecurity>
  <Lines>102</Lines>
  <Paragraphs>28</Paragraphs>
  <ScaleCrop>false</ScaleCrop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shi jw</cp:lastModifiedBy>
  <cp:revision>2</cp:revision>
  <dcterms:created xsi:type="dcterms:W3CDTF">2020-01-04T15:11:00Z</dcterms:created>
  <dcterms:modified xsi:type="dcterms:W3CDTF">2020-01-04T15:11:00Z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