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0630A" w14:textId="77777777" w:rsidR="00A54B82" w:rsidRDefault="00A54B82" w:rsidP="00A54B82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1</w:t>
      </w:r>
      <w:r>
        <w:rPr>
          <w:rFonts w:ascii="Microsoft YaHei" w:eastAsia="Microsoft YaHei" w:hAnsi="Times" w:cs="Microsoft YaHei" w:hint="eastAsia"/>
          <w:color w:val="262626"/>
          <w:kern w:val="0"/>
          <w:sz w:val="45"/>
          <w:szCs w:val="45"/>
        </w:rPr>
        <w:t>、</w:t>
      </w:r>
      <w:r>
        <w:rPr>
          <w:rFonts w:ascii="Times" w:eastAsia="Microsoft YaHei" w:hAnsi="Times" w:cs="Times"/>
          <w:color w:val="262626"/>
          <w:kern w:val="0"/>
          <w:sz w:val="45"/>
          <w:szCs w:val="45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45"/>
          <w:szCs w:val="45"/>
        </w:rPr>
        <w:t>入门</w:t>
      </w:r>
      <w:r>
        <w:rPr>
          <w:rFonts w:ascii="Microsoft YaHei" w:eastAsia="Microsoft YaHei" w:hAnsi="Times" w:cs="Microsoft YaHei"/>
          <w:color w:val="262626"/>
          <w:kern w:val="0"/>
          <w:sz w:val="45"/>
          <w:szCs w:val="45"/>
        </w:rPr>
        <w:t xml:space="preserve"> </w:t>
      </w:r>
    </w:p>
    <w:p w14:paraId="77E42E00" w14:textId="77777777" w:rsidR="00A54B82" w:rsidRDefault="00A54B82" w:rsidP="00A54B82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1.1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简介</w:t>
      </w:r>
      <w:r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  <w:t xml:space="preserve"> </w:t>
      </w:r>
    </w:p>
    <w:p w14:paraId="07C5BF1F" w14:textId="77777777" w:rsidR="00A54B82" w:rsidRDefault="00A54B82" w:rsidP="00A54B8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是一个基于分布式文件存储的数据库。由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C++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语言编写。旨在为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WEB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应用提供可扩展的高性能数据存储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解决方案。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4841CB53" w14:textId="77777777" w:rsidR="00A54B82" w:rsidRDefault="00A54B82" w:rsidP="00A54B8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是一个介于关系数据库和非关系数据库之间的产品，是非关系数据库当中功能最丰富，最像关系数据库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的，它支持的数据结构非常松散，是类似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json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bson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格式，因此可以存储比较复杂的数据类型。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1F21F86F" w14:textId="77777777" w:rsidR="00A54B82" w:rsidRDefault="00A54B82" w:rsidP="00A54B8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最大的特点是它支持的查询语言非常强大，其语法有点类似于面向对象的查询语言，几乎可以实现类似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关系数据库单表查询的绝大部分功能，而且还支持对数据建立索引。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75448686" w14:textId="77777777" w:rsidR="00A54B82" w:rsidRDefault="00A54B82" w:rsidP="00A54B8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官网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:</w:t>
      </w:r>
      <w:r>
        <w:rPr>
          <w:rFonts w:ascii="Times" w:eastAsia="Microsoft YaHei" w:hAnsi="Times" w:cs="Times"/>
          <w:color w:val="346EB7"/>
          <w:kern w:val="0"/>
          <w:sz w:val="26"/>
          <w:szCs w:val="26"/>
        </w:rPr>
        <w:t xml:space="preserve">https://www.mongodb.com 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>1.2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、通过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>docker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安装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 xml:space="preserve">MongoDB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54B82" w14:paraId="58C677E6" w14:textId="77777777" w:rsidTr="00A54B82">
        <w:tc>
          <w:tcPr>
            <w:tcW w:w="8630" w:type="dxa"/>
          </w:tcPr>
          <w:p w14:paraId="60E9B877" w14:textId="77777777" w:rsidR="00A54B82" w:rsidRDefault="00A54B82" w:rsidP="00A54B8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拉取镜像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docker pull mongo:4.0.3 </w:t>
            </w:r>
          </w:p>
          <w:p w14:paraId="01569BC1" w14:textId="77777777" w:rsidR="00A54B82" w:rsidRDefault="00A54B82" w:rsidP="00A54B8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创建容器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docker create </w:t>
            </w:r>
            <w:r>
              <w:rPr>
                <w:rFonts w:ascii="Lucida Console" w:eastAsia="Microsoft YaHei" w:hAnsi="Lucida Console" w:cs="Lucida Console"/>
                <w:color w:val="0000C0"/>
                <w:kern w:val="0"/>
              </w:rPr>
              <w:t xml:space="preserve">--name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mongodb </w:t>
            </w:r>
            <w:r>
              <w:rPr>
                <w:rFonts w:ascii="Lucida Console" w:eastAsia="Microsoft YaHei" w:hAnsi="Lucida Console" w:cs="Lucida Console"/>
                <w:color w:val="0000C0"/>
                <w:kern w:val="0"/>
              </w:rPr>
              <w:t xml:space="preserve">-p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27017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:27017 </w:t>
            </w:r>
            <w:r>
              <w:rPr>
                <w:rFonts w:ascii="Lucida Console" w:eastAsia="Microsoft YaHei" w:hAnsi="Lucida Console" w:cs="Lucida Console"/>
                <w:color w:val="0000C0"/>
                <w:kern w:val="0"/>
              </w:rPr>
              <w:t xml:space="preserve">-v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/data/mongodb:/data/db mongo:4.0.3 </w:t>
            </w:r>
          </w:p>
          <w:p w14:paraId="72A1EB84" w14:textId="77777777" w:rsidR="00A54B82" w:rsidRDefault="00A54B82" w:rsidP="00A54B8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启动容器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docker </w:t>
            </w:r>
            <w:r>
              <w:rPr>
                <w:rFonts w:ascii="Lucida Console" w:eastAsia="Microsoft YaHei" w:hAnsi="Lucida Console" w:cs="Lucida Console"/>
                <w:color w:val="250099"/>
                <w:kern w:val="0"/>
              </w:rPr>
              <w:t xml:space="preserve">start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mongodb </w:t>
            </w:r>
          </w:p>
          <w:p w14:paraId="48D50DD5" w14:textId="77777777" w:rsidR="00A54B82" w:rsidRDefault="00A54B82" w:rsidP="00A54B8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进入容器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docker exec </w:t>
            </w:r>
            <w:r>
              <w:rPr>
                <w:rFonts w:ascii="Lucida Console" w:eastAsia="Microsoft YaHei" w:hAnsi="Lucida Console" w:cs="Lucida Console"/>
                <w:color w:val="0000C0"/>
                <w:kern w:val="0"/>
              </w:rPr>
              <w:t xml:space="preserve">-it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mongodb /bin/bash </w:t>
            </w:r>
          </w:p>
          <w:p w14:paraId="30807288" w14:textId="77777777" w:rsidR="00A54B82" w:rsidRDefault="00A54B82" w:rsidP="00A54B8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使用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MongoDB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客户端进行操作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mongo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show dbs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查询所有的数据库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.000GB </w:t>
            </w:r>
          </w:p>
          <w:p w14:paraId="4AB69031" w14:textId="77777777" w:rsidR="00A54B82" w:rsidRDefault="00A54B82"/>
        </w:tc>
      </w:tr>
    </w:tbl>
    <w:p w14:paraId="26362497" w14:textId="77777777" w:rsidR="00AC3EE6" w:rsidRDefault="00AC3EE6" w:rsidP="00AC3EE6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cs="Times"/>
          <w:color w:val="262626"/>
          <w:kern w:val="0"/>
          <w:sz w:val="40"/>
          <w:szCs w:val="40"/>
        </w:rPr>
      </w:pPr>
    </w:p>
    <w:p w14:paraId="0626705A" w14:textId="77777777" w:rsidR="00AC3EE6" w:rsidRDefault="00AC3EE6" w:rsidP="00AC3EE6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lastRenderedPageBreak/>
        <w:t>1.3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基本操作</w:t>
      </w:r>
      <w:r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  <w:t xml:space="preserve"> </w:t>
      </w:r>
    </w:p>
    <w:p w14:paraId="1E4DB56F" w14:textId="0BB0E8B7" w:rsidR="00AC3EE6" w:rsidRDefault="00AC3EE6" w:rsidP="00AC3EE6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32"/>
          <w:szCs w:val="32"/>
        </w:rPr>
        <w:t>1.3.1</w:t>
      </w:r>
      <w:r>
        <w:rPr>
          <w:rFonts w:ascii="Microsoft YaHei" w:eastAsia="Microsoft YaHei" w:hAnsi="Times" w:cs="Microsoft YaHei" w:hint="eastAsia"/>
          <w:color w:val="262626"/>
          <w:kern w:val="0"/>
          <w:sz w:val="32"/>
          <w:szCs w:val="32"/>
        </w:rPr>
        <w:t>、基本概念</w:t>
      </w:r>
      <w:r>
        <w:rPr>
          <w:rFonts w:ascii="Microsoft YaHei" w:eastAsia="Microsoft YaHei" w:hAnsi="Times" w:cs="Microsoft YaHei"/>
          <w:color w:val="262626"/>
          <w:kern w:val="0"/>
          <w:sz w:val="32"/>
          <w:szCs w:val="32"/>
        </w:rPr>
        <w:t xml:space="preserve"> </w:t>
      </w:r>
    </w:p>
    <w:p w14:paraId="238C5A1F" w14:textId="77777777" w:rsidR="008908E0" w:rsidRDefault="008908E0" w:rsidP="008908E0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262626"/>
          <w:kern w:val="0"/>
          <w:sz w:val="26"/>
          <w:szCs w:val="26"/>
        </w:rPr>
        <w:t>为了更好的理解，下面与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SQL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中的概念进行对比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: </w:t>
      </w:r>
    </w:p>
    <w:tbl>
      <w:tblPr>
        <w:tblW w:w="905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1"/>
        <w:gridCol w:w="2547"/>
        <w:gridCol w:w="4629"/>
      </w:tblGrid>
      <w:tr w:rsidR="008908E0" w14:paraId="1F6F272D" w14:textId="77777777" w:rsidTr="0079178F">
        <w:tblPrEx>
          <w:tblCellMar>
            <w:top w:w="0" w:type="dxa"/>
            <w:bottom w:w="0" w:type="dxa"/>
          </w:tblCellMar>
        </w:tblPrEx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6A2D6E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SQL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术语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概念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DAA74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MongoDB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术语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概念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6107A5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解释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说明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8908E0" w14:paraId="62CD214E" w14:textId="77777777" w:rsidTr="0079178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EA1D9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database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3B3A9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database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A02C37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数据库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8908E0" w14:paraId="0C647983" w14:textId="77777777" w:rsidTr="0079178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8399C1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table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AE7AF2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collection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F7D3D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数据库表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集合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8908E0" w14:paraId="68ED31EA" w14:textId="77777777" w:rsidTr="0079178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963CBB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row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A496DD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document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3CA0B0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数据记录行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文档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8908E0" w14:paraId="475CFABA" w14:textId="77777777" w:rsidTr="0079178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0BDC3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column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CE74A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field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61C8B1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数据字段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域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8908E0" w14:paraId="2597D90A" w14:textId="77777777" w:rsidTr="0079178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0B95E6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index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27AB6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index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A7003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索引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8908E0" w14:paraId="1531A38A" w14:textId="77777777" w:rsidTr="0079178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E2615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table joins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B7C39E" w14:textId="77777777" w:rsidR="008908E0" w:rsidRDefault="008908E0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8473C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表连接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,MongoDB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不支持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8908E0" w14:paraId="23B3C334" w14:textId="77777777" w:rsidTr="0079178F">
        <w:tblPrEx>
          <w:tblCellMar>
            <w:top w:w="0" w:type="dxa"/>
            <w:bottom w:w="0" w:type="dxa"/>
          </w:tblCellMar>
        </w:tblPrEx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B9756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primary key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98C8B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 xml:space="preserve">primary key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18337" w14:textId="77777777" w:rsidR="008908E0" w:rsidRDefault="008908E0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主键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,MongoDB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自动将</w:t>
            </w:r>
            <w:r>
              <w:rPr>
                <w:rFonts w:ascii="Times" w:eastAsia="Microsoft YaHei" w:hAnsi="Times" w:cs="Times"/>
                <w:color w:val="262626"/>
                <w:kern w:val="0"/>
                <w:sz w:val="26"/>
                <w:szCs w:val="26"/>
              </w:rPr>
              <w:t>_id</w:t>
            </w:r>
            <w:r>
              <w:rPr>
                <w:rFonts w:ascii="Microsoft YaHei" w:eastAsia="Microsoft YaHei" w:hAnsi="Times" w:cs="Microsoft YaHei" w:hint="eastAsia"/>
                <w:color w:val="262626"/>
                <w:kern w:val="0"/>
                <w:sz w:val="26"/>
                <w:szCs w:val="26"/>
              </w:rPr>
              <w:t>字段设置为主键</w:t>
            </w:r>
            <w:r>
              <w:rPr>
                <w:rFonts w:ascii="Microsoft YaHei" w:eastAsia="Microsoft YaHei" w:hAnsi="Times" w:cs="Microsoft YaHei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</w:tbl>
    <w:p w14:paraId="1545EF61" w14:textId="2CFBBFDE" w:rsidR="0079178F" w:rsidRDefault="0079178F" w:rsidP="0079178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06480DCC" wp14:editId="141CB941">
            <wp:extent cx="6223000" cy="204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0B9BFA" w14:textId="6D9FB2CE" w:rsidR="00827ACE" w:rsidRPr="00827ACE" w:rsidRDefault="001A5458" w:rsidP="001A545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1.3.2</w:t>
      </w:r>
      <w:r>
        <w:rPr>
          <w:rFonts w:ascii="Microsoft YaHei" w:eastAsia="Microsoft YaHei" w:hAnsi="Times" w:cs="Microsoft YaHei" w:hint="eastAsia"/>
          <w:color w:val="262626"/>
          <w:kern w:val="0"/>
          <w:sz w:val="32"/>
          <w:szCs w:val="32"/>
        </w:rPr>
        <w:t>、</w:t>
      </w:r>
      <w:r w:rsidR="00827ACE">
        <w:rPr>
          <w:rFonts w:ascii="Microsoft YaHei" w:eastAsia="Microsoft YaHei" w:hAnsi="Times" w:cs="Microsoft YaHei" w:hint="eastAsia"/>
          <w:color w:val="262626"/>
          <w:kern w:val="0"/>
          <w:sz w:val="32"/>
          <w:szCs w:val="32"/>
        </w:rPr>
        <w:t>数据库以及表的操作</w:t>
      </w:r>
      <w:r w:rsidR="00827ACE">
        <w:rPr>
          <w:rFonts w:ascii="Microsoft YaHei" w:eastAsia="Microsoft YaHei" w:hAnsi="Times" w:cs="Microsoft YaHei"/>
          <w:color w:val="262626"/>
          <w:kern w:val="0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27ACE" w14:paraId="5BEDCA9E" w14:textId="77777777" w:rsidTr="00827ACE">
        <w:tc>
          <w:tcPr>
            <w:tcW w:w="8630" w:type="dxa"/>
          </w:tcPr>
          <w:p w14:paraId="186C47B1" w14:textId="77777777" w:rsidR="00827ACE" w:rsidRDefault="00827ACE" w:rsidP="00827ACE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查看所有的数据库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show dbs admin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.000GB config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.000GB local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.000GB </w:t>
            </w:r>
          </w:p>
          <w:p w14:paraId="0D07205B" w14:textId="77777777" w:rsidR="00827ACE" w:rsidRDefault="00827ACE" w:rsidP="00827ACE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通过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use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关键字切换数据库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use admin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switched to db admin </w:t>
            </w:r>
          </w:p>
          <w:p w14:paraId="35C60A18" w14:textId="77777777" w:rsidR="00827ACE" w:rsidRDefault="00827ACE" w:rsidP="00827ACE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创建数据库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说明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: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在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MongoDB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中，数据库是自动创建的，通过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use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切换到新数据库中，进行插入数据即可自动创建数据库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use testdb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switched to db testdb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show dbs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并没有创建数据库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db.user.insert({id:1,name: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插入数据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"nInserted"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show dbs </w:t>
            </w:r>
          </w:p>
          <w:p w14:paraId="12B79F0A" w14:textId="77777777" w:rsidR="0050180C" w:rsidRDefault="0050180C" w:rsidP="005018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testdb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.000GB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数据库自动创建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295D0120" w14:textId="77777777" w:rsidR="0050180C" w:rsidRDefault="0050180C" w:rsidP="005018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查看表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show tables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user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show collections user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</w:t>
            </w:r>
          </w:p>
          <w:p w14:paraId="7000EED5" w14:textId="77777777" w:rsidR="0050180C" w:rsidRDefault="0050180C" w:rsidP="005018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删除集合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(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表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)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db.user.drop()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 xml:space="preserve">true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如果成功删除选定集合，则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drop()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方法返回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true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，否则返回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false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。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6ED742C8" w14:textId="77777777" w:rsidR="0050180C" w:rsidRDefault="0050180C" w:rsidP="005018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删除数据库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use testdb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先切换到要删除的数据中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switched to db testdb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db.dropDatabase()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删除数据库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"dropped"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"testdb"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"ok"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 &gt; show dbs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config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.000GB </w:t>
            </w:r>
          </w:p>
          <w:p w14:paraId="39967406" w14:textId="596C5399" w:rsidR="0050180C" w:rsidRPr="0050180C" w:rsidRDefault="0050180C" w:rsidP="0050180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</w:p>
        </w:tc>
      </w:tr>
    </w:tbl>
    <w:p w14:paraId="50F29310" w14:textId="77777777" w:rsidR="00981F34" w:rsidRDefault="00607AAF" w:rsidP="00AC3EE6"/>
    <w:p w14:paraId="3BAFED33" w14:textId="77777777" w:rsidR="00585614" w:rsidRDefault="00585614" w:rsidP="0058561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1.3.3</w:t>
      </w:r>
      <w:r>
        <w:rPr>
          <w:rFonts w:ascii="Microsoft YaHei" w:eastAsia="Microsoft YaHei" w:hAnsi="Times" w:cs="Microsoft YaHei" w:hint="eastAsia"/>
          <w:color w:val="262626"/>
          <w:kern w:val="0"/>
          <w:sz w:val="32"/>
          <w:szCs w:val="32"/>
        </w:rPr>
        <w:t>、新增数据</w:t>
      </w:r>
      <w:r>
        <w:rPr>
          <w:rFonts w:ascii="Microsoft YaHei" w:eastAsia="Microsoft YaHei" w:hAnsi="Times" w:cs="Microsoft YaHei"/>
          <w:color w:val="262626"/>
          <w:kern w:val="0"/>
          <w:sz w:val="32"/>
          <w:szCs w:val="32"/>
        </w:rPr>
        <w:t xml:space="preserve"> </w:t>
      </w:r>
    </w:p>
    <w:p w14:paraId="10492C94" w14:textId="77777777" w:rsidR="00585614" w:rsidRDefault="00585614" w:rsidP="0058561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262626"/>
          <w:kern w:val="0"/>
          <w:sz w:val="26"/>
          <w:szCs w:val="26"/>
        </w:rPr>
        <w:t>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中，存储的文档结构是一种类似于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json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的结构，称之为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bson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(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全称为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: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Binary JSON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)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14878" w14:paraId="7844ABC4" w14:textId="77777777" w:rsidTr="00A14878">
        <w:tc>
          <w:tcPr>
            <w:tcW w:w="8630" w:type="dxa"/>
          </w:tcPr>
          <w:p w14:paraId="7210BA57" w14:textId="77777777" w:rsidR="00A14878" w:rsidRDefault="00A14878" w:rsidP="00A1487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插入数据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6FC1C8E3" w14:textId="7E62B1D7" w:rsidR="00A14878" w:rsidRPr="00A14878" w:rsidRDefault="00A14878" w:rsidP="00A1487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语法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: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db.COLLECTION_NAME.insert(document)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db.user.insert({id:1,username: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,age:20})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"nInserted"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db.user.save({id:2,username: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'lisi'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,age:25})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"nInserted"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db.user.find()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"zhangsan"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20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</w:tc>
      </w:tr>
    </w:tbl>
    <w:p w14:paraId="3CC3205B" w14:textId="77777777" w:rsidR="008C1E30" w:rsidRDefault="008C1E30" w:rsidP="008C1E3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1.3.4</w:t>
      </w:r>
      <w:r>
        <w:rPr>
          <w:rFonts w:ascii="Microsoft YaHei" w:eastAsia="Microsoft YaHei" w:hAnsi="Times" w:cs="Microsoft YaHei" w:hint="eastAsia"/>
          <w:color w:val="262626"/>
          <w:kern w:val="0"/>
          <w:sz w:val="32"/>
          <w:szCs w:val="32"/>
        </w:rPr>
        <w:t>、更新数据</w:t>
      </w:r>
      <w:r>
        <w:rPr>
          <w:rFonts w:ascii="MS Mincho" w:eastAsia="MS Mincho" w:hAnsi="MS Mincho" w:cs="MS Mincho"/>
          <w:color w:val="262626"/>
          <w:kern w:val="0"/>
          <w:sz w:val="32"/>
          <w:szCs w:val="32"/>
        </w:rPr>
        <w:t> </w:t>
      </w:r>
    </w:p>
    <w:p w14:paraId="02C03B20" w14:textId="77777777" w:rsidR="008C1E30" w:rsidRDefault="008C1E30" w:rsidP="008C1E3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update()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方法用于更新已存在的文档。语法格式如下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27263" w14:paraId="0FE42477" w14:textId="77777777" w:rsidTr="00027263">
        <w:tc>
          <w:tcPr>
            <w:tcW w:w="8630" w:type="dxa"/>
          </w:tcPr>
          <w:p w14:paraId="66FF3E75" w14:textId="77777777" w:rsidR="00027263" w:rsidRDefault="00027263" w:rsidP="00027263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db.collection.update(</w:t>
            </w:r>
          </w:p>
          <w:p w14:paraId="690BEC03" w14:textId="77777777" w:rsidR="00027263" w:rsidRDefault="00027263" w:rsidP="00027263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&lt;query&gt;,</w:t>
            </w:r>
          </w:p>
          <w:p w14:paraId="096A234F" w14:textId="77777777" w:rsidR="00027263" w:rsidRDefault="00027263" w:rsidP="00027263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&lt;update&gt;, [ </w:t>
            </w:r>
          </w:p>
          <w:p w14:paraId="47D9369C" w14:textId="77777777" w:rsidR="00027263" w:rsidRDefault="00027263" w:rsidP="00027263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upsert: &lt;boolean&gt;,</w:t>
            </w:r>
          </w:p>
          <w:p w14:paraId="7310DF40" w14:textId="77777777" w:rsidR="00027263" w:rsidRDefault="00027263" w:rsidP="00027263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multi: &lt;boolean&gt;,</w:t>
            </w:r>
          </w:p>
          <w:p w14:paraId="69519F9F" w14:textId="77777777" w:rsidR="00027263" w:rsidRDefault="00027263" w:rsidP="00027263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writeConcern: &lt;document&gt;</w:t>
            </w:r>
          </w:p>
          <w:p w14:paraId="0DF1CA22" w14:textId="7F750067" w:rsidR="00027263" w:rsidRPr="00027263" w:rsidRDefault="00027263" w:rsidP="00027263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] ) </w:t>
            </w:r>
          </w:p>
        </w:tc>
      </w:tr>
    </w:tbl>
    <w:p w14:paraId="65D32A11" w14:textId="77777777" w:rsidR="00494B56" w:rsidRDefault="00494B56" w:rsidP="00494B56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262626"/>
          <w:kern w:val="0"/>
          <w:sz w:val="26"/>
          <w:szCs w:val="26"/>
        </w:rPr>
        <w:t>参数说明</w:t>
      </w:r>
      <w:r>
        <w:rPr>
          <w:rFonts w:ascii="Microsoft YaHei" w:eastAsia="Microsoft YaHei" w:cs="Microsoft YaHei"/>
          <w:color w:val="262626"/>
          <w:kern w:val="0"/>
          <w:sz w:val="26"/>
          <w:szCs w:val="26"/>
        </w:rPr>
        <w:t xml:space="preserve">: </w:t>
      </w:r>
    </w:p>
    <w:p w14:paraId="7101BFD7" w14:textId="77777777" w:rsidR="00494B56" w:rsidRDefault="00494B56" w:rsidP="00494B5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query : update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的查询条件，类似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sql update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查询内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where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后面的。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update : update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的对象和一些更新的操作符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(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inc...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)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等，也可以理解为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sql update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查询内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set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后面的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upsert :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可选，这个参数的意思是，如果不存在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update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的记录，是否插入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objNew,true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为插入，默认是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false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，不插入。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multi :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可选，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mongodb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默认是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false,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只更新找到的第一条记录，如果这个参数为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true,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就把按条件查出来多条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记录全部更新。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writeConcern :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可选，抛出异常的级别。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02B96" w14:paraId="0C05D6A7" w14:textId="77777777" w:rsidTr="00902B96">
        <w:tc>
          <w:tcPr>
            <w:tcW w:w="8630" w:type="dxa"/>
          </w:tcPr>
          <w:p w14:paraId="2642A20D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db.user.find()</w:t>
            </w:r>
          </w:p>
          <w:p w14:paraId="654F8D02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"zhangsan"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 w14:paraId="37E18016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20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60FB9738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 w14:paraId="2EE52745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2820596F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db.user.update({id:1},{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:{age:22}})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更新数据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"nMatched"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"nUpserted"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"nModified"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}) </w:t>
            </w:r>
          </w:p>
          <w:p w14:paraId="7C13C938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db.user.find()</w:t>
            </w:r>
          </w:p>
          <w:p w14:paraId="1E1B57A4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"zhangsan"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19FDF071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22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</w:t>
            </w:r>
          </w:p>
          <w:p w14:paraId="3DFDEBED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5150CADF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</w:t>
            </w:r>
          </w:p>
          <w:p w14:paraId="2383BCCF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注意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: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如果这样写，会删除掉其他的字段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db.user.update({id:1},{age:25})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"nMatched"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"nUpserted"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"nModified"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db.user.find()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0FEF04FA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更新不存在的字段，会新增字段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db.user.update({id:2},{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:{sex:1}})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更新数据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db.user.find()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2A38870D" w14:textId="77777777" w:rsidR="00902B96" w:rsidRDefault="00902B96" w:rsidP="00902B96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icrosoft YaHei" w:eastAsia="Microsoft YaHei" w:hAnsi="Lucida Console" w:cs="Microsoft YaHei"/>
                <w:color w:val="984203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更新不存在的数据，默认不会新增数据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0A01E7CC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db.user.update({id:3},{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:{sex:1}})</w:t>
            </w:r>
          </w:p>
          <w:p w14:paraId="06263130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"nMatched"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"nUpserted"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"nModified"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0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})</w:t>
            </w:r>
          </w:p>
          <w:p w14:paraId="0239BB22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db.user.find()</w:t>
            </w:r>
          </w:p>
          <w:p w14:paraId="7BCCBFC5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78E5E027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 w14:paraId="25D52531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7D00875D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如果设置第一个参数为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true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，就是新增数据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db.user.update({id:3},{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:{sex:1}},true) WriteResult({ </w:t>
            </w:r>
          </w:p>
          <w:p w14:paraId="1855EE54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"nMatched"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33A4C397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"nUpserted"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52F03EBD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"nModified"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65A3AC0E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"5c08cb281418d073246bc642"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</w:t>
            </w:r>
          </w:p>
          <w:p w14:paraId="530C754B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})</w:t>
            </w:r>
          </w:p>
          <w:p w14:paraId="1FFCA0C7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db.user.find()</w:t>
            </w:r>
          </w:p>
          <w:p w14:paraId="39B0C6AA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</w:t>
            </w:r>
          </w:p>
          <w:p w14:paraId="4DC22F77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"lisi"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2DA3BB8D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</w:t>
            </w:r>
          </w:p>
          <w:p w14:paraId="7D5EE975" w14:textId="77777777" w:rsidR="00BB13E7" w:rsidRDefault="00BB13E7" w:rsidP="00BB13E7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ObjectId(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"5c08cb281418d073246bc642"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3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</w:t>
            </w:r>
          </w:p>
          <w:p w14:paraId="6EA6B1F4" w14:textId="661F9944" w:rsidR="00BB13E7" w:rsidRPr="00902B96" w:rsidRDefault="00BB13E7" w:rsidP="00902B96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</w:p>
        </w:tc>
      </w:tr>
    </w:tbl>
    <w:p w14:paraId="1CA32BB2" w14:textId="77777777" w:rsidR="00303EFC" w:rsidRDefault="00303EFC" w:rsidP="00303EF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icrosoft YaHei" w:eastAsia="Microsoft YaHei" w:hAnsi="Times" w:cs="Microsoft YaHei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1.3.5</w:t>
      </w:r>
      <w:r>
        <w:rPr>
          <w:rFonts w:ascii="Microsoft YaHei" w:eastAsia="Microsoft YaHei" w:hAnsi="Times" w:cs="Microsoft YaHei" w:hint="eastAsia"/>
          <w:color w:val="262626"/>
          <w:kern w:val="0"/>
          <w:sz w:val="32"/>
          <w:szCs w:val="32"/>
        </w:rPr>
        <w:t>、删除数据</w:t>
      </w:r>
      <w:r>
        <w:rPr>
          <w:rFonts w:ascii="Microsoft YaHei" w:eastAsia="Microsoft YaHei" w:hAnsi="Times" w:cs="Microsoft YaHei"/>
          <w:color w:val="262626"/>
          <w:kern w:val="0"/>
          <w:sz w:val="32"/>
          <w:szCs w:val="32"/>
        </w:rPr>
        <w:t xml:space="preserve"> </w:t>
      </w:r>
    </w:p>
    <w:p w14:paraId="7E4448A0" w14:textId="3AD01206" w:rsidR="00303EFC" w:rsidRDefault="00303EFC" w:rsidP="00303EF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通过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remove()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方法进行删除数据，语法如下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B309E" w14:paraId="162A6FFC" w14:textId="77777777" w:rsidTr="005B309E">
        <w:tc>
          <w:tcPr>
            <w:tcW w:w="8630" w:type="dxa"/>
          </w:tcPr>
          <w:p w14:paraId="1B145C13" w14:textId="77777777" w:rsidR="005B309E" w:rsidRDefault="005B309E" w:rsidP="005B309E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db.collection.remove(</w:t>
            </w:r>
          </w:p>
          <w:p w14:paraId="771D0E7B" w14:textId="77777777" w:rsidR="005B309E" w:rsidRDefault="005B309E" w:rsidP="005B309E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&lt;query&gt;,</w:t>
            </w:r>
          </w:p>
          <w:p w14:paraId="30C16CC3" w14:textId="77777777" w:rsidR="005B309E" w:rsidRDefault="005B309E" w:rsidP="005B309E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{</w:t>
            </w:r>
          </w:p>
          <w:p w14:paraId="077633DC" w14:textId="77777777" w:rsidR="005B309E" w:rsidRDefault="005B309E" w:rsidP="005B309E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justOne: &lt;boolean&gt;,</w:t>
            </w:r>
          </w:p>
          <w:p w14:paraId="5CB0292E" w14:textId="77777777" w:rsidR="005B309E" w:rsidRDefault="005B309E" w:rsidP="005B309E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writeConcern: &lt;document&gt;</w:t>
            </w:r>
          </w:p>
          <w:p w14:paraId="6D28B4A2" w14:textId="77777777" w:rsidR="005B309E" w:rsidRDefault="005B309E" w:rsidP="005B309E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) </w:t>
            </w:r>
          </w:p>
          <w:p w14:paraId="4F9159AF" w14:textId="77777777" w:rsidR="005B309E" w:rsidRDefault="005B309E" w:rsidP="00AC3EE6"/>
        </w:tc>
      </w:tr>
    </w:tbl>
    <w:p w14:paraId="7683C250" w14:textId="77777777" w:rsidR="00AA1F00" w:rsidRDefault="00AA1F00" w:rsidP="00AA1F00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262626"/>
          <w:kern w:val="0"/>
          <w:sz w:val="26"/>
          <w:szCs w:val="26"/>
        </w:rPr>
        <w:t>参数说明</w:t>
      </w:r>
      <w:r>
        <w:rPr>
          <w:rFonts w:ascii="Microsoft YaHei" w:eastAsia="Microsoft YaHei" w:cs="Microsoft YaHei"/>
          <w:color w:val="262626"/>
          <w:kern w:val="0"/>
          <w:sz w:val="26"/>
          <w:szCs w:val="26"/>
        </w:rPr>
        <w:t xml:space="preserve">: </w:t>
      </w:r>
    </w:p>
    <w:p w14:paraId="37C25EC4" w14:textId="77777777" w:rsidR="00AA1F00" w:rsidRDefault="00AA1F00" w:rsidP="00AA1F0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query :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(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可选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)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删除的文档的条件。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justOne : 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(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可选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)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如果设为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true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或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1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，则只删除一个文档，如果不设置该参数，或使用默认值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false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，则删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除所有匹配条件的文档。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writeConcern :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(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可选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)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抛出异常的级别。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36BA47AA" w14:textId="77777777" w:rsidR="00AA1F00" w:rsidRDefault="00AA1F00" w:rsidP="00AA1F00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实例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02592" w14:paraId="27F39E4D" w14:textId="77777777" w:rsidTr="00202592">
        <w:tc>
          <w:tcPr>
            <w:tcW w:w="8630" w:type="dxa"/>
          </w:tcPr>
          <w:p w14:paraId="3C3F3D6F" w14:textId="77777777" w:rsidR="00202592" w:rsidRDefault="00202592" w:rsidP="0020259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db.user.remove({age:25})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"nRemoved"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删除了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2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条数据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612495F3" w14:textId="77777777" w:rsidR="00202592" w:rsidRDefault="00202592" w:rsidP="0020259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插入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4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条测试数据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db.user.insert({id:1,username: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,age:20}) db.user.insert({id:2,username: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'lisi'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,age:21}) db.user.insert({id:3,username: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'wangwu'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,age:22}) db.user.insert({id:4,username: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'zhaoliu'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,age:22}) </w:t>
            </w:r>
          </w:p>
          <w:p w14:paraId="16684415" w14:textId="77777777" w:rsidR="00202592" w:rsidRDefault="00202592" w:rsidP="0020259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 db.user.remove({age:22},true)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WriteResult({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"nRemoved"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删除了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条数据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3908A6E1" w14:textId="77777777" w:rsidR="00202592" w:rsidRDefault="00202592" w:rsidP="0020259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删除所有数据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db.user.remove({}) </w:t>
            </w:r>
          </w:p>
          <w:p w14:paraId="14AC1022" w14:textId="6A7B9075" w:rsidR="00202592" w:rsidRPr="00202592" w:rsidRDefault="00202592" w:rsidP="0020259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说明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: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为了简化操作，官方推荐使用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deleteOne()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与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deleteMany()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进行删除数据操作。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db.user.deleteOne({id:1})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db.user.deleteMany({})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删除所有数据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</w:tc>
      </w:tr>
    </w:tbl>
    <w:p w14:paraId="201D704B" w14:textId="77777777" w:rsidR="003768BE" w:rsidRDefault="003768BE" w:rsidP="003768B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1.3.6</w:t>
      </w:r>
      <w:r>
        <w:rPr>
          <w:rFonts w:ascii="Microsoft YaHei" w:eastAsia="Microsoft YaHei" w:hAnsi="Times" w:cs="Microsoft YaHei" w:hint="eastAsia"/>
          <w:color w:val="262626"/>
          <w:kern w:val="0"/>
          <w:sz w:val="32"/>
          <w:szCs w:val="32"/>
        </w:rPr>
        <w:t>、查询数据</w:t>
      </w:r>
      <w:r>
        <w:rPr>
          <w:rFonts w:ascii="MS Mincho" w:eastAsia="MS Mincho" w:hAnsi="MS Mincho" w:cs="MS Mincho"/>
          <w:color w:val="262626"/>
          <w:kern w:val="0"/>
          <w:sz w:val="32"/>
          <w:szCs w:val="32"/>
        </w:rPr>
        <w:t> </w:t>
      </w:r>
    </w:p>
    <w:p w14:paraId="13B4F4BB" w14:textId="2469B63A" w:rsidR="003768BE" w:rsidRDefault="003768BE" w:rsidP="003768B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MongoDB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查询数据的语法格式如下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07519" w14:paraId="043FC353" w14:textId="77777777" w:rsidTr="00907519">
        <w:trPr>
          <w:trHeight w:val="214"/>
        </w:trPr>
        <w:tc>
          <w:tcPr>
            <w:tcW w:w="8630" w:type="dxa"/>
          </w:tcPr>
          <w:p w14:paraId="1777A31B" w14:textId="77777777" w:rsidR="00907519" w:rsidRDefault="00907519" w:rsidP="0090751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db.user.find([query],[fields])</w:t>
            </w:r>
          </w:p>
          <w:p w14:paraId="0B8B90D4" w14:textId="0456F813" w:rsidR="00907519" w:rsidRPr="00907519" w:rsidRDefault="00907519" w:rsidP="0090751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</w:p>
        </w:tc>
      </w:tr>
    </w:tbl>
    <w:p w14:paraId="6FF01CAB" w14:textId="77777777" w:rsidR="00F83214" w:rsidRDefault="00F83214" w:rsidP="00F8321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query 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: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可选，使用查询操作符指定查询条件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fields 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: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可选，使用投影操作符指定返回的键。查询时返回文档中所有键值，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只需省略该参数即可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(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默认省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略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)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6988BADD" w14:textId="77777777" w:rsidR="00F83214" w:rsidRDefault="00F83214" w:rsidP="00F83214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如果你需要以易读的方式来读取数据，可以使用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pretty()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方法，语法格式如下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4D4C" w14:paraId="529BAA71" w14:textId="77777777" w:rsidTr="00FA4D4C">
        <w:tc>
          <w:tcPr>
            <w:tcW w:w="8630" w:type="dxa"/>
          </w:tcPr>
          <w:p w14:paraId="7DBBF1E5" w14:textId="77777777" w:rsidR="00FA4D4C" w:rsidRDefault="00FA4D4C" w:rsidP="00FA4D4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&gt;db.col.find().pretty()</w:t>
            </w:r>
          </w:p>
          <w:p w14:paraId="763B0E2C" w14:textId="77777777" w:rsidR="00FA4D4C" w:rsidRDefault="00FA4D4C" w:rsidP="00AC3EE6"/>
        </w:tc>
      </w:tr>
    </w:tbl>
    <w:p w14:paraId="35BFA8FA" w14:textId="77777777" w:rsidR="006B05C2" w:rsidRDefault="006B05C2" w:rsidP="006B05C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pretty()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方法以格式化的方式来显示所有文档。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6CD1553B" w14:textId="14C25212" w:rsidR="006B05C2" w:rsidRDefault="006B05C2" w:rsidP="006B05C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条件查询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: </w:t>
      </w:r>
    </w:p>
    <w:p w14:paraId="7351E4A0" w14:textId="15968ADB" w:rsidR="00CC776A" w:rsidRDefault="004B3F03" w:rsidP="00AC3EE6">
      <w:r>
        <w:rPr>
          <w:noProof/>
        </w:rPr>
        <w:drawing>
          <wp:inline distT="0" distB="0" distL="0" distR="0" wp14:anchorId="0F850254" wp14:editId="5E80FDD4">
            <wp:extent cx="5474970" cy="3070860"/>
            <wp:effectExtent l="0" t="0" r="11430" b="2540"/>
            <wp:docPr id="266" name="图片 266" descr="../../../../Library/Containers/com.tencent.qq/Data/Library/Application%20Support/QQ/Users/343717073/QQ/Temp.db/6E3230B6-BAA7-4302-B224-4CC39D5EE87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../../../../Library/Containers/com.tencent.qq/Data/Library/Application%20Support/QQ/Users/343717073/QQ/Temp.db/6E3230B6-BAA7-4302-B224-4CC39D5EE878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EC4B" w14:textId="77777777" w:rsidR="005069EC" w:rsidRDefault="005069EC" w:rsidP="005069E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262626"/>
          <w:kern w:val="0"/>
          <w:sz w:val="26"/>
          <w:szCs w:val="26"/>
        </w:rPr>
        <w:t>实例</w:t>
      </w:r>
      <w:r>
        <w:rPr>
          <w:rFonts w:ascii="Microsoft YaHei" w:eastAsia="Microsoft YaHei" w:cs="Microsoft YaHei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1CB8" w14:paraId="5800AA9D" w14:textId="77777777" w:rsidTr="00621CB8">
        <w:tc>
          <w:tcPr>
            <w:tcW w:w="8630" w:type="dxa"/>
          </w:tcPr>
          <w:p w14:paraId="75D67544" w14:textId="77777777" w:rsidR="00621CB8" w:rsidRDefault="00621CB8" w:rsidP="00621CB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插入测试数据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db.user.insert({id:1,username: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,age:20}) db.user.insert({id:2,username: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'lisi'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,age:21}) db.user.insert({id:3,username: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'wangwu'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,age:22}) db.user.insert({id:4,username: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'zhaoliu'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,age:22}) </w:t>
            </w:r>
          </w:p>
          <w:p w14:paraId="3F5DA1DF" w14:textId="77777777" w:rsidR="00621CB8" w:rsidRDefault="00621CB8" w:rsidP="00621CB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db.user.find()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查询全部数据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db.user.find({},{id:1,username:1})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只查询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id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与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username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字段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db.user.find().count()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查询数据条数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db.user.find({id:1})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id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为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的数据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db.user.find({age:{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$lte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:21}})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查询小于等于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21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的数据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db.user.find({age:{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$lte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:21}, id:{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$gte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:2}})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#and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查询，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age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小于等于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21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并且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id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大于等于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2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db.user.find({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$or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:[{id:1},{id:2}]})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id=1 or id=2 </w:t>
            </w:r>
          </w:p>
          <w:p w14:paraId="0617BEB5" w14:textId="77777777" w:rsidR="00621CB8" w:rsidRDefault="00621CB8" w:rsidP="00621CB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分页查询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: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Skip()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跳过几条，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limit()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查询条数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db.user.find().limit(2).skip(1)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跳过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条数据，查询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2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条数据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482F41EB" w14:textId="74B253A1" w:rsidR="00621CB8" w:rsidRPr="00621CB8" w:rsidRDefault="00621CB8" w:rsidP="00621CB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db.user.find().sort({id:-1})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按照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age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倒序排序，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-1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为倒序，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为正序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</w:tc>
      </w:tr>
    </w:tbl>
    <w:p w14:paraId="2BC4CC60" w14:textId="77777777" w:rsidR="008903A3" w:rsidRDefault="009A07E3" w:rsidP="009A07E3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1.4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、索引</w:t>
      </w:r>
      <w:r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  <w:t xml:space="preserve"> </w:t>
      </w:r>
    </w:p>
    <w:p w14:paraId="402FD9C9" w14:textId="37E14CCD" w:rsidR="009A07E3" w:rsidRDefault="009A07E3" w:rsidP="009A07E3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索引通常能够极大的提高查询的效率，如果没有索引，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在读取数据时必须扫描集合中的每个文件并选取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06C2CC70" w14:textId="77777777" w:rsidR="009A07E3" w:rsidRDefault="009A07E3" w:rsidP="009A07E3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那些符合查询条件的记录。</w:t>
      </w:r>
    </w:p>
    <w:p w14:paraId="7A29A50C" w14:textId="77777777" w:rsidR="009A07E3" w:rsidRDefault="009A07E3" w:rsidP="009A07E3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这种扫描全集合的查询效率是非常低的，特别在处理大量的数据时，查询可以要花费几十秒甚至几分钟，这对网站</w:t>
      </w:r>
    </w:p>
    <w:p w14:paraId="2AADBEB0" w14:textId="77777777" w:rsidR="009A07E3" w:rsidRDefault="009A07E3" w:rsidP="009A07E3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的性能是非常致命的。</w:t>
      </w:r>
    </w:p>
    <w:p w14:paraId="66792D31" w14:textId="77777777" w:rsidR="009A07E3" w:rsidRDefault="009A07E3" w:rsidP="009A07E3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索引是特殊的数据结构，索引存储在一个易于遍历读取的数据集合中，索引是对数据库表中一列或多列的值进行排</w:t>
      </w:r>
    </w:p>
    <w:p w14:paraId="51C7A709" w14:textId="77777777" w:rsidR="009A07E3" w:rsidRDefault="009A07E3" w:rsidP="009A07E3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序的一种结构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3218" w14:paraId="166C4E72" w14:textId="77777777" w:rsidTr="00FF3218">
        <w:tc>
          <w:tcPr>
            <w:tcW w:w="8630" w:type="dxa"/>
          </w:tcPr>
          <w:p w14:paraId="465E219B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查看索引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&gt; db.user.getIndexes() [ </w:t>
            </w:r>
          </w:p>
          <w:p w14:paraId="243C0563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"v"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</w:p>
          <w:p w14:paraId="2DA764C8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] </w:t>
            </w:r>
          </w:p>
          <w:p w14:paraId="09D220E1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"key"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5D441182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35534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"_id"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</w:p>
          <w:p w14:paraId="176083CB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},</w:t>
            </w:r>
          </w:p>
          <w:p w14:paraId="6CACB4DF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"_id_"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38A3BCB5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000F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"ns"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"testdb.user"</w:t>
            </w:r>
          </w:p>
          <w:p w14:paraId="7C8B4298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说明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: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表示升序创建索引，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-1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表示降序创建索引。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06304BC4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创建索引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db.user.createIndex({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'age'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:1}) { </w:t>
            </w:r>
          </w:p>
          <w:p w14:paraId="05D7616B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"createdCollectionAutomatically"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32C0F6BA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"numIndexesBefore"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2FC60188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"numIndexesAfter"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5A358E94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35534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"ok"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</w:p>
          <w:p w14:paraId="53ABAB3E" w14:textId="77777777" w:rsidR="00FF3218" w:rsidRDefault="00FF3218" w:rsidP="00FF321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148A3DAA" w14:textId="77777777" w:rsidR="00FF3218" w:rsidRDefault="00FF3218" w:rsidP="00AC3EE6"/>
        </w:tc>
      </w:tr>
    </w:tbl>
    <w:p w14:paraId="4B59A90F" w14:textId="77777777" w:rsidR="004B3F03" w:rsidRDefault="004B3F03" w:rsidP="00AC3E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43C4E" w14:paraId="04484D05" w14:textId="77777777" w:rsidTr="00143C4E">
        <w:tc>
          <w:tcPr>
            <w:tcW w:w="8630" w:type="dxa"/>
          </w:tcPr>
          <w:p w14:paraId="6777F560" w14:textId="77777777" w:rsidR="00143C4E" w:rsidRDefault="00143C4E" w:rsidP="00143C4E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icrosoft YaHei" w:eastAsia="Microsoft YaHei" w:hAnsi="Lucida Console" w:cs="Microsoft YaHei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删除索引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0FC9A14C" w14:textId="000D5BC4" w:rsidR="00143C4E" w:rsidRDefault="00143C4E" w:rsidP="00143C4E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db.user.dropIndex(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"age_1"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</w:t>
            </w:r>
          </w:p>
          <w:p w14:paraId="1B86134C" w14:textId="77777777" w:rsidR="00143C4E" w:rsidRDefault="00143C4E" w:rsidP="00143C4E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icrosoft YaHei" w:eastAsia="Microsoft YaHei" w:hAnsi="Lucida Console" w:cs="Microsoft YaHei"/>
                <w:color w:val="984203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或者，删除除了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_id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之外的索引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1F3A0474" w14:textId="019EFAB8" w:rsidR="00143C4E" w:rsidRDefault="00143C4E" w:rsidP="00143C4E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db.user.dropIndexes() </w:t>
            </w:r>
          </w:p>
          <w:p w14:paraId="30ECB77F" w14:textId="77777777" w:rsidR="00143C4E" w:rsidRDefault="00143C4E" w:rsidP="00AC3EE6"/>
        </w:tc>
      </w:tr>
    </w:tbl>
    <w:p w14:paraId="7BD53D71" w14:textId="77777777" w:rsidR="00FF3218" w:rsidRDefault="00FF3218" w:rsidP="00AC3E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E4D8D" w14:paraId="72FFA80C" w14:textId="77777777" w:rsidTr="00CE4D8D">
        <w:tc>
          <w:tcPr>
            <w:tcW w:w="8630" w:type="dxa"/>
          </w:tcPr>
          <w:p w14:paraId="22CFE171" w14:textId="77777777" w:rsidR="00CE4D8D" w:rsidRDefault="00CE4D8D" w:rsidP="00CE4D8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icrosoft YaHei" w:eastAsia="Microsoft YaHei" w:hAnsi="Lucida Console" w:cs="Microsoft YaHei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创建联合索引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7FB37657" w14:textId="1C086D04" w:rsidR="00CE4D8D" w:rsidRDefault="00CE4D8D" w:rsidP="00CE4D8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db.user.createIndex({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'age'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:1,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'id'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:-1}) </w:t>
            </w:r>
          </w:p>
          <w:p w14:paraId="6283BD3D" w14:textId="77777777" w:rsidR="00CE4D8D" w:rsidRDefault="00CE4D8D" w:rsidP="00AC3EE6"/>
        </w:tc>
      </w:tr>
    </w:tbl>
    <w:p w14:paraId="4B05171F" w14:textId="77777777" w:rsidR="00143C4E" w:rsidRDefault="00143C4E" w:rsidP="00AC3E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013EC" w14:paraId="502953EF" w14:textId="77777777" w:rsidTr="001013EC">
        <w:tc>
          <w:tcPr>
            <w:tcW w:w="8630" w:type="dxa"/>
          </w:tcPr>
          <w:p w14:paraId="277763F9" w14:textId="77777777" w:rsidR="001013EC" w:rsidRDefault="001013EC" w:rsidP="001013E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icrosoft YaHei" w:eastAsia="Microsoft YaHei" w:hAnsi="Lucida Console" w:cs="Microsoft YaHei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查看索引大小，单位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>: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字节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18023351" w14:textId="2A430E1E" w:rsidR="001013EC" w:rsidRDefault="001013EC" w:rsidP="001013E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db.user.totalIndexSize() </w:t>
            </w:r>
          </w:p>
          <w:p w14:paraId="65A042A3" w14:textId="77777777" w:rsidR="001013EC" w:rsidRDefault="001013EC" w:rsidP="00AC3EE6"/>
        </w:tc>
      </w:tr>
    </w:tbl>
    <w:p w14:paraId="0A4AF871" w14:textId="77777777" w:rsidR="00CE4D8D" w:rsidRDefault="00CE4D8D" w:rsidP="00AC3EE6"/>
    <w:p w14:paraId="1F275B2D" w14:textId="77777777" w:rsidR="00BA5DCF" w:rsidRDefault="00BA5DCF" w:rsidP="00BA5DCF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S Mincho" w:eastAsia="MS Mincho" w:hAnsi="MS Mincho" w:cs="MS Mincho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1.5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、执行计划</w:t>
      </w:r>
      <w:r>
        <w:rPr>
          <w:rFonts w:ascii="MS Mincho" w:eastAsia="MS Mincho" w:hAnsi="MS Mincho" w:cs="MS Mincho"/>
          <w:color w:val="262626"/>
          <w:kern w:val="0"/>
          <w:sz w:val="40"/>
          <w:szCs w:val="40"/>
        </w:rPr>
        <w:t> </w:t>
      </w:r>
    </w:p>
    <w:p w14:paraId="06A5BBEE" w14:textId="43E18C4A" w:rsidR="00BA5DCF" w:rsidRDefault="00BA5DCF" w:rsidP="00BA5DCF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MongoDB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查询分析可以确保我们建议的索引是否有效，是查询语句性能分析的重要工具。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tbl>
      <w:tblPr>
        <w:tblStyle w:val="a3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BD0844" w14:paraId="130F34F4" w14:textId="77777777" w:rsidTr="00BD0844">
        <w:tc>
          <w:tcPr>
            <w:tcW w:w="10195" w:type="dxa"/>
          </w:tcPr>
          <w:p w14:paraId="01619C53" w14:textId="77777777" w:rsidR="00BD0844" w:rsidRDefault="00BD0844" w:rsidP="00BD084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eastAsia="MS Mincho" w:hAnsi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插入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1000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条数据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</w:p>
          <w:p w14:paraId="4865B871" w14:textId="25846F30" w:rsidR="00BD0844" w:rsidRDefault="00BD0844" w:rsidP="00BD0844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for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(var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i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=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;i&lt;1000;i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++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)db.user.insert({id:100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+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i,username: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'name_'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+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i,age:10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+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i}) </w:t>
            </w:r>
          </w:p>
          <w:p w14:paraId="0E41F97F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eastAsia="MS Mincho" w:hAnsi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查看执行计划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</w:p>
          <w:p w14:paraId="663D9A91" w14:textId="140D3868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db.user.find({age:{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$gt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:100},id:{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$lt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:200}}).explain() { </w:t>
            </w:r>
          </w:p>
          <w:p w14:paraId="645FA682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"queryPlanner"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4483B067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"plannerVersion"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0B133DD5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"namespace"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"testdb.user"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7C37C2C2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"indexFilterSet"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02377707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"parsedQuery"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24DE0669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$and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[ { </w:t>
            </w:r>
          </w:p>
          <w:p w14:paraId="74A8ACD5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    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05FB4B30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35534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        "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$lt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200</w:t>
            </w:r>
          </w:p>
          <w:p w14:paraId="148021D1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}, </w:t>
            </w:r>
          </w:p>
          <w:p w14:paraId="129E1D4E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{ </w:t>
            </w:r>
          </w:p>
          <w:p w14:paraId="56D6ECA9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] </w:t>
            </w:r>
          </w:p>
          <w:p w14:paraId="3915BE2E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},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"winningPlan"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最佳执行计划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122DAB61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"stage"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"FETCH"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查询方式，常见的有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COLLSCAN/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全表扫描、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IXSCAN/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索引扫描、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FETCH/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根据索引去检索文档、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SHARD_MERGE/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合并分片结果、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IDHACK/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针对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_id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进行查询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7D145258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"inputStage"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0FA7FD52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"stage"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"IXSCAN"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3AADF64D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"keyPattern"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3ECEB4B3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</w:p>
          <w:p w14:paraId="1AF710DE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0000C0"/>
                <w:kern w:val="0"/>
              </w:rPr>
              <w:t xml:space="preserve">-1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}, </w:t>
            </w:r>
          </w:p>
          <w:p w14:paraId="134EE653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"indexName"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"age_1_id_-1"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54E6B12D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"isMultiKey"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3127FFF0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"multiKeyPaths"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669265F0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[ ], </w:t>
            </w:r>
          </w:p>
          <w:p w14:paraId="195D9A88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[ ] }, </w:t>
            </w:r>
          </w:p>
          <w:p w14:paraId="36FE0DED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"isUnique"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4B69119E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"isSparse"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18D5B00B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"isPartial"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58CF6113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"indexVersion"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26CBEFE5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"direction"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"forward"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78BEDD6F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"indexBounds"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4D41E2D6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    "age"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[</w:t>
            </w:r>
          </w:p>
          <w:p w14:paraId="73A7FACA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000F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        "(100.0, inf.0]"</w:t>
            </w:r>
          </w:p>
          <w:p w14:paraId="0E4D096D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],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[ </w:t>
            </w:r>
          </w:p>
          <w:p w14:paraId="3C6F5FC2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000F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        "(200.0, -inf.0]"</w:t>
            </w:r>
          </w:p>
          <w:p w14:paraId="17B9620E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] } </w:t>
            </w:r>
          </w:p>
          <w:p w14:paraId="3DF37EFD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"rejectedPlans"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[ ]</w:t>
            </w:r>
          </w:p>
          <w:p w14:paraId="415B89D3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},</w:t>
            </w:r>
          </w:p>
          <w:p w14:paraId="6FC33C4A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"serverInfo"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2FECDE84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"host"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"c493d5ff750a"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2D213CB4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"port"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27017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6F229B8E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"version"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"4.0.3"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1DB69272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000F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"gitVersion"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"7ea530946fa7880364d88c8d8b6026bbc9ffa48c"</w:t>
            </w:r>
          </w:p>
          <w:p w14:paraId="001CDCA2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}, </w:t>
            </w:r>
          </w:p>
          <w:p w14:paraId="6E48F5AF" w14:textId="77777777" w:rsidR="00701CED" w:rsidRDefault="00701CED" w:rsidP="00701CED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"ok"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2689E47C" w14:textId="77777777" w:rsidR="00BD0844" w:rsidRDefault="00BD0844" w:rsidP="00AC3EE6"/>
        </w:tc>
      </w:tr>
    </w:tbl>
    <w:p w14:paraId="515AB051" w14:textId="77777777" w:rsidR="00D3722F" w:rsidRDefault="00D3722F" w:rsidP="00AC3EE6"/>
    <w:tbl>
      <w:tblPr>
        <w:tblStyle w:val="a3"/>
        <w:tblW w:w="10249" w:type="dxa"/>
        <w:tblLook w:val="04A0" w:firstRow="1" w:lastRow="0" w:firstColumn="1" w:lastColumn="0" w:noHBand="0" w:noVBand="1"/>
      </w:tblPr>
      <w:tblGrid>
        <w:gridCol w:w="10249"/>
      </w:tblGrid>
      <w:tr w:rsidR="00E66C60" w14:paraId="1FD8D79A" w14:textId="77777777" w:rsidTr="00E66C60">
        <w:tc>
          <w:tcPr>
            <w:tcW w:w="10249" w:type="dxa"/>
          </w:tcPr>
          <w:p w14:paraId="00998398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eastAsia="MS Mincho" w:hAnsi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测试没有使用索引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</w:p>
          <w:p w14:paraId="00B2D179" w14:textId="1C5A12E5" w:rsidR="00E66C60" w:rsidRDefault="00E66C60" w:rsidP="00E66C60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&gt; db.user.find({username: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}).explain() { </w:t>
            </w:r>
          </w:p>
          <w:p w14:paraId="671AB89D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"queryPlanner"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07295EF1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"plannerVersion"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592C04D0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"namespace"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"testdb.user"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08C1816C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"indexFilterSet"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028EC842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"parsedQuery"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3AA52C0C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6D97984F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000F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$eq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"zhangsan"</w:t>
            </w:r>
          </w:p>
          <w:p w14:paraId="41C7B5D9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}, </w:t>
            </w:r>
          </w:p>
          <w:p w14:paraId="25980C91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"winningPlan"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"stage"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"COLLSCAN"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全表扫描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"filter"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{ </w:t>
            </w:r>
          </w:p>
          <w:p w14:paraId="5526DC22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"username"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4ED7ECCD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000F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        "</w:t>
            </w:r>
            <w:r>
              <w:rPr>
                <w:rFonts w:ascii="Lucida Console" w:eastAsia="Microsoft YaHei" w:hAnsi="Lucida Console" w:cs="Lucida Console"/>
                <w:color w:val="0000FF"/>
                <w:kern w:val="0"/>
              </w:rPr>
              <w:t>$eq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"zhangsan"</w:t>
            </w:r>
          </w:p>
          <w:p w14:paraId="4CA45641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}, </w:t>
            </w:r>
          </w:p>
          <w:p w14:paraId="578DD706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000F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    "direction"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"forward"</w:t>
            </w:r>
          </w:p>
          <w:p w14:paraId="777EF218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},</w:t>
            </w:r>
          </w:p>
          <w:p w14:paraId="5C1A78A8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"rejectedPlans"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[ ]</w:t>
            </w:r>
          </w:p>
          <w:p w14:paraId="7E939B45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},</w:t>
            </w:r>
          </w:p>
          <w:p w14:paraId="7FB8A8E3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"serverInfo"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 {</w:t>
            </w:r>
          </w:p>
          <w:p w14:paraId="6A34125C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"host"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"c493d5ff750a"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6AB14409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"port"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27017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2D8C0DB3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"version"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"4.0.3"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70F64C3D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000F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        "gitVersion"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"7ea530946fa7880364d88c8d8b6026bbc9ffa48c"</w:t>
            </w:r>
          </w:p>
          <w:p w14:paraId="33D7B38D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}, </w:t>
            </w:r>
          </w:p>
          <w:p w14:paraId="750FF792" w14:textId="77777777" w:rsidR="00E66C60" w:rsidRDefault="00E66C60" w:rsidP="00E66C60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 xml:space="preserve">"ok"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7B5C5293" w14:textId="77777777" w:rsidR="00E66C60" w:rsidRDefault="00E66C60" w:rsidP="00AC3EE6"/>
        </w:tc>
      </w:tr>
    </w:tbl>
    <w:p w14:paraId="55F41BF8" w14:textId="77777777" w:rsidR="00FC65F3" w:rsidRDefault="00FC65F3" w:rsidP="00AC3EE6"/>
    <w:p w14:paraId="1385682D" w14:textId="77777777" w:rsidR="003333CD" w:rsidRDefault="003333CD" w:rsidP="003333CD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S Mincho" w:eastAsia="MS Mincho" w:hAnsi="MS Mincho" w:cs="MS Mincho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1.6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>UI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客户端工具</w:t>
      </w:r>
      <w:r>
        <w:rPr>
          <w:rFonts w:ascii="MS Mincho" w:eastAsia="MS Mincho" w:hAnsi="MS Mincho" w:cs="MS Mincho"/>
          <w:color w:val="262626"/>
          <w:kern w:val="0"/>
          <w:sz w:val="40"/>
          <w:szCs w:val="40"/>
        </w:rPr>
        <w:t> </w:t>
      </w:r>
    </w:p>
    <w:p w14:paraId="016ED246" w14:textId="7FFA4848" w:rsidR="003333CD" w:rsidRDefault="003333CD" w:rsidP="003333CD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Robo 3T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是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的客户端工具，我们可以使用它来操作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3A8C9C74" w14:textId="2A77A725" w:rsidR="00091BAA" w:rsidRDefault="00091BAA" w:rsidP="00091BA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F60AAFD" wp14:editId="6DD549A8">
            <wp:extent cx="6231255" cy="4402455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A30A5EB" w14:textId="77777777" w:rsidR="0092215C" w:rsidRDefault="0092215C" w:rsidP="0092215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262626"/>
          <w:kern w:val="0"/>
          <w:sz w:val="26"/>
          <w:szCs w:val="26"/>
        </w:rPr>
        <w:t>查看数据</w:t>
      </w:r>
      <w:r>
        <w:rPr>
          <w:rFonts w:ascii="Microsoft YaHei" w:eastAsia="Microsoft YaHei" w:cs="Microsoft YaHei"/>
          <w:color w:val="262626"/>
          <w:kern w:val="0"/>
          <w:sz w:val="26"/>
          <w:szCs w:val="26"/>
        </w:rPr>
        <w:t xml:space="preserve">: </w:t>
      </w:r>
    </w:p>
    <w:p w14:paraId="5B31B412" w14:textId="0497A296" w:rsidR="0092215C" w:rsidRDefault="0092215C" w:rsidP="0092215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A49C5AF" wp14:editId="2892035C">
            <wp:extent cx="6220460" cy="3465830"/>
            <wp:effectExtent l="0" t="0" r="254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2096DF1" w14:textId="77777777" w:rsidR="00EB212C" w:rsidRDefault="00EB212C" w:rsidP="00EB212C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2</w:t>
      </w:r>
      <w:r>
        <w:rPr>
          <w:rFonts w:ascii="Microsoft YaHei" w:eastAsia="Microsoft YaHei" w:hAnsi="Times" w:cs="Microsoft YaHei" w:hint="eastAsia"/>
          <w:color w:val="262626"/>
          <w:kern w:val="0"/>
          <w:sz w:val="45"/>
          <w:szCs w:val="45"/>
        </w:rPr>
        <w:t>、通过</w:t>
      </w:r>
      <w:r>
        <w:rPr>
          <w:rFonts w:ascii="Times" w:eastAsia="Microsoft YaHei" w:hAnsi="Times" w:cs="Times"/>
          <w:color w:val="262626"/>
          <w:kern w:val="0"/>
          <w:sz w:val="45"/>
          <w:szCs w:val="45"/>
        </w:rPr>
        <w:t>JavaApi</w:t>
      </w:r>
      <w:r>
        <w:rPr>
          <w:rFonts w:ascii="Microsoft YaHei" w:eastAsia="Microsoft YaHei" w:hAnsi="Times" w:cs="Microsoft YaHei" w:hint="eastAsia"/>
          <w:color w:val="262626"/>
          <w:kern w:val="0"/>
          <w:sz w:val="45"/>
          <w:szCs w:val="45"/>
        </w:rPr>
        <w:t>操作</w:t>
      </w:r>
      <w:r>
        <w:rPr>
          <w:rFonts w:ascii="Times" w:eastAsia="Microsoft YaHei" w:hAnsi="Times" w:cs="Times"/>
          <w:color w:val="262626"/>
          <w:kern w:val="0"/>
          <w:sz w:val="45"/>
          <w:szCs w:val="45"/>
        </w:rPr>
        <w:t xml:space="preserve">MongoDB </w:t>
      </w:r>
    </w:p>
    <w:p w14:paraId="74F51C8A" w14:textId="46D635FB" w:rsidR="007A4161" w:rsidRDefault="00EB212C" w:rsidP="00EB212C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</w:pP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>2.1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、创建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>it-mongodb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工程</w:t>
      </w:r>
      <w:r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  <w:t xml:space="preserve"> </w:t>
      </w:r>
    </w:p>
    <w:p w14:paraId="7ECB9C3A" w14:textId="7A54CE32" w:rsidR="00EB212C" w:rsidRDefault="00EB212C" w:rsidP="00EB212C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 xml:space="preserve">pom.xml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A46F2" w14:paraId="655FBC61" w14:textId="77777777" w:rsidTr="007A46F2">
        <w:tc>
          <w:tcPr>
            <w:tcW w:w="8630" w:type="dxa"/>
          </w:tcPr>
          <w:p w14:paraId="3F0488BF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&lt;?xml version="1.0" encoding="UTF-8"?&gt;</w:t>
            </w:r>
          </w:p>
          <w:p w14:paraId="2BFECD4C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&lt;project </w:t>
            </w:r>
            <w:r>
              <w:rPr>
                <w:rFonts w:ascii="Lucida Console" w:hAnsi="Lucida Console" w:cs="Lucida Console"/>
                <w:color w:val="0000C0"/>
                <w:kern w:val="0"/>
              </w:rPr>
              <w:t>xmlns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"http://maven.apache.org/POM/4.0.0"</w:t>
            </w:r>
          </w:p>
          <w:p w14:paraId="6916A224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0000C0"/>
                <w:kern w:val="0"/>
              </w:rPr>
              <w:t xml:space="preserve">         xmlns:xsi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"http://www.w3.org/2001/XMLSchema-instance"</w:t>
            </w:r>
          </w:p>
          <w:p w14:paraId="24572E80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0000C0"/>
                <w:kern w:val="0"/>
              </w:rPr>
              <w:t xml:space="preserve">         xsi:schemaLocation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"http://maven.apache.org/POM/4.0.0</w:t>
            </w:r>
          </w:p>
          <w:p w14:paraId="3F9F9BCC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>http://maven.apache.org/xsd/maven-4.0.0.xsd"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6928BCE5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&lt;modelVersion&gt;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4.0.0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&lt;/modelVersion&gt;</w:t>
            </w:r>
          </w:p>
          <w:p w14:paraId="5AE38A96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cn.itcast.mongodb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 w14:paraId="66487DD2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itcast-mongodb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 w14:paraId="060FDF9F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1.0-SNAPSHOT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2A0293AE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&lt;dependencies&gt;</w:t>
            </w:r>
          </w:p>
          <w:p w14:paraId="3FE8478A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&lt;dependency&gt;</w:t>
            </w:r>
          </w:p>
          <w:p w14:paraId="4D0D3DFE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org.mongodb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 w14:paraId="10101058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mongodb-driver-sync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 w14:paraId="534FB5FE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3.9.1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3405A9B1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 w14:paraId="584BABAA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&lt;dependency&gt;</w:t>
            </w:r>
          </w:p>
          <w:p w14:paraId="6A0573B8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 w14:paraId="6E354750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 w14:paraId="0CFDB05E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4.12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7B63B3A0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&lt;scope&gt;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&lt;/scope&gt;</w:t>
            </w:r>
          </w:p>
          <w:p w14:paraId="3AEF0B25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 w14:paraId="7F8B5464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&lt;dependency&gt;</w:t>
            </w:r>
          </w:p>
          <w:p w14:paraId="1F318B3F" w14:textId="77777777" w:rsidR="007A46F2" w:rsidRDefault="007A46F2" w:rsidP="007A46F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org.projectlombok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 w14:paraId="52BBC927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 w14:paraId="0920C925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1.18.4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49D13A1A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 w14:paraId="7AAED0FB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&lt;/dependencies&gt;</w:t>
            </w:r>
          </w:p>
          <w:p w14:paraId="1F942FB6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&lt;build&gt;</w:t>
            </w:r>
          </w:p>
          <w:p w14:paraId="12F71CC8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&lt;plugins&gt;</w:t>
            </w:r>
          </w:p>
          <w:p w14:paraId="2D17D8F5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&lt;!-- java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编译插件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--&gt; </w:t>
            </w: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&lt;plugin&gt; </w:t>
            </w:r>
          </w:p>
          <w:p w14:paraId="06EB009B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    &lt;groupId&gt;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org.apache.maven.plugins</w:t>
            </w: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>&lt;/groupId&gt;</w:t>
            </w:r>
          </w:p>
          <w:p w14:paraId="0082E65F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    &lt;artifactId&gt;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maven-compiler-plugin</w:t>
            </w: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>&lt;/artifactId&gt;</w:t>
            </w:r>
          </w:p>
          <w:p w14:paraId="38CC767F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    &lt;version&gt;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3.2</w:t>
            </w: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>&lt;/version&gt;</w:t>
            </w:r>
          </w:p>
          <w:p w14:paraId="16EAB185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    &lt;configuration&gt;</w:t>
            </w:r>
          </w:p>
          <w:p w14:paraId="44A8EFEB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        &lt;source&gt;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1.8</w:t>
            </w: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>&lt;/source&gt;</w:t>
            </w:r>
          </w:p>
          <w:p w14:paraId="2008D17B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        &lt;target&gt;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1.8</w:t>
            </w: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>&lt;/target&gt;</w:t>
            </w:r>
          </w:p>
          <w:p w14:paraId="0D591DA0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        &lt;encoding&gt;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UTF-8</w:t>
            </w: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>&lt;/encoding&gt;</w:t>
            </w:r>
          </w:p>
          <w:p w14:paraId="2ED2309C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    &lt;/configuration&gt;</w:t>
            </w:r>
          </w:p>
          <w:p w14:paraId="509F8DF6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    &lt;/plugin&gt;</w:t>
            </w:r>
          </w:p>
          <w:p w14:paraId="1416068A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    &lt;/plugins&gt;</w:t>
            </w:r>
          </w:p>
          <w:p w14:paraId="2C058C63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146701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    &lt;/build&gt;</w:t>
            </w:r>
          </w:p>
          <w:p w14:paraId="6BE78AE7" w14:textId="77777777" w:rsidR="00D451E5" w:rsidRDefault="00D451E5" w:rsidP="00D451E5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46701"/>
                <w:kern w:val="0"/>
              </w:rPr>
              <w:t xml:space="preserve">&lt;/project&gt; </w:t>
            </w:r>
          </w:p>
          <w:p w14:paraId="47460CA4" w14:textId="77777777" w:rsidR="007A46F2" w:rsidRDefault="007A46F2" w:rsidP="00AC3EE6"/>
        </w:tc>
      </w:tr>
    </w:tbl>
    <w:p w14:paraId="1227E3EF" w14:textId="77777777" w:rsidR="00D451E5" w:rsidRDefault="00D451E5" w:rsidP="00D451E5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2.2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、编写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 xml:space="preserve">Demo </w:t>
      </w:r>
    </w:p>
    <w:p w14:paraId="2A3D7114" w14:textId="1F600F3C" w:rsidR="00D451E5" w:rsidRDefault="00D451E5" w:rsidP="00D451E5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该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demo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中演示了，如何连接到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，如何选择数据库、表，进行查询的操作。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3070C" w14:paraId="05263B59" w14:textId="77777777" w:rsidTr="0023070C">
        <w:tc>
          <w:tcPr>
            <w:tcW w:w="8630" w:type="dxa"/>
          </w:tcPr>
          <w:p w14:paraId="54749125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6F11B6D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*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AB5D60D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CE18610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2E10FBF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MongoDBDemo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2F25D6A6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static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main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>String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[]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建立连接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59A863FD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840C15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MongoClient mongoClient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=</w:t>
            </w:r>
          </w:p>
          <w:p w14:paraId="2C10B7E7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MongoClients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create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186BEE57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选择数据库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MongoDatabase mongoDatabase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getDatabase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"testdb"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</w:p>
          <w:p w14:paraId="7FA335C6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选择表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3352F9A5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840C15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MongoCollection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userCollection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=</w:t>
            </w:r>
          </w:p>
          <w:p w14:paraId="11400D94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"user"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6155AA0D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查询数据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2E6992E9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userCollection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limit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forEach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</w:t>
            </w:r>
          </w:p>
          <w:p w14:paraId="2335B47C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document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{</w:t>
            </w:r>
          </w:p>
          <w:p w14:paraId="5E59C998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toJson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());</w:t>
            </w:r>
          </w:p>
          <w:p w14:paraId="3597B02D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});</w:t>
            </w:r>
          </w:p>
          <w:p w14:paraId="5191262E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userCollection.find().limit(10).forEach(new Consumer&lt;Document&gt;() { </w:t>
            </w:r>
          </w:p>
          <w:p w14:paraId="487293E5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4203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              @Override</w:t>
            </w:r>
          </w:p>
          <w:p w14:paraId="6EA08238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4203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              public void accept(Document document) {</w:t>
            </w:r>
          </w:p>
          <w:p w14:paraId="1EB089DE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984203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                  System.out.println(document.toJson());</w:t>
            </w:r>
          </w:p>
          <w:p w14:paraId="75A5D64C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});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关闭连接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761B1AD7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mongoClient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close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();</w:t>
            </w:r>
          </w:p>
          <w:p w14:paraId="08E1A66A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}</w:t>
            </w:r>
          </w:p>
          <w:p w14:paraId="53B9F12C" w14:textId="77777777" w:rsidR="0023070C" w:rsidRDefault="0023070C" w:rsidP="0023070C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06F1CBDB" w14:textId="77777777" w:rsidR="0023070C" w:rsidRDefault="0023070C" w:rsidP="00AC3EE6"/>
        </w:tc>
      </w:tr>
    </w:tbl>
    <w:p w14:paraId="7282895D" w14:textId="77777777" w:rsidR="00F64B82" w:rsidRDefault="00F64B82" w:rsidP="00AC3EE6"/>
    <w:p w14:paraId="1D5D286E" w14:textId="77777777" w:rsidR="00C92978" w:rsidRDefault="00C92978" w:rsidP="00C92978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2.3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</w:t>
      </w:r>
      <w:r>
        <w:rPr>
          <w:rFonts w:ascii="Times" w:eastAsia="Microsoft YaHei" w:hAnsi="Times" w:cs="Times"/>
          <w:color w:val="262626"/>
          <w:kern w:val="0"/>
          <w:sz w:val="40"/>
          <w:szCs w:val="40"/>
        </w:rPr>
        <w:t>CURD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操作</w:t>
      </w:r>
      <w:r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0B42" w14:paraId="724FD558" w14:textId="77777777" w:rsidTr="00AE0B42">
        <w:tc>
          <w:tcPr>
            <w:tcW w:w="8630" w:type="dxa"/>
          </w:tcPr>
          <w:p w14:paraId="50BE40C4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DC78076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997FFDD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73FA8B0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03734E4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0F4D737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Projections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BF0F7ED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Sorts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664199C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9376B28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E16D68A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D315376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85B9BD9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Before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D76C6B2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0B185F6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56D0C68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static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*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381A3B0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TestCRUD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6F71495D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81857FD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@Before </w:t>
            </w:r>
          </w:p>
          <w:p w14:paraId="08F471A3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()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建立连接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24B81CD5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840C15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MongoClient mongoClient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=</w:t>
            </w:r>
          </w:p>
          <w:p w14:paraId="4636EE12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MongoClients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create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44580873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选择数据库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MongoDatabase mongoDatabase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getDatabase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"testdb"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</w:p>
          <w:p w14:paraId="0048EA70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选择表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</w:p>
          <w:p w14:paraId="16EAAB3C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mongoCollection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"user"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43B7E1E2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006160B7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查询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age&lt;=50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并且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id&gt;=100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的用户信息，并且按照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id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倒序排序，只返回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id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，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age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字段，不返回</w:t>
            </w: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>_id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字段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>@Test</w:t>
            </w:r>
            <w:r>
              <w:rPr>
                <w:rFonts w:ascii="MS Mincho" w:eastAsia="MS Mincho" w:hAnsi="MS Mincho" w:cs="MS Mincho"/>
                <w:color w:val="43434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testQuery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() { </w:t>
            </w:r>
          </w:p>
          <w:p w14:paraId="32C7F624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</w:p>
          <w:p w14:paraId="3C3A9C9F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and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</w:p>
          <w:p w14:paraId="2F9743F3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    lte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50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),</w:t>
            </w:r>
          </w:p>
          <w:p w14:paraId="59167FFE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    gte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100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</w:t>
            </w:r>
          </w:p>
          <w:p w14:paraId="4F390E63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) </w:t>
            </w:r>
          </w:p>
          <w:p w14:paraId="5AE9C102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sort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Sorts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descending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))</w:t>
            </w:r>
          </w:p>
          <w:p w14:paraId="549E49C9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projection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</w:p>
          <w:p w14:paraId="5781789D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    Projections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fields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</w:p>
          <w:p w14:paraId="1CFCFBA6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            Projections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include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),</w:t>
            </w:r>
          </w:p>
          <w:p w14:paraId="304ED643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            Projections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excludeId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</w:t>
            </w:r>
          </w:p>
          <w:p w14:paraId="5B7EA2B4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) </w:t>
            </w:r>
          </w:p>
          <w:p w14:paraId="2434AF7B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forEach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document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{</w:t>
            </w:r>
          </w:p>
          <w:p w14:paraId="143CBE3B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toJson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());</w:t>
            </w:r>
          </w:p>
          <w:p w14:paraId="795A87EA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}); ; </w:t>
            </w:r>
          </w:p>
          <w:p w14:paraId="211D1BD6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74C1B615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46733F8F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testInsert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(){</w:t>
            </w:r>
          </w:p>
          <w:p w14:paraId="4E5A3B92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Document document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</w:t>
            </w:r>
          </w:p>
          <w:p w14:paraId="76AC3C15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append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张三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</w:t>
            </w:r>
          </w:p>
          <w:p w14:paraId="4889EEFC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append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30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insertOne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插入数据成功</w:t>
            </w:r>
            <w:r>
              <w:rPr>
                <w:rFonts w:ascii="Microsoft YaHei" w:eastAsia="Microsoft YaHei" w:hAnsi="Lucida Console" w:cs="Microsoft YaHei"/>
                <w:color w:val="98000F"/>
                <w:kern w:val="0"/>
              </w:rPr>
              <w:t>!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</w:p>
          <w:p w14:paraId="6EA20F0A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eq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))</w:t>
            </w:r>
          </w:p>
          <w:p w14:paraId="5A27D623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forEach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-&gt;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{</w:t>
            </w:r>
          </w:p>
          <w:p w14:paraId="454EDEF2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}); } </w:t>
            </w:r>
          </w:p>
          <w:p w14:paraId="7DCBC8C5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0DE22C20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toJson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());</w:t>
            </w:r>
          </w:p>
          <w:p w14:paraId="38C37329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testUpdate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(){</w:t>
            </w:r>
          </w:p>
          <w:p w14:paraId="3D25B3D4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UpdateResult updateResult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mongoCollection</w:t>
            </w:r>
          </w:p>
          <w:p w14:paraId="6A708DE0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updateOne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eq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Updates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));</w:t>
            </w:r>
          </w:p>
          <w:p w14:paraId="7AFFBD9D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updateResult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401A17D0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eq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))</w:t>
            </w:r>
          </w:p>
          <w:p w14:paraId="44105011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    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forEach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-&gt;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{</w:t>
            </w:r>
          </w:p>
          <w:p w14:paraId="40DC7D48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65BF1C94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6FB84968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doc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toJson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());</w:t>
            </w:r>
          </w:p>
          <w:p w14:paraId="0BE50D5A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});</w:t>
            </w:r>
          </w:p>
          <w:p w14:paraId="6D3DDED4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testDelete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(){</w:t>
            </w:r>
          </w:p>
          <w:p w14:paraId="024B486F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DeleteResult deleteResult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deleteOne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eq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 w14:paraId="1D268D7F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 w14:paraId="6B0EFA0F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System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389C0451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}</w:t>
            </w:r>
          </w:p>
          <w:p w14:paraId="545E5C6F" w14:textId="77777777" w:rsidR="00AE0B42" w:rsidRDefault="00AE0B42" w:rsidP="00AE0B42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4FCFCF48" w14:textId="77777777" w:rsidR="00AE0B42" w:rsidRDefault="00AE0B42" w:rsidP="00AC3EE6"/>
        </w:tc>
      </w:tr>
    </w:tbl>
    <w:p w14:paraId="752418F7" w14:textId="77777777" w:rsidR="00AE0B42" w:rsidRDefault="00AE0B42" w:rsidP="00AE0B42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2.4</w:t>
      </w:r>
      <w:r>
        <w:rPr>
          <w:rFonts w:ascii="Microsoft YaHei" w:eastAsia="Microsoft YaHei" w:hAnsi="Times" w:cs="Microsoft YaHei" w:hint="eastAsia"/>
          <w:color w:val="262626"/>
          <w:kern w:val="0"/>
          <w:sz w:val="40"/>
          <w:szCs w:val="40"/>
        </w:rPr>
        <w:t>、面向对象操作</w:t>
      </w:r>
      <w:r>
        <w:rPr>
          <w:rFonts w:ascii="Microsoft YaHei" w:eastAsia="Microsoft YaHei" w:hAnsi="Times" w:cs="Microsoft YaHei"/>
          <w:color w:val="262626"/>
          <w:kern w:val="0"/>
          <w:sz w:val="40"/>
          <w:szCs w:val="40"/>
        </w:rPr>
        <w:t xml:space="preserve"> </w:t>
      </w:r>
    </w:p>
    <w:p w14:paraId="3AAF798F" w14:textId="04DEACF3" w:rsidR="00AE0B42" w:rsidRDefault="00AE0B42" w:rsidP="00AE0B42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前面对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的操作都是基于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Document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对象操作，操作略显繁琐，下面我们通过面向对象的方式进行操作。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</w:p>
    <w:p w14:paraId="78D742A1" w14:textId="77777777" w:rsidR="00AE0B42" w:rsidRDefault="00AE0B42" w:rsidP="00AE0B4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创建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Person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、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Address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对象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D6AD1" w14:paraId="1ECE8F28" w14:textId="77777777" w:rsidTr="00FD6AD1">
        <w:tc>
          <w:tcPr>
            <w:tcW w:w="8630" w:type="dxa"/>
          </w:tcPr>
          <w:p w14:paraId="27062B4E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2B80CEE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AllArgsConstructor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9D4C5C6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2B4296D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NoArgsConstructor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4A61509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281DD53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@Data</w:t>
            </w:r>
          </w:p>
          <w:p w14:paraId="5B1497EF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@AllArgsConstructor</w:t>
            </w:r>
          </w:p>
          <w:p w14:paraId="4015A369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@NoArgsConstructor</w:t>
            </w:r>
          </w:p>
          <w:p w14:paraId="192AC917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Person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197137F2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 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77C086C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C5BD1FA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int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age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9934D3F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Address address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307332B" w14:textId="77777777" w:rsidR="00FD6AD1" w:rsidRDefault="00FD6AD1" w:rsidP="00FD6AD1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5C395714" w14:textId="77777777" w:rsidR="00FD6AD1" w:rsidRDefault="00FD6AD1" w:rsidP="00AC3EE6"/>
        </w:tc>
      </w:tr>
    </w:tbl>
    <w:p w14:paraId="1B7714D6" w14:textId="77777777" w:rsidR="001671E5" w:rsidRDefault="001671E5" w:rsidP="00AC3E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832F6" w14:paraId="3038EB15" w14:textId="77777777" w:rsidTr="00E832F6">
        <w:tc>
          <w:tcPr>
            <w:tcW w:w="8630" w:type="dxa"/>
          </w:tcPr>
          <w:p w14:paraId="0B660EE6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556454D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AllArgsConstructor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9AD85B5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0EF541C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NoArgsConstructor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87A8A78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@Data</w:t>
            </w:r>
          </w:p>
          <w:p w14:paraId="601EDE55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@AllArgsConstructor</w:t>
            </w:r>
          </w:p>
          <w:p w14:paraId="1B443A53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@NoArgsConstructor</w:t>
            </w:r>
          </w:p>
          <w:p w14:paraId="237E34A8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Address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3BB6D4D8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street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01024B4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city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65CFD1C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zip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866EE6B" w14:textId="77777777" w:rsidR="00E832F6" w:rsidRDefault="00E832F6" w:rsidP="00E832F6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21E6D9A9" w14:textId="77777777" w:rsidR="00E832F6" w:rsidRDefault="00E832F6" w:rsidP="00AC3EE6"/>
        </w:tc>
      </w:tr>
    </w:tbl>
    <w:p w14:paraId="3642C4D3" w14:textId="77777777" w:rsidR="00FD6AD1" w:rsidRDefault="00FD6AD1" w:rsidP="00AC3EE6"/>
    <w:p w14:paraId="228D3AB8" w14:textId="77777777" w:rsidR="007D2460" w:rsidRDefault="007D2460" w:rsidP="007D2460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262626"/>
          <w:kern w:val="0"/>
          <w:sz w:val="26"/>
          <w:szCs w:val="26"/>
        </w:rPr>
        <w:t>编写测试用例</w:t>
      </w:r>
      <w:r>
        <w:rPr>
          <w:rFonts w:ascii="Microsoft YaHei" w:eastAsia="Microsoft YaHei" w:cs="Microsoft YaHei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27FC8" w14:paraId="79F85B11" w14:textId="77777777" w:rsidTr="00727FC8">
        <w:tc>
          <w:tcPr>
            <w:tcW w:w="8630" w:type="dxa"/>
          </w:tcPr>
          <w:p w14:paraId="30A48348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24D3DB2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MongoClientSettings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84495A7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A2E0627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2AEE1E2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A1C5B29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CE23FB6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EB300DB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434C64C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7A82B72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997AC73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configuration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CodecRegistries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ABF912C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configuration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CodecRegistry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230ECD8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pojo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PojoCodecProvider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9FB0C95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F1EA28C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Before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54E9659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2EAA4BB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Arrays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EBE6FF4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AD9AB33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B8988E9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TestPerson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76563420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MongoCollection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41A9587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@Before </w:t>
            </w:r>
          </w:p>
          <w:p w14:paraId="6AE73714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init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() {</w:t>
            </w:r>
          </w:p>
          <w:p w14:paraId="4338EEB4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//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定义对象的解码注册器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CodecRegistry pojoCodecRegistry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CodecRegistries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. </w:t>
            </w:r>
          </w:p>
          <w:p w14:paraId="7A2A53B7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    fromRegistries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MongoClientSettings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getDefaultCodecRegistry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(),</w:t>
            </w:r>
          </w:p>
          <w:p w14:paraId="44DA9C00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CodecRegistries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fromProviders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PojoCodecProvider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builder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automatic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190087"/>
                <w:kern w:val="0"/>
              </w:rPr>
              <w:t>true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build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())</w:t>
            </w:r>
          </w:p>
          <w:p w14:paraId="119F840B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</w:p>
          <w:p w14:paraId="2F995DE2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29B3704F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63E84BEE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建立连接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MongoClient mongoClient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</w:p>
          <w:p w14:paraId="61B5E35E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MongoClients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create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19E07B4C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选择数据库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并且</w:t>
            </w:r>
            <w:r>
              <w:rPr>
                <w:rFonts w:ascii="Microsoft YaHei" w:eastAsia="Microsoft YaHei" w:hAnsi="Lucida Console" w:cs="Microsoft YaHei"/>
                <w:color w:val="984203"/>
                <w:kern w:val="0"/>
              </w:rPr>
              <w:t xml:space="preserve">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注册解码器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MongoDatabase mongoDatabase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getDatabase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"testdb"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</w:t>
            </w:r>
          </w:p>
          <w:p w14:paraId="53E6C689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withCodecRegistry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pojoCodecRegistry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575B4AE3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Microsoft YaHei" w:eastAsia="Microsoft YaHei" w:hAnsi="Lucida Console" w:cs="Microsoft YaHei" w:hint="eastAsia"/>
                <w:color w:val="984203"/>
                <w:kern w:val="0"/>
              </w:rPr>
              <w:t>选择表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personCollection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mongoDatabase </w:t>
            </w:r>
          </w:p>
          <w:p w14:paraId="6454CD7D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"person"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245C2B40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testInsert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 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Person person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张三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</w:p>
          <w:p w14:paraId="0B0C6840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人民路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上海市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));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insertOne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插入数据成功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</w:p>
          <w:p w14:paraId="76082142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30F0E227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2420D1B4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testInserts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 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personList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Arrays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asList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张三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</w:p>
          <w:p w14:paraId="1A19B093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人民路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上海市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)),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李四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21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</w:p>
          <w:p w14:paraId="6697A422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北京西路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上海</w:t>
            </w:r>
            <w:r>
              <w:rPr>
                <w:rFonts w:ascii="Microsoft YaHei" w:eastAsia="Microsoft YaHei" w:hAnsi="Lucida Console" w:cs="Microsoft YaHei"/>
                <w:color w:val="98000F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南京东路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上海</w:t>
            </w:r>
            <w:r>
              <w:rPr>
                <w:rFonts w:ascii="Microsoft YaHei" w:eastAsia="Microsoft YaHei" w:hAnsi="Lucida Console" w:cs="Microsoft YaHei"/>
                <w:color w:val="98000F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陕西南路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上海</w:t>
            </w:r>
            <w:r>
              <w:rPr>
                <w:rFonts w:ascii="Microsoft YaHei" w:eastAsia="Microsoft YaHei" w:hAnsi="Lucida Console" w:cs="Microsoft YaHei"/>
                <w:color w:val="98000F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南京西路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上海</w:t>
            </w:r>
            <w:r>
              <w:rPr>
                <w:rFonts w:ascii="Microsoft YaHei" w:eastAsia="Microsoft YaHei" w:hAnsi="Lucida Console" w:cs="Microsoft YaHei"/>
                <w:color w:val="98000F"/>
                <w:kern w:val="0"/>
              </w:rPr>
              <w:t xml:space="preserve"> </w:t>
            </w:r>
          </w:p>
          <w:p w14:paraId="6280970C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Microsoft YaHei" w:eastAsia="Microsoft YaHei" w:hAnsi="Times" w:cs="Microsoft YaHei" w:hint="eastAsia"/>
                <w:color w:val="98000F"/>
                <w:kern w:val="0"/>
              </w:rPr>
              <w:t>市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)), 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市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)), 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市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)), </w:t>
            </w:r>
          </w:p>
          <w:p w14:paraId="7A2F9A5F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王五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</w:p>
          <w:p w14:paraId="0F4227C0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赵六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23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</w:p>
          <w:p w14:paraId="77FBA054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get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孙七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24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市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))); </w:t>
            </w:r>
          </w:p>
          <w:p w14:paraId="0B429D78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    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insertMany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personList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159FCE40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插入数据成功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} </w:t>
            </w:r>
          </w:p>
          <w:p w14:paraId="2EB835EF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6BF9CCA4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testQuery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 {</w:t>
            </w:r>
          </w:p>
          <w:p w14:paraId="692C9FF8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    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eq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,</w:t>
            </w:r>
          </w:p>
          <w:p w14:paraId="7001D89D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11DFF1FA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5752CFDF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张三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)) 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forEach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person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{ </w:t>
            </w:r>
          </w:p>
          <w:p w14:paraId="1EFD85DD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7F053FAE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});</w:t>
            </w:r>
          </w:p>
          <w:p w14:paraId="0768F298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testUpdate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 {</w:t>
            </w:r>
          </w:p>
          <w:p w14:paraId="602F78C6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840C15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UpdateResult updateResult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=</w:t>
            </w:r>
          </w:p>
          <w:p w14:paraId="18392FAE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updateMany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eq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张三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Updates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set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)); </w:t>
            </w:r>
          </w:p>
          <w:p w14:paraId="64E6E154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updateResult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085F396C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}</w:t>
            </w:r>
          </w:p>
          <w:p w14:paraId="482A98E9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2538F0B9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testDelete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 {</w:t>
            </w:r>
          </w:p>
          <w:p w14:paraId="1477A707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840C15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DeleteResult deleteResult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=</w:t>
            </w:r>
          </w:p>
          <w:p w14:paraId="4D4F6566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deleteOne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eq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张三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));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</w:p>
          <w:p w14:paraId="79F1DA2F" w14:textId="77777777" w:rsidR="00727FC8" w:rsidRDefault="00727FC8" w:rsidP="00727FC8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} </w:t>
            </w:r>
          </w:p>
          <w:p w14:paraId="3D121690" w14:textId="77777777" w:rsidR="00727FC8" w:rsidRDefault="00727FC8" w:rsidP="00AC3EE6"/>
        </w:tc>
      </w:tr>
    </w:tbl>
    <w:p w14:paraId="4C9B7D8B" w14:textId="77777777" w:rsidR="00406B76" w:rsidRDefault="00406B76" w:rsidP="00406B76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3</w:t>
      </w:r>
      <w:r>
        <w:rPr>
          <w:rFonts w:ascii="Microsoft YaHei" w:eastAsia="Microsoft YaHei" w:hAnsi="Times" w:cs="Microsoft YaHei" w:hint="eastAsia"/>
          <w:color w:val="262626"/>
          <w:kern w:val="0"/>
          <w:sz w:val="45"/>
          <w:szCs w:val="45"/>
        </w:rPr>
        <w:t>、</w:t>
      </w:r>
      <w:r>
        <w:rPr>
          <w:rFonts w:ascii="Times" w:eastAsia="Microsoft YaHei" w:hAnsi="Times" w:cs="Times"/>
          <w:color w:val="262626"/>
          <w:kern w:val="0"/>
          <w:sz w:val="45"/>
          <w:szCs w:val="45"/>
        </w:rPr>
        <w:t>SpringBoot</w:t>
      </w:r>
      <w:r>
        <w:rPr>
          <w:rFonts w:ascii="Microsoft YaHei" w:eastAsia="Microsoft YaHei" w:hAnsi="Times" w:cs="Microsoft YaHei" w:hint="eastAsia"/>
          <w:color w:val="262626"/>
          <w:kern w:val="0"/>
          <w:sz w:val="45"/>
          <w:szCs w:val="45"/>
        </w:rPr>
        <w:t>整合</w:t>
      </w:r>
      <w:r>
        <w:rPr>
          <w:rFonts w:ascii="Times" w:eastAsia="Microsoft YaHei" w:hAnsi="Times" w:cs="Times"/>
          <w:color w:val="262626"/>
          <w:kern w:val="0"/>
          <w:sz w:val="45"/>
          <w:szCs w:val="45"/>
        </w:rPr>
        <w:t xml:space="preserve">MongoDB </w:t>
      </w:r>
    </w:p>
    <w:p w14:paraId="042C26C6" w14:textId="77777777" w:rsidR="00406B76" w:rsidRDefault="00406B76" w:rsidP="00406B7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spring-data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对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做了支持，使用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spring-data-mongodb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可以简化</w:t>
      </w:r>
      <w:r>
        <w:rPr>
          <w:rFonts w:ascii="Times" w:eastAsia="Microsoft YaHei" w:hAnsi="Times" w:cs="Times"/>
          <w:color w:val="262626"/>
          <w:kern w:val="0"/>
          <w:sz w:val="26"/>
          <w:szCs w:val="26"/>
        </w:rPr>
        <w:t>MongoDB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的操作。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 xml:space="preserve"> </w:t>
      </w:r>
      <w:r>
        <w:rPr>
          <w:rFonts w:ascii="Microsoft YaHei" w:eastAsia="Microsoft YaHei" w:hAnsi="Times" w:cs="Microsoft YaHei" w:hint="eastAsia"/>
          <w:color w:val="262626"/>
          <w:kern w:val="0"/>
          <w:sz w:val="26"/>
          <w:szCs w:val="26"/>
        </w:rPr>
        <w:t>地址</w:t>
      </w:r>
      <w:r>
        <w:rPr>
          <w:rFonts w:ascii="Microsoft YaHei" w:eastAsia="Microsoft YaHei" w:hAnsi="Times" w:cs="Microsoft YaHei"/>
          <w:color w:val="262626"/>
          <w:kern w:val="0"/>
          <w:sz w:val="26"/>
          <w:szCs w:val="26"/>
        </w:rPr>
        <w:t>:</w:t>
      </w:r>
      <w:r>
        <w:rPr>
          <w:rFonts w:ascii="Times" w:eastAsia="Microsoft YaHei" w:hAnsi="Times" w:cs="Times"/>
          <w:color w:val="346EB7"/>
          <w:kern w:val="0"/>
          <w:sz w:val="26"/>
          <w:szCs w:val="26"/>
        </w:rPr>
        <w:t xml:space="preserve">https://spring.io/projects/spring-data-mongodb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06B76" w14:paraId="488F6A0D" w14:textId="77777777" w:rsidTr="00406B76">
        <w:tc>
          <w:tcPr>
            <w:tcW w:w="8630" w:type="dxa"/>
          </w:tcPr>
          <w:p w14:paraId="0AD20BBF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&lt;parent&gt;</w:t>
            </w:r>
          </w:p>
          <w:p w14:paraId="371950D1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 w14:paraId="613E2A44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spring-boot-starter-parent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 w14:paraId="28E86E09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2.1.0.RELEASE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77D2285B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&lt;/parent&gt; </w:t>
            </w:r>
          </w:p>
          <w:p w14:paraId="54632A23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&lt;dependency&gt;</w:t>
            </w:r>
          </w:p>
          <w:p w14:paraId="7B545CF3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 w14:paraId="6E7EC71E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spring-boot-starter-data-mongodb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 w14:paraId="10A9B905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&lt;/dependency&gt;</w:t>
            </w:r>
          </w:p>
          <w:p w14:paraId="5A2BB6AD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&lt;dependency&gt;</w:t>
            </w:r>
          </w:p>
          <w:p w14:paraId="5A0BFE16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&lt;groupId&gt;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&lt;/groupId&gt;</w:t>
            </w:r>
          </w:p>
          <w:p w14:paraId="191F79C5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&lt;artifactId&gt;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&lt;/artifactId&gt;</w:t>
            </w:r>
          </w:p>
          <w:p w14:paraId="678F43FE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&lt;scope&gt;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&lt;/scope&gt;</w:t>
            </w:r>
          </w:p>
          <w:p w14:paraId="7E3067C6" w14:textId="77777777" w:rsidR="00406B76" w:rsidRDefault="00406B76" w:rsidP="00406B76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&lt;/dependency&gt;</w:t>
            </w:r>
          </w:p>
          <w:p w14:paraId="7D8092DF" w14:textId="77777777" w:rsidR="00406B76" w:rsidRDefault="00406B76" w:rsidP="00AC3EE6"/>
        </w:tc>
      </w:tr>
    </w:tbl>
    <w:p w14:paraId="0FD55125" w14:textId="77777777" w:rsidR="00E832F6" w:rsidRDefault="00E832F6" w:rsidP="00AC3EE6"/>
    <w:p w14:paraId="502711F9" w14:textId="53324ACC" w:rsidR="00BB32CA" w:rsidRPr="00BB32CA" w:rsidRDefault="00BB32CA" w:rsidP="00BB32C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646464"/>
          <w:kern w:val="0"/>
          <w:sz w:val="26"/>
          <w:szCs w:val="26"/>
        </w:rPr>
        <w:t>第二步，编写</w:t>
      </w:r>
      <w:r>
        <w:rPr>
          <w:rFonts w:ascii="Times" w:eastAsia="Microsoft YaHei" w:hAnsi="Times" w:cs="Times"/>
          <w:color w:val="646464"/>
          <w:kern w:val="0"/>
          <w:sz w:val="26"/>
          <w:szCs w:val="26"/>
        </w:rPr>
        <w:t>application.properties</w:t>
      </w:r>
      <w:r>
        <w:rPr>
          <w:rFonts w:ascii="Microsoft YaHei" w:eastAsia="Microsoft YaHei" w:hAnsi="Times" w:cs="Microsoft YaHei" w:hint="eastAsia"/>
          <w:color w:val="646464"/>
          <w:kern w:val="0"/>
          <w:sz w:val="26"/>
          <w:szCs w:val="26"/>
        </w:rPr>
        <w:t>配置文件</w:t>
      </w:r>
      <w:r>
        <w:rPr>
          <w:rFonts w:ascii="Microsoft YaHei" w:eastAsia="Microsoft YaHei" w:hAnsi="Times" w:cs="Microsoft YaHei"/>
          <w:color w:val="646464"/>
          <w:kern w:val="0"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B32CA" w14:paraId="46138E64" w14:textId="77777777" w:rsidTr="00BB32CA">
        <w:trPr>
          <w:trHeight w:val="227"/>
        </w:trPr>
        <w:tc>
          <w:tcPr>
            <w:tcW w:w="8630" w:type="dxa"/>
          </w:tcPr>
          <w:p w14:paraId="37825B06" w14:textId="77777777" w:rsidR="00BB32CA" w:rsidRDefault="00BB32CA" w:rsidP="00BB32CA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 Spring boot application</w:t>
            </w:r>
          </w:p>
          <w:p w14:paraId="1EEAD491" w14:textId="77777777" w:rsidR="00BB32CA" w:rsidRDefault="00BB32CA" w:rsidP="00BB32CA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28B02"/>
                <w:kern w:val="0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spring.application.name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itcast-mongodb</w:t>
            </w:r>
          </w:p>
          <w:p w14:paraId="31E97AEB" w14:textId="77777777" w:rsidR="00BB32CA" w:rsidRDefault="00BB32CA" w:rsidP="00BB32CA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28B02"/>
                <w:kern w:val="0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</w:rPr>
              <w:t>spring.data.mongodb.uri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//172.16.55.185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27017/testdb</w:t>
            </w:r>
          </w:p>
          <w:p w14:paraId="2E7B2A53" w14:textId="77777777" w:rsidR="00BB32CA" w:rsidRDefault="00BB32CA" w:rsidP="00AC3EE6"/>
        </w:tc>
      </w:tr>
    </w:tbl>
    <w:p w14:paraId="334CC4B9" w14:textId="77777777" w:rsidR="00BB32CA" w:rsidRDefault="00BB32CA" w:rsidP="00AC3EE6"/>
    <w:p w14:paraId="1CFA9B9C" w14:textId="77777777" w:rsidR="00F054B9" w:rsidRDefault="00F054B9" w:rsidP="00F054B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646464"/>
          <w:kern w:val="0"/>
          <w:sz w:val="26"/>
          <w:szCs w:val="26"/>
        </w:rPr>
        <w:t>第三步，编写</w:t>
      </w:r>
      <w:r>
        <w:rPr>
          <w:rFonts w:ascii="Times" w:eastAsia="Microsoft YaHei" w:hAnsi="Times" w:cs="Times"/>
          <w:color w:val="646464"/>
          <w:kern w:val="0"/>
          <w:sz w:val="26"/>
          <w:szCs w:val="26"/>
        </w:rPr>
        <w:t xml:space="preserve">PersonDao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C4CEF" w14:paraId="5269F6C0" w14:textId="77777777" w:rsidTr="005C4CEF">
        <w:tc>
          <w:tcPr>
            <w:tcW w:w="8630" w:type="dxa"/>
          </w:tcPr>
          <w:p w14:paraId="566FA61C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dao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4445691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CB9BCB7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C896943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E97EC54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beans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factory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annotation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Autowired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5524D2D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1677816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976BB6F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B016A31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0539D9D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stereotype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Component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2D25246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9AB10CA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@Component</w:t>
            </w:r>
          </w:p>
          <w:p w14:paraId="52AFC230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PersonDao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3BB99D1B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    @Autowired</w:t>
            </w:r>
          </w:p>
          <w:p w14:paraId="5ACCDD56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 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05425DB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savePerson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 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373CEE78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save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37953601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112ACC1B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queryPersonListByName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31E4E387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 w14:paraId="34F982F7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63221E29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2EEC0255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queryPersonListByName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Integer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page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Integer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2F223EE3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limit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skip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page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-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*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4FD3534B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find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792F535D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279DFEF0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 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 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734A033E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()));</w:t>
            </w:r>
          </w:p>
          <w:p w14:paraId="796B5B5B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Update update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getAge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());</w:t>
            </w:r>
          </w:p>
          <w:p w14:paraId="269C9963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updateFirst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60B53105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222686A7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 deleteById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3B08757B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 w14:paraId="4E8FCE18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remove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7DE24376" w14:textId="77777777" w:rsidR="005C4CEF" w:rsidRDefault="005C4CEF" w:rsidP="005C4CEF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 </w:t>
            </w:r>
          </w:p>
          <w:p w14:paraId="0137BD68" w14:textId="77777777" w:rsidR="005C4CEF" w:rsidRDefault="005C4CEF" w:rsidP="00AC3EE6"/>
        </w:tc>
      </w:tr>
    </w:tbl>
    <w:p w14:paraId="168DDB2B" w14:textId="77777777" w:rsidR="00F054B9" w:rsidRDefault="00F054B9" w:rsidP="00AC3EE6"/>
    <w:p w14:paraId="57A7B08C" w14:textId="77777777" w:rsidR="00085735" w:rsidRDefault="00085735" w:rsidP="0008573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646464"/>
          <w:kern w:val="0"/>
          <w:sz w:val="26"/>
          <w:szCs w:val="26"/>
        </w:rPr>
        <w:t>第四步，编写启动类</w:t>
      </w:r>
      <w:r>
        <w:rPr>
          <w:rFonts w:ascii="Microsoft YaHei" w:eastAsia="Microsoft YaHei" w:cs="Microsoft YaHei"/>
          <w:color w:val="646464"/>
          <w:kern w:val="0"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7AAF" w14:paraId="37DEB2F3" w14:textId="77777777" w:rsidTr="00607AAF">
        <w:tc>
          <w:tcPr>
            <w:tcW w:w="8630" w:type="dxa"/>
          </w:tcPr>
          <w:p w14:paraId="1BF89DDD" w14:textId="77777777" w:rsidR="00607AAF" w:rsidRDefault="00607AAF" w:rsidP="00607AA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BCCEA33" w14:textId="77777777" w:rsidR="00607AAF" w:rsidRDefault="00607AAF" w:rsidP="00607AA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F4161DE" w14:textId="77777777" w:rsidR="00607AAF" w:rsidRDefault="00607AAF" w:rsidP="00607AA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autoconfigure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SpringBootApplication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A547C75" w14:textId="77777777" w:rsidR="00607AAF" w:rsidRDefault="00607AAF" w:rsidP="00607AA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@SpringBootApplication</w:t>
            </w:r>
          </w:p>
          <w:p w14:paraId="56376341" w14:textId="77777777" w:rsidR="00607AAF" w:rsidRDefault="00607AAF" w:rsidP="00607AA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MongoApplication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25E78AC8" w14:textId="77777777" w:rsidR="00607AAF" w:rsidRDefault="00607AAF" w:rsidP="00607AA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static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main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>String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[]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3EC3F026" w14:textId="77777777" w:rsidR="00607AAF" w:rsidRDefault="00607AAF" w:rsidP="00607AAF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SpringApplication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run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7DE0C54E" w14:textId="77777777" w:rsidR="00607AAF" w:rsidRDefault="00607AAF" w:rsidP="00607AAF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 </w:t>
            </w:r>
          </w:p>
          <w:p w14:paraId="7CE6A897" w14:textId="77777777" w:rsidR="00607AAF" w:rsidRDefault="00607AAF" w:rsidP="00AC3EE6"/>
        </w:tc>
      </w:tr>
    </w:tbl>
    <w:p w14:paraId="6C42F06A" w14:textId="77777777" w:rsidR="005C4CEF" w:rsidRDefault="005C4CEF" w:rsidP="00AC3EE6"/>
    <w:p w14:paraId="32FE49EE" w14:textId="77777777" w:rsidR="00607AAF" w:rsidRDefault="00607AAF" w:rsidP="00AC3EE6">
      <w:bookmarkStart w:id="0" w:name="_GoBack"/>
      <w:bookmarkEnd w:id="0"/>
    </w:p>
    <w:sectPr w:rsidR="00607AAF" w:rsidSect="001079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82"/>
    <w:rsid w:val="000040E5"/>
    <w:rsid w:val="00027263"/>
    <w:rsid w:val="00085735"/>
    <w:rsid w:val="00091BAA"/>
    <w:rsid w:val="000C6AE9"/>
    <w:rsid w:val="000D44E5"/>
    <w:rsid w:val="001013EC"/>
    <w:rsid w:val="00143C4E"/>
    <w:rsid w:val="001671E5"/>
    <w:rsid w:val="001A5458"/>
    <w:rsid w:val="001B4488"/>
    <w:rsid w:val="00202592"/>
    <w:rsid w:val="00202B0F"/>
    <w:rsid w:val="0023070C"/>
    <w:rsid w:val="00303EFC"/>
    <w:rsid w:val="003333CD"/>
    <w:rsid w:val="003768BE"/>
    <w:rsid w:val="0038486A"/>
    <w:rsid w:val="003A7318"/>
    <w:rsid w:val="0040242A"/>
    <w:rsid w:val="00406B76"/>
    <w:rsid w:val="004868FC"/>
    <w:rsid w:val="00494B56"/>
    <w:rsid w:val="004B3F03"/>
    <w:rsid w:val="0050180C"/>
    <w:rsid w:val="005069EC"/>
    <w:rsid w:val="00516678"/>
    <w:rsid w:val="00585614"/>
    <w:rsid w:val="005A54F8"/>
    <w:rsid w:val="005B309E"/>
    <w:rsid w:val="005C4CEF"/>
    <w:rsid w:val="005C783F"/>
    <w:rsid w:val="00607AAF"/>
    <w:rsid w:val="00621CB8"/>
    <w:rsid w:val="006B05C2"/>
    <w:rsid w:val="00701CED"/>
    <w:rsid w:val="00727FC8"/>
    <w:rsid w:val="0079178F"/>
    <w:rsid w:val="007A3490"/>
    <w:rsid w:val="007A4161"/>
    <w:rsid w:val="007A46F2"/>
    <w:rsid w:val="007D2460"/>
    <w:rsid w:val="00827ACE"/>
    <w:rsid w:val="008903A3"/>
    <w:rsid w:val="008908E0"/>
    <w:rsid w:val="008C1E30"/>
    <w:rsid w:val="00902B96"/>
    <w:rsid w:val="00907519"/>
    <w:rsid w:val="0092215C"/>
    <w:rsid w:val="009A07E3"/>
    <w:rsid w:val="009E0065"/>
    <w:rsid w:val="00A14878"/>
    <w:rsid w:val="00A54B82"/>
    <w:rsid w:val="00AA1F00"/>
    <w:rsid w:val="00AC3EE6"/>
    <w:rsid w:val="00AE0B42"/>
    <w:rsid w:val="00B02ECB"/>
    <w:rsid w:val="00B71C83"/>
    <w:rsid w:val="00BA5DCF"/>
    <w:rsid w:val="00BB13E7"/>
    <w:rsid w:val="00BB32CA"/>
    <w:rsid w:val="00BD0844"/>
    <w:rsid w:val="00C24B3F"/>
    <w:rsid w:val="00C82B17"/>
    <w:rsid w:val="00C92978"/>
    <w:rsid w:val="00CB0AC9"/>
    <w:rsid w:val="00CC776A"/>
    <w:rsid w:val="00CE4D8D"/>
    <w:rsid w:val="00D3722F"/>
    <w:rsid w:val="00D451E5"/>
    <w:rsid w:val="00D5142C"/>
    <w:rsid w:val="00E20DB3"/>
    <w:rsid w:val="00E66C60"/>
    <w:rsid w:val="00E832F6"/>
    <w:rsid w:val="00EA13AF"/>
    <w:rsid w:val="00EB212C"/>
    <w:rsid w:val="00EB7214"/>
    <w:rsid w:val="00EF74A2"/>
    <w:rsid w:val="00F054B9"/>
    <w:rsid w:val="00F17CD9"/>
    <w:rsid w:val="00F64B82"/>
    <w:rsid w:val="00F83214"/>
    <w:rsid w:val="00FA4D4C"/>
    <w:rsid w:val="00FC65F3"/>
    <w:rsid w:val="00FD2723"/>
    <w:rsid w:val="00FD6AD1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E05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2961</Words>
  <Characters>16883</Characters>
  <Application>Microsoft Macintosh Word</Application>
  <DocSecurity>0</DocSecurity>
  <Lines>140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76</cp:revision>
  <dcterms:created xsi:type="dcterms:W3CDTF">2019-05-28T23:15:00Z</dcterms:created>
  <dcterms:modified xsi:type="dcterms:W3CDTF">2019-05-28T23:41:00Z</dcterms:modified>
</cp:coreProperties>
</file>