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C40" w:rsidRDefault="00A86800" w:rsidP="00A86800">
      <w:pPr>
        <w:pStyle w:val="a3"/>
        <w:rPr>
          <w:rFonts w:hint="eastAsia"/>
        </w:rPr>
      </w:pPr>
      <w:r>
        <w:rPr>
          <w:rFonts w:hint="eastAsia"/>
        </w:rPr>
        <w:t>安装文档</w:t>
      </w:r>
    </w:p>
    <w:p w:rsidR="00A86800" w:rsidRDefault="00025455" w:rsidP="00A86800">
      <w:pPr>
        <w:pStyle w:val="1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025455" w:rsidRDefault="00025455" w:rsidP="00025455">
      <w:pPr>
        <w:pStyle w:val="1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nginx</w:t>
      </w:r>
    </w:p>
    <w:p w:rsidR="00025455" w:rsidRPr="00025455" w:rsidRDefault="00025455" w:rsidP="00025455">
      <w:pPr>
        <w:rPr>
          <w:rFonts w:hint="eastAsia"/>
        </w:rPr>
      </w:pPr>
      <w:r>
        <w:rPr>
          <w:rFonts w:hint="eastAsia"/>
        </w:rPr>
        <w:t>配置文件和之前的一样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5455" w:rsidTr="00025455">
        <w:tc>
          <w:tcPr>
            <w:tcW w:w="8522" w:type="dxa"/>
          </w:tcPr>
          <w:p w:rsidR="00025455" w:rsidRDefault="00025455" w:rsidP="00025455">
            <w:pPr>
              <w:rPr>
                <w:rFonts w:hint="eastAsia"/>
              </w:rPr>
            </w:pPr>
            <w:r>
              <w:rPr>
                <w:rFonts w:hint="eastAsia"/>
              </w:rPr>
              <w:t>user  nobody nobody;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运行的用户和用户组</w:t>
            </w:r>
          </w:p>
          <w:p w:rsidR="00025455" w:rsidRDefault="00025455" w:rsidP="00025455">
            <w:pPr>
              <w:rPr>
                <w:rFonts w:hint="eastAsia"/>
              </w:rPr>
            </w:pPr>
            <w:r>
              <w:rPr>
                <w:rFonts w:hint="eastAsia"/>
              </w:rPr>
              <w:t>worker_processes  4;</w:t>
            </w:r>
            <w:r>
              <w:rPr>
                <w:rFonts w:hint="eastAsia"/>
              </w:rPr>
              <w:tab/>
              <w:t>#nginx</w:t>
            </w:r>
            <w:r>
              <w:rPr>
                <w:rFonts w:hint="eastAsia"/>
              </w:rPr>
              <w:t>进程数，建议设置为等于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总核心数。</w:t>
            </w:r>
          </w:p>
          <w:p w:rsidR="00025455" w:rsidRDefault="00025455" w:rsidP="00025455">
            <w:pPr>
              <w:rPr>
                <w:rFonts w:hint="eastAsia"/>
              </w:rPr>
            </w:pPr>
            <w:r>
              <w:rPr>
                <w:rFonts w:hint="eastAsia"/>
              </w:rPr>
              <w:t>error_log  logs/error.log</w:t>
            </w:r>
            <w:r>
              <w:rPr>
                <w:rFonts w:hint="eastAsia"/>
              </w:rPr>
              <w:tab/>
              <w:t>info;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全局错误日志定义类型，</w:t>
            </w:r>
            <w:r>
              <w:rPr>
                <w:rFonts w:hint="eastAsia"/>
              </w:rPr>
              <w:t>[ debug | info | notice | warn | error | crit ]</w:t>
            </w:r>
          </w:p>
          <w:p w:rsidR="00025455" w:rsidRDefault="00025455" w:rsidP="00025455">
            <w:pPr>
              <w:rPr>
                <w:rFonts w:hint="eastAsia"/>
              </w:rPr>
            </w:pPr>
            <w:r>
              <w:rPr>
                <w:rFonts w:hint="eastAsia"/>
              </w:rPr>
              <w:t>worker_rlimit_nofile 1024;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进程打开的最多文件描述符数目，所以建议与</w:t>
            </w:r>
            <w:r>
              <w:rPr>
                <w:rFonts w:hint="eastAsia"/>
              </w:rPr>
              <w:t>ulimit -n</w:t>
            </w:r>
            <w:r>
              <w:rPr>
                <w:rFonts w:hint="eastAsia"/>
              </w:rPr>
              <w:t>的值保持一致。</w:t>
            </w:r>
          </w:p>
          <w:p w:rsidR="00025455" w:rsidRDefault="00025455" w:rsidP="00025455">
            <w:pPr>
              <w:rPr>
                <w:rFonts w:hint="eastAsia"/>
              </w:rPr>
            </w:pP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ab/>
              <w:t>logs/nginx.pid;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进程文件</w:t>
            </w:r>
          </w:p>
          <w:p w:rsidR="00025455" w:rsidRDefault="00025455" w:rsidP="00025455"/>
          <w:p w:rsidR="00025455" w:rsidRDefault="00025455" w:rsidP="0002545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工作模式及连接数上限</w:t>
            </w:r>
          </w:p>
          <w:p w:rsidR="00025455" w:rsidRDefault="00025455" w:rsidP="00025455">
            <w:r>
              <w:t>events {</w:t>
            </w:r>
          </w:p>
          <w:p w:rsidR="00025455" w:rsidRDefault="00025455" w:rsidP="0002545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use epoll;#</w:t>
            </w:r>
            <w:r>
              <w:rPr>
                <w:rFonts w:hint="eastAsia"/>
              </w:rPr>
              <w:t>参考事件模型，</w:t>
            </w:r>
            <w:r>
              <w:rPr>
                <w:rFonts w:hint="eastAsia"/>
              </w:rPr>
              <w:t>use [ kqueue | rtsig | epoll | /dev/poll | select | poll ]; epoll</w:t>
            </w:r>
            <w:r>
              <w:rPr>
                <w:rFonts w:hint="eastAsia"/>
              </w:rPr>
              <w:t>模型是</w:t>
            </w:r>
            <w:r>
              <w:rPr>
                <w:rFonts w:hint="eastAsia"/>
              </w:rPr>
              <w:t>Linux 2.6</w:t>
            </w:r>
            <w:r>
              <w:rPr>
                <w:rFonts w:hint="eastAsia"/>
              </w:rPr>
              <w:t>以上版本内核中的高性能网络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模型</w:t>
            </w:r>
          </w:p>
          <w:p w:rsidR="00025455" w:rsidRDefault="00025455" w:rsidP="0002545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 worker_connections  1024;#</w:t>
            </w:r>
            <w:r>
              <w:rPr>
                <w:rFonts w:hint="eastAsia"/>
              </w:rPr>
              <w:t>单个进程最大连接数（最大连接数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连接数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进程数）</w:t>
            </w:r>
          </w:p>
          <w:p w:rsidR="00025455" w:rsidRDefault="00025455" w:rsidP="00025455">
            <w:r>
              <w:t>}</w:t>
            </w:r>
          </w:p>
          <w:p w:rsidR="00025455" w:rsidRDefault="00025455" w:rsidP="00025455"/>
          <w:p w:rsidR="00025455" w:rsidRDefault="00025455" w:rsidP="0002545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设定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服务器，利用它的反向代理功能提供负载均衡支持</w:t>
            </w:r>
          </w:p>
          <w:p w:rsidR="00025455" w:rsidRDefault="00025455" w:rsidP="00025455">
            <w:r>
              <w:t>http {</w:t>
            </w:r>
          </w:p>
          <w:p w:rsidR="00025455" w:rsidRDefault="00025455" w:rsidP="000254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include       mime.types;#</w:t>
            </w:r>
            <w:r>
              <w:rPr>
                <w:rFonts w:hint="eastAsia"/>
              </w:rPr>
              <w:t>文件扩展名与文件类型映射表</w:t>
            </w:r>
          </w:p>
          <w:p w:rsidR="00025455" w:rsidRDefault="00025455" w:rsidP="000254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default_type  application/octet-stream;#</w:t>
            </w:r>
            <w:r>
              <w:rPr>
                <w:rFonts w:hint="eastAsia"/>
              </w:rPr>
              <w:t>默认文件类型</w:t>
            </w:r>
          </w:p>
          <w:p w:rsidR="00025455" w:rsidRDefault="00025455" w:rsidP="0002545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设定负载均衡的服务器列表</w:t>
            </w:r>
          </w:p>
          <w:p w:rsidR="00025455" w:rsidRDefault="00025455" w:rsidP="00025455">
            <w:r>
              <w:t xml:space="preserve">upstream  tomcatxxxcom  {  </w:t>
            </w:r>
          </w:p>
          <w:p w:rsidR="00025455" w:rsidRDefault="00025455" w:rsidP="00025455">
            <w:r>
              <w:t xml:space="preserve">     server   192.168.56.200:8080;  </w:t>
            </w:r>
          </w:p>
          <w:p w:rsidR="00025455" w:rsidRDefault="00025455" w:rsidP="00025455">
            <w:r>
              <w:t xml:space="preserve">     server   192.168.56.201:8080; </w:t>
            </w:r>
            <w:r>
              <w:tab/>
              <w:t xml:space="preserve"> </w:t>
            </w:r>
          </w:p>
          <w:p w:rsidR="00025455" w:rsidRDefault="00025455" w:rsidP="00025455">
            <w:r>
              <w:t>}</w:t>
            </w:r>
          </w:p>
          <w:p w:rsidR="00025455" w:rsidRDefault="00025455" w:rsidP="0002545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设定日志格式</w:t>
            </w:r>
          </w:p>
          <w:p w:rsidR="00025455" w:rsidRDefault="00025455" w:rsidP="00025455">
            <w:r>
              <w:t xml:space="preserve">    log_format  www_xy_com  '$remote_addr - $remote_user [$time_local] "$request" '</w:t>
            </w:r>
          </w:p>
          <w:p w:rsidR="00025455" w:rsidRDefault="00025455" w:rsidP="00025455">
            <w:r>
              <w:t xml:space="preserve">                      '$status $body_bytes_sent "$http_referer" '</w:t>
            </w:r>
          </w:p>
          <w:p w:rsidR="00025455" w:rsidRDefault="00025455" w:rsidP="00025455">
            <w:r>
              <w:t xml:space="preserve">                      '"$http_user_agent" "$http_x_forwarded_for"';</w:t>
            </w:r>
          </w:p>
          <w:p w:rsidR="00025455" w:rsidRDefault="00025455" w:rsidP="000254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</w:p>
          <w:p w:rsidR="00025455" w:rsidRDefault="00025455" w:rsidP="000254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sendfile        on;#</w:t>
            </w:r>
            <w:r>
              <w:rPr>
                <w:rFonts w:hint="eastAsia"/>
              </w:rPr>
              <w:t>开启高效文件传输模式，</w:t>
            </w:r>
            <w:r>
              <w:rPr>
                <w:rFonts w:hint="eastAsia"/>
              </w:rPr>
              <w:t>sendfile</w:t>
            </w:r>
            <w:r>
              <w:rPr>
                <w:rFonts w:hint="eastAsia"/>
              </w:rPr>
              <w:t>指令指定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是否调用</w:t>
            </w:r>
            <w:r>
              <w:rPr>
                <w:rFonts w:hint="eastAsia"/>
              </w:rPr>
              <w:t>sendfile</w:t>
            </w:r>
            <w:r>
              <w:rPr>
                <w:rFonts w:hint="eastAsia"/>
              </w:rPr>
              <w:t>函数来输出文件，对于普通应用设为</w:t>
            </w:r>
            <w:r>
              <w:rPr>
                <w:rFonts w:hint="eastAsia"/>
              </w:rPr>
              <w:t xml:space="preserve"> on</w:t>
            </w:r>
            <w:r>
              <w:rPr>
                <w:rFonts w:hint="eastAsia"/>
              </w:rPr>
              <w:t>，如果用来进行下载等应用磁盘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重负载应用，可设置为</w:t>
            </w:r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，以平衡磁盘与网络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处理速度，降低系统的负载。注意：如果图片显示不正常把这个改成</w:t>
            </w:r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。</w:t>
            </w:r>
          </w:p>
          <w:p w:rsidR="00025455" w:rsidRDefault="00025455" w:rsidP="0002545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keepalive_timeout  65; #</w:t>
            </w:r>
            <w:r>
              <w:rPr>
                <w:rFonts w:hint="eastAsia"/>
              </w:rPr>
              <w:t>长连接超时时间，单位是秒</w:t>
            </w:r>
          </w:p>
          <w:p w:rsidR="00025455" w:rsidRDefault="00025455" w:rsidP="00025455"/>
          <w:p w:rsidR="00025455" w:rsidRDefault="00025455" w:rsidP="00025455">
            <w:r>
              <w:t xml:space="preserve">    #gzip  on;</w:t>
            </w:r>
          </w:p>
          <w:p w:rsidR="00025455" w:rsidRDefault="00025455" w:rsidP="0002545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设定虚拟主机，默认为监听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端口</w:t>
            </w:r>
          </w:p>
          <w:p w:rsidR="00025455" w:rsidRDefault="00025455" w:rsidP="00025455">
            <w:r>
              <w:t xml:space="preserve">    server {</w:t>
            </w:r>
          </w:p>
          <w:p w:rsidR="00025455" w:rsidRDefault="00025455" w:rsidP="00025455">
            <w:r>
              <w:t xml:space="preserve">        listen       80;</w:t>
            </w:r>
          </w:p>
          <w:p w:rsidR="00025455" w:rsidRDefault="00025455" w:rsidP="000254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server_name  tomcat.xxx.com;#</w:t>
            </w:r>
            <w:r>
              <w:rPr>
                <w:rFonts w:hint="eastAsia"/>
              </w:rPr>
              <w:t>域名可以有多个，用空格隔开</w:t>
            </w:r>
          </w:p>
          <w:p w:rsidR="00025455" w:rsidRDefault="00025455" w:rsidP="00025455"/>
          <w:p w:rsidR="00025455" w:rsidRDefault="00025455" w:rsidP="00025455">
            <w:r>
              <w:t xml:space="preserve">        #charset koi8-r;</w:t>
            </w:r>
          </w:p>
          <w:p w:rsidR="00025455" w:rsidRDefault="00025455" w:rsidP="0002545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设定本虚拟主机的访问日志</w:t>
            </w:r>
          </w:p>
          <w:p w:rsidR="00025455" w:rsidRDefault="00025455" w:rsidP="00025455">
            <w:r>
              <w:t xml:space="preserve">        access_log  /data/logs/access.log  www_xy_com;</w:t>
            </w:r>
          </w:p>
          <w:p w:rsidR="00025455" w:rsidRDefault="00025455" w:rsidP="0002545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"/" </w:t>
            </w:r>
            <w:r>
              <w:rPr>
                <w:rFonts w:hint="eastAsia"/>
              </w:rPr>
              <w:t>启用反向代理</w:t>
            </w:r>
            <w:r>
              <w:rPr>
                <w:rFonts w:hint="eastAsia"/>
              </w:rPr>
              <w:t xml:space="preserve"> </w:t>
            </w:r>
          </w:p>
          <w:p w:rsidR="00025455" w:rsidRDefault="00025455" w:rsidP="00025455">
            <w:r>
              <w:tab/>
              <w:t xml:space="preserve">   location / {</w:t>
            </w:r>
          </w:p>
          <w:p w:rsidR="00025455" w:rsidRDefault="00025455" w:rsidP="00025455">
            <w:r>
              <w:tab/>
            </w:r>
            <w:r>
              <w:tab/>
            </w:r>
            <w:r>
              <w:tab/>
              <w:t xml:space="preserve">   proxy_pass        http://tomcatxxxcom;  </w:t>
            </w:r>
          </w:p>
          <w:p w:rsidR="00025455" w:rsidRDefault="00025455" w:rsidP="00025455">
            <w:r>
              <w:t xml:space="preserve">               proxy_set_header   Host             $host;  </w:t>
            </w:r>
          </w:p>
          <w:p w:rsidR="00025455" w:rsidRDefault="00025455" w:rsidP="00025455">
            <w:r>
              <w:t xml:space="preserve">               proxy_set_header   X-Real-IP        $remote_addr;  </w:t>
            </w:r>
          </w:p>
          <w:p w:rsidR="00025455" w:rsidRDefault="00025455" w:rsidP="00025455">
            <w:r>
              <w:t xml:space="preserve">               proxy_set_header   X-Forwarded-For  $proxy_add_x_forwarded_for;</w:t>
            </w:r>
          </w:p>
          <w:p w:rsidR="00025455" w:rsidRDefault="00025455" w:rsidP="00025455">
            <w:r>
              <w:t xml:space="preserve">        }</w:t>
            </w:r>
          </w:p>
          <w:p w:rsidR="00025455" w:rsidRDefault="00025455" w:rsidP="00025455">
            <w:r>
              <w:t xml:space="preserve">        </w:t>
            </w:r>
          </w:p>
          <w:p w:rsidR="00025455" w:rsidRDefault="00025455" w:rsidP="00025455">
            <w:r>
              <w:t xml:space="preserve">        #error_page   500 502 503 504  /50x.html;</w:t>
            </w:r>
          </w:p>
          <w:p w:rsidR="00025455" w:rsidRDefault="00025455" w:rsidP="00025455">
            <w:r>
              <w:t xml:space="preserve">        location = /50x.html {</w:t>
            </w:r>
          </w:p>
          <w:p w:rsidR="00025455" w:rsidRDefault="00025455" w:rsidP="00025455">
            <w:r>
              <w:t xml:space="preserve">            root   html;</w:t>
            </w:r>
          </w:p>
          <w:p w:rsidR="00025455" w:rsidRDefault="00025455" w:rsidP="00025455">
            <w:r>
              <w:t xml:space="preserve">        }</w:t>
            </w:r>
          </w:p>
          <w:p w:rsidR="00025455" w:rsidRDefault="00025455" w:rsidP="00025455">
            <w:r>
              <w:t xml:space="preserve">    }</w:t>
            </w:r>
          </w:p>
          <w:p w:rsidR="00025455" w:rsidRDefault="00025455" w:rsidP="00025455">
            <w:r>
              <w:t>}</w:t>
            </w:r>
          </w:p>
        </w:tc>
      </w:tr>
    </w:tbl>
    <w:p w:rsidR="00025455" w:rsidRDefault="00B358D5" w:rsidP="00B358D5">
      <w:pPr>
        <w:pStyle w:val="1"/>
        <w:rPr>
          <w:rFonts w:hint="eastAsia"/>
        </w:rPr>
      </w:pPr>
      <w:r>
        <w:rPr>
          <w:rFonts w:hint="eastAsia"/>
        </w:rPr>
        <w:lastRenderedPageBreak/>
        <w:t>安装</w:t>
      </w:r>
      <w:r>
        <w:rPr>
          <w:rFonts w:hint="eastAsia"/>
        </w:rPr>
        <w:t>lvs</w:t>
      </w:r>
    </w:p>
    <w:p w:rsidR="00B358D5" w:rsidRPr="00B358D5" w:rsidRDefault="00B358D5" w:rsidP="00B358D5">
      <w:pPr>
        <w:rPr>
          <w:rFonts w:hint="eastAsia"/>
        </w:rPr>
      </w:pPr>
      <w:r>
        <w:rPr>
          <w:rFonts w:hint="eastAsia"/>
        </w:rPr>
        <w:t>lvs-dr.sh:</w:t>
      </w:r>
      <w:r>
        <w:rPr>
          <w:rFonts w:hint="eastAsia"/>
        </w:rPr>
        <w:t>和之前对比，变化之处就是</w:t>
      </w:r>
      <w:r>
        <w:rPr>
          <w:rFonts w:hint="eastAsia"/>
        </w:rPr>
        <w:t>vip</w:t>
      </w:r>
      <w:r>
        <w:rPr>
          <w:rFonts w:hint="eastAsia"/>
        </w:rPr>
        <w:t>和转发的端口。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58D5" w:rsidTr="00B358D5">
        <w:tc>
          <w:tcPr>
            <w:tcW w:w="8522" w:type="dxa"/>
          </w:tcPr>
          <w:p w:rsidR="00B358D5" w:rsidRDefault="00B358D5" w:rsidP="00B358D5">
            <w:r>
              <w:t>#!/bin/bash</w:t>
            </w:r>
          </w:p>
          <w:p w:rsidR="00B358D5" w:rsidRDefault="00B358D5" w:rsidP="00B358D5">
            <w:r>
              <w:t>#description:start lvs server</w:t>
            </w:r>
          </w:p>
          <w:p w:rsidR="00B358D5" w:rsidRDefault="00B358D5" w:rsidP="00B358D5">
            <w:r>
              <w:t>echo "1" &gt;/proc/sys/net/ipv4/ip_forward</w:t>
            </w:r>
          </w:p>
          <w:p w:rsidR="00B358D5" w:rsidRDefault="00B358D5" w:rsidP="00B358D5">
            <w:r>
              <w:t xml:space="preserve"> </w:t>
            </w:r>
          </w:p>
          <w:p w:rsidR="00B358D5" w:rsidRDefault="00B358D5" w:rsidP="00B358D5">
            <w:r>
              <w:t>WEB1=192.168.56.200</w:t>
            </w:r>
          </w:p>
          <w:p w:rsidR="00B358D5" w:rsidRDefault="00B358D5" w:rsidP="00B358D5">
            <w:r>
              <w:t>WEB2=192.168.56.201</w:t>
            </w:r>
          </w:p>
          <w:p w:rsidR="00B358D5" w:rsidRDefault="00B358D5" w:rsidP="00B358D5">
            <w:r>
              <w:t xml:space="preserve"> </w:t>
            </w:r>
          </w:p>
          <w:p w:rsidR="00B358D5" w:rsidRDefault="00B358D5" w:rsidP="00B358D5">
            <w:r>
              <w:t>VIP1=192.168.56.90</w:t>
            </w:r>
          </w:p>
          <w:p w:rsidR="00B358D5" w:rsidRDefault="00B358D5" w:rsidP="00B358D5">
            <w:r>
              <w:t xml:space="preserve"> </w:t>
            </w:r>
          </w:p>
          <w:p w:rsidR="00B358D5" w:rsidRDefault="00B358D5" w:rsidP="00B358D5">
            <w:r>
              <w:t>/etc/rc.d/init.d/functions</w:t>
            </w:r>
          </w:p>
          <w:p w:rsidR="00B358D5" w:rsidRDefault="00B358D5" w:rsidP="00B358D5">
            <w:r>
              <w:t xml:space="preserve"> </w:t>
            </w:r>
          </w:p>
          <w:p w:rsidR="00B358D5" w:rsidRDefault="00B358D5" w:rsidP="00B358D5">
            <w:r>
              <w:t>case "$1" in</w:t>
            </w:r>
          </w:p>
          <w:p w:rsidR="00B358D5" w:rsidRDefault="00B358D5" w:rsidP="00B358D5">
            <w:r>
              <w:t>start)</w:t>
            </w:r>
          </w:p>
          <w:p w:rsidR="00B358D5" w:rsidRDefault="00B358D5" w:rsidP="00B358D5">
            <w:r>
              <w:t>echo "start LVS of directorServer"</w:t>
            </w:r>
          </w:p>
          <w:p w:rsidR="00B358D5" w:rsidRDefault="00B358D5" w:rsidP="00B358D5">
            <w:r>
              <w:lastRenderedPageBreak/>
              <w:t>#set the Virtual address and sysctl parameter</w:t>
            </w:r>
          </w:p>
          <w:p w:rsidR="00B358D5" w:rsidRDefault="00B358D5" w:rsidP="00B358D5">
            <w:r>
              <w:t>/sbin/ifconfig eth1:0 $VIP1 broadcast $VIP1 netmask 255.255.255.255 up</w:t>
            </w:r>
          </w:p>
          <w:p w:rsidR="00B358D5" w:rsidRDefault="00B358D5" w:rsidP="00B358D5">
            <w:r>
              <w:t>#clear ipvs table</w:t>
            </w:r>
          </w:p>
          <w:p w:rsidR="00B358D5" w:rsidRDefault="00B358D5" w:rsidP="00B358D5">
            <w:r>
              <w:t>/sbin/ipvsadm -C</w:t>
            </w:r>
          </w:p>
          <w:p w:rsidR="00B358D5" w:rsidRDefault="00B358D5" w:rsidP="00B358D5">
            <w:r>
              <w:t xml:space="preserve"> </w:t>
            </w:r>
          </w:p>
          <w:p w:rsidR="00B358D5" w:rsidRDefault="00B358D5" w:rsidP="00B358D5">
            <w:r>
              <w:t>#set LVS</w:t>
            </w:r>
          </w:p>
          <w:p w:rsidR="00B358D5" w:rsidRDefault="00B358D5" w:rsidP="00B358D5">
            <w:r>
              <w:t>#web apache or tomcat</w:t>
            </w:r>
          </w:p>
          <w:p w:rsidR="00B358D5" w:rsidRDefault="00B358D5" w:rsidP="00B358D5">
            <w:r>
              <w:t>/sbin/ipvsadm -A -t $VIP1:80 -s rr</w:t>
            </w:r>
          </w:p>
          <w:p w:rsidR="00B358D5" w:rsidRDefault="00B358D5" w:rsidP="00B358D5">
            <w:r>
              <w:t>/sbin/ipvsadm -a -t $VIP1:80 -r $WEB1:80  -g</w:t>
            </w:r>
          </w:p>
          <w:p w:rsidR="00B358D5" w:rsidRDefault="00B358D5" w:rsidP="00B358D5">
            <w:r>
              <w:t>/sbin/ipvsadm -a -t $VIP1:80 -r $WEB2:80  -g</w:t>
            </w:r>
          </w:p>
          <w:p w:rsidR="00B358D5" w:rsidRDefault="00B358D5" w:rsidP="00B358D5">
            <w:r>
              <w:t xml:space="preserve"> </w:t>
            </w:r>
          </w:p>
          <w:p w:rsidR="00B358D5" w:rsidRDefault="00B358D5" w:rsidP="00B358D5">
            <w:r>
              <w:t>#run LVS</w:t>
            </w:r>
          </w:p>
          <w:p w:rsidR="00B358D5" w:rsidRDefault="00B358D5" w:rsidP="00B358D5">
            <w:r>
              <w:t>/sbin/ipvsadm</w:t>
            </w:r>
          </w:p>
          <w:p w:rsidR="00B358D5" w:rsidRDefault="00B358D5" w:rsidP="00B358D5"/>
          <w:p w:rsidR="00B358D5" w:rsidRDefault="00B358D5" w:rsidP="00B358D5">
            <w:r>
              <w:t>;;</w:t>
            </w:r>
          </w:p>
          <w:p w:rsidR="00B358D5" w:rsidRDefault="00B358D5" w:rsidP="00B358D5"/>
          <w:p w:rsidR="00B358D5" w:rsidRDefault="00B358D5" w:rsidP="00B358D5">
            <w:r>
              <w:t>stop)</w:t>
            </w:r>
          </w:p>
          <w:p w:rsidR="00B358D5" w:rsidRDefault="00B358D5" w:rsidP="00B358D5">
            <w:r>
              <w:t>echo "close LVS directorserver"</w:t>
            </w:r>
          </w:p>
          <w:p w:rsidR="00B358D5" w:rsidRDefault="00B358D5" w:rsidP="00B358D5">
            <w:r>
              <w:t>echo "0" &gt;/proc/sys/net/ipv4/ip_forward</w:t>
            </w:r>
          </w:p>
          <w:p w:rsidR="00B358D5" w:rsidRDefault="00B358D5" w:rsidP="00B358D5"/>
          <w:p w:rsidR="00B358D5" w:rsidRDefault="00B358D5" w:rsidP="00B358D5">
            <w:r>
              <w:t>/sbin/ipvsadm -C</w:t>
            </w:r>
          </w:p>
          <w:p w:rsidR="00B358D5" w:rsidRDefault="00B358D5" w:rsidP="00B358D5"/>
          <w:p w:rsidR="00B358D5" w:rsidRDefault="00B358D5" w:rsidP="00B358D5">
            <w:r>
              <w:t>/sbin/ipvsadm -Z</w:t>
            </w:r>
          </w:p>
          <w:p w:rsidR="00B358D5" w:rsidRDefault="00B358D5" w:rsidP="00B358D5"/>
          <w:p w:rsidR="00B358D5" w:rsidRDefault="00B358D5" w:rsidP="00B358D5">
            <w:r>
              <w:t>;;</w:t>
            </w:r>
          </w:p>
          <w:p w:rsidR="00B358D5" w:rsidRDefault="00B358D5" w:rsidP="00B358D5">
            <w:r>
              <w:t>*)</w:t>
            </w:r>
          </w:p>
          <w:p w:rsidR="00B358D5" w:rsidRDefault="00B358D5" w:rsidP="00B358D5">
            <w:r>
              <w:t>echo "usage:$0 {start|stop}"</w:t>
            </w:r>
          </w:p>
          <w:p w:rsidR="00B358D5" w:rsidRDefault="00B358D5" w:rsidP="00B358D5">
            <w:r>
              <w:t>exit 1</w:t>
            </w:r>
          </w:p>
          <w:p w:rsidR="00B358D5" w:rsidRDefault="00B358D5" w:rsidP="00B358D5">
            <w:r>
              <w:t>esac</w:t>
            </w:r>
          </w:p>
        </w:tc>
      </w:tr>
    </w:tbl>
    <w:p w:rsidR="00B358D5" w:rsidRDefault="00211111" w:rsidP="00B358D5">
      <w:pPr>
        <w:rPr>
          <w:rFonts w:hint="eastAsia"/>
        </w:rPr>
      </w:pPr>
      <w:r>
        <w:rPr>
          <w:rFonts w:hint="eastAsia"/>
        </w:rPr>
        <w:lastRenderedPageBreak/>
        <w:t>lvs-rs.sh</w:t>
      </w:r>
      <w:r>
        <w:rPr>
          <w:rFonts w:hint="eastAsia"/>
        </w:rPr>
        <w:t>：与之前的不同在于修改了</w:t>
      </w:r>
      <w:r>
        <w:rPr>
          <w:rFonts w:hint="eastAsia"/>
        </w:rPr>
        <w:t>vip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1111" w:rsidTr="00211111">
        <w:tc>
          <w:tcPr>
            <w:tcW w:w="8522" w:type="dxa"/>
          </w:tcPr>
          <w:p w:rsidR="00211111" w:rsidRDefault="00211111" w:rsidP="00211111">
            <w:r>
              <w:t>#!/bin/sh</w:t>
            </w:r>
          </w:p>
          <w:p w:rsidR="00211111" w:rsidRDefault="00211111" w:rsidP="00211111">
            <w:r>
              <w:t>#description start realserver</w:t>
            </w:r>
          </w:p>
          <w:p w:rsidR="00211111" w:rsidRDefault="00211111" w:rsidP="00211111">
            <w:r>
              <w:t>#chkconfig 235 26 26</w:t>
            </w:r>
          </w:p>
          <w:p w:rsidR="00211111" w:rsidRDefault="00211111" w:rsidP="00211111">
            <w:r>
              <w:t>VIP1=192.168.56.90</w:t>
            </w:r>
          </w:p>
          <w:p w:rsidR="00211111" w:rsidRDefault="00211111" w:rsidP="00211111">
            <w:r>
              <w:t>/etc/rc.d/init.d/functions</w:t>
            </w:r>
          </w:p>
          <w:p w:rsidR="00211111" w:rsidRDefault="00211111" w:rsidP="00211111">
            <w:r>
              <w:t>case "$1" in</w:t>
            </w:r>
          </w:p>
          <w:p w:rsidR="00211111" w:rsidRDefault="00211111" w:rsidP="00211111">
            <w:r>
              <w:t>start)</w:t>
            </w:r>
          </w:p>
          <w:p w:rsidR="00211111" w:rsidRDefault="00211111" w:rsidP="00211111">
            <w:r>
              <w:t xml:space="preserve"> </w:t>
            </w:r>
          </w:p>
          <w:p w:rsidR="00211111" w:rsidRDefault="00211111" w:rsidP="00211111">
            <w:r>
              <w:t>echo "start LVS of realserver"</w:t>
            </w:r>
          </w:p>
          <w:p w:rsidR="00211111" w:rsidRDefault="00211111" w:rsidP="00211111">
            <w:r>
              <w:t>/sbin/ifconfig lo:0 $VIP1 broadcast $VIP1 netmask 255.255.255.255 up</w:t>
            </w:r>
          </w:p>
          <w:p w:rsidR="00211111" w:rsidRDefault="00211111" w:rsidP="00211111">
            <w:r>
              <w:t xml:space="preserve"> </w:t>
            </w:r>
          </w:p>
          <w:p w:rsidR="00211111" w:rsidRDefault="00211111" w:rsidP="00211111">
            <w:r>
              <w:t>echo "1" &gt;/proc/sys/net/ipv4/conf/lo/arp_ignore</w:t>
            </w:r>
          </w:p>
          <w:p w:rsidR="00211111" w:rsidRDefault="00211111" w:rsidP="00211111">
            <w:r>
              <w:t>echo "2" &gt;/proc/sys/net/ipv4/conf/lo/arp_announce</w:t>
            </w:r>
          </w:p>
          <w:p w:rsidR="00211111" w:rsidRDefault="00211111" w:rsidP="00211111">
            <w:r>
              <w:t>echo "1" &gt;/proc/sys/net/ipv4/conf/all/arp_ignore</w:t>
            </w:r>
          </w:p>
          <w:p w:rsidR="00211111" w:rsidRDefault="00211111" w:rsidP="00211111">
            <w:r>
              <w:lastRenderedPageBreak/>
              <w:t>echo "2" &gt;/proc/sys/net/ipv4/conf/all/arp_announce</w:t>
            </w:r>
          </w:p>
          <w:p w:rsidR="00211111" w:rsidRDefault="00211111" w:rsidP="00211111">
            <w:r>
              <w:t>;;</w:t>
            </w:r>
          </w:p>
          <w:p w:rsidR="00211111" w:rsidRDefault="00211111" w:rsidP="00211111">
            <w:r>
              <w:t>stop)</w:t>
            </w:r>
          </w:p>
          <w:p w:rsidR="00211111" w:rsidRDefault="00211111" w:rsidP="00211111">
            <w:r>
              <w:t>/sbin/ifconfig lo:0 down</w:t>
            </w:r>
          </w:p>
          <w:p w:rsidR="00211111" w:rsidRDefault="00211111" w:rsidP="00211111">
            <w:r>
              <w:t>echo "close lvs dirctorserver"</w:t>
            </w:r>
          </w:p>
          <w:p w:rsidR="00211111" w:rsidRDefault="00211111" w:rsidP="00211111">
            <w:r>
              <w:t>echo "0" &gt;/proc/sys/net/ipv4/conf/lo/arp_ignore</w:t>
            </w:r>
          </w:p>
          <w:p w:rsidR="00211111" w:rsidRDefault="00211111" w:rsidP="00211111">
            <w:r>
              <w:t>echo "0" &gt;/proc/sys/net/ipv4/conf/lo/arp_announce</w:t>
            </w:r>
          </w:p>
          <w:p w:rsidR="00211111" w:rsidRDefault="00211111" w:rsidP="00211111">
            <w:r>
              <w:t>echo "0" &gt;/proc/sys/net/ipv4/conf/all/arp_ignore</w:t>
            </w:r>
          </w:p>
          <w:p w:rsidR="00211111" w:rsidRDefault="00211111" w:rsidP="00211111">
            <w:r>
              <w:t>echo "0" &gt;/proc/sys/net/ipv4/conf/all/arp_announce</w:t>
            </w:r>
          </w:p>
          <w:p w:rsidR="00211111" w:rsidRDefault="00211111" w:rsidP="00211111">
            <w:r>
              <w:t>;;</w:t>
            </w:r>
          </w:p>
          <w:p w:rsidR="00211111" w:rsidRDefault="00211111" w:rsidP="00211111">
            <w:r>
              <w:t>*)</w:t>
            </w:r>
          </w:p>
          <w:p w:rsidR="00211111" w:rsidRDefault="00211111" w:rsidP="00211111">
            <w:r>
              <w:t>echo "usage:$0{start|stop}"</w:t>
            </w:r>
          </w:p>
          <w:p w:rsidR="00211111" w:rsidRDefault="00211111" w:rsidP="00211111">
            <w:r>
              <w:t>exit 1</w:t>
            </w:r>
          </w:p>
          <w:p w:rsidR="00211111" w:rsidRDefault="00211111" w:rsidP="00211111">
            <w:r>
              <w:t>esac</w:t>
            </w:r>
          </w:p>
        </w:tc>
      </w:tr>
    </w:tbl>
    <w:p w:rsidR="00211111" w:rsidRDefault="00867222" w:rsidP="00867222">
      <w:pPr>
        <w:pStyle w:val="1"/>
        <w:rPr>
          <w:rFonts w:hint="eastAsia"/>
        </w:rPr>
      </w:pPr>
      <w:r>
        <w:rPr>
          <w:rFonts w:hint="eastAsia"/>
        </w:rPr>
        <w:lastRenderedPageBreak/>
        <w:t>安装</w:t>
      </w:r>
      <w:r>
        <w:rPr>
          <w:rFonts w:hint="eastAsia"/>
        </w:rPr>
        <w:t>keepalived</w:t>
      </w:r>
    </w:p>
    <w:p w:rsidR="00C50302" w:rsidRDefault="00C50302" w:rsidP="00C50302">
      <w:pPr>
        <w:rPr>
          <w:rFonts w:hint="eastAsia"/>
        </w:rPr>
      </w:pPr>
      <w:r>
        <w:rPr>
          <w:rFonts w:hint="eastAsia"/>
        </w:rPr>
        <w:t>注意：在用</w:t>
      </w:r>
      <w:r>
        <w:rPr>
          <w:rFonts w:hint="eastAsia"/>
        </w:rPr>
        <w:t>keepalived</w:t>
      </w:r>
      <w:r>
        <w:rPr>
          <w:rFonts w:hint="eastAsia"/>
        </w:rPr>
        <w:t>做</w:t>
      </w:r>
      <w:r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>nginx</w:t>
      </w:r>
      <w:r>
        <w:rPr>
          <w:rFonts w:hint="eastAsia"/>
        </w:rPr>
        <w:t>的热备时，需要加入</w:t>
      </w:r>
      <w:r>
        <w:rPr>
          <w:rFonts w:hint="eastAsia"/>
        </w:rPr>
        <w:t>realserver</w:t>
      </w:r>
      <w:r>
        <w:rPr>
          <w:rFonts w:hint="eastAsia"/>
        </w:rPr>
        <w:t>的配置。但是做</w:t>
      </w:r>
      <w:r>
        <w:rPr>
          <w:rFonts w:hint="eastAsia"/>
        </w:rPr>
        <w:t>lvs</w:t>
      </w:r>
      <w:r>
        <w:rPr>
          <w:rFonts w:hint="eastAsia"/>
        </w:rPr>
        <w:t>的热备则不需要配置</w:t>
      </w:r>
      <w:r>
        <w:rPr>
          <w:rFonts w:hint="eastAsia"/>
        </w:rPr>
        <w:t>realserver</w:t>
      </w:r>
      <w:r>
        <w:rPr>
          <w:rFonts w:hint="eastAsia"/>
        </w:rPr>
        <w:t>，因为</w:t>
      </w:r>
      <w:r>
        <w:rPr>
          <w:rFonts w:hint="eastAsia"/>
        </w:rPr>
        <w:t>keepalived</w:t>
      </w:r>
      <w:r>
        <w:rPr>
          <w:rFonts w:hint="eastAsia"/>
        </w:rPr>
        <w:t>有</w:t>
      </w:r>
      <w:r>
        <w:rPr>
          <w:rFonts w:hint="eastAsia"/>
        </w:rPr>
        <w:t>lvs</w:t>
      </w:r>
      <w:r>
        <w:rPr>
          <w:rFonts w:hint="eastAsia"/>
        </w:rPr>
        <w:t>的配置参数。</w:t>
      </w:r>
    </w:p>
    <w:p w:rsidR="00C50302" w:rsidRPr="00C50302" w:rsidRDefault="00C50302" w:rsidP="00C50302">
      <w:pPr>
        <w:rPr>
          <w:rFonts w:hint="eastAsia"/>
        </w:rPr>
      </w:pPr>
      <w:bookmarkStart w:id="0" w:name="_GoBack"/>
      <w:bookmarkEnd w:id="0"/>
    </w:p>
    <w:p w:rsidR="00867222" w:rsidRPr="00867222" w:rsidRDefault="00867222" w:rsidP="00867222">
      <w:pPr>
        <w:rPr>
          <w:rFonts w:hint="eastAsia"/>
        </w:rPr>
      </w:pPr>
      <w:r>
        <w:rPr>
          <w:rFonts w:hint="eastAsia"/>
        </w:rPr>
        <w:t>backup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7222" w:rsidTr="00867222">
        <w:tc>
          <w:tcPr>
            <w:tcW w:w="8522" w:type="dxa"/>
          </w:tcPr>
          <w:p w:rsidR="00867222" w:rsidRDefault="00867222" w:rsidP="00867222">
            <w:r>
              <w:t>! Configuration File for keepalived</w:t>
            </w:r>
          </w:p>
          <w:p w:rsidR="00867222" w:rsidRDefault="00867222" w:rsidP="00867222"/>
          <w:p w:rsidR="00867222" w:rsidRDefault="00867222" w:rsidP="00867222">
            <w:r>
              <w:t>global_defs {</w:t>
            </w:r>
          </w:p>
          <w:p w:rsidR="00867222" w:rsidRDefault="00867222" w:rsidP="00867222">
            <w:r>
              <w:t xml:space="preserve">   notification_email {</w:t>
            </w:r>
          </w:p>
          <w:p w:rsidR="00867222" w:rsidRDefault="00867222" w:rsidP="00867222">
            <w:r>
              <w:t xml:space="preserve">     #acassen@firewall.loc</w:t>
            </w:r>
          </w:p>
          <w:p w:rsidR="00867222" w:rsidRDefault="00867222" w:rsidP="00867222">
            <w:r>
              <w:t xml:space="preserve">     #failover@firewall.loc</w:t>
            </w:r>
          </w:p>
          <w:p w:rsidR="00867222" w:rsidRDefault="00867222" w:rsidP="00867222">
            <w:r>
              <w:t xml:space="preserve">     #sysadmin@firewall.loc</w:t>
            </w:r>
          </w:p>
          <w:p w:rsidR="00867222" w:rsidRDefault="00867222" w:rsidP="00867222">
            <w:r>
              <w:t xml:space="preserve">   }</w:t>
            </w:r>
          </w:p>
          <w:p w:rsidR="00867222" w:rsidRDefault="00867222" w:rsidP="00867222">
            <w:r>
              <w:t xml:space="preserve">   notification_email_from Alexandre.Cassen@firewall.loc</w:t>
            </w:r>
          </w:p>
          <w:p w:rsidR="00867222" w:rsidRDefault="00867222" w:rsidP="00867222">
            <w:r>
              <w:t xml:space="preserve">   #smtp_server 192.168.200.1</w:t>
            </w:r>
          </w:p>
          <w:p w:rsidR="00867222" w:rsidRDefault="00867222" w:rsidP="00867222">
            <w:r>
              <w:t xml:space="preserve">   #smtp_connect_timeout 30</w:t>
            </w:r>
          </w:p>
          <w:p w:rsidR="00867222" w:rsidRDefault="00867222" w:rsidP="00867222">
            <w:r>
              <w:t xml:space="preserve">   router_id LVS_DEVEL</w:t>
            </w:r>
          </w:p>
          <w:p w:rsidR="00867222" w:rsidRDefault="00867222" w:rsidP="00867222">
            <w:r>
              <w:t>}</w:t>
            </w:r>
          </w:p>
          <w:p w:rsidR="00867222" w:rsidRDefault="00867222" w:rsidP="00867222"/>
          <w:p w:rsidR="00867222" w:rsidRDefault="00867222" w:rsidP="00867222">
            <w:r>
              <w:t>vrrp_instance VI_1 {</w:t>
            </w:r>
          </w:p>
          <w:p w:rsidR="00867222" w:rsidRDefault="00867222" w:rsidP="00867222">
            <w:r>
              <w:t xml:space="preserve">    state BACKUP</w:t>
            </w:r>
          </w:p>
          <w:p w:rsidR="00867222" w:rsidRDefault="00867222" w:rsidP="00867222">
            <w:r>
              <w:t xml:space="preserve">    interface eth1</w:t>
            </w:r>
          </w:p>
          <w:p w:rsidR="00867222" w:rsidRDefault="00867222" w:rsidP="00867222">
            <w:r>
              <w:tab/>
              <w:t>lvs_sync_daemon_inteface eth1</w:t>
            </w:r>
          </w:p>
          <w:p w:rsidR="00867222" w:rsidRDefault="00867222" w:rsidP="00867222">
            <w:r>
              <w:t xml:space="preserve">    virtual_router_id 51</w:t>
            </w:r>
          </w:p>
          <w:p w:rsidR="00867222" w:rsidRDefault="00867222" w:rsidP="00867222">
            <w:r>
              <w:t xml:space="preserve">    priority 100</w:t>
            </w:r>
          </w:p>
          <w:p w:rsidR="00867222" w:rsidRDefault="00867222" w:rsidP="00867222">
            <w:r>
              <w:tab/>
              <w:t>nopreempt</w:t>
            </w:r>
          </w:p>
          <w:p w:rsidR="00867222" w:rsidRDefault="00867222" w:rsidP="00867222">
            <w:r>
              <w:t xml:space="preserve">    advert_int 1</w:t>
            </w:r>
          </w:p>
          <w:p w:rsidR="00867222" w:rsidRDefault="00867222" w:rsidP="00867222">
            <w:r>
              <w:lastRenderedPageBreak/>
              <w:t xml:space="preserve">    authentication {</w:t>
            </w:r>
          </w:p>
          <w:p w:rsidR="00867222" w:rsidRDefault="00867222" w:rsidP="00867222">
            <w:r>
              <w:t xml:space="preserve">        auth_type PASS</w:t>
            </w:r>
          </w:p>
          <w:p w:rsidR="00867222" w:rsidRDefault="00867222" w:rsidP="00867222">
            <w:r>
              <w:t xml:space="preserve">        auth_pass 1111</w:t>
            </w:r>
          </w:p>
          <w:p w:rsidR="00867222" w:rsidRDefault="00867222" w:rsidP="00867222">
            <w:r>
              <w:t xml:space="preserve">    }</w:t>
            </w:r>
          </w:p>
          <w:p w:rsidR="00867222" w:rsidRDefault="00867222" w:rsidP="00867222">
            <w:r>
              <w:t xml:space="preserve">    virtual_ipaddress {</w:t>
            </w:r>
          </w:p>
          <w:p w:rsidR="00867222" w:rsidRDefault="00867222" w:rsidP="00867222">
            <w:r>
              <w:t xml:space="preserve">        192.168.56.90</w:t>
            </w:r>
          </w:p>
          <w:p w:rsidR="00867222" w:rsidRDefault="00867222" w:rsidP="00867222">
            <w:r>
              <w:t xml:space="preserve">    }</w:t>
            </w:r>
          </w:p>
          <w:p w:rsidR="00867222" w:rsidRDefault="00867222" w:rsidP="00867222">
            <w:r>
              <w:t>}</w:t>
            </w:r>
          </w:p>
          <w:p w:rsidR="00867222" w:rsidRDefault="00867222" w:rsidP="00867222"/>
          <w:p w:rsidR="00867222" w:rsidRDefault="00867222" w:rsidP="00867222">
            <w:r>
              <w:t>virtual_server 192.168.56.90 80 {</w:t>
            </w:r>
          </w:p>
          <w:p w:rsidR="00867222" w:rsidRDefault="00867222" w:rsidP="00867222">
            <w:r>
              <w:t xml:space="preserve">    delay_loop 6</w:t>
            </w:r>
          </w:p>
          <w:p w:rsidR="00867222" w:rsidRDefault="00867222" w:rsidP="00867222">
            <w:r>
              <w:t xml:space="preserve">    lb_algo rr</w:t>
            </w:r>
          </w:p>
          <w:p w:rsidR="00867222" w:rsidRDefault="00867222" w:rsidP="00867222">
            <w:r>
              <w:t xml:space="preserve">    lb_kind DR</w:t>
            </w:r>
          </w:p>
          <w:p w:rsidR="00867222" w:rsidRDefault="00867222" w:rsidP="00867222">
            <w:r>
              <w:t xml:space="preserve">    #nat_mask 255.255.255.0</w:t>
            </w:r>
          </w:p>
          <w:p w:rsidR="00867222" w:rsidRDefault="00867222" w:rsidP="00867222">
            <w:r>
              <w:t xml:space="preserve">    persistence_timeout 1</w:t>
            </w:r>
          </w:p>
          <w:p w:rsidR="00867222" w:rsidRDefault="00867222" w:rsidP="00867222">
            <w:r>
              <w:t xml:space="preserve">    protocol TCP</w:t>
            </w:r>
          </w:p>
          <w:p w:rsidR="00867222" w:rsidRDefault="00867222" w:rsidP="00867222"/>
          <w:p w:rsidR="00867222" w:rsidRDefault="00867222" w:rsidP="00867222"/>
          <w:p w:rsidR="00867222" w:rsidRDefault="00867222" w:rsidP="00867222">
            <w:r>
              <w:t>}</w:t>
            </w:r>
          </w:p>
          <w:p w:rsidR="00867222" w:rsidRDefault="00867222" w:rsidP="00867222"/>
          <w:p w:rsidR="00867222" w:rsidRDefault="00867222" w:rsidP="00867222"/>
        </w:tc>
      </w:tr>
    </w:tbl>
    <w:p w:rsidR="00867222" w:rsidRDefault="00867222" w:rsidP="00867222">
      <w:pPr>
        <w:rPr>
          <w:rFonts w:hint="eastAsia"/>
        </w:rPr>
      </w:pPr>
      <w:r>
        <w:rPr>
          <w:rFonts w:hint="eastAsia"/>
        </w:rPr>
        <w:lastRenderedPageBreak/>
        <w:t>master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7222" w:rsidTr="00867222">
        <w:tc>
          <w:tcPr>
            <w:tcW w:w="8522" w:type="dxa"/>
          </w:tcPr>
          <w:p w:rsidR="00867222" w:rsidRDefault="00867222" w:rsidP="00867222">
            <w:r>
              <w:t>! Configuration File for keepalived</w:t>
            </w:r>
          </w:p>
          <w:p w:rsidR="00867222" w:rsidRDefault="00867222" w:rsidP="00867222"/>
          <w:p w:rsidR="00867222" w:rsidRDefault="00867222" w:rsidP="00867222">
            <w:r>
              <w:t>global_defs {</w:t>
            </w:r>
          </w:p>
          <w:p w:rsidR="00867222" w:rsidRDefault="00867222" w:rsidP="00867222">
            <w:r>
              <w:t xml:space="preserve">   notification_email {</w:t>
            </w:r>
          </w:p>
          <w:p w:rsidR="00867222" w:rsidRDefault="00867222" w:rsidP="00867222">
            <w:r>
              <w:t xml:space="preserve">     #acassen@firewall.loc</w:t>
            </w:r>
          </w:p>
          <w:p w:rsidR="00867222" w:rsidRDefault="00867222" w:rsidP="00867222">
            <w:r>
              <w:t xml:space="preserve">     #failover@firewall.loc</w:t>
            </w:r>
          </w:p>
          <w:p w:rsidR="00867222" w:rsidRDefault="00867222" w:rsidP="00867222">
            <w:r>
              <w:t xml:space="preserve">     #sysadmin@firewall.loc</w:t>
            </w:r>
          </w:p>
          <w:p w:rsidR="00867222" w:rsidRDefault="00867222" w:rsidP="00867222">
            <w:r>
              <w:t xml:space="preserve">   }</w:t>
            </w:r>
          </w:p>
          <w:p w:rsidR="00867222" w:rsidRDefault="00867222" w:rsidP="00867222">
            <w:r>
              <w:t xml:space="preserve">   notification_email_from Alexandre.Cassen@firewall.loc</w:t>
            </w:r>
          </w:p>
          <w:p w:rsidR="00867222" w:rsidRDefault="00867222" w:rsidP="00867222">
            <w:r>
              <w:t xml:space="preserve">   #smtp_server 192.168.200.1</w:t>
            </w:r>
          </w:p>
          <w:p w:rsidR="00867222" w:rsidRDefault="00867222" w:rsidP="00867222">
            <w:r>
              <w:t xml:space="preserve">   #smtp_connect_timeout 30</w:t>
            </w:r>
          </w:p>
          <w:p w:rsidR="00867222" w:rsidRDefault="00867222" w:rsidP="00867222">
            <w:r>
              <w:t xml:space="preserve">   router_id LVS_DEVEL</w:t>
            </w:r>
          </w:p>
          <w:p w:rsidR="00867222" w:rsidRDefault="00867222" w:rsidP="00867222">
            <w:r>
              <w:t>}</w:t>
            </w:r>
          </w:p>
          <w:p w:rsidR="00867222" w:rsidRDefault="00867222" w:rsidP="00867222"/>
          <w:p w:rsidR="00867222" w:rsidRDefault="00867222" w:rsidP="00867222">
            <w:r>
              <w:t>vrrp_instance VI_1 {</w:t>
            </w:r>
          </w:p>
          <w:p w:rsidR="00867222" w:rsidRDefault="00867222" w:rsidP="00867222">
            <w:r>
              <w:t xml:space="preserve">    state MASTER</w:t>
            </w:r>
          </w:p>
          <w:p w:rsidR="00867222" w:rsidRDefault="00867222" w:rsidP="00867222">
            <w:r>
              <w:t xml:space="preserve">    interface eth1</w:t>
            </w:r>
          </w:p>
          <w:p w:rsidR="00867222" w:rsidRDefault="00867222" w:rsidP="00867222">
            <w:r>
              <w:tab/>
              <w:t>lvs_sync_daemon_inteface eth1</w:t>
            </w:r>
          </w:p>
          <w:p w:rsidR="00867222" w:rsidRDefault="00867222" w:rsidP="00867222">
            <w:r>
              <w:t xml:space="preserve">    virtual_router_id 51</w:t>
            </w:r>
          </w:p>
          <w:p w:rsidR="00867222" w:rsidRDefault="00867222" w:rsidP="00867222">
            <w:r>
              <w:t xml:space="preserve">    priority 200</w:t>
            </w:r>
          </w:p>
          <w:p w:rsidR="00867222" w:rsidRDefault="00867222" w:rsidP="00867222"/>
          <w:p w:rsidR="00867222" w:rsidRDefault="00867222" w:rsidP="00867222">
            <w:r>
              <w:t xml:space="preserve">    advert_int 1</w:t>
            </w:r>
          </w:p>
          <w:p w:rsidR="00867222" w:rsidRDefault="00867222" w:rsidP="00867222">
            <w:r>
              <w:lastRenderedPageBreak/>
              <w:t xml:space="preserve">    authentication {</w:t>
            </w:r>
          </w:p>
          <w:p w:rsidR="00867222" w:rsidRDefault="00867222" w:rsidP="00867222">
            <w:r>
              <w:t xml:space="preserve">        auth_type PASS</w:t>
            </w:r>
          </w:p>
          <w:p w:rsidR="00867222" w:rsidRDefault="00867222" w:rsidP="00867222">
            <w:r>
              <w:t xml:space="preserve">        auth_pass 1111</w:t>
            </w:r>
          </w:p>
          <w:p w:rsidR="00867222" w:rsidRDefault="00867222" w:rsidP="00867222">
            <w:r>
              <w:t xml:space="preserve">    }</w:t>
            </w:r>
          </w:p>
          <w:p w:rsidR="00867222" w:rsidRDefault="00867222" w:rsidP="00867222">
            <w:r>
              <w:t xml:space="preserve">    virtual_ipaddress {</w:t>
            </w:r>
          </w:p>
          <w:p w:rsidR="00867222" w:rsidRDefault="00867222" w:rsidP="00867222">
            <w:r>
              <w:t xml:space="preserve">        192.168.56.90</w:t>
            </w:r>
          </w:p>
          <w:p w:rsidR="00867222" w:rsidRDefault="00867222" w:rsidP="00867222">
            <w:r>
              <w:t xml:space="preserve">    }</w:t>
            </w:r>
          </w:p>
          <w:p w:rsidR="00867222" w:rsidRDefault="00867222" w:rsidP="00867222">
            <w:r>
              <w:t>}</w:t>
            </w:r>
          </w:p>
          <w:p w:rsidR="00867222" w:rsidRDefault="00867222" w:rsidP="00867222"/>
          <w:p w:rsidR="00867222" w:rsidRDefault="00867222" w:rsidP="00867222">
            <w:r>
              <w:t>virtual_server 192.168.56.90 80 {</w:t>
            </w:r>
          </w:p>
          <w:p w:rsidR="00867222" w:rsidRDefault="00867222" w:rsidP="00867222">
            <w:r>
              <w:t xml:space="preserve">    delay_loop 6</w:t>
            </w:r>
          </w:p>
          <w:p w:rsidR="00867222" w:rsidRDefault="00867222" w:rsidP="00867222">
            <w:r>
              <w:t xml:space="preserve">    lb_algo rr</w:t>
            </w:r>
          </w:p>
          <w:p w:rsidR="00867222" w:rsidRDefault="00867222" w:rsidP="00867222">
            <w:r>
              <w:t xml:space="preserve">    lb_kind DR</w:t>
            </w:r>
          </w:p>
          <w:p w:rsidR="00867222" w:rsidRDefault="00867222" w:rsidP="00867222">
            <w:r>
              <w:t xml:space="preserve">    #nat_mask 255.255.255.0</w:t>
            </w:r>
          </w:p>
          <w:p w:rsidR="00867222" w:rsidRDefault="00867222" w:rsidP="00867222">
            <w:r>
              <w:t xml:space="preserve">    persistence_timeout 1</w:t>
            </w:r>
          </w:p>
          <w:p w:rsidR="00867222" w:rsidRDefault="00867222" w:rsidP="00867222">
            <w:r>
              <w:t xml:space="preserve">    protocol TCP</w:t>
            </w:r>
          </w:p>
          <w:p w:rsidR="00867222" w:rsidRDefault="00867222" w:rsidP="00867222"/>
          <w:p w:rsidR="00867222" w:rsidRDefault="00867222" w:rsidP="00867222"/>
          <w:p w:rsidR="00867222" w:rsidRDefault="00867222" w:rsidP="00867222">
            <w:r>
              <w:t>}</w:t>
            </w:r>
          </w:p>
          <w:p w:rsidR="00867222" w:rsidRDefault="00867222" w:rsidP="00867222"/>
          <w:p w:rsidR="00867222" w:rsidRDefault="00867222" w:rsidP="00867222"/>
        </w:tc>
      </w:tr>
    </w:tbl>
    <w:p w:rsidR="00867222" w:rsidRPr="00867222" w:rsidRDefault="00867222" w:rsidP="00867222"/>
    <w:sectPr w:rsidR="00867222" w:rsidRPr="00867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DDD" w:rsidRDefault="00415DDD" w:rsidP="00A86800">
      <w:r>
        <w:separator/>
      </w:r>
    </w:p>
  </w:endnote>
  <w:endnote w:type="continuationSeparator" w:id="0">
    <w:p w:rsidR="00415DDD" w:rsidRDefault="00415DDD" w:rsidP="00A86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DDD" w:rsidRDefault="00415DDD" w:rsidP="00A86800">
      <w:r>
        <w:separator/>
      </w:r>
    </w:p>
  </w:footnote>
  <w:footnote w:type="continuationSeparator" w:id="0">
    <w:p w:rsidR="00415DDD" w:rsidRDefault="00415DDD" w:rsidP="00A86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AC1E94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89C"/>
    <w:rsid w:val="00002E27"/>
    <w:rsid w:val="00025455"/>
    <w:rsid w:val="00211111"/>
    <w:rsid w:val="002E1C40"/>
    <w:rsid w:val="003F0C94"/>
    <w:rsid w:val="00415DDD"/>
    <w:rsid w:val="00424F5D"/>
    <w:rsid w:val="00867222"/>
    <w:rsid w:val="00A86800"/>
    <w:rsid w:val="00B358D5"/>
    <w:rsid w:val="00C50302"/>
    <w:rsid w:val="00E3589C"/>
    <w:rsid w:val="00E8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86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8680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86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86800"/>
    <w:rPr>
      <w:sz w:val="18"/>
      <w:szCs w:val="18"/>
    </w:rPr>
  </w:style>
  <w:style w:type="table" w:styleId="a6">
    <w:name w:val="Table Grid"/>
    <w:basedOn w:val="a1"/>
    <w:uiPriority w:val="59"/>
    <w:rsid w:val="000254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86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8680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86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86800"/>
    <w:rPr>
      <w:sz w:val="18"/>
      <w:szCs w:val="18"/>
    </w:rPr>
  </w:style>
  <w:style w:type="table" w:styleId="a6">
    <w:name w:val="Table Grid"/>
    <w:basedOn w:val="a1"/>
    <w:uiPriority w:val="59"/>
    <w:rsid w:val="000254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39</cp:revision>
  <dcterms:created xsi:type="dcterms:W3CDTF">2014-11-30T07:58:00Z</dcterms:created>
  <dcterms:modified xsi:type="dcterms:W3CDTF">2014-11-30T08:04:00Z</dcterms:modified>
</cp:coreProperties>
</file>