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80DA" w14:textId="77777777" w:rsidR="00A116B8" w:rsidRDefault="00A116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CS370 Final Project</w:t>
      </w:r>
    </w:p>
    <w:p w14:paraId="690D80DB" w14:textId="77777777" w:rsidR="00A116B8" w:rsidRDefault="00A116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Evaluation Form</w:t>
      </w:r>
    </w:p>
    <w:p w14:paraId="690D80DC" w14:textId="77777777" w:rsidR="00A116B8" w:rsidRDefault="00A116B8"/>
    <w:p w14:paraId="690D80DD" w14:textId="7A0F2E34" w:rsidR="00A116B8" w:rsidRDefault="00A116B8">
      <w:r>
        <w:t>What grade (0-4) do you feel your project deserves?  _________</w:t>
      </w:r>
      <w:r w:rsidR="00562ED9">
        <w:t>3</w:t>
      </w:r>
      <w:r w:rsidR="003F1A67">
        <w:t>.</w:t>
      </w:r>
      <w:r w:rsidR="00562ED9">
        <w:t>0</w:t>
      </w:r>
      <w:r>
        <w:t>_________________</w:t>
      </w:r>
    </w:p>
    <w:p w14:paraId="690D80DE" w14:textId="77777777" w:rsidR="00A116B8" w:rsidRDefault="00A116B8"/>
    <w:p w14:paraId="690D80DF" w14:textId="77777777" w:rsidR="00A116B8" w:rsidRDefault="00A116B8"/>
    <w:p w14:paraId="690D80E0" w14:textId="77777777" w:rsidR="00A116B8" w:rsidRDefault="00A116B8">
      <w:r>
        <w:t>Explain where in your project you demonstrate:</w:t>
      </w:r>
    </w:p>
    <w:p w14:paraId="690D80E1" w14:textId="77777777" w:rsidR="00A116B8" w:rsidRDefault="00A116B8"/>
    <w:p w14:paraId="690D80E2" w14:textId="562A62BE" w:rsidR="00A116B8" w:rsidRDefault="00A116B8">
      <w:r>
        <w:t>Geometry (e.g. table and chairs) _________________</w:t>
      </w:r>
      <w:r w:rsidR="003F1A67">
        <w:t>Table and Chairs</w:t>
      </w:r>
      <w:r>
        <w:t>______________</w:t>
      </w:r>
    </w:p>
    <w:p w14:paraId="690D80E3" w14:textId="77777777" w:rsidR="00A116B8" w:rsidRDefault="00A116B8"/>
    <w:p w14:paraId="690D80E4" w14:textId="77777777" w:rsidR="00A116B8" w:rsidRDefault="00A116B8"/>
    <w:p w14:paraId="690D80E5" w14:textId="456BAFB3" w:rsidR="00A116B8" w:rsidRDefault="00A116B8">
      <w:r>
        <w:t>Animation (e.g. ceiling fan) _________________</w:t>
      </w:r>
      <w:r w:rsidR="00562ED9">
        <w:t>Ceiling Fan</w:t>
      </w:r>
      <w:r>
        <w:t>_____________________</w:t>
      </w:r>
    </w:p>
    <w:p w14:paraId="690D80E6" w14:textId="77777777" w:rsidR="00A116B8" w:rsidRDefault="00A116B8"/>
    <w:p w14:paraId="690D80E7" w14:textId="77777777" w:rsidR="00A116B8" w:rsidRDefault="00A116B8"/>
    <w:p w14:paraId="690D80E8" w14:textId="1FA80D30" w:rsidR="00A116B8" w:rsidRDefault="00A116B8">
      <w:r>
        <w:t>Lighting (e.g. ambient and spotlights) ____________</w:t>
      </w:r>
      <w:r w:rsidR="003F1A67">
        <w:t>Point light and spot light</w:t>
      </w:r>
      <w:r>
        <w:t>______</w:t>
      </w:r>
    </w:p>
    <w:p w14:paraId="690D80E9" w14:textId="77777777" w:rsidR="00A116B8" w:rsidRDefault="00A116B8"/>
    <w:p w14:paraId="690D80EA" w14:textId="77777777" w:rsidR="00A116B8" w:rsidRDefault="00A116B8"/>
    <w:p w14:paraId="690D80EB" w14:textId="74D91615" w:rsidR="00A116B8" w:rsidRDefault="00A116B8">
      <w:r>
        <w:t>Transparency (e.g. glass of soda) __________</w:t>
      </w:r>
      <w:r w:rsidR="003F1A67">
        <w:t>Glass</w:t>
      </w:r>
      <w:r>
        <w:t>_____________________________</w:t>
      </w:r>
    </w:p>
    <w:p w14:paraId="690D80EC" w14:textId="77777777" w:rsidR="00A116B8" w:rsidRDefault="00A116B8"/>
    <w:p w14:paraId="690D80ED" w14:textId="77777777" w:rsidR="00A116B8" w:rsidRDefault="00A116B8"/>
    <w:p w14:paraId="690D80EE" w14:textId="5B491C7D" w:rsidR="00A116B8" w:rsidRDefault="00A116B8">
      <w:r>
        <w:t>Environment mapping (e.g. mirror) ____________</w:t>
      </w:r>
      <w:r w:rsidR="003F1A67">
        <w:t>Mirror</w:t>
      </w:r>
      <w:r>
        <w:t>____________________</w:t>
      </w:r>
    </w:p>
    <w:p w14:paraId="690D80EF" w14:textId="77777777" w:rsidR="00A116B8" w:rsidRDefault="00A116B8"/>
    <w:p w14:paraId="690D80F0" w14:textId="77777777" w:rsidR="00A116B8" w:rsidRDefault="00A116B8"/>
    <w:p w14:paraId="690D80F2" w14:textId="29DEBE5B" w:rsidR="00A116B8" w:rsidRDefault="00A116B8">
      <w:r>
        <w:t>Texture mapping (e.g. art and door) _____________</w:t>
      </w:r>
      <w:r w:rsidR="003F1A67">
        <w:t>Art</w:t>
      </w:r>
      <w:r w:rsidR="00804929">
        <w:t>,</w:t>
      </w:r>
      <w:r w:rsidR="003F1A67">
        <w:t xml:space="preserve"> Door</w:t>
      </w:r>
      <w:r w:rsidR="00804929">
        <w:t>, Window, and Carpet</w:t>
      </w:r>
      <w:r>
        <w:t>____</w:t>
      </w:r>
    </w:p>
    <w:p w14:paraId="61397BED" w14:textId="77777777" w:rsidR="00804929" w:rsidRDefault="00804929"/>
    <w:p w14:paraId="690D80F3" w14:textId="77777777" w:rsidR="00A116B8" w:rsidRDefault="00A116B8"/>
    <w:p w14:paraId="690D80F4" w14:textId="77777777" w:rsidR="00A116B8" w:rsidRDefault="00A116B8"/>
    <w:p w14:paraId="690D80F5" w14:textId="1621F3DB" w:rsidR="00A116B8" w:rsidRDefault="00A116B8">
      <w:r>
        <w:t>Describe the user controls available in your project:</w:t>
      </w:r>
    </w:p>
    <w:p w14:paraId="690D80FC" w14:textId="5EE09205" w:rsidR="00A116B8" w:rsidRDefault="00A116B8"/>
    <w:p w14:paraId="684EBA35" w14:textId="314C7304" w:rsidR="003F1A67" w:rsidRDefault="003F1A67">
      <w:r>
        <w:t>There are first-person-like controls</w:t>
      </w:r>
      <w:r w:rsidR="007627A9">
        <w:t xml:space="preserve"> with WASD similar to Doom and Wolfenstein</w:t>
      </w:r>
      <w:r>
        <w:t xml:space="preserve">, </w:t>
      </w:r>
      <w:r w:rsidR="007627A9">
        <w:t>and</w:t>
      </w:r>
      <w:r>
        <w:t xml:space="preserve"> I was unable to implement vertical </w:t>
      </w:r>
      <w:r w:rsidR="007627A9">
        <w:t>rotation of the camera.</w:t>
      </w:r>
      <w:r>
        <w:t xml:space="preserve"> </w:t>
      </w:r>
      <w:r w:rsidR="00804929">
        <w:t>“L” will turn on and off the lights.</w:t>
      </w:r>
      <w:r w:rsidR="00302038">
        <w:t xml:space="preserve"> “F” will turn on and off the fan.</w:t>
      </w:r>
    </w:p>
    <w:p w14:paraId="690D80FD" w14:textId="77777777" w:rsidR="00A116B8" w:rsidRDefault="00A116B8"/>
    <w:p w14:paraId="690D80FE" w14:textId="77777777" w:rsidR="00A116B8" w:rsidRDefault="00A116B8"/>
    <w:p w14:paraId="690D80FF" w14:textId="75542F40" w:rsidR="00A116B8" w:rsidRDefault="00A116B8"/>
    <w:p w14:paraId="39A5A9A1" w14:textId="2369573D" w:rsidR="00804929" w:rsidRDefault="00804929"/>
    <w:p w14:paraId="1B447928" w14:textId="2CE8BDA3" w:rsidR="00804929" w:rsidRDefault="00804929"/>
    <w:p w14:paraId="77BFE257" w14:textId="77777777" w:rsidR="00804929" w:rsidRDefault="00804929"/>
    <w:p w14:paraId="690D8100" w14:textId="77777777" w:rsidR="00A116B8" w:rsidRDefault="00A116B8"/>
    <w:p w14:paraId="690D8101" w14:textId="77777777" w:rsidR="00A116B8" w:rsidRDefault="00A116B8"/>
    <w:p w14:paraId="690D8102" w14:textId="77777777" w:rsidR="00A116B8" w:rsidRDefault="00A116B8"/>
    <w:p w14:paraId="690D8103" w14:textId="77777777" w:rsidR="00A116B8" w:rsidRDefault="00A116B8"/>
    <w:p w14:paraId="690D8104" w14:textId="77777777" w:rsidR="00A116B8" w:rsidRDefault="00A116B8"/>
    <w:p w14:paraId="690D8105" w14:textId="77777777" w:rsidR="00A116B8" w:rsidRDefault="00A116B8">
      <w:r>
        <w:lastRenderedPageBreak/>
        <w:t xml:space="preserve">List additional effects incorporated in the project (e.g. </w:t>
      </w:r>
      <w:r w:rsidR="00B041B2">
        <w:t xml:space="preserve">modified </w:t>
      </w:r>
      <w:r>
        <w:t>shaders</w:t>
      </w:r>
      <w:r w:rsidR="00B041B2">
        <w:t>, bumpmapping</w:t>
      </w:r>
      <w:r>
        <w:t xml:space="preserve">): </w:t>
      </w:r>
    </w:p>
    <w:p w14:paraId="690D8106" w14:textId="77777777" w:rsidR="00A116B8" w:rsidRDefault="00A116B8"/>
    <w:p w14:paraId="690D8107" w14:textId="77777777" w:rsidR="00A116B8" w:rsidRDefault="00A116B8"/>
    <w:p w14:paraId="690D8108" w14:textId="478C49F0" w:rsidR="00A116B8" w:rsidRDefault="003F1A67">
      <w:r>
        <w:t>I was unable to implement any additional effects.</w:t>
      </w:r>
    </w:p>
    <w:p w14:paraId="690D8109" w14:textId="77777777" w:rsidR="00A116B8" w:rsidRDefault="00A116B8"/>
    <w:p w14:paraId="690D810A" w14:textId="77777777" w:rsidR="00A116B8" w:rsidRDefault="00A116B8"/>
    <w:p w14:paraId="690D810B" w14:textId="77777777" w:rsidR="00A116B8" w:rsidRDefault="00A116B8"/>
    <w:p w14:paraId="690D810C" w14:textId="77777777" w:rsidR="00A116B8" w:rsidRDefault="00A116B8"/>
    <w:p w14:paraId="690D810D" w14:textId="77777777" w:rsidR="00A116B8" w:rsidRDefault="00A116B8"/>
    <w:p w14:paraId="690D810E" w14:textId="77777777" w:rsidR="00A116B8" w:rsidRDefault="00A116B8"/>
    <w:p w14:paraId="690D810F" w14:textId="77777777" w:rsidR="00A116B8" w:rsidRDefault="00A116B8"/>
    <w:p w14:paraId="690D8110" w14:textId="77777777" w:rsidR="00A116B8" w:rsidRDefault="00A116B8"/>
    <w:p w14:paraId="690D8111" w14:textId="77777777" w:rsidR="00A116B8" w:rsidRDefault="00A116B8"/>
    <w:p w14:paraId="690D8112" w14:textId="77777777" w:rsidR="00A116B8" w:rsidRDefault="00A116B8"/>
    <w:p w14:paraId="690D8113" w14:textId="77777777" w:rsidR="00A116B8" w:rsidRDefault="00A116B8"/>
    <w:p w14:paraId="690D8114" w14:textId="77777777" w:rsidR="00A116B8" w:rsidRDefault="00A116B8"/>
    <w:p w14:paraId="690D8115" w14:textId="77777777" w:rsidR="00A116B8" w:rsidRDefault="00A116B8"/>
    <w:p w14:paraId="690D8116" w14:textId="77777777" w:rsidR="00A116B8" w:rsidRDefault="00A116B8"/>
    <w:p w14:paraId="690D8117" w14:textId="77777777" w:rsidR="00A116B8" w:rsidRDefault="00A116B8"/>
    <w:p w14:paraId="690D8118" w14:textId="77777777" w:rsidR="00A116B8" w:rsidRDefault="00A116B8"/>
    <w:p w14:paraId="690D8119" w14:textId="77777777" w:rsidR="00A116B8" w:rsidRDefault="00A116B8"/>
    <w:p w14:paraId="690D811A" w14:textId="77777777" w:rsidR="00A116B8" w:rsidRDefault="00A116B8"/>
    <w:p w14:paraId="690D811B" w14:textId="77777777" w:rsidR="00A116B8" w:rsidRDefault="00A116B8"/>
    <w:p w14:paraId="690D811C" w14:textId="77777777" w:rsidR="00A116B8" w:rsidRDefault="00A116B8"/>
    <w:p w14:paraId="690D811D" w14:textId="77777777" w:rsidR="00A116B8" w:rsidRDefault="00A116B8"/>
    <w:p w14:paraId="690D811E" w14:textId="77777777" w:rsidR="00A116B8" w:rsidRDefault="00A116B8"/>
    <w:p w14:paraId="690D811F" w14:textId="77777777" w:rsidR="00A116B8" w:rsidRDefault="00A116B8"/>
    <w:p w14:paraId="690D8120" w14:textId="77777777" w:rsidR="00A116B8" w:rsidRDefault="00A116B8"/>
    <w:p w14:paraId="690D8121" w14:textId="77777777" w:rsidR="00A116B8" w:rsidRDefault="00A116B8"/>
    <w:p w14:paraId="690D8122" w14:textId="77777777" w:rsidR="00A116B8" w:rsidRDefault="00A116B8"/>
    <w:p w14:paraId="690D8123" w14:textId="77777777" w:rsidR="00A116B8" w:rsidRDefault="00A116B8"/>
    <w:p w14:paraId="690D8124" w14:textId="77777777" w:rsidR="00A116B8" w:rsidRDefault="00A116B8"/>
    <w:p w14:paraId="690D8125" w14:textId="77777777" w:rsidR="00A116B8" w:rsidRDefault="00A116B8"/>
    <w:p w14:paraId="690D8126" w14:textId="77777777" w:rsidR="00A116B8" w:rsidRDefault="00A116B8"/>
    <w:p w14:paraId="690D8127" w14:textId="77777777" w:rsidR="00A116B8" w:rsidRDefault="00A116B8"/>
    <w:p w14:paraId="690D8128" w14:textId="77777777" w:rsidR="00A116B8" w:rsidRDefault="00A116B8"/>
    <w:p w14:paraId="690D8129" w14:textId="77777777" w:rsidR="00A116B8" w:rsidRDefault="00A116B8"/>
    <w:p w14:paraId="690D812A" w14:textId="77777777" w:rsidR="00A116B8" w:rsidRDefault="00A116B8"/>
    <w:p w14:paraId="690D812B" w14:textId="77777777" w:rsidR="00A116B8" w:rsidRDefault="00A116B8"/>
    <w:p w14:paraId="690D812C" w14:textId="77777777" w:rsidR="00A116B8" w:rsidRDefault="00A116B8"/>
    <w:p w14:paraId="690D812D" w14:textId="77777777" w:rsidR="00A116B8" w:rsidRDefault="00A116B8"/>
    <w:p w14:paraId="690D812E" w14:textId="77777777" w:rsidR="00A116B8" w:rsidRDefault="00A116B8"/>
    <w:p w14:paraId="690D812F" w14:textId="77777777" w:rsidR="00A116B8" w:rsidRDefault="00A116B8"/>
    <w:p w14:paraId="690D8130" w14:textId="77777777" w:rsidR="00A116B8" w:rsidRDefault="00A116B8">
      <w:pPr>
        <w:jc w:val="center"/>
      </w:pPr>
      <w:r>
        <w:rPr>
          <w:b/>
          <w:bCs/>
          <w:sz w:val="28"/>
          <w:szCs w:val="28"/>
        </w:rPr>
        <w:t>I hope you enjoyed working on this project. Have a great break!</w:t>
      </w:r>
    </w:p>
    <w:sectPr w:rsidR="00A116B8">
      <w:headerReference w:type="default" r:id="rId6"/>
      <w:pgSz w:w="12240" w:h="15840"/>
      <w:pgMar w:top="1999" w:right="1800" w:bottom="1440" w:left="180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8133" w14:textId="77777777" w:rsidR="00D576F0" w:rsidRDefault="00D576F0">
      <w:r>
        <w:separator/>
      </w:r>
    </w:p>
  </w:endnote>
  <w:endnote w:type="continuationSeparator" w:id="0">
    <w:p w14:paraId="690D8134" w14:textId="77777777" w:rsidR="00D576F0" w:rsidRDefault="00D5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D8131" w14:textId="77777777" w:rsidR="00D576F0" w:rsidRDefault="00D576F0">
      <w:r>
        <w:separator/>
      </w:r>
    </w:p>
  </w:footnote>
  <w:footnote w:type="continuationSeparator" w:id="0">
    <w:p w14:paraId="690D8132" w14:textId="77777777" w:rsidR="00D576F0" w:rsidRDefault="00D57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D8135" w14:textId="00C39AD8" w:rsidR="00A116B8" w:rsidRDefault="00A116B8">
    <w:pPr>
      <w:pStyle w:val="Header"/>
      <w:jc w:val="right"/>
    </w:pPr>
    <w:r>
      <w:t>Name  ________</w:t>
    </w:r>
    <w:r w:rsidR="003F1A67">
      <w:t>Michael Geyer</w:t>
    </w:r>
    <w:r>
      <w:t>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embedSystemFonts/>
  <w:stylePaneSortMethod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52E"/>
    <w:rsid w:val="00302038"/>
    <w:rsid w:val="003F1A67"/>
    <w:rsid w:val="004A5F92"/>
    <w:rsid w:val="00562ED9"/>
    <w:rsid w:val="007627A9"/>
    <w:rsid w:val="00804929"/>
    <w:rsid w:val="00A116B8"/>
    <w:rsid w:val="00B041B2"/>
    <w:rsid w:val="00CF752E"/>
    <w:rsid w:val="00D576F0"/>
    <w:rsid w:val="00EF6A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90D80DA"/>
  <w14:defaultImageDpi w14:val="300"/>
  <w15:docId w15:val="{6B1E9056-925D-4C6F-92CC-ED274705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3F1A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A67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Mechatronics Peer-Review Sheet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Mechatronics Peer-Review Sheet</dc:title>
  <dc:subject/>
  <dc:creator>Information Technology</dc:creator>
  <cp:keywords/>
  <cp:lastModifiedBy>Michael Geyer</cp:lastModifiedBy>
  <cp:revision>8</cp:revision>
  <cp:lastPrinted>2011-12-10T02:41:00Z</cp:lastPrinted>
  <dcterms:created xsi:type="dcterms:W3CDTF">2011-12-10T02:41:00Z</dcterms:created>
  <dcterms:modified xsi:type="dcterms:W3CDTF">2022-12-09T18:36:00Z</dcterms:modified>
</cp:coreProperties>
</file>