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篮</w:t>
      </w:r>
      <w:bookmarkStart w:id="0" w:name="_GoBack"/>
      <w:bookmarkEnd w:id="0"/>
      <w:r>
        <w:rPr>
          <w:rFonts w:hint="eastAsia"/>
          <w:b/>
          <w:bCs/>
          <w:sz w:val="30"/>
          <w:szCs w:val="30"/>
          <w:lang w:val="en-US" w:eastAsia="zh-CN"/>
        </w:rPr>
        <w:t>球计分器实验报告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一．软件界面及操作说明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056890" cy="5685790"/>
            <wp:effectExtent l="0" t="0" r="10160" b="10160"/>
            <wp:docPr id="2" name="图片 2" descr="{7660A2E0-0B9C-1C56-DF52-224839E4F2F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{7660A2E0-0B9C-1C56-DF52-224839E4F2F6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56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028315" cy="5695315"/>
            <wp:effectExtent l="0" t="0" r="635" b="635"/>
            <wp:docPr id="3" name="图片 3" descr="{17018F39-A9D5-5126-A41C-4D108ED926E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{17018F39-A9D5-5126-A41C-4D108ED926E8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56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066415" cy="5704840"/>
            <wp:effectExtent l="0" t="0" r="635" b="10160"/>
            <wp:docPr id="4" name="图片 4" descr="{880910C8-376F-D8BE-A6E4-F45E289F9AA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{880910C8-376F-D8BE-A6E4-F45E289F9AA7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075940" cy="5695315"/>
            <wp:effectExtent l="0" t="0" r="10160" b="635"/>
            <wp:docPr id="5" name="图片 5" descr="{A1409699-6064-CAE2-E67E-CF1A783670C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{A1409699-6064-CAE2-E67E-CF1A783670C8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56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项目目录</w:t>
      </w:r>
    </w:p>
    <w:p>
      <w:pPr>
        <w:ind w:firstLine="42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1790700" cy="3733165"/>
            <wp:effectExtent l="0" t="0" r="0" b="635"/>
            <wp:docPr id="6" name="图片 6" descr="{C21FE416-F7A9-52B9-2008-BD7715A2ADA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{C21FE416-F7A9-52B9-2008-BD7715A2ADA7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主要功能实现代码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1主界面代码：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 ViewController.swift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 20131105818jfq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 Created by dou on 16/4/18.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 Copyright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"C:\\Users\\Admin\\AppData\\Local\\Temp\\}`6[J[8H79~SGCJWRV84M8J.png"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9075" cy="219075"/>
            <wp:effectExtent l="0" t="0" r="9525" b="952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2016年 stonepeak. All rights reserved.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 UIKit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class ViewController: UIViewController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db:SQLiteDB!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time : NSTimer!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timem : NSTimer!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timer:Int = 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timer24:Int = 23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k1: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k2: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a1: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a2: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save1: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save2: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save4: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save5: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save6: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save7: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save8: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save3: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n1: String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n2: String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operand1: String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operand2: String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result1 = 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result2 = 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time1: UILabel!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time2: UILabel!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time24: UILabel!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override func viewDidLoad()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super.viewDidLoad()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//获取数据库实例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db = SQLiteDB.sharedInstance()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//如果表还不存在则创建表（其中uid为自增主键）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db.execute("create table if not exists t_user(uid integer primary key,uname varchar(20),mobile varchar(20))")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//如果有数据则加载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initUser()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/*func initUser()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data = db.query("select * from tt_user")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 data.count &gt; 0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//获取最后一行数据显示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let user = data[data.count - 1]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a1.text = user["uname"] as? String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a2.text = user["mobile"] as? String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}*/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//点击保存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saveClicked(sender: AnyObject)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saveUser()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//从SQLite加载数据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func initUser()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data = db.query("select * from t_user")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 data.count &gt; 0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//获取最后一行数据显示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let user = data[data.count - 1]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k1.text = user["uname"] as? String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k2.text = user["mobile"] as? String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//保存数据到SQLite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func saveUser()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uname = self.k1.text!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mobile = self.k2.text!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//插入数据库，这里用到了esc字符编码函数，其实是调用bridge.m实现的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sql = "insert into t_user(uname,mobile) values('\(uname)','\(mobile)')"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print("sql: \(sql)")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//通过封装的方法执行sql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result = db.execute(sql)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print(result)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override func didReceiveMemoryWarning()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super.didReceiveMemoryWarning()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 Dispose of any resources that can be recreated.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start(sender: UIButton)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time = NSTimer.scheduledTimerWithTimeInterval(1,target:self,selector:Selector("tickDown"),userInfo:nil,repeats:true)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start24(sender: UIButton)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timem = NSTimer.scheduledTimerWithTimeInterval(1,target:self,selector:Selector("tickDown24"),userInfo:nil,repeats:true)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func tickDown()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timer++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sec = timer%60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min = timer/60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time1.text = String(min)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time2.text = String(sec)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//saveUser()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func tickDown24()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if(timer24&gt;=0)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time24.text = String(timer24)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timer24--;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else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timer24=23;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stop24(sender: UIButton)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timer24=23;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stop(sender: UIButton)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time.invalidate()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//saveUser()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@IBAction func sxdm(sender: UIButton)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data = db.query("select * from tt_user")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 data.count &gt; 0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//获取最后一行数据显示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let user = data[data.count - 1]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a1.text = user["uname"] as? String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a2.text = user["mobile"] as? String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vs(sender: UIButton)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value = sender.currentTitle!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 value == "AC"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n1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n2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k1.text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k2.text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result1 = 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result2 = 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return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 else if value == "A+1"||value == "A+2"||value == "A+3"{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operand1 = value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switch operand1{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case "A+1":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result1 =  result1 + 1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k1.text = "\(result1)"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case "A+2":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result1 =  result1 + 2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k1.text = "\(result1)"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case "A+3":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result1 =  result1 + 3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k1.text = "\(result1)"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default: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result1 = 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}else if value == "B+1"||value == "B+2"||value == "B+3"{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operand2 = value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switch operand2{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case "B+1":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result2 =  result2 + 1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k2.text = "\(result2)"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case "B+2":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result2 =  result2 + 2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k2.text = "\(result2)"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case "B+3":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result2 =  result2 + 3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k2.text = "\(result2)"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default: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result2 = 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}else if value == "&lt;=1"||value == "&lt;=2"||value == "&lt;=3"||value == "&lt;=4"{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operand2 = value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switch operand2{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case "&lt;=1":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save1.text = "\(result1)"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save2.text = "\(result2)"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case "&lt;=2":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save3.text = "\(result1)"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save4.text = "\(result2)"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case "&lt;=3":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save5.text = "\(result1)"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save6.text = "\(result2)"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case "&lt;=4":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save7.text = "\(result1)"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save8.text = "\(result2)"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default: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result2 = 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2历史纪录界面代码：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 lsbsjl.swift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 20131105818jfq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 Created by dou on 16/5/12.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 Copyright :emoji: 2016年 stonepeak. All rights reserved.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 UIKit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class lsbsjl: UIViewController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db:SQLiteDB!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a1: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a2: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ls1: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ls2: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ls3: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ls4: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ls5: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ls6: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bc(sender: AnyObject)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saveUser()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override func viewDidLoad()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super.viewDidLoad()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//获取数据库实例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db = SQLiteDB.sharedInstance()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//如果表还不存在则创建表（其中uid为自增主键）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db.execute("create table if not exists tt_user(uid integer primary key,uname varchar(20),mobile varchar(20))")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//如果有数据则加载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initUser()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//保存数据到SQLite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func saveUser()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uname = self.a1.text!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mobile = self.a2.text!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//插入数据库，这里用到了esc字符编码函数，其实是调用bridge.m实现的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sql = "insert into tt_user(uname,mobile) values('\(uname)','\(mobile)')"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print("sql: \(sql)")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//通过封装的方法执行sql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result = db.execute(sql)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print(result)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func initUser()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data = db.query("select * from t_user")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 data.count &gt; 0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//获取最后一行数据显示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let user = data[data.count - 1]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ls1.text = user["uname"] as? String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ls2.text = user["mobile"] as? String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let user2 = data[data.count - 2]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ls3.text = user2["uname"] as? String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ls4.text = user2["mobile"] as? String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let user3 = data[data.count - 3]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ls5.text = user3["uname"] as? String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ls6.text = user3["mobile"] as? String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override func didReceiveMemoryWarning()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super.didReceiveMemoryWarning()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 Dispose of any resources that can be recreated.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/*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 MARK: - Navigation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 In a storyboard-based application, you will often want to do a little preparation before navigation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override func prepareForSegue(segue: UIStoryboardSegue, sender: AnyObject?)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 Get the new view controller using segue.destinationViewController.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 Pass the selected object to the new view controller.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*/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™Stonepeak 2016/6/23 16:46:51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"C:\\Users\\Admin\\Documents\\Tencent Files\\846618913\\Image\\C2C\\{8FD7B364-222E-0D23-3954-F2B36393C094}.png"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95625" cy="5695950"/>
            <wp:effectExtent l="0" t="0" r="9525" b="0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"C:\\Users\\Admin\\Documents\\Tencent Files\\846618913\\Image\\C2C\\{CAB8ADEF-0706-9884-2339-4DACB4D27443}.png"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19350" cy="2543175"/>
            <wp:effectExtent l="0" t="0" r="0" b="9525"/>
            <wp:docPr id="8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 ViewController.swift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 jsq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 Created by dou on 16/3/17.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 Copyright :emoji: 2016年 stonepeak. All rights reserved.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 UIKit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class ViewController: UIViewController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resultLable: UILabel!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n1: String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n2: String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pointLoop: Bool = false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operand: String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override func viewDidLoad()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super.viewDidLoad()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 Do any additional setup after loading the view, typically from a nib.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override func didReceiveMemoryWarning()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super.didReceiveMemoryWarning()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 Dispose of any resources that can be recreated.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button(sender: UIButton)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value = sender.currentTitle!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 value == "AC"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n1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n2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resultLable.text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return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 else if value == "+"||value == "-"||value == "*"||value == "/"||value == "x^y"{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operand = value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resultLable.text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return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}else if value == "="{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var result = 0.0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switch operand{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case "+":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result = Double(n1)! + Double(n2)!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resultLable.text = "result"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case "-":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result = Double(n1)! - Double(n2)!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resultLable.text = "result"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case "*":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result = Double(n1)! * Double(n2)!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resultLable.text = "result"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case "/":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result = Double(n1)! / Double(n2)!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resultLable.text = "result"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case "x^y":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result=1;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for(var c=0; c &lt; (Int)(n2) ;c++)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result =  result * Double(n1)!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resultLable.text = "result"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default: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result = 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resultLable.text = "\(result)"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operand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n1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n2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return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 operand  == ""{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n1 = n1 + value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resultLable.text = "\(n1)"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return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else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n2 = n2 + value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resultLable.text = "\(n2)"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return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point(sender: UIButton)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if(!pointLoop)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if(!(resultLable.text! == "")){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resultLable.text! += "."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pointLoop=true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336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20131105818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336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13软件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336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石峰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B9345"/>
    <w:multiLevelType w:val="singleLevel"/>
    <w:tmpl w:val="576B9345"/>
    <w:lvl w:ilvl="0" w:tentative="0">
      <w:start w:val="2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B41CA5"/>
    <w:rsid w:val="307C6BA5"/>
    <w:rsid w:val="72356879"/>
    <w:rsid w:val="7EEF2A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2016-06-23T09:45:15Z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