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12-🔌 常用Skill推荐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：了解ClawHub技能生态，安装和管理常用Skill，让OpenClaw获得搜索、生图、邮件等扩展能力。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在开始之前，请确认：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已完成 OpenClaw 部署</w:t>
      </w:r>
      <w:r>
        <w:rPr>
          <w:rFonts w:eastAsia="等线" w:ascii="Arial" w:cs="Arial" w:hAnsi="Arial"/>
          <w:sz w:val="22"/>
        </w:rPr>
        <w:t>（参考《⏱️ 30分钟完成首次部署》）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了解 Skill 基本概念</w:t>
      </w:r>
      <w:r>
        <w:rPr>
          <w:rFonts w:eastAsia="等线" w:ascii="Arial" w:cs="Arial" w:hAnsi="Arial"/>
          <w:sz w:val="22"/>
        </w:rPr>
        <w:t>（参考《🛠️ Skill 开发入门》第一章）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有管理员权限</w:t>
      </w:r>
      <w:r>
        <w:rPr>
          <w:rFonts w:eastAsia="等线" w:ascii="Arial" w:cs="Arial" w:hAnsi="Arial"/>
          <w:sz w:val="22"/>
        </w:rPr>
        <w:t>（能执行 `openclaw` 命令）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整个流程分为三个阶段：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**了解技能生态** - 认识ClawHub和技能分类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**安装推荐技能** - 按场景安装必备Skill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**配置和管理** - 设置API Key、更新、卸载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预估完成时间：</w:t>
      </w:r>
      <w:r>
        <w:rPr>
          <w:rFonts w:eastAsia="等线" w:ascii="Arial" w:cs="Arial" w:hAnsi="Arial"/>
          <w:b w:val="true"/>
          <w:sz w:val="22"/>
        </w:rPr>
        <w:t>20分钟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第一步：了解ClawHub技能生态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什么是ClawHub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ClawHub</w:t>
      </w:r>
      <w:r>
        <w:rPr>
          <w:rFonts w:eastAsia="等线" w:ascii="Arial" w:cs="Arial" w:hAnsi="Arial"/>
          <w:sz w:val="22"/>
        </w:rPr>
        <w:t>是 OpenClaw 的官方技能商店，类似手机的应用商店：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🌐 **收录技能**：53+ 个社区贡献的 Skill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📊 **分类清晰**：按功能分类，便于查找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⭐ **质量评级**：有官方推荐和用户评分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🔄 **持续更新**：社区活跃，新技能不断加入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访问地址</w:t>
      </w:r>
      <w:r>
        <w:rPr>
          <w:rFonts w:eastAsia="等线" w:ascii="Arial" w:cs="Arial" w:hAnsi="Arial"/>
          <w:sz w:val="22"/>
        </w:rPr>
        <w:t>：https://clawhub.ai/skills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技能分类总览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ClawHub 的技能分为五大类：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信息获取类（8个）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RSS订阅、网页抓取、内容提取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适用：新闻聚合、情报收集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生产力工具类（9个）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日历、文档、报告生成、提醒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适用：日程管理、内容创作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多媒体处理类（7个）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视频、音频、图片生成、TTS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适用：内容生产、多媒体处理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平台集成类（6个）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飞书、微信、GitHub、Telegram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适用：多平台协作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开发工具类（6个）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CLI工具、PDF处理、安全测试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适用：开发者、运维人员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第二步：推荐技能安装清单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场景A：信息收集助手（必读 ⭐）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适合：研究人员、分析师、内容创作者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brave-search - 网页搜索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*功能：使用 Brave Search 搜索网页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*安装：`openclaw skills install brave-search`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*配置：需要 Brave Search API Key（免费额度充足）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*用途：日常搜索、信息验证、资料收集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rss-feed - RSS订阅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*功能：订阅和管理 RSS 源，自动抓取更新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*安装：内置 / `openclaw skills install rss-feed`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*用途：新闻聚合、行业资讯、竞品监控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content-extractor - 内容提取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*功能：从网页提取结构化内容，转为 Markdown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*安装：`openclaw skills install content-extractor`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*用途：文章存档、知识库建设、资料整理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安装命令（批量）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skills install brave-search</w:t>
              <w:br/>
              <w:t>openclaw skills install rss-feed</w:t>
              <w:br/>
            </w:r>
            <w:r>
              <w:rPr>
                <w:rFonts w:eastAsia="Consolas" w:ascii="Consolas" w:cs="Consolas" w:hAnsi="Consolas"/>
                <w:sz w:val="22"/>
              </w:rPr>
              <w:t>openclaw skills install content-extractor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场景B：内容创作助手（推荐 ✍️）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适合：自媒体、内容创作者、市场人员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daily-report - AI日报生成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*功能：自动收集 AI 新闻，生成结构化日报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*安装：`openclaw skills install daily-report`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*用途：团队早报、个人资讯、行业跟踪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long-form-writer - 长文写作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*功能：辅助生成长篇结构化文章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*安装：`openclaw skills install long-form-writer`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*用途：研究报告、技术文档、博客文章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 baoyu-slide-deck - 幻灯片生成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*功能：将内容转换为专业幻灯片图片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*安装：`openclaw skills install baoyu-slide-deck`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*用途：演示文稿、培训材料、汇报PPT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 md-to-wechat - 微信排版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*功能：Markdown 转微信公众号 HTML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*安装：`openclaw skills install md-to-wechat`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*用途：公众号文章排版、一键发布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场景C：开发效率工具（推荐 🛠️）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适合：程序员、运维、产品经理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 github - GitHub集成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*功能：查询仓库、Issue、PR，创建分支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*安装：`openclaw skills install github`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*配置：需要 GitHub Token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*用途：代码审查、项目管理、自动化工作流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 calendar - 日历管理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*功能：查询、创建日历事件，设置提醒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*安装：`openclaw skills install calendar`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*配置：需要 Google Calendar 或 Apple Calendar 授权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*用途：日程管理、会议安排、任务提醒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 notion-knowledge-capture - Notion集成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*功能：将对话内容保存到 Notion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*安装：`openclaw skills install notion-knowledge-capture`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*配置：需要 Notion Token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*用途：知识沉淀、会议记录、灵感收集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场景D：多媒体处理（高级 🎨）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适合：设计师、视频创作者、多媒体工作者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11. video-generation - 视频生成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*功能：使用 AI 生成视频内容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*安装：`openclaw skills install video-generation`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*配置：需要 WaveSpeed API Key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*用途：营销视频、产品介绍、社交媒体内容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12. zhuoran-selfie - 自拍生成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*功能：基于垫图生成场景化自拍照片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*安装：`openclaw skills install zhuoran-selfie`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*配置：需要 WaveSpeed API Key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*用途：个人形象照、社交媒体头像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13. voice-clone - 语音克隆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*功能：克隆声音并生成语音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*安装：`openclaw skills install voice-clone`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*配置：需要 MiniMax Voice Clone API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*用途：配音、语音播报、个性化语音助手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第三步：技能安装实战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安装单个技能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命令格式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skills install &lt;技能名称&gt;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：安装 brave-search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skills install brave-search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安装过程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ClawHub 下载技能包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安装依赖（npm packages）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注册到 OpenClaw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显示安装成功提示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：终端显示「Skill installed successfully」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批量安装推荐技能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信息收集套装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skills install brave-search</w:t>
              <w:br/>
              <w:t>openclaw skills install rss-feed</w:t>
              <w:br/>
            </w:r>
            <w:r>
              <w:rPr>
                <w:rFonts w:eastAsia="Consolas" w:ascii="Consolas" w:cs="Consolas" w:hAnsi="Consolas"/>
                <w:sz w:val="22"/>
              </w:rPr>
              <w:t>openclaw skills install content-extractor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内容创作套装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skills install daily-report</w:t>
              <w:br/>
              <w:t>openclaw skills install long-form-writer</w:t>
              <w:br/>
            </w:r>
            <w:r>
              <w:rPr>
                <w:rFonts w:eastAsia="Consolas" w:ascii="Consolas" w:cs="Consolas" w:hAnsi="Consolas"/>
                <w:sz w:val="22"/>
              </w:rPr>
              <w:t>openclaw skills install baoyu-slide-deck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开发效率套装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skills install github</w:t>
              <w:br/>
              <w:t>openclaw skills install calendar</w:t>
              <w:br/>
            </w:r>
            <w:r>
              <w:rPr>
                <w:rFonts w:eastAsia="Consolas" w:ascii="Consolas" w:cs="Consolas" w:hAnsi="Consolas"/>
                <w:sz w:val="22"/>
              </w:rPr>
              <w:t>openclaw skills install notion-knowledge-capture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配置API Key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部分技能需要配置 API Key 才能使用：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brave-search 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获取 Brave Search API Key</w:t>
              <w:br/>
              <w:t># 访问 https://api-dashboard.search.brave.com/</w:t>
              <w:br/>
              <w:t># 注册并创建 API Key</w:t>
              <w:br/>
              <w:br/>
              <w:t># 2. 配置到 OpenClaw</w:t>
              <w:br/>
            </w:r>
            <w:r>
              <w:rPr>
                <w:rFonts w:eastAsia="Consolas" w:ascii="Consolas" w:cs="Consolas" w:hAnsi="Consolas"/>
                <w:sz w:val="22"/>
              </w:rPr>
              <w:t>openclaw config set skills.brave-search.apiKey "你的API-Key"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github 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获取 GitHub Token</w:t>
              <w:br/>
              <w:t># 访问 https://github.com/settings/tokens</w:t>
              <w:br/>
              <w:t># 创建 Personal Access Token</w:t>
              <w:br/>
              <w:br/>
              <w:t># 2. 配置到 OpenClaw</w:t>
              <w:br/>
            </w:r>
            <w:r>
              <w:rPr>
                <w:rFonts w:eastAsia="Consolas" w:ascii="Consolas" w:cs="Consolas" w:hAnsi="Consolas"/>
                <w:sz w:val="22"/>
              </w:rPr>
              <w:t>openclaw config set skills.github.token "ghp_你的Token"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notion 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创建 Notion Integration</w:t>
              <w:br/>
              <w:t># 访问 https://www.notion.so/my-integrations</w:t>
              <w:br/>
              <w:t># 复制 Token</w:t>
              <w:br/>
              <w:br/>
              <w:t># 2. 配置到 OpenClaw</w:t>
              <w:br/>
            </w:r>
            <w:r>
              <w:rPr>
                <w:rFonts w:eastAsia="Consolas" w:ascii="Consolas" w:cs="Consolas" w:hAnsi="Consolas"/>
                <w:sz w:val="22"/>
              </w:rPr>
              <w:t>openclaw config set skills.notion.token "secret_你的Token"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：API Key 配置完成，技能可以正常调用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第四步：技能管理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查看已安装技能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skills list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Installed Skills:</w:t>
              <w:br/>
              <w:t>- brave-search@v1.2.0 ✓</w:t>
              <w:br/>
              <w:t>- rss-feed@v0.5.1 ✓</w:t>
              <w:br/>
              <w:t>- content-extractor@v1.0.3 ✓</w:t>
              <w:br/>
            </w:r>
            <w:r>
              <w:rPr>
                <w:rFonts w:eastAsia="Consolas" w:ascii="Consolas" w:cs="Consolas" w:hAnsi="Consolas"/>
                <w:sz w:val="22"/>
              </w:rPr>
              <w:t>- daily-report@v2.1.0 ✓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更新技能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更新单个技能</w:t>
              <w:br/>
              <w:t>openclaw skills update brave-search</w:t>
              <w:br/>
              <w:br/>
              <w:t># 更新所有技能</w:t>
              <w:br/>
            </w:r>
            <w:r>
              <w:rPr>
                <w:rFonts w:eastAsia="Consolas" w:ascii="Consolas" w:cs="Consolas" w:hAnsi="Consolas"/>
                <w:sz w:val="22"/>
              </w:rPr>
              <w:t>openclaw skills update --all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4.3 卸载技能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skills remove brave-search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4.4 查看技能详情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skills info brave-search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第五步：使用技能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5.1 命令行调用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 brave-search 搜索</w:t>
              <w:br/>
              <w:t>openclaw skills run brave-search "OpenClaw 教程"</w:t>
              <w:br/>
              <w:br/>
              <w:t># 使用 rss-feed 抓取</w:t>
              <w:br/>
            </w:r>
            <w:r>
              <w:rPr>
                <w:rFonts w:eastAsia="Consolas" w:ascii="Consolas" w:cs="Consolas" w:hAnsi="Consolas"/>
                <w:sz w:val="22"/>
              </w:rPr>
              <w:t>openclaw skills run rss-feed fetch https://news.ycombinator.com/rss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5.2 对话中调用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在聊天中直接@OpenClaw 使用技能：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用户：@OpenClaw 搜索一下最新的 AI 新闻</w:t>
              <w:br/>
              <w:br/>
              <w:t>OpenClaw：正在搜索...</w:t>
              <w:br/>
              <w:t>[调用 brave-search]</w:t>
              <w:br/>
              <w:t>找到了以下最新 AI 新闻：</w:t>
              <w:br/>
              <w:t>1. ...</w:t>
              <w:br/>
            </w:r>
            <w:r>
              <w:rPr>
                <w:rFonts w:eastAsia="Consolas" w:ascii="Consolas" w:cs="Consolas" w:hAnsi="Consolas"/>
                <w:sz w:val="22"/>
              </w:rPr>
              <w:t>2. ...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RSS示例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用户：@OpenClaw 抓取机器之心RSS</w:t>
              <w:br/>
              <w:br/>
              <w:t>OpenClaw：正在抓取...</w:t>
              <w:br/>
              <w:t>[调用 rss-feed]</w:t>
              <w:br/>
              <w:t>最新文章：</w:t>
              <w:br/>
              <w:t>1. ...</w:t>
              <w:br/>
            </w:r>
            <w:r>
              <w:rPr>
                <w:rFonts w:eastAsia="Consolas" w:ascii="Consolas" w:cs="Consolas" w:hAnsi="Consolas"/>
                <w:sz w:val="22"/>
              </w:rPr>
              <w:t>2. ...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常见问题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Q1：安装技能时提示权限不足？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</w:t>
      </w:r>
      <w:r>
        <w:rPr>
          <w:rFonts w:eastAsia="等线" w:ascii="Arial" w:cs="Arial" w:hAnsi="Arial"/>
          <w:sz w:val="22"/>
        </w:rPr>
        <w:t>：当前用户没有写入权限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 sudo（macOS/Linux）</w:t>
              <w:br/>
              <w:t>sudo openclaw skills install brave-search</w:t>
              <w:br/>
              <w:br/>
              <w:t># 或修改目录权限</w:t>
              <w:br/>
            </w:r>
            <w:r>
              <w:rPr>
                <w:rFonts w:eastAsia="Consolas" w:ascii="Consolas" w:cs="Consolas" w:hAnsi="Consolas"/>
                <w:sz w:val="22"/>
              </w:rPr>
              <w:t>sudo chown -R $(whoami) ~/.openclaw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Q2：技能安装成功但无法使用？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检查是否配置了 API Key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API Key 是否有效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查看技能日志：`openclaw logs`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重启网关：`openclaw gateway restart`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Q3：如何发现更多技能？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渠道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ClawHub 官网：https://clawhub.ai/skills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 搜索：openclaw skill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社区推荐：OpenClaw Discord/飞书群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Q4：技能可以自定义修改吗？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可以</w:t>
      </w:r>
      <w:r>
        <w:rPr>
          <w:rFonts w:eastAsia="等线" w:ascii="Arial" w:cs="Arial" w:hAnsi="Arial"/>
          <w:sz w:val="22"/>
        </w:rPr>
        <w:t>，两种方式：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**Fork 修改**：找到技能的 GitHub 仓库，Fork 后修改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**自行开发**：参考《🛠️ Skill 开发入门》编写自定义 Skill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Q5：安装的技能太多会影响性能吗？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影响很小</w:t>
      </w:r>
      <w:r>
        <w:rPr>
          <w:rFonts w:eastAsia="等线" w:ascii="Arial" w:cs="Arial" w:hAnsi="Arial"/>
          <w:sz w:val="22"/>
        </w:rPr>
        <w:t>，因为：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技能是按需加载的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只有调用时才占用资源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不使用的技能不会消耗性能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</w:t>
      </w:r>
      <w:r>
        <w:rPr>
          <w:rFonts w:eastAsia="等线" w:ascii="Arial" w:cs="Arial" w:hAnsi="Arial"/>
          <w:sz w:val="22"/>
        </w:rPr>
        <w:t>：按需安装，避免一次性安装太多不用的技能。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Top 10 必备技能清单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新手必装（5个）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brave-search - 搜索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rss-feed - RSS订阅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content-extractor - 内容提取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calendar - 日历管理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daily-report - 日报生成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进阶推荐（5个）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 - GitHub集成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long-form-writer - 长文写作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baoyu-slide-deck - 幻灯片生成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notion-knowledge-capture - Notion集成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 - 代码管理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下一步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安装完技能后，建议：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**测试每个技能** - 确保能正常调用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**配置 API Key** - 需要认证的技能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**学习高级用法** - 参考各技能的文档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**尝试开发 Skill** - 参考《🛠️ Skill 开发入门》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参考资料</w:t>
      </w:r>
      <w:bookmarkEnd w:id="30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ClawHub 技能商店：https://clawhub.ai/skills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开发文档：https://docs.openclaw.ai/skills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社区技能列表：https://github.com/openclaw/awesome-openclaw-skills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 ClawHub 官方资料和社区贡献整理，技能数量和能力持续更新中。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1252">
    <w:lvl>
      <w:start w:val="1"/>
      <w:numFmt w:val="decimal"/>
      <w:suff w:val="tab"/>
      <w:lvlText w:val="%1."/>
      <w:rPr>
        <w:color w:val="3370ff"/>
      </w:rPr>
    </w:lvl>
  </w:abstractNum>
  <w:abstractNum w:abstractNumId="381253">
    <w:lvl>
      <w:start w:val="2"/>
      <w:numFmt w:val="decimal"/>
      <w:suff w:val="tab"/>
      <w:lvlText w:val="%1."/>
      <w:rPr>
        <w:color w:val="3370ff"/>
      </w:rPr>
    </w:lvl>
  </w:abstractNum>
  <w:abstractNum w:abstractNumId="381254">
    <w:lvl>
      <w:start w:val="3"/>
      <w:numFmt w:val="decimal"/>
      <w:suff w:val="tab"/>
      <w:lvlText w:val="%1."/>
      <w:rPr>
        <w:color w:val="3370ff"/>
      </w:rPr>
    </w:lvl>
  </w:abstractNum>
  <w:abstractNum w:abstractNumId="381255">
    <w:lvl>
      <w:numFmt w:val="bullet"/>
      <w:suff w:val="tab"/>
      <w:lvlText w:val="•"/>
      <w:rPr>
        <w:color w:val="3370ff"/>
      </w:rPr>
    </w:lvl>
  </w:abstractNum>
  <w:abstractNum w:abstractNumId="381256">
    <w:lvl>
      <w:numFmt w:val="bullet"/>
      <w:suff w:val="tab"/>
      <w:lvlText w:val="•"/>
      <w:rPr>
        <w:color w:val="3370ff"/>
      </w:rPr>
    </w:lvl>
  </w:abstractNum>
  <w:abstractNum w:abstractNumId="381257">
    <w:lvl>
      <w:numFmt w:val="bullet"/>
      <w:suff w:val="tab"/>
      <w:lvlText w:val="•"/>
      <w:rPr>
        <w:color w:val="3370ff"/>
      </w:rPr>
    </w:lvl>
  </w:abstractNum>
  <w:abstractNum w:abstractNumId="381258">
    <w:lvl>
      <w:numFmt w:val="bullet"/>
      <w:suff w:val="tab"/>
      <w:lvlText w:val="•"/>
      <w:rPr>
        <w:color w:val="3370ff"/>
      </w:rPr>
    </w:lvl>
  </w:abstractNum>
  <w:abstractNum w:abstractNumId="381259">
    <w:lvl>
      <w:numFmt w:val="bullet"/>
      <w:suff w:val="tab"/>
      <w:lvlText w:val="•"/>
      <w:rPr>
        <w:color w:val="3370ff"/>
      </w:rPr>
    </w:lvl>
  </w:abstractNum>
  <w:abstractNum w:abstractNumId="381260">
    <w:lvl>
      <w:numFmt w:val="bullet"/>
      <w:suff w:val="tab"/>
      <w:lvlText w:val="•"/>
      <w:rPr>
        <w:color w:val="3370ff"/>
      </w:rPr>
    </w:lvl>
  </w:abstractNum>
  <w:abstractNum w:abstractNumId="381261">
    <w:lvl>
      <w:numFmt w:val="bullet"/>
      <w:suff w:val="tab"/>
      <w:lvlText w:val="•"/>
      <w:rPr>
        <w:color w:val="3370ff"/>
      </w:rPr>
    </w:lvl>
  </w:abstractNum>
  <w:abstractNum w:abstractNumId="381262">
    <w:lvl>
      <w:numFmt w:val="bullet"/>
      <w:suff w:val="tab"/>
      <w:lvlText w:val="•"/>
      <w:rPr>
        <w:color w:val="3370ff"/>
      </w:rPr>
    </w:lvl>
  </w:abstractNum>
  <w:abstractNum w:abstractNumId="381263">
    <w:lvl>
      <w:numFmt w:val="bullet"/>
      <w:suff w:val="tab"/>
      <w:lvlText w:val="•"/>
      <w:rPr>
        <w:color w:val="3370ff"/>
      </w:rPr>
    </w:lvl>
  </w:abstractNum>
  <w:abstractNum w:abstractNumId="381264">
    <w:lvl>
      <w:numFmt w:val="bullet"/>
      <w:suff w:val="tab"/>
      <w:lvlText w:val="•"/>
      <w:rPr>
        <w:color w:val="3370ff"/>
      </w:rPr>
    </w:lvl>
  </w:abstractNum>
  <w:abstractNum w:abstractNumId="381265">
    <w:lvl>
      <w:numFmt w:val="bullet"/>
      <w:suff w:val="tab"/>
      <w:lvlText w:val="•"/>
      <w:rPr>
        <w:color w:val="3370ff"/>
      </w:rPr>
    </w:lvl>
  </w:abstractNum>
  <w:abstractNum w:abstractNumId="381266">
    <w:lvl>
      <w:numFmt w:val="bullet"/>
      <w:suff w:val="tab"/>
      <w:lvlText w:val="•"/>
      <w:rPr>
        <w:color w:val="3370ff"/>
      </w:rPr>
    </w:lvl>
  </w:abstractNum>
  <w:abstractNum w:abstractNumId="381267">
    <w:lvl>
      <w:numFmt w:val="bullet"/>
      <w:suff w:val="tab"/>
      <w:lvlText w:val="•"/>
      <w:rPr>
        <w:color w:val="3370ff"/>
      </w:rPr>
    </w:lvl>
  </w:abstractNum>
  <w:abstractNum w:abstractNumId="381268">
    <w:lvl>
      <w:numFmt w:val="bullet"/>
      <w:suff w:val="tab"/>
      <w:lvlText w:val="•"/>
      <w:rPr>
        <w:color w:val="3370ff"/>
      </w:rPr>
    </w:lvl>
  </w:abstractNum>
  <w:abstractNum w:abstractNumId="381269">
    <w:lvl>
      <w:numFmt w:val="bullet"/>
      <w:suff w:val="tab"/>
      <w:lvlText w:val="•"/>
      <w:rPr>
        <w:color w:val="3370ff"/>
      </w:rPr>
    </w:lvl>
  </w:abstractNum>
  <w:abstractNum w:abstractNumId="381270">
    <w:lvl>
      <w:numFmt w:val="bullet"/>
      <w:suff w:val="tab"/>
      <w:lvlText w:val="•"/>
      <w:rPr>
        <w:color w:val="3370ff"/>
      </w:rPr>
    </w:lvl>
  </w:abstractNum>
  <w:abstractNum w:abstractNumId="381271">
    <w:lvl>
      <w:numFmt w:val="bullet"/>
      <w:suff w:val="tab"/>
      <w:lvlText w:val="•"/>
      <w:rPr>
        <w:color w:val="3370ff"/>
      </w:rPr>
    </w:lvl>
  </w:abstractNum>
  <w:abstractNum w:abstractNumId="381272">
    <w:lvl>
      <w:numFmt w:val="bullet"/>
      <w:suff w:val="tab"/>
      <w:lvlText w:val="•"/>
      <w:rPr>
        <w:color w:val="3370ff"/>
      </w:rPr>
    </w:lvl>
  </w:abstractNum>
  <w:abstractNum w:abstractNumId="381273">
    <w:lvl>
      <w:numFmt w:val="bullet"/>
      <w:suff w:val="tab"/>
      <w:lvlText w:val="•"/>
      <w:rPr>
        <w:color w:val="3370ff"/>
      </w:rPr>
    </w:lvl>
  </w:abstractNum>
  <w:abstractNum w:abstractNumId="381274">
    <w:lvl>
      <w:numFmt w:val="bullet"/>
      <w:suff w:val="tab"/>
      <w:lvlText w:val="•"/>
      <w:rPr>
        <w:color w:val="3370ff"/>
      </w:rPr>
    </w:lvl>
  </w:abstractNum>
  <w:abstractNum w:abstractNumId="381275">
    <w:lvl>
      <w:numFmt w:val="bullet"/>
      <w:suff w:val="tab"/>
      <w:lvlText w:val="•"/>
      <w:rPr>
        <w:color w:val="3370ff"/>
      </w:rPr>
    </w:lvl>
  </w:abstractNum>
  <w:abstractNum w:abstractNumId="381276">
    <w:lvl>
      <w:numFmt w:val="bullet"/>
      <w:suff w:val="tab"/>
      <w:lvlText w:val="•"/>
      <w:rPr>
        <w:color w:val="3370ff"/>
      </w:rPr>
    </w:lvl>
  </w:abstractNum>
  <w:abstractNum w:abstractNumId="381277">
    <w:lvl>
      <w:numFmt w:val="bullet"/>
      <w:suff w:val="tab"/>
      <w:lvlText w:val="•"/>
      <w:rPr>
        <w:color w:val="3370ff"/>
      </w:rPr>
    </w:lvl>
  </w:abstractNum>
  <w:abstractNum w:abstractNumId="381278">
    <w:lvl>
      <w:numFmt w:val="bullet"/>
      <w:suff w:val="tab"/>
      <w:lvlText w:val="•"/>
      <w:rPr>
        <w:color w:val="3370ff"/>
      </w:rPr>
    </w:lvl>
  </w:abstractNum>
  <w:abstractNum w:abstractNumId="381279">
    <w:lvl>
      <w:numFmt w:val="bullet"/>
      <w:suff w:val="tab"/>
      <w:lvlText w:val="•"/>
      <w:rPr>
        <w:color w:val="3370ff"/>
      </w:rPr>
    </w:lvl>
  </w:abstractNum>
  <w:abstractNum w:abstractNumId="381280">
    <w:lvl>
      <w:numFmt w:val="bullet"/>
      <w:suff w:val="tab"/>
      <w:lvlText w:val="•"/>
      <w:rPr>
        <w:color w:val="3370ff"/>
      </w:rPr>
    </w:lvl>
  </w:abstractNum>
  <w:abstractNum w:abstractNumId="381281">
    <w:lvl>
      <w:numFmt w:val="bullet"/>
      <w:suff w:val="tab"/>
      <w:lvlText w:val="•"/>
      <w:rPr>
        <w:color w:val="3370ff"/>
      </w:rPr>
    </w:lvl>
  </w:abstractNum>
  <w:abstractNum w:abstractNumId="381282">
    <w:lvl>
      <w:numFmt w:val="bullet"/>
      <w:suff w:val="tab"/>
      <w:lvlText w:val="•"/>
      <w:rPr>
        <w:color w:val="3370ff"/>
      </w:rPr>
    </w:lvl>
  </w:abstractNum>
  <w:abstractNum w:abstractNumId="381283">
    <w:lvl>
      <w:numFmt w:val="bullet"/>
      <w:suff w:val="tab"/>
      <w:lvlText w:val="•"/>
      <w:rPr>
        <w:color w:val="3370ff"/>
      </w:rPr>
    </w:lvl>
  </w:abstractNum>
  <w:abstractNum w:abstractNumId="381284">
    <w:lvl>
      <w:numFmt w:val="bullet"/>
      <w:suff w:val="tab"/>
      <w:lvlText w:val="•"/>
      <w:rPr>
        <w:color w:val="3370ff"/>
      </w:rPr>
    </w:lvl>
  </w:abstractNum>
  <w:abstractNum w:abstractNumId="381285">
    <w:lvl>
      <w:numFmt w:val="bullet"/>
      <w:suff w:val="tab"/>
      <w:lvlText w:val="•"/>
      <w:rPr>
        <w:color w:val="3370ff"/>
      </w:rPr>
    </w:lvl>
  </w:abstractNum>
  <w:abstractNum w:abstractNumId="381286">
    <w:lvl>
      <w:numFmt w:val="bullet"/>
      <w:suff w:val="tab"/>
      <w:lvlText w:val="•"/>
      <w:rPr>
        <w:color w:val="3370ff"/>
      </w:rPr>
    </w:lvl>
  </w:abstractNum>
  <w:abstractNum w:abstractNumId="381287">
    <w:lvl>
      <w:numFmt w:val="bullet"/>
      <w:suff w:val="tab"/>
      <w:lvlText w:val="•"/>
      <w:rPr>
        <w:color w:val="3370ff"/>
      </w:rPr>
    </w:lvl>
  </w:abstractNum>
  <w:abstractNum w:abstractNumId="381288">
    <w:lvl>
      <w:numFmt w:val="bullet"/>
      <w:suff w:val="tab"/>
      <w:lvlText w:val="•"/>
      <w:rPr>
        <w:color w:val="3370ff"/>
      </w:rPr>
    </w:lvl>
  </w:abstractNum>
  <w:abstractNum w:abstractNumId="381289">
    <w:lvl>
      <w:numFmt w:val="bullet"/>
      <w:suff w:val="tab"/>
      <w:lvlText w:val="•"/>
      <w:rPr>
        <w:color w:val="3370ff"/>
      </w:rPr>
    </w:lvl>
  </w:abstractNum>
  <w:abstractNum w:abstractNumId="381290">
    <w:lvl>
      <w:numFmt w:val="bullet"/>
      <w:suff w:val="tab"/>
      <w:lvlText w:val="•"/>
      <w:rPr>
        <w:color w:val="3370ff"/>
      </w:rPr>
    </w:lvl>
  </w:abstractNum>
  <w:abstractNum w:abstractNumId="381291">
    <w:lvl>
      <w:numFmt w:val="bullet"/>
      <w:suff w:val="tab"/>
      <w:lvlText w:val="•"/>
      <w:rPr>
        <w:color w:val="3370ff"/>
      </w:rPr>
    </w:lvl>
  </w:abstractNum>
  <w:abstractNum w:abstractNumId="381292">
    <w:lvl>
      <w:numFmt w:val="bullet"/>
      <w:suff w:val="tab"/>
      <w:lvlText w:val="•"/>
      <w:rPr>
        <w:color w:val="3370ff"/>
      </w:rPr>
    </w:lvl>
  </w:abstractNum>
  <w:abstractNum w:abstractNumId="381293">
    <w:lvl>
      <w:numFmt w:val="bullet"/>
      <w:suff w:val="tab"/>
      <w:lvlText w:val="•"/>
      <w:rPr>
        <w:color w:val="3370ff"/>
      </w:rPr>
    </w:lvl>
  </w:abstractNum>
  <w:abstractNum w:abstractNumId="381294">
    <w:lvl>
      <w:numFmt w:val="bullet"/>
      <w:suff w:val="tab"/>
      <w:lvlText w:val="•"/>
      <w:rPr>
        <w:color w:val="3370ff"/>
      </w:rPr>
    </w:lvl>
  </w:abstractNum>
  <w:abstractNum w:abstractNumId="381295">
    <w:lvl>
      <w:numFmt w:val="bullet"/>
      <w:suff w:val="tab"/>
      <w:lvlText w:val="•"/>
      <w:rPr>
        <w:color w:val="3370ff"/>
      </w:rPr>
    </w:lvl>
  </w:abstractNum>
  <w:abstractNum w:abstractNumId="381296">
    <w:lvl>
      <w:numFmt w:val="bullet"/>
      <w:suff w:val="tab"/>
      <w:lvlText w:val="•"/>
      <w:rPr>
        <w:color w:val="3370ff"/>
      </w:rPr>
    </w:lvl>
  </w:abstractNum>
  <w:abstractNum w:abstractNumId="381297">
    <w:lvl>
      <w:numFmt w:val="bullet"/>
      <w:suff w:val="tab"/>
      <w:lvlText w:val="•"/>
      <w:rPr>
        <w:color w:val="3370ff"/>
      </w:rPr>
    </w:lvl>
  </w:abstractNum>
  <w:abstractNum w:abstractNumId="381298">
    <w:lvl>
      <w:numFmt w:val="bullet"/>
      <w:suff w:val="tab"/>
      <w:lvlText w:val="•"/>
      <w:rPr>
        <w:color w:val="3370ff"/>
      </w:rPr>
    </w:lvl>
  </w:abstractNum>
  <w:abstractNum w:abstractNumId="381299">
    <w:lvl>
      <w:numFmt w:val="bullet"/>
      <w:suff w:val="tab"/>
      <w:lvlText w:val="•"/>
      <w:rPr>
        <w:color w:val="3370ff"/>
      </w:rPr>
    </w:lvl>
  </w:abstractNum>
  <w:abstractNum w:abstractNumId="381300">
    <w:lvl>
      <w:numFmt w:val="bullet"/>
      <w:suff w:val="tab"/>
      <w:lvlText w:val="•"/>
      <w:rPr>
        <w:color w:val="3370ff"/>
      </w:rPr>
    </w:lvl>
  </w:abstractNum>
  <w:abstractNum w:abstractNumId="381301">
    <w:lvl>
      <w:numFmt w:val="bullet"/>
      <w:suff w:val="tab"/>
      <w:lvlText w:val="•"/>
      <w:rPr>
        <w:color w:val="3370ff"/>
      </w:rPr>
    </w:lvl>
  </w:abstractNum>
  <w:abstractNum w:abstractNumId="381302">
    <w:lvl>
      <w:numFmt w:val="bullet"/>
      <w:suff w:val="tab"/>
      <w:lvlText w:val="•"/>
      <w:rPr>
        <w:color w:val="3370ff"/>
      </w:rPr>
    </w:lvl>
  </w:abstractNum>
  <w:abstractNum w:abstractNumId="381303">
    <w:lvl>
      <w:numFmt w:val="bullet"/>
      <w:suff w:val="tab"/>
      <w:lvlText w:val="•"/>
      <w:rPr>
        <w:color w:val="3370ff"/>
      </w:rPr>
    </w:lvl>
  </w:abstractNum>
  <w:abstractNum w:abstractNumId="381304">
    <w:lvl>
      <w:numFmt w:val="bullet"/>
      <w:suff w:val="tab"/>
      <w:lvlText w:val="•"/>
      <w:rPr>
        <w:color w:val="3370ff"/>
      </w:rPr>
    </w:lvl>
  </w:abstractNum>
  <w:abstractNum w:abstractNumId="381305">
    <w:lvl>
      <w:numFmt w:val="bullet"/>
      <w:suff w:val="tab"/>
      <w:lvlText w:val="•"/>
      <w:rPr>
        <w:color w:val="3370ff"/>
      </w:rPr>
    </w:lvl>
  </w:abstractNum>
  <w:abstractNum w:abstractNumId="381306">
    <w:lvl>
      <w:numFmt w:val="bullet"/>
      <w:suff w:val="tab"/>
      <w:lvlText w:val="•"/>
      <w:rPr>
        <w:color w:val="3370ff"/>
      </w:rPr>
    </w:lvl>
  </w:abstractNum>
  <w:abstractNum w:abstractNumId="381307">
    <w:lvl>
      <w:numFmt w:val="bullet"/>
      <w:suff w:val="tab"/>
      <w:lvlText w:val="•"/>
      <w:rPr>
        <w:color w:val="3370ff"/>
      </w:rPr>
    </w:lvl>
  </w:abstractNum>
  <w:abstractNum w:abstractNumId="381308">
    <w:lvl>
      <w:numFmt w:val="bullet"/>
      <w:suff w:val="tab"/>
      <w:lvlText w:val="•"/>
      <w:rPr>
        <w:color w:val="3370ff"/>
      </w:rPr>
    </w:lvl>
  </w:abstractNum>
  <w:abstractNum w:abstractNumId="381309">
    <w:lvl>
      <w:numFmt w:val="bullet"/>
      <w:suff w:val="tab"/>
      <w:lvlText w:val="•"/>
      <w:rPr>
        <w:color w:val="3370ff"/>
      </w:rPr>
    </w:lvl>
  </w:abstractNum>
  <w:abstractNum w:abstractNumId="381310">
    <w:lvl>
      <w:numFmt w:val="bullet"/>
      <w:suff w:val="tab"/>
      <w:lvlText w:val="•"/>
      <w:rPr>
        <w:color w:val="3370ff"/>
      </w:rPr>
    </w:lvl>
  </w:abstractNum>
  <w:abstractNum w:abstractNumId="381311">
    <w:lvl>
      <w:numFmt w:val="bullet"/>
      <w:suff w:val="tab"/>
      <w:lvlText w:val="•"/>
      <w:rPr>
        <w:color w:val="3370ff"/>
      </w:rPr>
    </w:lvl>
  </w:abstractNum>
  <w:abstractNum w:abstractNumId="381312">
    <w:lvl>
      <w:numFmt w:val="bullet"/>
      <w:suff w:val="tab"/>
      <w:lvlText w:val="•"/>
      <w:rPr>
        <w:color w:val="3370ff"/>
      </w:rPr>
    </w:lvl>
  </w:abstractNum>
  <w:abstractNum w:abstractNumId="381313">
    <w:lvl>
      <w:numFmt w:val="bullet"/>
      <w:suff w:val="tab"/>
      <w:lvlText w:val="•"/>
      <w:rPr>
        <w:color w:val="3370ff"/>
      </w:rPr>
    </w:lvl>
  </w:abstractNum>
  <w:abstractNum w:abstractNumId="381314">
    <w:lvl>
      <w:numFmt w:val="bullet"/>
      <w:suff w:val="tab"/>
      <w:lvlText w:val="•"/>
      <w:rPr>
        <w:color w:val="3370ff"/>
      </w:rPr>
    </w:lvl>
  </w:abstractNum>
  <w:abstractNum w:abstractNumId="381315">
    <w:lvl>
      <w:start w:val="4"/>
      <w:numFmt w:val="decimal"/>
      <w:suff w:val="tab"/>
      <w:lvlText w:val="%1."/>
      <w:rPr>
        <w:color w:val="3370ff"/>
      </w:rPr>
    </w:lvl>
  </w:abstractNum>
  <w:abstractNum w:abstractNumId="381316">
    <w:lvl>
      <w:start w:val="5"/>
      <w:numFmt w:val="decimal"/>
      <w:suff w:val="tab"/>
      <w:lvlText w:val="%1."/>
      <w:rPr>
        <w:color w:val="3370ff"/>
      </w:rPr>
    </w:lvl>
  </w:abstractNum>
  <w:abstractNum w:abstractNumId="381317">
    <w:lvl>
      <w:start w:val="6"/>
      <w:numFmt w:val="decimal"/>
      <w:suff w:val="tab"/>
      <w:lvlText w:val="%1."/>
      <w:rPr>
        <w:color w:val="3370ff"/>
      </w:rPr>
    </w:lvl>
  </w:abstractNum>
  <w:abstractNum w:abstractNumId="381318">
    <w:lvl>
      <w:start w:val="7"/>
      <w:numFmt w:val="decimal"/>
      <w:suff w:val="tab"/>
      <w:lvlText w:val="%1."/>
      <w:rPr>
        <w:color w:val="3370ff"/>
      </w:rPr>
    </w:lvl>
  </w:abstractNum>
  <w:abstractNum w:abstractNumId="381319">
    <w:lvl>
      <w:start w:val="8"/>
      <w:numFmt w:val="decimal"/>
      <w:suff w:val="tab"/>
      <w:lvlText w:val="%1."/>
      <w:rPr>
        <w:color w:val="3370ff"/>
      </w:rPr>
    </w:lvl>
  </w:abstractNum>
  <w:abstractNum w:abstractNumId="381320">
    <w:lvl>
      <w:start w:val="9"/>
      <w:numFmt w:val="decimal"/>
      <w:suff w:val="tab"/>
      <w:lvlText w:val="%1."/>
      <w:rPr>
        <w:color w:val="3370ff"/>
      </w:rPr>
    </w:lvl>
  </w:abstractNum>
  <w:abstractNum w:abstractNumId="381321">
    <w:lvl>
      <w:start w:val="10"/>
      <w:numFmt w:val="decimal"/>
      <w:suff w:val="tab"/>
      <w:lvlText w:val="%1."/>
      <w:rPr>
        <w:color w:val="3370ff"/>
      </w:rPr>
    </w:lvl>
  </w:abstractNum>
  <w:abstractNum w:abstractNumId="381322">
    <w:lvl>
      <w:start w:val="11"/>
      <w:numFmt w:val="decimal"/>
      <w:suff w:val="tab"/>
      <w:lvlText w:val="%1."/>
      <w:rPr>
        <w:color w:val="3370ff"/>
      </w:rPr>
    </w:lvl>
  </w:abstractNum>
  <w:abstractNum w:abstractNumId="381323">
    <w:lvl>
      <w:numFmt w:val="bullet"/>
      <w:suff w:val="tab"/>
      <w:lvlText w:val="•"/>
      <w:rPr>
        <w:color w:val="3370ff"/>
      </w:rPr>
    </w:lvl>
  </w:abstractNum>
  <w:abstractNum w:abstractNumId="381324">
    <w:lvl>
      <w:numFmt w:val="bullet"/>
      <w:suff w:val="tab"/>
      <w:lvlText w:val="•"/>
      <w:rPr>
        <w:color w:val="3370ff"/>
      </w:rPr>
    </w:lvl>
  </w:abstractNum>
  <w:abstractNum w:abstractNumId="381325">
    <w:lvl>
      <w:numFmt w:val="bullet"/>
      <w:suff w:val="tab"/>
      <w:lvlText w:val="•"/>
      <w:rPr>
        <w:color w:val="3370ff"/>
      </w:rPr>
    </w:lvl>
  </w:abstractNum>
  <w:abstractNum w:abstractNumId="381326">
    <w:lvl>
      <w:start w:val="12"/>
      <w:numFmt w:val="decimal"/>
      <w:suff w:val="tab"/>
      <w:lvlText w:val="%1."/>
      <w:rPr>
        <w:color w:val="3370ff"/>
      </w:rPr>
    </w:lvl>
  </w:abstractNum>
  <w:abstractNum w:abstractNumId="381327">
    <w:lvl>
      <w:start w:val="13"/>
      <w:numFmt w:val="decimal"/>
      <w:suff w:val="tab"/>
      <w:lvlText w:val="%1."/>
      <w:rPr>
        <w:color w:val="3370ff"/>
      </w:rPr>
    </w:lvl>
  </w:abstractNum>
  <w:abstractNum w:abstractNumId="381328">
    <w:lvl>
      <w:numFmt w:val="bullet"/>
      <w:suff w:val="tab"/>
      <w:lvlText w:val="•"/>
      <w:rPr>
        <w:color w:val="3370ff"/>
      </w:rPr>
    </w:lvl>
  </w:abstractNum>
  <w:abstractNum w:abstractNumId="381329">
    <w:lvl>
      <w:numFmt w:val="bullet"/>
      <w:suff w:val="tab"/>
      <w:lvlText w:val="•"/>
      <w:rPr>
        <w:color w:val="3370ff"/>
      </w:rPr>
    </w:lvl>
  </w:abstractNum>
  <w:abstractNum w:abstractNumId="381330">
    <w:lvl>
      <w:numFmt w:val="bullet"/>
      <w:suff w:val="tab"/>
      <w:lvlText w:val="•"/>
      <w:rPr>
        <w:color w:val="3370ff"/>
      </w:rPr>
    </w:lvl>
  </w:abstractNum>
  <w:abstractNum w:abstractNumId="381331">
    <w:lvl>
      <w:start w:val="14"/>
      <w:numFmt w:val="decimal"/>
      <w:suff w:val="tab"/>
      <w:lvlText w:val="%1."/>
      <w:rPr>
        <w:color w:val="3370ff"/>
      </w:rPr>
    </w:lvl>
  </w:abstractNum>
  <w:abstractNum w:abstractNumId="381332">
    <w:lvl>
      <w:start w:val="15"/>
      <w:numFmt w:val="decimal"/>
      <w:suff w:val="tab"/>
      <w:lvlText w:val="%1."/>
      <w:rPr>
        <w:color w:val="3370ff"/>
      </w:rPr>
    </w:lvl>
  </w:abstractNum>
  <w:abstractNum w:abstractNumId="381333">
    <w:lvl>
      <w:start w:val="16"/>
      <w:numFmt w:val="decimal"/>
      <w:suff w:val="tab"/>
      <w:lvlText w:val="%1."/>
      <w:rPr>
        <w:color w:val="3370ff"/>
      </w:rPr>
    </w:lvl>
  </w:abstractNum>
  <w:abstractNum w:abstractNumId="381334">
    <w:lvl>
      <w:start w:val="17"/>
      <w:numFmt w:val="decimal"/>
      <w:suff w:val="tab"/>
      <w:lvlText w:val="%1."/>
      <w:rPr>
        <w:color w:val="3370ff"/>
      </w:rPr>
    </w:lvl>
  </w:abstractNum>
  <w:abstractNum w:abstractNumId="381335">
    <w:lvl>
      <w:start w:val="18"/>
      <w:numFmt w:val="decimal"/>
      <w:suff w:val="tab"/>
      <w:lvlText w:val="%1."/>
      <w:rPr>
        <w:color w:val="3370ff"/>
      </w:rPr>
    </w:lvl>
  </w:abstractNum>
  <w:abstractNum w:abstractNumId="381336">
    <w:lvl>
      <w:start w:val="19"/>
      <w:numFmt w:val="decimal"/>
      <w:suff w:val="tab"/>
      <w:lvlText w:val="%1."/>
      <w:rPr>
        <w:color w:val="3370ff"/>
      </w:rPr>
    </w:lvl>
  </w:abstractNum>
  <w:abstractNum w:abstractNumId="381337">
    <w:lvl>
      <w:start w:val="20"/>
      <w:numFmt w:val="decimal"/>
      <w:suff w:val="tab"/>
      <w:lvlText w:val="%1."/>
      <w:rPr>
        <w:color w:val="3370ff"/>
      </w:rPr>
    </w:lvl>
  </w:abstractNum>
  <w:abstractNum w:abstractNumId="381338">
    <w:lvl>
      <w:start w:val="21"/>
      <w:numFmt w:val="decimal"/>
      <w:suff w:val="tab"/>
      <w:lvlText w:val="%1."/>
      <w:rPr>
        <w:color w:val="3370ff"/>
      </w:rPr>
    </w:lvl>
  </w:abstractNum>
  <w:abstractNum w:abstractNumId="381339">
    <w:lvl>
      <w:start w:val="22"/>
      <w:numFmt w:val="decimal"/>
      <w:suff w:val="tab"/>
      <w:lvlText w:val="%1."/>
      <w:rPr>
        <w:color w:val="3370ff"/>
      </w:rPr>
    </w:lvl>
  </w:abstractNum>
  <w:abstractNum w:abstractNumId="381340">
    <w:lvl>
      <w:start w:val="23"/>
      <w:numFmt w:val="decimal"/>
      <w:suff w:val="tab"/>
      <w:lvlText w:val="%1."/>
      <w:rPr>
        <w:color w:val="3370ff"/>
      </w:rPr>
    </w:lvl>
  </w:abstractNum>
  <w:abstractNum w:abstractNumId="381341">
    <w:lvl>
      <w:start w:val="24"/>
      <w:numFmt w:val="decimal"/>
      <w:suff w:val="tab"/>
      <w:lvlText w:val="%1."/>
      <w:rPr>
        <w:color w:val="3370ff"/>
      </w:rPr>
    </w:lvl>
  </w:abstractNum>
  <w:abstractNum w:abstractNumId="381342">
    <w:lvl>
      <w:start w:val="25"/>
      <w:numFmt w:val="decimal"/>
      <w:suff w:val="tab"/>
      <w:lvlText w:val="%1."/>
      <w:rPr>
        <w:color w:val="3370ff"/>
      </w:rPr>
    </w:lvl>
  </w:abstractNum>
  <w:abstractNum w:abstractNumId="381343">
    <w:lvl>
      <w:start w:val="26"/>
      <w:numFmt w:val="decimal"/>
      <w:suff w:val="tab"/>
      <w:lvlText w:val="%1."/>
      <w:rPr>
        <w:color w:val="3370ff"/>
      </w:rPr>
    </w:lvl>
  </w:abstractNum>
  <w:abstractNum w:abstractNumId="381344">
    <w:lvl>
      <w:start w:val="27"/>
      <w:numFmt w:val="decimal"/>
      <w:suff w:val="tab"/>
      <w:lvlText w:val="%1."/>
      <w:rPr>
        <w:color w:val="3370ff"/>
      </w:rPr>
    </w:lvl>
  </w:abstractNum>
  <w:abstractNum w:abstractNumId="381345">
    <w:lvl>
      <w:numFmt w:val="bullet"/>
      <w:suff w:val="tab"/>
      <w:lvlText w:val="•"/>
      <w:rPr>
        <w:color w:val="3370ff"/>
      </w:rPr>
    </w:lvl>
  </w:abstractNum>
  <w:abstractNum w:abstractNumId="381346">
    <w:lvl>
      <w:numFmt w:val="bullet"/>
      <w:suff w:val="tab"/>
      <w:lvlText w:val="•"/>
      <w:rPr>
        <w:color w:val="3370ff"/>
      </w:rPr>
    </w:lvl>
  </w:abstractNum>
  <w:abstractNum w:abstractNumId="381347">
    <w:lvl>
      <w:numFmt w:val="bullet"/>
      <w:suff w:val="tab"/>
      <w:lvlText w:val="•"/>
      <w:rPr>
        <w:color w:val="3370ff"/>
      </w:rPr>
    </w:lvl>
  </w:abstractNum>
  <w:num w:numId="1">
    <w:abstractNumId w:val="381252"/>
  </w:num>
  <w:num w:numId="2">
    <w:abstractNumId w:val="381253"/>
  </w:num>
  <w:num w:numId="3">
    <w:abstractNumId w:val="381254"/>
  </w:num>
  <w:num w:numId="4">
    <w:abstractNumId w:val="381255"/>
  </w:num>
  <w:num w:numId="5">
    <w:abstractNumId w:val="381256"/>
  </w:num>
  <w:num w:numId="6">
    <w:abstractNumId w:val="381257"/>
  </w:num>
  <w:num w:numId="7">
    <w:abstractNumId w:val="381258"/>
  </w:num>
  <w:num w:numId="8">
    <w:abstractNumId w:val="381259"/>
  </w:num>
  <w:num w:numId="9">
    <w:abstractNumId w:val="381260"/>
  </w:num>
  <w:num w:numId="10">
    <w:abstractNumId w:val="381261"/>
  </w:num>
  <w:num w:numId="11">
    <w:abstractNumId w:val="381262"/>
  </w:num>
  <w:num w:numId="12">
    <w:abstractNumId w:val="381263"/>
  </w:num>
  <w:num w:numId="13">
    <w:abstractNumId w:val="381264"/>
  </w:num>
  <w:num w:numId="14">
    <w:abstractNumId w:val="381265"/>
  </w:num>
  <w:num w:numId="15">
    <w:abstractNumId w:val="381266"/>
  </w:num>
  <w:num w:numId="16">
    <w:abstractNumId w:val="381267"/>
  </w:num>
  <w:num w:numId="17">
    <w:abstractNumId w:val="381268"/>
  </w:num>
  <w:num w:numId="18">
    <w:abstractNumId w:val="381269"/>
  </w:num>
  <w:num w:numId="19">
    <w:abstractNumId w:val="381270"/>
  </w:num>
  <w:num w:numId="20">
    <w:abstractNumId w:val="381271"/>
  </w:num>
  <w:num w:numId="21">
    <w:abstractNumId w:val="381272"/>
  </w:num>
  <w:num w:numId="22">
    <w:abstractNumId w:val="381273"/>
  </w:num>
  <w:num w:numId="23">
    <w:abstractNumId w:val="381274"/>
  </w:num>
  <w:num w:numId="24">
    <w:abstractNumId w:val="381275"/>
  </w:num>
  <w:num w:numId="25">
    <w:abstractNumId w:val="381276"/>
  </w:num>
  <w:num w:numId="26">
    <w:abstractNumId w:val="381277"/>
  </w:num>
  <w:num w:numId="27">
    <w:abstractNumId w:val="381278"/>
  </w:num>
  <w:num w:numId="28">
    <w:abstractNumId w:val="381279"/>
  </w:num>
  <w:num w:numId="29">
    <w:abstractNumId w:val="381280"/>
  </w:num>
  <w:num w:numId="30">
    <w:abstractNumId w:val="381281"/>
  </w:num>
  <w:num w:numId="31">
    <w:abstractNumId w:val="381282"/>
  </w:num>
  <w:num w:numId="32">
    <w:abstractNumId w:val="381283"/>
  </w:num>
  <w:num w:numId="33">
    <w:abstractNumId w:val="381284"/>
  </w:num>
  <w:num w:numId="34">
    <w:abstractNumId w:val="381285"/>
  </w:num>
  <w:num w:numId="35">
    <w:abstractNumId w:val="381286"/>
  </w:num>
  <w:num w:numId="36">
    <w:abstractNumId w:val="381287"/>
  </w:num>
  <w:num w:numId="37">
    <w:abstractNumId w:val="381288"/>
  </w:num>
  <w:num w:numId="38">
    <w:abstractNumId w:val="381289"/>
  </w:num>
  <w:num w:numId="39">
    <w:abstractNumId w:val="381290"/>
  </w:num>
  <w:num w:numId="40">
    <w:abstractNumId w:val="381291"/>
  </w:num>
  <w:num w:numId="41">
    <w:abstractNumId w:val="381292"/>
  </w:num>
  <w:num w:numId="42">
    <w:abstractNumId w:val="381293"/>
  </w:num>
  <w:num w:numId="43">
    <w:abstractNumId w:val="381294"/>
  </w:num>
  <w:num w:numId="44">
    <w:abstractNumId w:val="381295"/>
  </w:num>
  <w:num w:numId="45">
    <w:abstractNumId w:val="381296"/>
  </w:num>
  <w:num w:numId="46">
    <w:abstractNumId w:val="381297"/>
  </w:num>
  <w:num w:numId="47">
    <w:abstractNumId w:val="381298"/>
  </w:num>
  <w:num w:numId="48">
    <w:abstractNumId w:val="381299"/>
  </w:num>
  <w:num w:numId="49">
    <w:abstractNumId w:val="381300"/>
  </w:num>
  <w:num w:numId="50">
    <w:abstractNumId w:val="381301"/>
  </w:num>
  <w:num w:numId="51">
    <w:abstractNumId w:val="381302"/>
  </w:num>
  <w:num w:numId="52">
    <w:abstractNumId w:val="381303"/>
  </w:num>
  <w:num w:numId="53">
    <w:abstractNumId w:val="381304"/>
  </w:num>
  <w:num w:numId="54">
    <w:abstractNumId w:val="381305"/>
  </w:num>
  <w:num w:numId="55">
    <w:abstractNumId w:val="381306"/>
  </w:num>
  <w:num w:numId="56">
    <w:abstractNumId w:val="381307"/>
  </w:num>
  <w:num w:numId="57">
    <w:abstractNumId w:val="381308"/>
  </w:num>
  <w:num w:numId="58">
    <w:abstractNumId w:val="381309"/>
  </w:num>
  <w:num w:numId="59">
    <w:abstractNumId w:val="381310"/>
  </w:num>
  <w:num w:numId="60">
    <w:abstractNumId w:val="381311"/>
  </w:num>
  <w:num w:numId="61">
    <w:abstractNumId w:val="381312"/>
  </w:num>
  <w:num w:numId="62">
    <w:abstractNumId w:val="381313"/>
  </w:num>
  <w:num w:numId="63">
    <w:abstractNumId w:val="381314"/>
  </w:num>
  <w:num w:numId="64">
    <w:abstractNumId w:val="381315"/>
  </w:num>
  <w:num w:numId="65">
    <w:abstractNumId w:val="381316"/>
  </w:num>
  <w:num w:numId="66">
    <w:abstractNumId w:val="381317"/>
  </w:num>
  <w:num w:numId="67">
    <w:abstractNumId w:val="381318"/>
  </w:num>
  <w:num w:numId="68">
    <w:abstractNumId w:val="381319"/>
  </w:num>
  <w:num w:numId="69">
    <w:abstractNumId w:val="381320"/>
  </w:num>
  <w:num w:numId="70">
    <w:abstractNumId w:val="381321"/>
  </w:num>
  <w:num w:numId="71">
    <w:abstractNumId w:val="381322"/>
  </w:num>
  <w:num w:numId="72">
    <w:abstractNumId w:val="381323"/>
  </w:num>
  <w:num w:numId="73">
    <w:abstractNumId w:val="381324"/>
  </w:num>
  <w:num w:numId="74">
    <w:abstractNumId w:val="381325"/>
  </w:num>
  <w:num w:numId="75">
    <w:abstractNumId w:val="381326"/>
  </w:num>
  <w:num w:numId="76">
    <w:abstractNumId w:val="381327"/>
  </w:num>
  <w:num w:numId="77">
    <w:abstractNumId w:val="381328"/>
  </w:num>
  <w:num w:numId="78">
    <w:abstractNumId w:val="381329"/>
  </w:num>
  <w:num w:numId="79">
    <w:abstractNumId w:val="381330"/>
  </w:num>
  <w:num w:numId="80">
    <w:abstractNumId w:val="381331"/>
  </w:num>
  <w:num w:numId="81">
    <w:abstractNumId w:val="381332"/>
  </w:num>
  <w:num w:numId="82">
    <w:abstractNumId w:val="381333"/>
  </w:num>
  <w:num w:numId="83">
    <w:abstractNumId w:val="381334"/>
  </w:num>
  <w:num w:numId="84">
    <w:abstractNumId w:val="381335"/>
  </w:num>
  <w:num w:numId="85">
    <w:abstractNumId w:val="381336"/>
  </w:num>
  <w:num w:numId="86">
    <w:abstractNumId w:val="381337"/>
  </w:num>
  <w:num w:numId="87">
    <w:abstractNumId w:val="381338"/>
  </w:num>
  <w:num w:numId="88">
    <w:abstractNumId w:val="381339"/>
  </w:num>
  <w:num w:numId="89">
    <w:abstractNumId w:val="381340"/>
  </w:num>
  <w:num w:numId="90">
    <w:abstractNumId w:val="381341"/>
  </w:num>
  <w:num w:numId="91">
    <w:abstractNumId w:val="381342"/>
  </w:num>
  <w:num w:numId="92">
    <w:abstractNumId w:val="381343"/>
  </w:num>
  <w:num w:numId="93">
    <w:abstractNumId w:val="381344"/>
  </w:num>
  <w:num w:numId="94">
    <w:abstractNumId w:val="381345"/>
  </w:num>
  <w:num w:numId="95">
    <w:abstractNumId w:val="381346"/>
  </w:num>
  <w:num w:numId="96">
    <w:abstractNumId w:val="3813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2026-03-04T01:28:06Z</dcterms:created>
  <dc:creator>Apache POI</dc:creator>
</cp:coreProperties>
</file>