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31-💼 商业化方向指南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痛点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机会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文档撰写耗时、咨询成本高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合同审查、文书生成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信息检索难、知识更新快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辅助诊断、用药指导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教育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个性化教学难实现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智能答疑、作业批改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数据分析量大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研报生成、风险评估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：识别OpenClaw最有商业化前景的5个方向，制定商业化策略，找到适合自己的AI创业路径。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已使用OpenClaw完成至少3个实际项目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了解基础的商业逻辑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有明确的资源或技能优势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核心内容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基于AI研究员视角和超级个体创业趋势，以下是5个最有商业化前景的方向：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方向1：AI员工外包服务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商业模式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服务对象</w:t>
      </w:r>
      <w:r>
        <w:rPr>
          <w:rFonts w:eastAsia="等线" w:ascii="Arial" w:cs="Arial" w:hAnsi="Arial"/>
          <w:sz w:val="22"/>
        </w:rPr>
        <w:t>：中小企业、自媒体、电商卖家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部署定制化的OpenClaw AI员工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提供日常运营、客服、内容生产服务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按月订阅收费（¥2999-9999/月）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为什么这个方向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人力成本越来越高，AI可替代重复性工作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OpenClaw技术成熟，部署成本降低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企业接受度提升，付费意愿增强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案例参考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某电商卖家：AI客服处理80%咨询，节省2名客服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某自媒体：AI内容工厂日产10篇文章，节省1名编辑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所需能力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OpenClaw部署和调教能力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业务流程理解能力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客户关系维护能力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启动成本</w:t>
      </w:r>
      <w:bookmarkEnd w:id="5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技术投入：低（已有技能）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营销投入：中（需要案例积累）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预期回本周期：1-3个月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方向2：垂直领域AI解决方案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商业模式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服务对象</w:t>
      </w:r>
      <w:r>
        <w:rPr>
          <w:rFonts w:eastAsia="等线" w:ascii="Arial" w:cs="Arial" w:hAnsi="Arial"/>
          <w:sz w:val="22"/>
        </w:rPr>
        <w:t>：特定行业（法律、医疗、教育、金融）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行业知识库+AI助手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专业文档自动生成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智能咨询和问答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垂直领域选择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为什么这个方向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垂直领域壁垒高，竞争相对小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专业价值大，客单价高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可建立长期客户关系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所需能力</w:t>
      </w:r>
      <w:bookmarkEnd w:id="8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行业知识（或合作伙伴）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Skill开发能力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数据安全和合规意识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启动成本</w:t>
      </w:r>
      <w:bookmarkEnd w:id="9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技术投入：中（需要开发专用Skill）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行业资源：高（需要建立信任）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预期回本周期：3-6个月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方向3：AI技能培训与咨询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商业模式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服务对象</w:t>
      </w:r>
      <w:r>
        <w:rPr>
          <w:rFonts w:eastAsia="等线" w:ascii="Arial" w:cs="Arial" w:hAnsi="Arial"/>
          <w:sz w:val="22"/>
        </w:rPr>
        <w:t>：想学习AI工具的个人和企业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OpenClaw部署培训（线上/线下）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企业AI转型咨询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定制化内训课程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产品形态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录播课程：¥99-999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直播训练营：¥1999-4999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企业内训：¥5000-50000/天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为什么这个方向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AI工具普及期，学习需求爆发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信息不对称，知识付费可行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边际成本低，可复制性强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所需能力</w:t>
      </w:r>
      <w:bookmarkEnd w:id="12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扎实的OpenClaw实操经验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课程设计和讲解能力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社群运营能力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启动成本</w:t>
      </w:r>
      <w:bookmarkEnd w:id="13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内容投入：高（需要沉淀优质内容）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营销投入：中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预期回本周期：3-6个月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方向4：Skill开发与Marketplace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商业模式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服务对象</w:t>
      </w:r>
      <w:r>
        <w:rPr>
          <w:rFonts w:eastAsia="等线" w:ascii="Arial" w:cs="Arial" w:hAnsi="Arial"/>
          <w:sz w:val="22"/>
        </w:rPr>
        <w:t>：OpenClaw用户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开发高质量Skill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在ClawHub/EvoMap销售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提供Skill定制开发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盈利方式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Skill销售：¥9.9-199/个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订阅制：¥29-99/月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定制开发：¥2000-20000/个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为什么这个方向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生态早期，先发优势明显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Skill开发门槛适中，可快速迭代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被动收入，一次开发长期收益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所需能力</w:t>
      </w:r>
      <w:bookmarkEnd w:id="16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JavaScript/TypeScript编程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用户需求洞察能力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产品化和文档能力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启动成本</w:t>
      </w:r>
      <w:bookmarkEnd w:id="17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技术投入：中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自评分(1-5)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技术能力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?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行业资源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?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资金储备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?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时间投入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?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风险承受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?</w:t>
            </w:r>
          </w:p>
        </w:tc>
      </w:tr>
    </w:tbl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时间投入：高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预期回本周期：6-12个月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方向5：AI内容工厂服务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商业模式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服务对象</w:t>
      </w:r>
      <w:r>
        <w:rPr>
          <w:rFonts w:eastAsia="等线" w:ascii="Arial" w:cs="Arial" w:hAnsi="Arial"/>
          <w:sz w:val="22"/>
        </w:rPr>
        <w:t>：自媒体、MCN、品牌方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自动化内容生产流水线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多平台分发管理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数据分析与优化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服务内容详情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早报/晚报自动生成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热点追踪与快讯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深度文章撰写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视频脚本生成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为什么这个方向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内容需求持续增长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人工成本持续上升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AI内容质量已达到可用水平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所需能力</w:t>
      </w:r>
      <w:bookmarkEnd w:id="20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内容生产流程设计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OpenClaw自动化配置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多平台运营经验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启动成本</w:t>
      </w:r>
      <w:bookmarkEnd w:id="21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技术投入：中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案例积累：中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预期回本周期：2-4个月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如何选择适合自己的方向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决策矩阵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计算公式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总分 = 技术×0.3 + 资源×0.25 + 资金×0.2 + 时间×0.15 + 风险×0.1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方向匹配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技术强+资源弱 → Skill开发、AI培训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技术中+资源强 → 垂直领域方案、AI外包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技术弱+资源中 → AI内容工厂、咨询服务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超级个体创业建议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特点分析</w:t>
      </w:r>
      <w:bookmarkEnd w:id="25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聪明但容易分心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执行力强但不持久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资源有限但灵活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推荐策略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策略1：先验证后放大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用最小成本验证需求（1周内）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获取前3个付费客户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再考虑规模化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策略2：组合多个小收入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不要押注单一方向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Skill销售 + 培训 + 咨询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降低风险，稳定现金流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策略3：建立个人品牌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通过内容输出建立影响力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社群运营积累信任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品牌溢价提高客单价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起步行动计划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第一周：调研与定位</w:t>
      </w:r>
      <w:bookmarkEnd w:id="28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列出自身优势和资源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调研目标客户痛点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选择1个主攻方向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第二周：最小可行产品</w:t>
      </w:r>
      <w:bookmarkEnd w:id="29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开发最简单的服务原型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找到3个种子用户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收集反馈并迭代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第三周：案例与推广</w:t>
      </w:r>
      <w:bookmarkEnd w:id="30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完成1-2个成功案例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整理成可展示的内容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开始内容营销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第四周：变现与优化</w:t>
      </w:r>
      <w:bookmarkEnd w:id="31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尝试首次收费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优化服务流程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规划下月目标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风险提示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常见陷阱</w:t>
      </w:r>
      <w:bookmarkEnd w:id="33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**技术自嗨**：只顾开发，忽视市场需求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**完美主义**：迟迟不发布，错过窗口期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**资源分散**：同时做多个方向，都做不到位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**定价过低**：低估价值，无法持续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合规注意</w:t>
      </w:r>
      <w:bookmarkEnd w:id="34"/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数据隐私保护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AI生成内容标识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行业资质要求（医疗、金融等）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下一步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明确方向后，建议学习：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*《24-🏭 内容工厂实战》 - 内容方向必备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*《21-🔌 插件开发进阶》 - Skill开发方向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*《09-👥 会话管理与多代理》 - 服务外包方向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参考资源</w:t>
      </w:r>
      <w:bookmarkEnd w:id="36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 Combinator创业指南：https://www.ycombinator.com/library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Indie Hackers：https://www.indiehackers.com/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OpenClaw商业案例：https://github.com/openclaw/examples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本文基于AI研究员视角和社区商业化讨论编写。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7202">
    <w:lvl>
      <w:numFmt w:val="bullet"/>
      <w:suff w:val="tab"/>
      <w:lvlText w:val="•"/>
      <w:rPr>
        <w:color w:val="3370ff"/>
      </w:rPr>
    </w:lvl>
  </w:abstractNum>
  <w:abstractNum w:abstractNumId="367203">
    <w:lvl>
      <w:numFmt w:val="bullet"/>
      <w:suff w:val="tab"/>
      <w:lvlText w:val="•"/>
      <w:rPr>
        <w:color w:val="3370ff"/>
      </w:rPr>
    </w:lvl>
  </w:abstractNum>
  <w:abstractNum w:abstractNumId="367204">
    <w:lvl>
      <w:numFmt w:val="bullet"/>
      <w:suff w:val="tab"/>
      <w:lvlText w:val="•"/>
      <w:rPr>
        <w:color w:val="3370ff"/>
      </w:rPr>
    </w:lvl>
  </w:abstractNum>
  <w:abstractNum w:abstractNumId="367205">
    <w:lvl>
      <w:numFmt w:val="bullet"/>
      <w:suff w:val="tab"/>
      <w:lvlText w:val="•"/>
      <w:rPr>
        <w:color w:val="3370ff"/>
      </w:rPr>
    </w:lvl>
  </w:abstractNum>
  <w:abstractNum w:abstractNumId="367206">
    <w:lvl>
      <w:numFmt w:val="bullet"/>
      <w:suff w:val="tab"/>
      <w:lvlText w:val="•"/>
      <w:rPr>
        <w:color w:val="3370ff"/>
      </w:rPr>
    </w:lvl>
  </w:abstractNum>
  <w:abstractNum w:abstractNumId="367207">
    <w:lvl>
      <w:numFmt w:val="bullet"/>
      <w:suff w:val="tab"/>
      <w:lvlText w:val="•"/>
      <w:rPr>
        <w:color w:val="3370ff"/>
      </w:rPr>
    </w:lvl>
  </w:abstractNum>
  <w:abstractNum w:abstractNumId="367208">
    <w:lvl>
      <w:numFmt w:val="bullet"/>
      <w:suff w:val="tab"/>
      <w:lvlText w:val="•"/>
      <w:rPr>
        <w:color w:val="3370ff"/>
      </w:rPr>
    </w:lvl>
  </w:abstractNum>
  <w:abstractNum w:abstractNumId="367209">
    <w:lvl>
      <w:numFmt w:val="bullet"/>
      <w:suff w:val="tab"/>
      <w:lvlText w:val="•"/>
      <w:rPr>
        <w:color w:val="3370ff"/>
      </w:rPr>
    </w:lvl>
  </w:abstractNum>
  <w:abstractNum w:abstractNumId="367210">
    <w:lvl>
      <w:numFmt w:val="bullet"/>
      <w:suff w:val="tab"/>
      <w:lvlText w:val="•"/>
      <w:rPr>
        <w:color w:val="3370ff"/>
      </w:rPr>
    </w:lvl>
  </w:abstractNum>
  <w:abstractNum w:abstractNumId="367211">
    <w:lvl>
      <w:numFmt w:val="bullet"/>
      <w:suff w:val="tab"/>
      <w:lvlText w:val="•"/>
      <w:rPr>
        <w:color w:val="3370ff"/>
      </w:rPr>
    </w:lvl>
  </w:abstractNum>
  <w:abstractNum w:abstractNumId="367212">
    <w:lvl>
      <w:numFmt w:val="bullet"/>
      <w:suff w:val="tab"/>
      <w:lvlText w:val="•"/>
      <w:rPr>
        <w:color w:val="3370ff"/>
      </w:rPr>
    </w:lvl>
  </w:abstractNum>
  <w:abstractNum w:abstractNumId="367213">
    <w:lvl>
      <w:numFmt w:val="bullet"/>
      <w:suff w:val="tab"/>
      <w:lvlText w:val="•"/>
      <w:rPr>
        <w:color w:val="3370ff"/>
      </w:rPr>
    </w:lvl>
  </w:abstractNum>
  <w:abstractNum w:abstractNumId="367214">
    <w:lvl>
      <w:numFmt w:val="bullet"/>
      <w:suff w:val="tab"/>
      <w:lvlText w:val="•"/>
      <w:rPr>
        <w:color w:val="3370ff"/>
      </w:rPr>
    </w:lvl>
  </w:abstractNum>
  <w:abstractNum w:abstractNumId="367215">
    <w:lvl>
      <w:numFmt w:val="bullet"/>
      <w:suff w:val="tab"/>
      <w:lvlText w:val="•"/>
      <w:rPr>
        <w:color w:val="3370ff"/>
      </w:rPr>
    </w:lvl>
  </w:abstractNum>
  <w:abstractNum w:abstractNumId="367216">
    <w:lvl>
      <w:numFmt w:val="bullet"/>
      <w:suff w:val="tab"/>
      <w:lvlText w:val="•"/>
      <w:rPr>
        <w:color w:val="3370ff"/>
      </w:rPr>
    </w:lvl>
  </w:abstractNum>
  <w:abstractNum w:abstractNumId="367217">
    <w:lvl>
      <w:numFmt w:val="bullet"/>
      <w:suff w:val="tab"/>
      <w:lvlText w:val="•"/>
      <w:rPr>
        <w:color w:val="3370ff"/>
      </w:rPr>
    </w:lvl>
  </w:abstractNum>
  <w:abstractNum w:abstractNumId="367218">
    <w:lvl>
      <w:numFmt w:val="bullet"/>
      <w:suff w:val="tab"/>
      <w:lvlText w:val="•"/>
      <w:rPr>
        <w:color w:val="3370ff"/>
      </w:rPr>
    </w:lvl>
  </w:abstractNum>
  <w:abstractNum w:abstractNumId="367219">
    <w:lvl>
      <w:numFmt w:val="bullet"/>
      <w:suff w:val="tab"/>
      <w:lvlText w:val="•"/>
      <w:rPr>
        <w:color w:val="3370ff"/>
      </w:rPr>
    </w:lvl>
  </w:abstractNum>
  <w:abstractNum w:abstractNumId="367220">
    <w:lvl>
      <w:numFmt w:val="bullet"/>
      <w:suff w:val="tab"/>
      <w:lvlText w:val="•"/>
      <w:rPr>
        <w:color w:val="3370ff"/>
      </w:rPr>
    </w:lvl>
  </w:abstractNum>
  <w:abstractNum w:abstractNumId="367221">
    <w:lvl>
      <w:numFmt w:val="bullet"/>
      <w:suff w:val="tab"/>
      <w:lvlText w:val="•"/>
      <w:rPr>
        <w:color w:val="3370ff"/>
      </w:rPr>
    </w:lvl>
  </w:abstractNum>
  <w:abstractNum w:abstractNumId="367222">
    <w:lvl>
      <w:numFmt w:val="bullet"/>
      <w:suff w:val="tab"/>
      <w:lvlText w:val="•"/>
      <w:rPr>
        <w:color w:val="3370ff"/>
      </w:rPr>
    </w:lvl>
  </w:abstractNum>
  <w:abstractNum w:abstractNumId="367223">
    <w:lvl>
      <w:numFmt w:val="bullet"/>
      <w:suff w:val="tab"/>
      <w:lvlText w:val="•"/>
      <w:rPr>
        <w:color w:val="3370ff"/>
      </w:rPr>
    </w:lvl>
  </w:abstractNum>
  <w:abstractNum w:abstractNumId="367224">
    <w:lvl>
      <w:numFmt w:val="bullet"/>
      <w:suff w:val="tab"/>
      <w:lvlText w:val="•"/>
      <w:rPr>
        <w:color w:val="3370ff"/>
      </w:rPr>
    </w:lvl>
  </w:abstractNum>
  <w:abstractNum w:abstractNumId="367225">
    <w:lvl>
      <w:numFmt w:val="bullet"/>
      <w:suff w:val="tab"/>
      <w:lvlText w:val="•"/>
      <w:rPr>
        <w:color w:val="3370ff"/>
      </w:rPr>
    </w:lvl>
  </w:abstractNum>
  <w:abstractNum w:abstractNumId="367226">
    <w:lvl>
      <w:numFmt w:val="bullet"/>
      <w:suff w:val="tab"/>
      <w:lvlText w:val="•"/>
      <w:rPr>
        <w:color w:val="3370ff"/>
      </w:rPr>
    </w:lvl>
  </w:abstractNum>
  <w:abstractNum w:abstractNumId="367227">
    <w:lvl>
      <w:numFmt w:val="bullet"/>
      <w:suff w:val="tab"/>
      <w:lvlText w:val="•"/>
      <w:rPr>
        <w:color w:val="3370ff"/>
      </w:rPr>
    </w:lvl>
  </w:abstractNum>
  <w:abstractNum w:abstractNumId="367228">
    <w:lvl>
      <w:numFmt w:val="bullet"/>
      <w:suff w:val="tab"/>
      <w:lvlText w:val="•"/>
      <w:rPr>
        <w:color w:val="3370ff"/>
      </w:rPr>
    </w:lvl>
  </w:abstractNum>
  <w:abstractNum w:abstractNumId="367229">
    <w:lvl>
      <w:numFmt w:val="bullet"/>
      <w:suff w:val="tab"/>
      <w:lvlText w:val="•"/>
      <w:rPr>
        <w:color w:val="3370ff"/>
      </w:rPr>
    </w:lvl>
  </w:abstractNum>
  <w:abstractNum w:abstractNumId="367230">
    <w:lvl>
      <w:numFmt w:val="bullet"/>
      <w:suff w:val="tab"/>
      <w:lvlText w:val="•"/>
      <w:rPr>
        <w:color w:val="3370ff"/>
      </w:rPr>
    </w:lvl>
  </w:abstractNum>
  <w:abstractNum w:abstractNumId="367231">
    <w:lvl>
      <w:numFmt w:val="bullet"/>
      <w:suff w:val="tab"/>
      <w:lvlText w:val="•"/>
      <w:rPr>
        <w:color w:val="3370ff"/>
      </w:rPr>
    </w:lvl>
  </w:abstractNum>
  <w:abstractNum w:abstractNumId="367232">
    <w:lvl>
      <w:numFmt w:val="bullet"/>
      <w:suff w:val="tab"/>
      <w:lvlText w:val="•"/>
      <w:rPr>
        <w:color w:val="3370ff"/>
      </w:rPr>
    </w:lvl>
  </w:abstractNum>
  <w:abstractNum w:abstractNumId="367233">
    <w:lvl>
      <w:numFmt w:val="bullet"/>
      <w:suff w:val="tab"/>
      <w:lvlText w:val="•"/>
      <w:rPr>
        <w:color w:val="3370ff"/>
      </w:rPr>
    </w:lvl>
  </w:abstractNum>
  <w:abstractNum w:abstractNumId="367234">
    <w:lvl>
      <w:numFmt w:val="bullet"/>
      <w:suff w:val="tab"/>
      <w:lvlText w:val="•"/>
      <w:rPr>
        <w:color w:val="3370ff"/>
      </w:rPr>
    </w:lvl>
  </w:abstractNum>
  <w:abstractNum w:abstractNumId="367235">
    <w:lvl>
      <w:numFmt w:val="bullet"/>
      <w:suff w:val="tab"/>
      <w:lvlText w:val="•"/>
      <w:rPr>
        <w:color w:val="3370ff"/>
      </w:rPr>
    </w:lvl>
  </w:abstractNum>
  <w:abstractNum w:abstractNumId="367236">
    <w:lvl>
      <w:numFmt w:val="bullet"/>
      <w:suff w:val="tab"/>
      <w:lvlText w:val="•"/>
      <w:rPr>
        <w:color w:val="3370ff"/>
      </w:rPr>
    </w:lvl>
  </w:abstractNum>
  <w:abstractNum w:abstractNumId="367237">
    <w:lvl>
      <w:numFmt w:val="bullet"/>
      <w:suff w:val="tab"/>
      <w:lvlText w:val="•"/>
      <w:rPr>
        <w:color w:val="3370ff"/>
      </w:rPr>
    </w:lvl>
  </w:abstractNum>
  <w:abstractNum w:abstractNumId="367238">
    <w:lvl>
      <w:numFmt w:val="bullet"/>
      <w:suff w:val="tab"/>
      <w:lvlText w:val="•"/>
      <w:rPr>
        <w:color w:val="3370ff"/>
      </w:rPr>
    </w:lvl>
  </w:abstractNum>
  <w:abstractNum w:abstractNumId="367239">
    <w:lvl>
      <w:numFmt w:val="bullet"/>
      <w:suff w:val="tab"/>
      <w:lvlText w:val="•"/>
      <w:rPr>
        <w:color w:val="3370ff"/>
      </w:rPr>
    </w:lvl>
  </w:abstractNum>
  <w:abstractNum w:abstractNumId="367240">
    <w:lvl>
      <w:numFmt w:val="bullet"/>
      <w:suff w:val="tab"/>
      <w:lvlText w:val="•"/>
      <w:rPr>
        <w:color w:val="3370ff"/>
      </w:rPr>
    </w:lvl>
  </w:abstractNum>
  <w:abstractNum w:abstractNumId="367241">
    <w:lvl>
      <w:numFmt w:val="bullet"/>
      <w:suff w:val="tab"/>
      <w:lvlText w:val="•"/>
      <w:rPr>
        <w:color w:val="3370ff"/>
      </w:rPr>
    </w:lvl>
  </w:abstractNum>
  <w:abstractNum w:abstractNumId="367242">
    <w:lvl>
      <w:numFmt w:val="bullet"/>
      <w:suff w:val="tab"/>
      <w:lvlText w:val="•"/>
      <w:rPr>
        <w:color w:val="3370ff"/>
      </w:rPr>
    </w:lvl>
  </w:abstractNum>
  <w:abstractNum w:abstractNumId="367243">
    <w:lvl>
      <w:numFmt w:val="bullet"/>
      <w:suff w:val="tab"/>
      <w:lvlText w:val="•"/>
      <w:rPr>
        <w:color w:val="3370ff"/>
      </w:rPr>
    </w:lvl>
  </w:abstractNum>
  <w:abstractNum w:abstractNumId="367244">
    <w:lvl>
      <w:numFmt w:val="bullet"/>
      <w:suff w:val="tab"/>
      <w:lvlText w:val="•"/>
      <w:rPr>
        <w:color w:val="3370ff"/>
      </w:rPr>
    </w:lvl>
  </w:abstractNum>
  <w:abstractNum w:abstractNumId="367245">
    <w:lvl>
      <w:numFmt w:val="bullet"/>
      <w:suff w:val="tab"/>
      <w:lvlText w:val="•"/>
      <w:rPr>
        <w:color w:val="3370ff"/>
      </w:rPr>
    </w:lvl>
  </w:abstractNum>
  <w:abstractNum w:abstractNumId="367246">
    <w:lvl>
      <w:numFmt w:val="bullet"/>
      <w:suff w:val="tab"/>
      <w:lvlText w:val="•"/>
      <w:rPr>
        <w:color w:val="3370ff"/>
      </w:rPr>
    </w:lvl>
  </w:abstractNum>
  <w:abstractNum w:abstractNumId="367247">
    <w:lvl>
      <w:numFmt w:val="bullet"/>
      <w:suff w:val="tab"/>
      <w:lvlText w:val="•"/>
      <w:rPr>
        <w:color w:val="3370ff"/>
      </w:rPr>
    </w:lvl>
  </w:abstractNum>
  <w:abstractNum w:abstractNumId="367248">
    <w:lvl>
      <w:numFmt w:val="bullet"/>
      <w:suff w:val="tab"/>
      <w:lvlText w:val="•"/>
      <w:rPr>
        <w:color w:val="3370ff"/>
      </w:rPr>
    </w:lvl>
  </w:abstractNum>
  <w:abstractNum w:abstractNumId="367249">
    <w:lvl>
      <w:numFmt w:val="bullet"/>
      <w:suff w:val="tab"/>
      <w:lvlText w:val="•"/>
      <w:rPr>
        <w:color w:val="3370ff"/>
      </w:rPr>
    </w:lvl>
  </w:abstractNum>
  <w:abstractNum w:abstractNumId="367250">
    <w:lvl>
      <w:numFmt w:val="bullet"/>
      <w:suff w:val="tab"/>
      <w:lvlText w:val="•"/>
      <w:rPr>
        <w:color w:val="3370ff"/>
      </w:rPr>
    </w:lvl>
  </w:abstractNum>
  <w:abstractNum w:abstractNumId="367251">
    <w:lvl>
      <w:numFmt w:val="bullet"/>
      <w:suff w:val="tab"/>
      <w:lvlText w:val="•"/>
      <w:rPr>
        <w:color w:val="3370ff"/>
      </w:rPr>
    </w:lvl>
  </w:abstractNum>
  <w:abstractNum w:abstractNumId="367252">
    <w:lvl>
      <w:numFmt w:val="bullet"/>
      <w:suff w:val="tab"/>
      <w:lvlText w:val="•"/>
      <w:rPr>
        <w:color w:val="3370ff"/>
      </w:rPr>
    </w:lvl>
  </w:abstractNum>
  <w:abstractNum w:abstractNumId="367253">
    <w:lvl>
      <w:numFmt w:val="bullet"/>
      <w:suff w:val="tab"/>
      <w:lvlText w:val="•"/>
      <w:rPr>
        <w:color w:val="3370ff"/>
      </w:rPr>
    </w:lvl>
  </w:abstractNum>
  <w:abstractNum w:abstractNumId="367254">
    <w:lvl>
      <w:numFmt w:val="bullet"/>
      <w:suff w:val="tab"/>
      <w:lvlText w:val="•"/>
      <w:rPr>
        <w:color w:val="3370ff"/>
      </w:rPr>
    </w:lvl>
  </w:abstractNum>
  <w:abstractNum w:abstractNumId="367255">
    <w:lvl>
      <w:numFmt w:val="bullet"/>
      <w:suff w:val="tab"/>
      <w:lvlText w:val="•"/>
      <w:rPr>
        <w:color w:val="3370ff"/>
      </w:rPr>
    </w:lvl>
  </w:abstractNum>
  <w:abstractNum w:abstractNumId="367256">
    <w:lvl>
      <w:numFmt w:val="bullet"/>
      <w:suff w:val="tab"/>
      <w:lvlText w:val="•"/>
      <w:rPr>
        <w:color w:val="3370ff"/>
      </w:rPr>
    </w:lvl>
  </w:abstractNum>
  <w:abstractNum w:abstractNumId="367257">
    <w:lvl>
      <w:numFmt w:val="bullet"/>
      <w:suff w:val="tab"/>
      <w:lvlText w:val="•"/>
      <w:rPr>
        <w:color w:val="3370ff"/>
      </w:rPr>
    </w:lvl>
  </w:abstractNum>
  <w:abstractNum w:abstractNumId="367258">
    <w:lvl>
      <w:numFmt w:val="bullet"/>
      <w:suff w:val="tab"/>
      <w:lvlText w:val="•"/>
      <w:rPr>
        <w:color w:val="3370ff"/>
      </w:rPr>
    </w:lvl>
  </w:abstractNum>
  <w:abstractNum w:abstractNumId="367259">
    <w:lvl>
      <w:numFmt w:val="bullet"/>
      <w:suff w:val="tab"/>
      <w:lvlText w:val="•"/>
      <w:rPr>
        <w:color w:val="3370ff"/>
      </w:rPr>
    </w:lvl>
  </w:abstractNum>
  <w:abstractNum w:abstractNumId="367260">
    <w:lvl>
      <w:numFmt w:val="bullet"/>
      <w:suff w:val="tab"/>
      <w:lvlText w:val="•"/>
      <w:rPr>
        <w:color w:val="3370ff"/>
      </w:rPr>
    </w:lvl>
  </w:abstractNum>
  <w:abstractNum w:abstractNumId="367261">
    <w:lvl>
      <w:numFmt w:val="bullet"/>
      <w:suff w:val="tab"/>
      <w:lvlText w:val="•"/>
      <w:rPr>
        <w:color w:val="3370ff"/>
      </w:rPr>
    </w:lvl>
  </w:abstractNum>
  <w:abstractNum w:abstractNumId="367262">
    <w:lvl>
      <w:numFmt w:val="bullet"/>
      <w:suff w:val="tab"/>
      <w:lvlText w:val="•"/>
      <w:rPr>
        <w:color w:val="3370ff"/>
      </w:rPr>
    </w:lvl>
  </w:abstractNum>
  <w:abstractNum w:abstractNumId="367263">
    <w:lvl>
      <w:numFmt w:val="bullet"/>
      <w:suff w:val="tab"/>
      <w:lvlText w:val="•"/>
      <w:rPr>
        <w:color w:val="3370ff"/>
      </w:rPr>
    </w:lvl>
  </w:abstractNum>
  <w:abstractNum w:abstractNumId="367264">
    <w:lvl>
      <w:numFmt w:val="bullet"/>
      <w:suff w:val="tab"/>
      <w:lvlText w:val="•"/>
      <w:rPr>
        <w:color w:val="3370ff"/>
      </w:rPr>
    </w:lvl>
  </w:abstractNum>
  <w:abstractNum w:abstractNumId="367265">
    <w:lvl>
      <w:numFmt w:val="bullet"/>
      <w:suff w:val="tab"/>
      <w:lvlText w:val="•"/>
      <w:rPr>
        <w:color w:val="3370ff"/>
      </w:rPr>
    </w:lvl>
  </w:abstractNum>
  <w:abstractNum w:abstractNumId="367266">
    <w:lvl>
      <w:numFmt w:val="bullet"/>
      <w:suff w:val="tab"/>
      <w:lvlText w:val="•"/>
      <w:rPr>
        <w:color w:val="3370ff"/>
      </w:rPr>
    </w:lvl>
  </w:abstractNum>
  <w:abstractNum w:abstractNumId="367267">
    <w:lvl>
      <w:numFmt w:val="bullet"/>
      <w:suff w:val="tab"/>
      <w:lvlText w:val="•"/>
      <w:rPr>
        <w:color w:val="3370ff"/>
      </w:rPr>
    </w:lvl>
  </w:abstractNum>
  <w:abstractNum w:abstractNumId="367268">
    <w:lvl>
      <w:numFmt w:val="bullet"/>
      <w:suff w:val="tab"/>
      <w:lvlText w:val="•"/>
      <w:rPr>
        <w:color w:val="3370ff"/>
      </w:rPr>
    </w:lvl>
  </w:abstractNum>
  <w:abstractNum w:abstractNumId="367269">
    <w:lvl>
      <w:numFmt w:val="bullet"/>
      <w:suff w:val="tab"/>
      <w:lvlText w:val="•"/>
      <w:rPr>
        <w:color w:val="3370ff"/>
      </w:rPr>
    </w:lvl>
  </w:abstractNum>
  <w:abstractNum w:abstractNumId="367270">
    <w:lvl>
      <w:numFmt w:val="bullet"/>
      <w:suff w:val="tab"/>
      <w:lvlText w:val="•"/>
      <w:rPr>
        <w:color w:val="3370ff"/>
      </w:rPr>
    </w:lvl>
  </w:abstractNum>
  <w:abstractNum w:abstractNumId="367271">
    <w:lvl>
      <w:numFmt w:val="bullet"/>
      <w:suff w:val="tab"/>
      <w:lvlText w:val="•"/>
      <w:rPr>
        <w:color w:val="3370ff"/>
      </w:rPr>
    </w:lvl>
  </w:abstractNum>
  <w:abstractNum w:abstractNumId="367272">
    <w:lvl>
      <w:numFmt w:val="bullet"/>
      <w:suff w:val="tab"/>
      <w:lvlText w:val="•"/>
      <w:rPr>
        <w:color w:val="3370ff"/>
      </w:rPr>
    </w:lvl>
  </w:abstractNum>
  <w:abstractNum w:abstractNumId="367273">
    <w:lvl>
      <w:numFmt w:val="bullet"/>
      <w:suff w:val="tab"/>
      <w:lvlText w:val="•"/>
      <w:rPr>
        <w:color w:val="3370ff"/>
      </w:rPr>
    </w:lvl>
  </w:abstractNum>
  <w:abstractNum w:abstractNumId="367274">
    <w:lvl>
      <w:numFmt w:val="bullet"/>
      <w:suff w:val="tab"/>
      <w:lvlText w:val="•"/>
      <w:rPr>
        <w:color w:val="3370ff"/>
      </w:rPr>
    </w:lvl>
  </w:abstractNum>
  <w:abstractNum w:abstractNumId="367275">
    <w:lvl>
      <w:numFmt w:val="bullet"/>
      <w:suff w:val="tab"/>
      <w:lvlText w:val="•"/>
      <w:rPr>
        <w:color w:val="3370ff"/>
      </w:rPr>
    </w:lvl>
  </w:abstractNum>
  <w:abstractNum w:abstractNumId="367276">
    <w:lvl>
      <w:numFmt w:val="bullet"/>
      <w:suff w:val="tab"/>
      <w:lvlText w:val="•"/>
      <w:rPr>
        <w:color w:val="3370ff"/>
      </w:rPr>
    </w:lvl>
  </w:abstractNum>
  <w:abstractNum w:abstractNumId="367277">
    <w:lvl>
      <w:numFmt w:val="bullet"/>
      <w:suff w:val="tab"/>
      <w:lvlText w:val="•"/>
      <w:rPr>
        <w:color w:val="3370ff"/>
      </w:rPr>
    </w:lvl>
  </w:abstractNum>
  <w:abstractNum w:abstractNumId="367278">
    <w:lvl>
      <w:numFmt w:val="bullet"/>
      <w:suff w:val="tab"/>
      <w:lvlText w:val="•"/>
      <w:rPr>
        <w:color w:val="3370ff"/>
      </w:rPr>
    </w:lvl>
  </w:abstractNum>
  <w:abstractNum w:abstractNumId="367279">
    <w:lvl>
      <w:numFmt w:val="bullet"/>
      <w:suff w:val="tab"/>
      <w:lvlText w:val="•"/>
      <w:rPr>
        <w:color w:val="3370ff"/>
      </w:rPr>
    </w:lvl>
  </w:abstractNum>
  <w:abstractNum w:abstractNumId="367280">
    <w:lvl>
      <w:start w:val="1"/>
      <w:numFmt w:val="decimal"/>
      <w:suff w:val="tab"/>
      <w:lvlText w:val="%1."/>
      <w:rPr>
        <w:color w:val="3370ff"/>
      </w:rPr>
    </w:lvl>
  </w:abstractNum>
  <w:abstractNum w:abstractNumId="367281">
    <w:lvl>
      <w:start w:val="2"/>
      <w:numFmt w:val="decimal"/>
      <w:suff w:val="tab"/>
      <w:lvlText w:val="%1."/>
      <w:rPr>
        <w:color w:val="3370ff"/>
      </w:rPr>
    </w:lvl>
  </w:abstractNum>
  <w:abstractNum w:abstractNumId="367282">
    <w:lvl>
      <w:start w:val="3"/>
      <w:numFmt w:val="decimal"/>
      <w:suff w:val="tab"/>
      <w:lvlText w:val="%1."/>
      <w:rPr>
        <w:color w:val="3370ff"/>
      </w:rPr>
    </w:lvl>
  </w:abstractNum>
  <w:abstractNum w:abstractNumId="367283">
    <w:lvl>
      <w:numFmt w:val="bullet"/>
      <w:suff w:val="tab"/>
      <w:lvlText w:val="•"/>
      <w:rPr>
        <w:color w:val="3370ff"/>
      </w:rPr>
    </w:lvl>
  </w:abstractNum>
  <w:abstractNum w:abstractNumId="367284">
    <w:lvl>
      <w:numFmt w:val="bullet"/>
      <w:suff w:val="tab"/>
      <w:lvlText w:val="•"/>
      <w:rPr>
        <w:color w:val="3370ff"/>
      </w:rPr>
    </w:lvl>
  </w:abstractNum>
  <w:abstractNum w:abstractNumId="367285">
    <w:lvl>
      <w:numFmt w:val="bullet"/>
      <w:suff w:val="tab"/>
      <w:lvlText w:val="•"/>
      <w:rPr>
        <w:color w:val="3370ff"/>
      </w:rPr>
    </w:lvl>
  </w:abstractNum>
  <w:abstractNum w:abstractNumId="367286">
    <w:lvl>
      <w:numFmt w:val="bullet"/>
      <w:suff w:val="tab"/>
      <w:lvlText w:val="•"/>
      <w:rPr>
        <w:color w:val="3370ff"/>
      </w:rPr>
    </w:lvl>
  </w:abstractNum>
  <w:abstractNum w:abstractNumId="367287">
    <w:lvl>
      <w:numFmt w:val="bullet"/>
      <w:suff w:val="tab"/>
      <w:lvlText w:val="•"/>
      <w:rPr>
        <w:color w:val="3370ff"/>
      </w:rPr>
    </w:lvl>
  </w:abstractNum>
  <w:abstractNum w:abstractNumId="367288">
    <w:lvl>
      <w:numFmt w:val="bullet"/>
      <w:suff w:val="tab"/>
      <w:lvlText w:val="•"/>
      <w:rPr>
        <w:color w:val="3370ff"/>
      </w:rPr>
    </w:lvl>
  </w:abstractNum>
  <w:abstractNum w:abstractNumId="367289">
    <w:lvl>
      <w:numFmt w:val="bullet"/>
      <w:suff w:val="space"/>
      <w:lvlText w:val="□"/>
    </w:lvl>
  </w:abstractNum>
  <w:abstractNum w:abstractNumId="367290">
    <w:lvl>
      <w:numFmt w:val="bullet"/>
      <w:suff w:val="space"/>
      <w:lvlText w:val="□"/>
    </w:lvl>
  </w:abstractNum>
  <w:abstractNum w:abstractNumId="367291">
    <w:lvl>
      <w:numFmt w:val="bullet"/>
      <w:suff w:val="space"/>
      <w:lvlText w:val="□"/>
    </w:lvl>
  </w:abstractNum>
  <w:abstractNum w:abstractNumId="367292">
    <w:lvl>
      <w:numFmt w:val="bullet"/>
      <w:suff w:val="space"/>
      <w:lvlText w:val="□"/>
    </w:lvl>
  </w:abstractNum>
  <w:abstractNum w:abstractNumId="367293">
    <w:lvl>
      <w:numFmt w:val="bullet"/>
      <w:suff w:val="space"/>
      <w:lvlText w:val="□"/>
    </w:lvl>
  </w:abstractNum>
  <w:abstractNum w:abstractNumId="367294">
    <w:lvl>
      <w:numFmt w:val="bullet"/>
      <w:suff w:val="space"/>
      <w:lvlText w:val="□"/>
    </w:lvl>
  </w:abstractNum>
  <w:abstractNum w:abstractNumId="367295">
    <w:lvl>
      <w:numFmt w:val="bullet"/>
      <w:suff w:val="space"/>
      <w:lvlText w:val="□"/>
    </w:lvl>
  </w:abstractNum>
  <w:abstractNum w:abstractNumId="367296">
    <w:lvl>
      <w:numFmt w:val="bullet"/>
      <w:suff w:val="space"/>
      <w:lvlText w:val="□"/>
    </w:lvl>
  </w:abstractNum>
  <w:abstractNum w:abstractNumId="367297">
    <w:lvl>
      <w:numFmt w:val="bullet"/>
      <w:suff w:val="space"/>
      <w:lvlText w:val="□"/>
    </w:lvl>
  </w:abstractNum>
  <w:abstractNum w:abstractNumId="367298">
    <w:lvl>
      <w:numFmt w:val="bullet"/>
      <w:suff w:val="space"/>
      <w:lvlText w:val="□"/>
    </w:lvl>
  </w:abstractNum>
  <w:abstractNum w:abstractNumId="367299">
    <w:lvl>
      <w:numFmt w:val="bullet"/>
      <w:suff w:val="space"/>
      <w:lvlText w:val="□"/>
    </w:lvl>
  </w:abstractNum>
  <w:abstractNum w:abstractNumId="367300">
    <w:lvl>
      <w:numFmt w:val="bullet"/>
      <w:suff w:val="space"/>
      <w:lvlText w:val="□"/>
    </w:lvl>
  </w:abstractNum>
  <w:abstractNum w:abstractNumId="367301">
    <w:lvl>
      <w:start w:val="4"/>
      <w:numFmt w:val="decimal"/>
      <w:suff w:val="tab"/>
      <w:lvlText w:val="%1."/>
      <w:rPr>
        <w:color w:val="3370ff"/>
      </w:rPr>
    </w:lvl>
  </w:abstractNum>
  <w:abstractNum w:abstractNumId="367302">
    <w:lvl>
      <w:start w:val="5"/>
      <w:numFmt w:val="decimal"/>
      <w:suff w:val="tab"/>
      <w:lvlText w:val="%1."/>
      <w:rPr>
        <w:color w:val="3370ff"/>
      </w:rPr>
    </w:lvl>
  </w:abstractNum>
  <w:abstractNum w:abstractNumId="367303">
    <w:lvl>
      <w:start w:val="6"/>
      <w:numFmt w:val="decimal"/>
      <w:suff w:val="tab"/>
      <w:lvlText w:val="%1."/>
      <w:rPr>
        <w:color w:val="3370ff"/>
      </w:rPr>
    </w:lvl>
  </w:abstractNum>
  <w:abstractNum w:abstractNumId="367304">
    <w:lvl>
      <w:start w:val="7"/>
      <w:numFmt w:val="decimal"/>
      <w:suff w:val="tab"/>
      <w:lvlText w:val="%1."/>
      <w:rPr>
        <w:color w:val="3370ff"/>
      </w:rPr>
    </w:lvl>
  </w:abstractNum>
  <w:abstractNum w:abstractNumId="367305">
    <w:lvl>
      <w:numFmt w:val="bullet"/>
      <w:suff w:val="tab"/>
      <w:lvlText w:val="•"/>
      <w:rPr>
        <w:color w:val="3370ff"/>
      </w:rPr>
    </w:lvl>
  </w:abstractNum>
  <w:abstractNum w:abstractNumId="367306">
    <w:lvl>
      <w:numFmt w:val="bullet"/>
      <w:suff w:val="tab"/>
      <w:lvlText w:val="•"/>
      <w:rPr>
        <w:color w:val="3370ff"/>
      </w:rPr>
    </w:lvl>
  </w:abstractNum>
  <w:abstractNum w:abstractNumId="367307">
    <w:lvl>
      <w:numFmt w:val="bullet"/>
      <w:suff w:val="tab"/>
      <w:lvlText w:val="•"/>
      <w:rPr>
        <w:color w:val="3370ff"/>
      </w:rPr>
    </w:lvl>
  </w:abstractNum>
  <w:abstractNum w:abstractNumId="367308">
    <w:lvl>
      <w:numFmt w:val="bullet"/>
      <w:suff w:val="tab"/>
      <w:lvlText w:val="•"/>
      <w:rPr>
        <w:color w:val="3370ff"/>
      </w:rPr>
    </w:lvl>
  </w:abstractNum>
  <w:abstractNum w:abstractNumId="367309">
    <w:lvl>
      <w:numFmt w:val="bullet"/>
      <w:suff w:val="tab"/>
      <w:lvlText w:val="•"/>
      <w:rPr>
        <w:color w:val="3370ff"/>
      </w:rPr>
    </w:lvl>
  </w:abstractNum>
  <w:abstractNum w:abstractNumId="367310">
    <w:lvl>
      <w:numFmt w:val="bullet"/>
      <w:suff w:val="tab"/>
      <w:lvlText w:val="•"/>
      <w:rPr>
        <w:color w:val="3370ff"/>
      </w:rPr>
    </w:lvl>
  </w:abstractNum>
  <w:abstractNum w:abstractNumId="367311">
    <w:lvl>
      <w:numFmt w:val="bullet"/>
      <w:suff w:val="tab"/>
      <w:lvlText w:val="•"/>
      <w:rPr>
        <w:color w:val="3370ff"/>
      </w:rPr>
    </w:lvl>
  </w:abstractNum>
  <w:abstractNum w:abstractNumId="367312">
    <w:lvl>
      <w:numFmt w:val="bullet"/>
      <w:suff w:val="tab"/>
      <w:lvlText w:val="•"/>
      <w:rPr>
        <w:color w:val="3370ff"/>
      </w:rPr>
    </w:lvl>
  </w:abstractNum>
  <w:abstractNum w:abstractNumId="367313">
    <w:lvl>
      <w:numFmt w:val="bullet"/>
      <w:suff w:val="tab"/>
      <w:lvlText w:val="•"/>
      <w:rPr>
        <w:color w:val="3370ff"/>
      </w:rPr>
    </w:lvl>
  </w:abstractNum>
  <w:num w:numId="1">
    <w:abstractNumId w:val="367202"/>
  </w:num>
  <w:num w:numId="2">
    <w:abstractNumId w:val="367203"/>
  </w:num>
  <w:num w:numId="3">
    <w:abstractNumId w:val="367204"/>
  </w:num>
  <w:num w:numId="4">
    <w:abstractNumId w:val="367205"/>
  </w:num>
  <w:num w:numId="5">
    <w:abstractNumId w:val="367206"/>
  </w:num>
  <w:num w:numId="6">
    <w:abstractNumId w:val="367207"/>
  </w:num>
  <w:num w:numId="7">
    <w:abstractNumId w:val="367208"/>
  </w:num>
  <w:num w:numId="8">
    <w:abstractNumId w:val="367209"/>
  </w:num>
  <w:num w:numId="9">
    <w:abstractNumId w:val="367210"/>
  </w:num>
  <w:num w:numId="10">
    <w:abstractNumId w:val="367211"/>
  </w:num>
  <w:num w:numId="11">
    <w:abstractNumId w:val="367212"/>
  </w:num>
  <w:num w:numId="12">
    <w:abstractNumId w:val="367213"/>
  </w:num>
  <w:num w:numId="13">
    <w:abstractNumId w:val="367214"/>
  </w:num>
  <w:num w:numId="14">
    <w:abstractNumId w:val="367215"/>
  </w:num>
  <w:num w:numId="15">
    <w:abstractNumId w:val="367216"/>
  </w:num>
  <w:num w:numId="16">
    <w:abstractNumId w:val="367217"/>
  </w:num>
  <w:num w:numId="17">
    <w:abstractNumId w:val="367218"/>
  </w:num>
  <w:num w:numId="18">
    <w:abstractNumId w:val="367219"/>
  </w:num>
  <w:num w:numId="19">
    <w:abstractNumId w:val="367220"/>
  </w:num>
  <w:num w:numId="20">
    <w:abstractNumId w:val="367221"/>
  </w:num>
  <w:num w:numId="21">
    <w:abstractNumId w:val="367222"/>
  </w:num>
  <w:num w:numId="22">
    <w:abstractNumId w:val="367223"/>
  </w:num>
  <w:num w:numId="23">
    <w:abstractNumId w:val="367224"/>
  </w:num>
  <w:num w:numId="24">
    <w:abstractNumId w:val="367225"/>
  </w:num>
  <w:num w:numId="25">
    <w:abstractNumId w:val="367226"/>
  </w:num>
  <w:num w:numId="26">
    <w:abstractNumId w:val="367227"/>
  </w:num>
  <w:num w:numId="27">
    <w:abstractNumId w:val="367228"/>
  </w:num>
  <w:num w:numId="28">
    <w:abstractNumId w:val="367229"/>
  </w:num>
  <w:num w:numId="29">
    <w:abstractNumId w:val="367230"/>
  </w:num>
  <w:num w:numId="30">
    <w:abstractNumId w:val="367231"/>
  </w:num>
  <w:num w:numId="31">
    <w:abstractNumId w:val="367232"/>
  </w:num>
  <w:num w:numId="32">
    <w:abstractNumId w:val="367233"/>
  </w:num>
  <w:num w:numId="33">
    <w:abstractNumId w:val="367234"/>
  </w:num>
  <w:num w:numId="34">
    <w:abstractNumId w:val="367235"/>
  </w:num>
  <w:num w:numId="35">
    <w:abstractNumId w:val="367236"/>
  </w:num>
  <w:num w:numId="36">
    <w:abstractNumId w:val="367237"/>
  </w:num>
  <w:num w:numId="37">
    <w:abstractNumId w:val="367238"/>
  </w:num>
  <w:num w:numId="38">
    <w:abstractNumId w:val="367239"/>
  </w:num>
  <w:num w:numId="39">
    <w:abstractNumId w:val="367240"/>
  </w:num>
  <w:num w:numId="40">
    <w:abstractNumId w:val="367241"/>
  </w:num>
  <w:num w:numId="41">
    <w:abstractNumId w:val="367242"/>
  </w:num>
  <w:num w:numId="42">
    <w:abstractNumId w:val="367243"/>
  </w:num>
  <w:num w:numId="43">
    <w:abstractNumId w:val="367244"/>
  </w:num>
  <w:num w:numId="44">
    <w:abstractNumId w:val="367245"/>
  </w:num>
  <w:num w:numId="45">
    <w:abstractNumId w:val="367246"/>
  </w:num>
  <w:num w:numId="46">
    <w:abstractNumId w:val="367247"/>
  </w:num>
  <w:num w:numId="47">
    <w:abstractNumId w:val="367248"/>
  </w:num>
  <w:num w:numId="48">
    <w:abstractNumId w:val="367249"/>
  </w:num>
  <w:num w:numId="49">
    <w:abstractNumId w:val="367250"/>
  </w:num>
  <w:num w:numId="50">
    <w:abstractNumId w:val="367251"/>
  </w:num>
  <w:num w:numId="51">
    <w:abstractNumId w:val="367252"/>
  </w:num>
  <w:num w:numId="52">
    <w:abstractNumId w:val="367253"/>
  </w:num>
  <w:num w:numId="53">
    <w:abstractNumId w:val="367254"/>
  </w:num>
  <w:num w:numId="54">
    <w:abstractNumId w:val="367255"/>
  </w:num>
  <w:num w:numId="55">
    <w:abstractNumId w:val="367256"/>
  </w:num>
  <w:num w:numId="56">
    <w:abstractNumId w:val="367257"/>
  </w:num>
  <w:num w:numId="57">
    <w:abstractNumId w:val="367258"/>
  </w:num>
  <w:num w:numId="58">
    <w:abstractNumId w:val="367259"/>
  </w:num>
  <w:num w:numId="59">
    <w:abstractNumId w:val="367260"/>
  </w:num>
  <w:num w:numId="60">
    <w:abstractNumId w:val="367261"/>
  </w:num>
  <w:num w:numId="61">
    <w:abstractNumId w:val="367262"/>
  </w:num>
  <w:num w:numId="62">
    <w:abstractNumId w:val="367263"/>
  </w:num>
  <w:num w:numId="63">
    <w:abstractNumId w:val="367264"/>
  </w:num>
  <w:num w:numId="64">
    <w:abstractNumId w:val="367265"/>
  </w:num>
  <w:num w:numId="65">
    <w:abstractNumId w:val="367266"/>
  </w:num>
  <w:num w:numId="66">
    <w:abstractNumId w:val="367267"/>
  </w:num>
  <w:num w:numId="67">
    <w:abstractNumId w:val="367268"/>
  </w:num>
  <w:num w:numId="68">
    <w:abstractNumId w:val="367269"/>
  </w:num>
  <w:num w:numId="69">
    <w:abstractNumId w:val="367270"/>
  </w:num>
  <w:num w:numId="70">
    <w:abstractNumId w:val="367271"/>
  </w:num>
  <w:num w:numId="71">
    <w:abstractNumId w:val="367272"/>
  </w:num>
  <w:num w:numId="72">
    <w:abstractNumId w:val="367273"/>
  </w:num>
  <w:num w:numId="73">
    <w:abstractNumId w:val="367274"/>
  </w:num>
  <w:num w:numId="74">
    <w:abstractNumId w:val="367275"/>
  </w:num>
  <w:num w:numId="75">
    <w:abstractNumId w:val="367276"/>
  </w:num>
  <w:num w:numId="76">
    <w:abstractNumId w:val="367277"/>
  </w:num>
  <w:num w:numId="77">
    <w:abstractNumId w:val="367278"/>
  </w:num>
  <w:num w:numId="78">
    <w:abstractNumId w:val="367279"/>
  </w:num>
  <w:num w:numId="79">
    <w:abstractNumId w:val="367280"/>
  </w:num>
  <w:num w:numId="80">
    <w:abstractNumId w:val="367281"/>
  </w:num>
  <w:num w:numId="81">
    <w:abstractNumId w:val="367282"/>
  </w:num>
  <w:num w:numId="82">
    <w:abstractNumId w:val="367283"/>
  </w:num>
  <w:num w:numId="83">
    <w:abstractNumId w:val="367284"/>
  </w:num>
  <w:num w:numId="84">
    <w:abstractNumId w:val="367285"/>
  </w:num>
  <w:num w:numId="85">
    <w:abstractNumId w:val="367286"/>
  </w:num>
  <w:num w:numId="86">
    <w:abstractNumId w:val="367287"/>
  </w:num>
  <w:num w:numId="87">
    <w:abstractNumId w:val="367288"/>
  </w:num>
  <w:num w:numId="88">
    <w:abstractNumId w:val="367289"/>
  </w:num>
  <w:num w:numId="89">
    <w:abstractNumId w:val="367290"/>
  </w:num>
  <w:num w:numId="90">
    <w:abstractNumId w:val="367291"/>
  </w:num>
  <w:num w:numId="91">
    <w:abstractNumId w:val="367292"/>
  </w:num>
  <w:num w:numId="92">
    <w:abstractNumId w:val="367293"/>
  </w:num>
  <w:num w:numId="93">
    <w:abstractNumId w:val="367294"/>
  </w:num>
  <w:num w:numId="94">
    <w:abstractNumId w:val="367295"/>
  </w:num>
  <w:num w:numId="95">
    <w:abstractNumId w:val="367296"/>
  </w:num>
  <w:num w:numId="96">
    <w:abstractNumId w:val="367297"/>
  </w:num>
  <w:num w:numId="97">
    <w:abstractNumId w:val="367298"/>
  </w:num>
  <w:num w:numId="98">
    <w:abstractNumId w:val="367299"/>
  </w:num>
  <w:num w:numId="99">
    <w:abstractNumId w:val="367300"/>
  </w:num>
  <w:num w:numId="100">
    <w:abstractNumId w:val="367301"/>
  </w:num>
  <w:num w:numId="101">
    <w:abstractNumId w:val="367302"/>
  </w:num>
  <w:num w:numId="102">
    <w:abstractNumId w:val="367303"/>
  </w:num>
  <w:num w:numId="103">
    <w:abstractNumId w:val="367304"/>
  </w:num>
  <w:num w:numId="104">
    <w:abstractNumId w:val="367305"/>
  </w:num>
  <w:num w:numId="105">
    <w:abstractNumId w:val="367306"/>
  </w:num>
  <w:num w:numId="106">
    <w:abstractNumId w:val="367307"/>
  </w:num>
  <w:num w:numId="107">
    <w:abstractNumId w:val="367308"/>
  </w:num>
  <w:num w:numId="108">
    <w:abstractNumId w:val="367309"/>
  </w:num>
  <w:num w:numId="109">
    <w:abstractNumId w:val="367310"/>
  </w:num>
  <w:num w:numId="110">
    <w:abstractNumId w:val="367311"/>
  </w:num>
  <w:num w:numId="111">
    <w:abstractNumId w:val="367312"/>
  </w:num>
  <w:num w:numId="112">
    <w:abstractNumId w:val="3673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2026-03-04T01:31:02Z</dcterms:created>
  <dc:creator>Apache POI</dc:creator>
</cp:coreProperties>
</file>