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37-📖 OpenClaw技能全图谱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本文内容</w:t>
      </w:r>
      <w:r>
        <w:rPr>
          <w:rFonts w:eastAsia="等线" w:ascii="Arial" w:cs="Arial" w:hAnsi="Arial"/>
          <w:i w:val="true"/>
          <w:color w:val="646a73"/>
          <w:sz w:val="22"/>
        </w:rPr>
        <w:t>：全面梳理OpenClaw生态中的技能（Skill），按功能分类介绍35+个实用Skill，帮助你快速找到需要的工具。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技能概览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截至2026年2月，OpenClaw生态共有</w:t>
      </w:r>
      <w:r>
        <w:rPr>
          <w:rFonts w:eastAsia="等线" w:ascii="Arial" w:cs="Arial" w:hAnsi="Arial"/>
          <w:b w:val="true"/>
          <w:sz w:val="22"/>
        </w:rPr>
        <w:t>35+个Skill</w:t>
      </w:r>
      <w:r>
        <w:rPr>
          <w:rFonts w:eastAsia="等线" w:ascii="Arial" w:cs="Arial" w:hAnsi="Arial"/>
          <w:sz w:val="22"/>
        </w:rPr>
        <w:t>，分为6大类：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OpenClaw技能生态</w:t>
              <w:br/>
              <w:t>├── 🛠️ 核心工具类 (8个)</w:t>
              <w:br/>
              <w:t>├── ✍️ 内容生成类 (7个)</w:t>
              <w:br/>
              <w:t>├── 🤖 AI/进化系统类 (10个)</w:t>
              <w:br/>
              <w:t>├── 💼 办公效率类 (5个)</w:t>
              <w:br/>
              <w:t>├── 🔗 集成连接类 (3个)</w:t>
              <w:br/>
            </w:r>
            <w:r>
              <w:rPr>
                <w:rFonts w:eastAsia="Consolas" w:ascii="Consolas" w:cs="Consolas" w:hAnsi="Consolas"/>
                <w:sz w:val="22"/>
              </w:rPr>
              <w:t>└── 🧪 实验/其他类 (2个)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🛠️ 核心工具类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agent-browser（浏览器自动化）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*功能：截图、表单填写、网页抓取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*核心命令：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browser open https://example.com</w:t>
              <w:br/>
              <w:t xml:space="preserve">  browser screenshot --full</w:t>
              <w:br/>
              <w:t xml:space="preserve">  browser snapshot -i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browser click/fill/type @eN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*适用场景：数据抓取、自动化测试、竞品监控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docx-signature-pdf（Word签名+PDF导出）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*功能：文档签名处理、PDF导出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*特色：签名旋转、智能定位、批量处理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*适用场景：合同处理、文档审批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feishu-message-formatter（飞书消息格式化）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*功能：生成飞书富文本消息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*支持格式：@用户/群组、富文本卡片、Markdown、交互按钮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*适用场景：飞书机器人消息美化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image-profanity-censor（图片敏感内容检测）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*功能：OCR识别+敏感词检测+自动打码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*流程：Tesseract OCR → 字符级匹配 → 黑色矩形遮盖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*适用场景：内容审核、社群管理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image-preview（图片预览生成）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*功能：本地图片预览（文生图前置）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*限制：2张/分钟, 20张/小时, 100张/天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*适用场景：图片生成前预览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6. ntqq-setup（NTQQ/NapCat配置）</w:t>
      </w:r>
      <w:bookmarkEnd w:id="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*功能：NTQQ/NapCat QQ桥配置向导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*流程：安装→systemd服务→同步配置→扫码登录→验证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*适用场景：QQ接入OpenClaw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7. openclaw-qq-setup（QQ Bot快速安装）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*功能：OpenClaw QQ Bot一键安装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*推荐方案：LLOneBot + NTQQ（优于go-cqhttp）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*适用场景：快速部署QQ机器人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8. vps-pricing-cn（国内VPS选型）</w:t>
      </w:r>
      <w:bookmarkEnd w:id="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*功能：国内VPS提供商对比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*数据：3+提供商、价格、线路、推荐配置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*适用场景：选择云服务器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✍️ 内容生成类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9. group-ai-news-brief（AI新闻简报）</w:t>
      </w:r>
      <w:bookmarkEnd w:id="11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*功能：自动生成AI领域新闻简报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*输出格式：飞书卡片、Markdown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*适用场景：社群早报、知识分享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10. redhead-gov-rewrite（公文改写）</w:t>
      </w:r>
      <w:bookmarkEnd w:id="1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*功能：将口语化内容改写成公文格式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*风格：正式、规范、官方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*适用场景：公文写作、报告撰写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11. sebastian-talk（Sebastian风格润色）</w:t>
      </w:r>
      <w:bookmarkEnd w:id="13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*功能：特定风格的内容润色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*特点：参考知名人士写作风格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*适用场景：风格化写作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12. redbook-funny-rant（小红书吐槽风）</w:t>
      </w:r>
      <w:bookmarkEnd w:id="14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*功能：生成小红书风格的吐槽内容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*风格：幽默、口语化、情绪化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*适用场景：社交媒体内容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13. redbook-intp-tech（小红书技术风）</w:t>
      </w:r>
      <w:bookmarkEnd w:id="15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*功能：生成小红书风格的技术分享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*风格：干货+ emoji + 互动引导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*适用场景：技术科普、产品推广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14. long-form-writer（长文写作）</w:t>
      </w:r>
      <w:bookmarkEnd w:id="16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*功能：生成长篇文章和报告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*特点：结构化、有深度、可配置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*适用场景：教程、报告、分析文章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15. daily-report（日报生成）</w:t>
      </w:r>
      <w:bookmarkEnd w:id="17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*功能：自动生成工作日报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*输入：任务完成情况、遇到的问题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*输出：格式化的日报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*适用场景：日常工作汇报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🤖 AI/进化系统类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16. evomap（EvoMap生态接入）</w:t>
      </w:r>
      <w:bookmarkEnd w:id="19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*功能：连接EvoMap全球技能网络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*能力：技能同步、基因共享、社区协作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*适用场景：获取全球最新技能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17. multi-agent（多Agent协作）</w:t>
      </w:r>
      <w:bookmarkEnd w:id="20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*功能：配置多Agent协作系统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*模式：分身流、独立团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*适用场景：复杂任务分工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18. memory-system（记忆系统增强）</w:t>
      </w:r>
      <w:bookmarkEnd w:id="21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*功能：增强OpenClaw的记忆能力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*特点：长期记忆、知识关联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*适用场景：需要长期上下文的场景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19. cron-manager（定时任务管理）</w:t>
      </w:r>
      <w:bookmarkEnd w:id="22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*功能：可视化管理和配置定时任务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*能力：创建、编辑、删除、监控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*适用场景：自动化任务调度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20. rss-feed（RSS订阅抓取）</w:t>
      </w:r>
      <w:bookmarkEnd w:id="23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*功能：RSS订阅抓取和推送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*支持：多源聚合、自动摘要、定时推送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*适用场景：信息监控、早报生成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21. brave-search（Brave搜索）</w:t>
      </w:r>
      <w:bookmarkEnd w:id="24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*功能：隐私优先的网络搜索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*特点：无追踪、高质量结果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*适用场景：信息检索、研究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22. content-extractor（内容提取）</w:t>
      </w:r>
      <w:bookmarkEnd w:id="25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*功能：从网页提取可读内容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*输出：Markdown、纯文本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*适用场景：文章归档、资料收集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23. image-ocr（图片OCR识别）</w:t>
      </w:r>
      <w:bookmarkEnd w:id="26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*功能：提取图片中的文字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*支持：多语言、表格识别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*适用场景：图片转文字、文档数字化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24. voice-clone（声音克隆）</w:t>
      </w:r>
      <w:bookmarkEnd w:id="27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*功能：克隆声音并生成语音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*支持：特定人物声音克隆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*适用场景：语音合成、个性化回复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25. whisper-stt（语音转文字）</w:t>
      </w:r>
      <w:bookmarkEnd w:id="28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*功能：本地语音转录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*特点：免费、无需API Key、支持中文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*适用场景：语音输入、会议记录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💼 办公效率类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26. feishu-doc（飞书文档操作）</w:t>
      </w:r>
      <w:bookmarkEnd w:id="30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*功能：创建、编辑、读取飞书文档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*支持：Markdown转换、批量操作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*适用场景：文档协作、知识管理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27. feishu-wiki（飞书知识库）</w:t>
      </w:r>
      <w:bookmarkEnd w:id="31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*功能：飞书知识库管理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*能力：创建节点、移动、重命名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*适用场景：知识库建设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推荐技能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内容生产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rss-feed, long-form-writer, daily-report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社群运营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feishu-message-formatter, group-ai-news-brief, image-profanity-censor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办公自动化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feishu-doc, feishu-wiki, calendar, cron-manager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brave-search, content-extractor, bright-data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多平台接入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ntqq-setup, openclaw-qq-setup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AI增强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evomap, multi-agent, memory-system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入门（⭐）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feishu-message-formatter, vps-pricing-cn, brave-search, whisper-stt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初级（⭐⭐）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agent-browser, docx-signature-pdf, rss-feed, feishu-doc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中级（⭐⭐⭐）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ntqq-setup, evomap, voice-clone, bright-data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高级（⭐⭐⭐⭐）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multi-agent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28. feishu-bitable（飞书多维表格）</w:t>
      </w:r>
      <w:bookmarkEnd w:id="32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*功能：多维表格操作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*支持：增删改查、字段管理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*适用场景：数据管理、项目跟踪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29. notion-knowledge-capture（Notion知识捕获）</w:t>
      </w:r>
      <w:bookmarkEnd w:id="33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*功能：捕获对话和决策到Notion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*特点：结构化、可链接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*适用场景：知识沉淀、会议记录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30. calendar（日历管理）</w:t>
      </w:r>
      <w:bookmarkEnd w:id="34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*功能：Google Calendar集成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*能力：查看日程、添加事件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*适用场景：日程管理、会议提醒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🔗 集成连接类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31. github（GitHub操作）</w:t>
      </w:r>
      <w:bookmarkEnd w:id="36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*功能：GitHub issues、PRs、Actions管理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*支持：创建、评论、查看状态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*适用场景：项目管理、代码审查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32. bright-data（Bright Data爬虫）</w:t>
      </w:r>
      <w:bookmarkEnd w:id="37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*功能：社交媒体数据抓取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*支持：Twitter/X、Reddit、YouTube、Instagram、TikTok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*适用场景：舆情监控、竞品分析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33. wechat-article-fetcher（微信文章抓取）</w:t>
      </w:r>
      <w:bookmarkEnd w:id="38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*功能：微信公众号文章抓取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*特点：绕过反爬机制、获取完整内容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*适用场景：内容收集、竞品分析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🧪 实验/其他类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34. zhuoran-selfie（场景化自拍）</w:t>
      </w:r>
      <w:bookmarkEnd w:id="40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*功能：基于垫图生成场景化自拍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*技术：WaveSpeed AI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*适用场景：个性化头像、创意照片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35. zhuoran-video-selfie（场景化视频自拍）</w:t>
      </w:r>
      <w:bookmarkEnd w:id="41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*功能：基于垫图生成动态自拍视频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*技术：WaveSpeed AI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*适用场景：动态头像、视频内容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*难度：⭐⭐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技能选择指南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按场景选择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按难度选择</w:t>
      </w:r>
      <w:bookmarkEnd w:id="44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技能开发资源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官方资源</w:t>
      </w:r>
      <w:bookmarkEnd w:id="46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Skill开发文档：https://docs.openclaw.ai/skills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Skill模板仓库：https://github.com/openclaw/skill-template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社区资源</w:t>
      </w:r>
      <w:bookmarkEnd w:id="47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ClawHub：https://clawhub.ai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EvoMap：https://evomap.io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学习路径</w:t>
      </w:r>
      <w:bookmarkEnd w:id="48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**阅读文档**：理解Skill结构和API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**研究示例**：学习现有Skill的实现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**开发练习**：从简单功能开始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**社区分享**：发布到ClawHub/EvoMap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技能发展趋势</w:t>
      </w:r>
      <w:bookmarkEnd w:id="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2026年趋势预测</w:t>
      </w:r>
      <w:bookmarkEnd w:id="50"/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**垂直化**：更多行业专用Skill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**智能化**：Skill之间的自动协作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**可视化**：低代码/无代码Skill开发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**商业化**：付费Skill和订阅模式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生态数据</w:t>
      </w:r>
      <w:bookmarkEnd w:id="51"/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总Skill数：35+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月新增：5-10个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最活跃分类：内容生成、核心工具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社区贡献占比：60%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如何贡献Skill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贡献流程</w:t>
      </w:r>
      <w:bookmarkEnd w:id="53"/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**开发**：本地开发并测试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**文档**：编写README和使用说明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**发布**：提交到ClawHub或EvoMap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**维护**：响应用户反馈，持续更新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贡献规范</w:t>
      </w:r>
      <w:bookmarkEnd w:id="54"/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代码质量：遵循最佳实践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文档完整：README、API文档、示例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安全可靠：无恶意代码，权限最小化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用户友好：错误处理、日志记录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下一步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了解Skill生态后，建议：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*《12-🔌 常用Skill推荐》 - 深入了解热门Skill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*《21-🔌 插件开发进阶》 - 开发自己的Skill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*《11-🛠️ Skill开发入门》 - 学习开发基础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参考资料</w:t>
      </w:r>
      <w:bookmarkEnd w:id="56"/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OpenClaw官方文档：https://docs.openclaw.ai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ClawHub：https://clawhub.ai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EvoMap：https://evomap.io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GitHub技能仓库：https://github.com/openclaw/skills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本文基于社区Skill清单和实际使用经验整理。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1937">
    <w:lvl>
      <w:numFmt w:val="bullet"/>
      <w:suff w:val="tab"/>
      <w:lvlText w:val="•"/>
      <w:rPr>
        <w:color w:val="3370ff"/>
      </w:rPr>
    </w:lvl>
  </w:abstractNum>
  <w:abstractNum w:abstractNumId="311938">
    <w:lvl>
      <w:numFmt w:val="bullet"/>
      <w:suff w:val="tab"/>
      <w:lvlText w:val="•"/>
      <w:rPr>
        <w:color w:val="3370ff"/>
      </w:rPr>
    </w:lvl>
  </w:abstractNum>
  <w:abstractNum w:abstractNumId="311939">
    <w:lvl>
      <w:numFmt w:val="bullet"/>
      <w:suff w:val="tab"/>
      <w:lvlText w:val="•"/>
      <w:rPr>
        <w:color w:val="3370ff"/>
      </w:rPr>
    </w:lvl>
  </w:abstractNum>
  <w:abstractNum w:abstractNumId="311940">
    <w:lvl>
      <w:numFmt w:val="bullet"/>
      <w:suff w:val="tab"/>
      <w:lvlText w:val="•"/>
      <w:rPr>
        <w:color w:val="3370ff"/>
      </w:rPr>
    </w:lvl>
  </w:abstractNum>
  <w:abstractNum w:abstractNumId="311941">
    <w:lvl>
      <w:numFmt w:val="bullet"/>
      <w:suff w:val="tab"/>
      <w:lvlText w:val="•"/>
      <w:rPr>
        <w:color w:val="3370ff"/>
      </w:rPr>
    </w:lvl>
  </w:abstractNum>
  <w:abstractNum w:abstractNumId="311942">
    <w:lvl>
      <w:numFmt w:val="bullet"/>
      <w:suff w:val="tab"/>
      <w:lvlText w:val="•"/>
      <w:rPr>
        <w:color w:val="3370ff"/>
      </w:rPr>
    </w:lvl>
  </w:abstractNum>
  <w:abstractNum w:abstractNumId="311943">
    <w:lvl>
      <w:numFmt w:val="bullet"/>
      <w:suff w:val="tab"/>
      <w:lvlText w:val="•"/>
      <w:rPr>
        <w:color w:val="3370ff"/>
      </w:rPr>
    </w:lvl>
  </w:abstractNum>
  <w:abstractNum w:abstractNumId="311944">
    <w:lvl>
      <w:numFmt w:val="bullet"/>
      <w:suff w:val="tab"/>
      <w:lvlText w:val="•"/>
      <w:rPr>
        <w:color w:val="3370ff"/>
      </w:rPr>
    </w:lvl>
  </w:abstractNum>
  <w:abstractNum w:abstractNumId="311945">
    <w:lvl>
      <w:numFmt w:val="bullet"/>
      <w:suff w:val="tab"/>
      <w:lvlText w:val="•"/>
      <w:rPr>
        <w:color w:val="3370ff"/>
      </w:rPr>
    </w:lvl>
  </w:abstractNum>
  <w:abstractNum w:abstractNumId="311946">
    <w:lvl>
      <w:numFmt w:val="bullet"/>
      <w:suff w:val="tab"/>
      <w:lvlText w:val="•"/>
      <w:rPr>
        <w:color w:val="3370ff"/>
      </w:rPr>
    </w:lvl>
  </w:abstractNum>
  <w:abstractNum w:abstractNumId="311947">
    <w:lvl>
      <w:numFmt w:val="bullet"/>
      <w:suff w:val="tab"/>
      <w:lvlText w:val="•"/>
      <w:rPr>
        <w:color w:val="3370ff"/>
      </w:rPr>
    </w:lvl>
  </w:abstractNum>
  <w:abstractNum w:abstractNumId="311948">
    <w:lvl>
      <w:numFmt w:val="bullet"/>
      <w:suff w:val="tab"/>
      <w:lvlText w:val="•"/>
      <w:rPr>
        <w:color w:val="3370ff"/>
      </w:rPr>
    </w:lvl>
  </w:abstractNum>
  <w:abstractNum w:abstractNumId="311949">
    <w:lvl>
      <w:numFmt w:val="bullet"/>
      <w:suff w:val="tab"/>
      <w:lvlText w:val="•"/>
      <w:rPr>
        <w:color w:val="3370ff"/>
      </w:rPr>
    </w:lvl>
  </w:abstractNum>
  <w:abstractNum w:abstractNumId="311950">
    <w:lvl>
      <w:numFmt w:val="bullet"/>
      <w:suff w:val="tab"/>
      <w:lvlText w:val="•"/>
      <w:rPr>
        <w:color w:val="3370ff"/>
      </w:rPr>
    </w:lvl>
  </w:abstractNum>
  <w:abstractNum w:abstractNumId="311951">
    <w:lvl>
      <w:numFmt w:val="bullet"/>
      <w:suff w:val="tab"/>
      <w:lvlText w:val="•"/>
      <w:rPr>
        <w:color w:val="3370ff"/>
      </w:rPr>
    </w:lvl>
  </w:abstractNum>
  <w:abstractNum w:abstractNumId="311952">
    <w:lvl>
      <w:numFmt w:val="bullet"/>
      <w:suff w:val="tab"/>
      <w:lvlText w:val="•"/>
      <w:rPr>
        <w:color w:val="3370ff"/>
      </w:rPr>
    </w:lvl>
  </w:abstractNum>
  <w:abstractNum w:abstractNumId="311953">
    <w:lvl>
      <w:numFmt w:val="bullet"/>
      <w:suff w:val="tab"/>
      <w:lvlText w:val="•"/>
      <w:rPr>
        <w:color w:val="3370ff"/>
      </w:rPr>
    </w:lvl>
  </w:abstractNum>
  <w:abstractNum w:abstractNumId="311954">
    <w:lvl>
      <w:numFmt w:val="bullet"/>
      <w:suff w:val="tab"/>
      <w:lvlText w:val="•"/>
      <w:rPr>
        <w:color w:val="3370ff"/>
      </w:rPr>
    </w:lvl>
  </w:abstractNum>
  <w:abstractNum w:abstractNumId="311955">
    <w:lvl>
      <w:numFmt w:val="bullet"/>
      <w:suff w:val="tab"/>
      <w:lvlText w:val="•"/>
      <w:rPr>
        <w:color w:val="3370ff"/>
      </w:rPr>
    </w:lvl>
  </w:abstractNum>
  <w:abstractNum w:abstractNumId="311956">
    <w:lvl>
      <w:numFmt w:val="bullet"/>
      <w:suff w:val="tab"/>
      <w:lvlText w:val="•"/>
      <w:rPr>
        <w:color w:val="3370ff"/>
      </w:rPr>
    </w:lvl>
  </w:abstractNum>
  <w:abstractNum w:abstractNumId="311957">
    <w:lvl>
      <w:numFmt w:val="bullet"/>
      <w:suff w:val="tab"/>
      <w:lvlText w:val="•"/>
      <w:rPr>
        <w:color w:val="3370ff"/>
      </w:rPr>
    </w:lvl>
  </w:abstractNum>
  <w:abstractNum w:abstractNumId="311958">
    <w:lvl>
      <w:numFmt w:val="bullet"/>
      <w:suff w:val="tab"/>
      <w:lvlText w:val="•"/>
      <w:rPr>
        <w:color w:val="3370ff"/>
      </w:rPr>
    </w:lvl>
  </w:abstractNum>
  <w:abstractNum w:abstractNumId="311959">
    <w:lvl>
      <w:numFmt w:val="bullet"/>
      <w:suff w:val="tab"/>
      <w:lvlText w:val="•"/>
      <w:rPr>
        <w:color w:val="3370ff"/>
      </w:rPr>
    </w:lvl>
  </w:abstractNum>
  <w:abstractNum w:abstractNumId="311960">
    <w:lvl>
      <w:numFmt w:val="bullet"/>
      <w:suff w:val="tab"/>
      <w:lvlText w:val="•"/>
      <w:rPr>
        <w:color w:val="3370ff"/>
      </w:rPr>
    </w:lvl>
  </w:abstractNum>
  <w:abstractNum w:abstractNumId="311961">
    <w:lvl>
      <w:numFmt w:val="bullet"/>
      <w:suff w:val="tab"/>
      <w:lvlText w:val="•"/>
      <w:rPr>
        <w:color w:val="3370ff"/>
      </w:rPr>
    </w:lvl>
  </w:abstractNum>
  <w:abstractNum w:abstractNumId="311962">
    <w:lvl>
      <w:numFmt w:val="bullet"/>
      <w:suff w:val="tab"/>
      <w:lvlText w:val="•"/>
      <w:rPr>
        <w:color w:val="3370ff"/>
      </w:rPr>
    </w:lvl>
  </w:abstractNum>
  <w:abstractNum w:abstractNumId="311963">
    <w:lvl>
      <w:numFmt w:val="bullet"/>
      <w:suff w:val="tab"/>
      <w:lvlText w:val="•"/>
      <w:rPr>
        <w:color w:val="3370ff"/>
      </w:rPr>
    </w:lvl>
  </w:abstractNum>
  <w:abstractNum w:abstractNumId="311964">
    <w:lvl>
      <w:numFmt w:val="bullet"/>
      <w:suff w:val="tab"/>
      <w:lvlText w:val="•"/>
      <w:rPr>
        <w:color w:val="3370ff"/>
      </w:rPr>
    </w:lvl>
  </w:abstractNum>
  <w:abstractNum w:abstractNumId="311965">
    <w:lvl>
      <w:numFmt w:val="bullet"/>
      <w:suff w:val="tab"/>
      <w:lvlText w:val="•"/>
      <w:rPr>
        <w:color w:val="3370ff"/>
      </w:rPr>
    </w:lvl>
  </w:abstractNum>
  <w:abstractNum w:abstractNumId="311966">
    <w:lvl>
      <w:numFmt w:val="bullet"/>
      <w:suff w:val="tab"/>
      <w:lvlText w:val="•"/>
      <w:rPr>
        <w:color w:val="3370ff"/>
      </w:rPr>
    </w:lvl>
  </w:abstractNum>
  <w:abstractNum w:abstractNumId="311967">
    <w:lvl>
      <w:numFmt w:val="bullet"/>
      <w:suff w:val="tab"/>
      <w:lvlText w:val="•"/>
      <w:rPr>
        <w:color w:val="3370ff"/>
      </w:rPr>
    </w:lvl>
  </w:abstractNum>
  <w:abstractNum w:abstractNumId="311968">
    <w:lvl>
      <w:numFmt w:val="bullet"/>
      <w:suff w:val="tab"/>
      <w:lvlText w:val="•"/>
      <w:rPr>
        <w:color w:val="3370ff"/>
      </w:rPr>
    </w:lvl>
  </w:abstractNum>
  <w:abstractNum w:abstractNumId="311969">
    <w:lvl>
      <w:numFmt w:val="bullet"/>
      <w:suff w:val="tab"/>
      <w:lvlText w:val="•"/>
      <w:rPr>
        <w:color w:val="3370ff"/>
      </w:rPr>
    </w:lvl>
  </w:abstractNum>
  <w:abstractNum w:abstractNumId="311970">
    <w:lvl>
      <w:numFmt w:val="bullet"/>
      <w:suff w:val="tab"/>
      <w:lvlText w:val="•"/>
      <w:rPr>
        <w:color w:val="3370ff"/>
      </w:rPr>
    </w:lvl>
  </w:abstractNum>
  <w:abstractNum w:abstractNumId="311971">
    <w:lvl>
      <w:numFmt w:val="bullet"/>
      <w:suff w:val="tab"/>
      <w:lvlText w:val="•"/>
      <w:rPr>
        <w:color w:val="3370ff"/>
      </w:rPr>
    </w:lvl>
  </w:abstractNum>
  <w:abstractNum w:abstractNumId="311972">
    <w:lvl>
      <w:numFmt w:val="bullet"/>
      <w:suff w:val="tab"/>
      <w:lvlText w:val="•"/>
      <w:rPr>
        <w:color w:val="3370ff"/>
      </w:rPr>
    </w:lvl>
  </w:abstractNum>
  <w:abstractNum w:abstractNumId="311973">
    <w:lvl>
      <w:numFmt w:val="bullet"/>
      <w:suff w:val="tab"/>
      <w:lvlText w:val="•"/>
      <w:rPr>
        <w:color w:val="3370ff"/>
      </w:rPr>
    </w:lvl>
  </w:abstractNum>
  <w:abstractNum w:abstractNumId="311974">
    <w:lvl>
      <w:numFmt w:val="bullet"/>
      <w:suff w:val="tab"/>
      <w:lvlText w:val="•"/>
      <w:rPr>
        <w:color w:val="3370ff"/>
      </w:rPr>
    </w:lvl>
  </w:abstractNum>
  <w:abstractNum w:abstractNumId="311975">
    <w:lvl>
      <w:numFmt w:val="bullet"/>
      <w:suff w:val="tab"/>
      <w:lvlText w:val="•"/>
      <w:rPr>
        <w:color w:val="3370ff"/>
      </w:rPr>
    </w:lvl>
  </w:abstractNum>
  <w:abstractNum w:abstractNumId="311976">
    <w:lvl>
      <w:numFmt w:val="bullet"/>
      <w:suff w:val="tab"/>
      <w:lvlText w:val="•"/>
      <w:rPr>
        <w:color w:val="3370ff"/>
      </w:rPr>
    </w:lvl>
  </w:abstractNum>
  <w:abstractNum w:abstractNumId="311977">
    <w:lvl>
      <w:numFmt w:val="bullet"/>
      <w:suff w:val="tab"/>
      <w:lvlText w:val="•"/>
      <w:rPr>
        <w:color w:val="3370ff"/>
      </w:rPr>
    </w:lvl>
  </w:abstractNum>
  <w:abstractNum w:abstractNumId="311978">
    <w:lvl>
      <w:numFmt w:val="bullet"/>
      <w:suff w:val="tab"/>
      <w:lvlText w:val="•"/>
      <w:rPr>
        <w:color w:val="3370ff"/>
      </w:rPr>
    </w:lvl>
  </w:abstractNum>
  <w:abstractNum w:abstractNumId="311979">
    <w:lvl>
      <w:numFmt w:val="bullet"/>
      <w:suff w:val="tab"/>
      <w:lvlText w:val="•"/>
      <w:rPr>
        <w:color w:val="3370ff"/>
      </w:rPr>
    </w:lvl>
  </w:abstractNum>
  <w:abstractNum w:abstractNumId="311980">
    <w:lvl>
      <w:numFmt w:val="bullet"/>
      <w:suff w:val="tab"/>
      <w:lvlText w:val="•"/>
      <w:rPr>
        <w:color w:val="3370ff"/>
      </w:rPr>
    </w:lvl>
  </w:abstractNum>
  <w:abstractNum w:abstractNumId="311981">
    <w:lvl>
      <w:numFmt w:val="bullet"/>
      <w:suff w:val="tab"/>
      <w:lvlText w:val="•"/>
      <w:rPr>
        <w:color w:val="3370ff"/>
      </w:rPr>
    </w:lvl>
  </w:abstractNum>
  <w:abstractNum w:abstractNumId="311982">
    <w:lvl>
      <w:numFmt w:val="bullet"/>
      <w:suff w:val="tab"/>
      <w:lvlText w:val="•"/>
      <w:rPr>
        <w:color w:val="3370ff"/>
      </w:rPr>
    </w:lvl>
  </w:abstractNum>
  <w:abstractNum w:abstractNumId="311983">
    <w:lvl>
      <w:numFmt w:val="bullet"/>
      <w:suff w:val="tab"/>
      <w:lvlText w:val="•"/>
      <w:rPr>
        <w:color w:val="3370ff"/>
      </w:rPr>
    </w:lvl>
  </w:abstractNum>
  <w:abstractNum w:abstractNumId="311984">
    <w:lvl>
      <w:numFmt w:val="bullet"/>
      <w:suff w:val="tab"/>
      <w:lvlText w:val="•"/>
      <w:rPr>
        <w:color w:val="3370ff"/>
      </w:rPr>
    </w:lvl>
  </w:abstractNum>
  <w:abstractNum w:abstractNumId="311985">
    <w:lvl>
      <w:numFmt w:val="bullet"/>
      <w:suff w:val="tab"/>
      <w:lvlText w:val="•"/>
      <w:rPr>
        <w:color w:val="3370ff"/>
      </w:rPr>
    </w:lvl>
  </w:abstractNum>
  <w:abstractNum w:abstractNumId="311986">
    <w:lvl>
      <w:numFmt w:val="bullet"/>
      <w:suff w:val="tab"/>
      <w:lvlText w:val="•"/>
      <w:rPr>
        <w:color w:val="3370ff"/>
      </w:rPr>
    </w:lvl>
  </w:abstractNum>
  <w:abstractNum w:abstractNumId="311987">
    <w:lvl>
      <w:numFmt w:val="bullet"/>
      <w:suff w:val="tab"/>
      <w:lvlText w:val="•"/>
      <w:rPr>
        <w:color w:val="3370ff"/>
      </w:rPr>
    </w:lvl>
  </w:abstractNum>
  <w:abstractNum w:abstractNumId="311988">
    <w:lvl>
      <w:numFmt w:val="bullet"/>
      <w:suff w:val="tab"/>
      <w:lvlText w:val="•"/>
      <w:rPr>
        <w:color w:val="3370ff"/>
      </w:rPr>
    </w:lvl>
  </w:abstractNum>
  <w:abstractNum w:abstractNumId="311989">
    <w:lvl>
      <w:numFmt w:val="bullet"/>
      <w:suff w:val="tab"/>
      <w:lvlText w:val="•"/>
      <w:rPr>
        <w:color w:val="3370ff"/>
      </w:rPr>
    </w:lvl>
  </w:abstractNum>
  <w:abstractNum w:abstractNumId="311990">
    <w:lvl>
      <w:numFmt w:val="bullet"/>
      <w:suff w:val="tab"/>
      <w:lvlText w:val="•"/>
      <w:rPr>
        <w:color w:val="3370ff"/>
      </w:rPr>
    </w:lvl>
  </w:abstractNum>
  <w:abstractNum w:abstractNumId="311991">
    <w:lvl>
      <w:numFmt w:val="bullet"/>
      <w:suff w:val="tab"/>
      <w:lvlText w:val="•"/>
      <w:rPr>
        <w:color w:val="3370ff"/>
      </w:rPr>
    </w:lvl>
  </w:abstractNum>
  <w:abstractNum w:abstractNumId="311992">
    <w:lvl>
      <w:numFmt w:val="bullet"/>
      <w:suff w:val="tab"/>
      <w:lvlText w:val="•"/>
      <w:rPr>
        <w:color w:val="3370ff"/>
      </w:rPr>
    </w:lvl>
  </w:abstractNum>
  <w:abstractNum w:abstractNumId="311993">
    <w:lvl>
      <w:numFmt w:val="bullet"/>
      <w:suff w:val="tab"/>
      <w:lvlText w:val="•"/>
      <w:rPr>
        <w:color w:val="3370ff"/>
      </w:rPr>
    </w:lvl>
  </w:abstractNum>
  <w:abstractNum w:abstractNumId="311994">
    <w:lvl>
      <w:numFmt w:val="bullet"/>
      <w:suff w:val="tab"/>
      <w:lvlText w:val="•"/>
      <w:rPr>
        <w:color w:val="3370ff"/>
      </w:rPr>
    </w:lvl>
  </w:abstractNum>
  <w:abstractNum w:abstractNumId="311995">
    <w:lvl>
      <w:numFmt w:val="bullet"/>
      <w:suff w:val="tab"/>
      <w:lvlText w:val="•"/>
      <w:rPr>
        <w:color w:val="3370ff"/>
      </w:rPr>
    </w:lvl>
  </w:abstractNum>
  <w:abstractNum w:abstractNumId="311996">
    <w:lvl>
      <w:numFmt w:val="bullet"/>
      <w:suff w:val="tab"/>
      <w:lvlText w:val="•"/>
      <w:rPr>
        <w:color w:val="3370ff"/>
      </w:rPr>
    </w:lvl>
  </w:abstractNum>
  <w:abstractNum w:abstractNumId="311997">
    <w:lvl>
      <w:numFmt w:val="bullet"/>
      <w:suff w:val="tab"/>
      <w:lvlText w:val="•"/>
      <w:rPr>
        <w:color w:val="3370ff"/>
      </w:rPr>
    </w:lvl>
  </w:abstractNum>
  <w:abstractNum w:abstractNumId="311998">
    <w:lvl>
      <w:numFmt w:val="bullet"/>
      <w:suff w:val="tab"/>
      <w:lvlText w:val="•"/>
      <w:rPr>
        <w:color w:val="3370ff"/>
      </w:rPr>
    </w:lvl>
  </w:abstractNum>
  <w:abstractNum w:abstractNumId="311999">
    <w:lvl>
      <w:numFmt w:val="bullet"/>
      <w:suff w:val="tab"/>
      <w:lvlText w:val="•"/>
      <w:rPr>
        <w:color w:val="3370ff"/>
      </w:rPr>
    </w:lvl>
  </w:abstractNum>
  <w:abstractNum w:abstractNumId="312000">
    <w:lvl>
      <w:numFmt w:val="bullet"/>
      <w:suff w:val="tab"/>
      <w:lvlText w:val="•"/>
      <w:rPr>
        <w:color w:val="3370ff"/>
      </w:rPr>
    </w:lvl>
  </w:abstractNum>
  <w:abstractNum w:abstractNumId="312001">
    <w:lvl>
      <w:numFmt w:val="bullet"/>
      <w:suff w:val="tab"/>
      <w:lvlText w:val="•"/>
      <w:rPr>
        <w:color w:val="3370ff"/>
      </w:rPr>
    </w:lvl>
  </w:abstractNum>
  <w:abstractNum w:abstractNumId="312002">
    <w:lvl>
      <w:numFmt w:val="bullet"/>
      <w:suff w:val="tab"/>
      <w:lvlText w:val="•"/>
      <w:rPr>
        <w:color w:val="3370ff"/>
      </w:rPr>
    </w:lvl>
  </w:abstractNum>
  <w:abstractNum w:abstractNumId="312003">
    <w:lvl>
      <w:numFmt w:val="bullet"/>
      <w:suff w:val="tab"/>
      <w:lvlText w:val="•"/>
      <w:rPr>
        <w:color w:val="3370ff"/>
      </w:rPr>
    </w:lvl>
  </w:abstractNum>
  <w:abstractNum w:abstractNumId="312004">
    <w:lvl>
      <w:numFmt w:val="bullet"/>
      <w:suff w:val="tab"/>
      <w:lvlText w:val="•"/>
      <w:rPr>
        <w:color w:val="3370ff"/>
      </w:rPr>
    </w:lvl>
  </w:abstractNum>
  <w:abstractNum w:abstractNumId="312005">
    <w:lvl>
      <w:numFmt w:val="bullet"/>
      <w:suff w:val="tab"/>
      <w:lvlText w:val="•"/>
      <w:rPr>
        <w:color w:val="3370ff"/>
      </w:rPr>
    </w:lvl>
  </w:abstractNum>
  <w:abstractNum w:abstractNumId="312006">
    <w:lvl>
      <w:numFmt w:val="bullet"/>
      <w:suff w:val="tab"/>
      <w:lvlText w:val="•"/>
      <w:rPr>
        <w:color w:val="3370ff"/>
      </w:rPr>
    </w:lvl>
  </w:abstractNum>
  <w:abstractNum w:abstractNumId="312007">
    <w:lvl>
      <w:numFmt w:val="bullet"/>
      <w:suff w:val="tab"/>
      <w:lvlText w:val="•"/>
      <w:rPr>
        <w:color w:val="3370ff"/>
      </w:rPr>
    </w:lvl>
  </w:abstractNum>
  <w:abstractNum w:abstractNumId="312008">
    <w:lvl>
      <w:numFmt w:val="bullet"/>
      <w:suff w:val="tab"/>
      <w:lvlText w:val="•"/>
      <w:rPr>
        <w:color w:val="3370ff"/>
      </w:rPr>
    </w:lvl>
  </w:abstractNum>
  <w:abstractNum w:abstractNumId="312009">
    <w:lvl>
      <w:numFmt w:val="bullet"/>
      <w:suff w:val="tab"/>
      <w:lvlText w:val="•"/>
      <w:rPr>
        <w:color w:val="3370ff"/>
      </w:rPr>
    </w:lvl>
  </w:abstractNum>
  <w:abstractNum w:abstractNumId="312010">
    <w:lvl>
      <w:numFmt w:val="bullet"/>
      <w:suff w:val="tab"/>
      <w:lvlText w:val="•"/>
      <w:rPr>
        <w:color w:val="3370ff"/>
      </w:rPr>
    </w:lvl>
  </w:abstractNum>
  <w:abstractNum w:abstractNumId="312011">
    <w:lvl>
      <w:numFmt w:val="bullet"/>
      <w:suff w:val="tab"/>
      <w:lvlText w:val="•"/>
      <w:rPr>
        <w:color w:val="3370ff"/>
      </w:rPr>
    </w:lvl>
  </w:abstractNum>
  <w:abstractNum w:abstractNumId="312012">
    <w:lvl>
      <w:numFmt w:val="bullet"/>
      <w:suff w:val="tab"/>
      <w:lvlText w:val="•"/>
      <w:rPr>
        <w:color w:val="3370ff"/>
      </w:rPr>
    </w:lvl>
  </w:abstractNum>
  <w:abstractNum w:abstractNumId="312013">
    <w:lvl>
      <w:numFmt w:val="bullet"/>
      <w:suff w:val="tab"/>
      <w:lvlText w:val="•"/>
      <w:rPr>
        <w:color w:val="3370ff"/>
      </w:rPr>
    </w:lvl>
  </w:abstractNum>
  <w:abstractNum w:abstractNumId="312014">
    <w:lvl>
      <w:numFmt w:val="bullet"/>
      <w:suff w:val="tab"/>
      <w:lvlText w:val="•"/>
      <w:rPr>
        <w:color w:val="3370ff"/>
      </w:rPr>
    </w:lvl>
  </w:abstractNum>
  <w:abstractNum w:abstractNumId="312015">
    <w:lvl>
      <w:numFmt w:val="bullet"/>
      <w:suff w:val="tab"/>
      <w:lvlText w:val="•"/>
      <w:rPr>
        <w:color w:val="3370ff"/>
      </w:rPr>
    </w:lvl>
  </w:abstractNum>
  <w:abstractNum w:abstractNumId="312016">
    <w:lvl>
      <w:numFmt w:val="bullet"/>
      <w:suff w:val="tab"/>
      <w:lvlText w:val="•"/>
      <w:rPr>
        <w:color w:val="3370ff"/>
      </w:rPr>
    </w:lvl>
  </w:abstractNum>
  <w:abstractNum w:abstractNumId="312017">
    <w:lvl>
      <w:numFmt w:val="bullet"/>
      <w:suff w:val="tab"/>
      <w:lvlText w:val="•"/>
      <w:rPr>
        <w:color w:val="3370ff"/>
      </w:rPr>
    </w:lvl>
  </w:abstractNum>
  <w:abstractNum w:abstractNumId="312018">
    <w:lvl>
      <w:numFmt w:val="bullet"/>
      <w:suff w:val="tab"/>
      <w:lvlText w:val="•"/>
      <w:rPr>
        <w:color w:val="3370ff"/>
      </w:rPr>
    </w:lvl>
  </w:abstractNum>
  <w:abstractNum w:abstractNumId="312019">
    <w:lvl>
      <w:numFmt w:val="bullet"/>
      <w:suff w:val="tab"/>
      <w:lvlText w:val="•"/>
      <w:rPr>
        <w:color w:val="3370ff"/>
      </w:rPr>
    </w:lvl>
  </w:abstractNum>
  <w:abstractNum w:abstractNumId="312020">
    <w:lvl>
      <w:numFmt w:val="bullet"/>
      <w:suff w:val="tab"/>
      <w:lvlText w:val="•"/>
      <w:rPr>
        <w:color w:val="3370ff"/>
      </w:rPr>
    </w:lvl>
  </w:abstractNum>
  <w:abstractNum w:abstractNumId="312021">
    <w:lvl>
      <w:numFmt w:val="bullet"/>
      <w:suff w:val="tab"/>
      <w:lvlText w:val="•"/>
      <w:rPr>
        <w:color w:val="3370ff"/>
      </w:rPr>
    </w:lvl>
  </w:abstractNum>
  <w:abstractNum w:abstractNumId="312022">
    <w:lvl>
      <w:numFmt w:val="bullet"/>
      <w:suff w:val="tab"/>
      <w:lvlText w:val="•"/>
      <w:rPr>
        <w:color w:val="3370ff"/>
      </w:rPr>
    </w:lvl>
  </w:abstractNum>
  <w:abstractNum w:abstractNumId="312023">
    <w:lvl>
      <w:numFmt w:val="bullet"/>
      <w:suff w:val="tab"/>
      <w:lvlText w:val="•"/>
      <w:rPr>
        <w:color w:val="3370ff"/>
      </w:rPr>
    </w:lvl>
  </w:abstractNum>
  <w:abstractNum w:abstractNumId="312024">
    <w:lvl>
      <w:numFmt w:val="bullet"/>
      <w:suff w:val="tab"/>
      <w:lvlText w:val="•"/>
      <w:rPr>
        <w:color w:val="3370ff"/>
      </w:rPr>
    </w:lvl>
  </w:abstractNum>
  <w:abstractNum w:abstractNumId="312025">
    <w:lvl>
      <w:numFmt w:val="bullet"/>
      <w:suff w:val="tab"/>
      <w:lvlText w:val="•"/>
      <w:rPr>
        <w:color w:val="3370ff"/>
      </w:rPr>
    </w:lvl>
  </w:abstractNum>
  <w:abstractNum w:abstractNumId="312026">
    <w:lvl>
      <w:numFmt w:val="bullet"/>
      <w:suff w:val="tab"/>
      <w:lvlText w:val="•"/>
      <w:rPr>
        <w:color w:val="3370ff"/>
      </w:rPr>
    </w:lvl>
  </w:abstractNum>
  <w:abstractNum w:abstractNumId="312027">
    <w:lvl>
      <w:numFmt w:val="bullet"/>
      <w:suff w:val="tab"/>
      <w:lvlText w:val="•"/>
      <w:rPr>
        <w:color w:val="3370ff"/>
      </w:rPr>
    </w:lvl>
  </w:abstractNum>
  <w:abstractNum w:abstractNumId="312028">
    <w:lvl>
      <w:numFmt w:val="bullet"/>
      <w:suff w:val="tab"/>
      <w:lvlText w:val="•"/>
      <w:rPr>
        <w:color w:val="3370ff"/>
      </w:rPr>
    </w:lvl>
  </w:abstractNum>
  <w:abstractNum w:abstractNumId="312029">
    <w:lvl>
      <w:numFmt w:val="bullet"/>
      <w:suff w:val="tab"/>
      <w:lvlText w:val="•"/>
      <w:rPr>
        <w:color w:val="3370ff"/>
      </w:rPr>
    </w:lvl>
  </w:abstractNum>
  <w:abstractNum w:abstractNumId="312030">
    <w:lvl>
      <w:numFmt w:val="bullet"/>
      <w:suff w:val="tab"/>
      <w:lvlText w:val="•"/>
      <w:rPr>
        <w:color w:val="3370ff"/>
      </w:rPr>
    </w:lvl>
  </w:abstractNum>
  <w:abstractNum w:abstractNumId="312031">
    <w:lvl>
      <w:numFmt w:val="bullet"/>
      <w:suff w:val="tab"/>
      <w:lvlText w:val="•"/>
      <w:rPr>
        <w:color w:val="3370ff"/>
      </w:rPr>
    </w:lvl>
  </w:abstractNum>
  <w:abstractNum w:abstractNumId="312032">
    <w:lvl>
      <w:numFmt w:val="bullet"/>
      <w:suff w:val="tab"/>
      <w:lvlText w:val="•"/>
      <w:rPr>
        <w:color w:val="3370ff"/>
      </w:rPr>
    </w:lvl>
  </w:abstractNum>
  <w:abstractNum w:abstractNumId="312033">
    <w:lvl>
      <w:numFmt w:val="bullet"/>
      <w:suff w:val="tab"/>
      <w:lvlText w:val="•"/>
      <w:rPr>
        <w:color w:val="3370ff"/>
      </w:rPr>
    </w:lvl>
  </w:abstractNum>
  <w:abstractNum w:abstractNumId="312034">
    <w:lvl>
      <w:numFmt w:val="bullet"/>
      <w:suff w:val="tab"/>
      <w:lvlText w:val="•"/>
      <w:rPr>
        <w:color w:val="3370ff"/>
      </w:rPr>
    </w:lvl>
  </w:abstractNum>
  <w:abstractNum w:abstractNumId="312035">
    <w:lvl>
      <w:numFmt w:val="bullet"/>
      <w:suff w:val="tab"/>
      <w:lvlText w:val="•"/>
      <w:rPr>
        <w:color w:val="3370ff"/>
      </w:rPr>
    </w:lvl>
  </w:abstractNum>
  <w:abstractNum w:abstractNumId="312036">
    <w:lvl>
      <w:numFmt w:val="bullet"/>
      <w:suff w:val="tab"/>
      <w:lvlText w:val="•"/>
      <w:rPr>
        <w:color w:val="3370ff"/>
      </w:rPr>
    </w:lvl>
  </w:abstractNum>
  <w:abstractNum w:abstractNumId="312037">
    <w:lvl>
      <w:numFmt w:val="bullet"/>
      <w:suff w:val="tab"/>
      <w:lvlText w:val="•"/>
      <w:rPr>
        <w:color w:val="3370ff"/>
      </w:rPr>
    </w:lvl>
  </w:abstractNum>
  <w:abstractNum w:abstractNumId="312038">
    <w:lvl>
      <w:numFmt w:val="bullet"/>
      <w:suff w:val="tab"/>
      <w:lvlText w:val="•"/>
      <w:rPr>
        <w:color w:val="3370ff"/>
      </w:rPr>
    </w:lvl>
  </w:abstractNum>
  <w:abstractNum w:abstractNumId="312039">
    <w:lvl>
      <w:numFmt w:val="bullet"/>
      <w:suff w:val="tab"/>
      <w:lvlText w:val="•"/>
      <w:rPr>
        <w:color w:val="3370ff"/>
      </w:rPr>
    </w:lvl>
  </w:abstractNum>
  <w:abstractNum w:abstractNumId="312040">
    <w:lvl>
      <w:numFmt w:val="bullet"/>
      <w:suff w:val="tab"/>
      <w:lvlText w:val="•"/>
      <w:rPr>
        <w:color w:val="3370ff"/>
      </w:rPr>
    </w:lvl>
  </w:abstractNum>
  <w:abstractNum w:abstractNumId="312041">
    <w:lvl>
      <w:numFmt w:val="bullet"/>
      <w:suff w:val="tab"/>
      <w:lvlText w:val="•"/>
      <w:rPr>
        <w:color w:val="3370ff"/>
      </w:rPr>
    </w:lvl>
  </w:abstractNum>
  <w:abstractNum w:abstractNumId="312042">
    <w:lvl>
      <w:numFmt w:val="bullet"/>
      <w:suff w:val="tab"/>
      <w:lvlText w:val="•"/>
      <w:rPr>
        <w:color w:val="3370ff"/>
      </w:rPr>
    </w:lvl>
  </w:abstractNum>
  <w:abstractNum w:abstractNumId="312043">
    <w:lvl>
      <w:numFmt w:val="bullet"/>
      <w:suff w:val="tab"/>
      <w:lvlText w:val="•"/>
      <w:rPr>
        <w:color w:val="3370ff"/>
      </w:rPr>
    </w:lvl>
  </w:abstractNum>
  <w:abstractNum w:abstractNumId="312044">
    <w:lvl>
      <w:numFmt w:val="bullet"/>
      <w:suff w:val="tab"/>
      <w:lvlText w:val="•"/>
      <w:rPr>
        <w:color w:val="3370ff"/>
      </w:rPr>
    </w:lvl>
  </w:abstractNum>
  <w:abstractNum w:abstractNumId="312045">
    <w:lvl>
      <w:numFmt w:val="bullet"/>
      <w:suff w:val="tab"/>
      <w:lvlText w:val="•"/>
      <w:rPr>
        <w:color w:val="3370ff"/>
      </w:rPr>
    </w:lvl>
  </w:abstractNum>
  <w:abstractNum w:abstractNumId="312046">
    <w:lvl>
      <w:numFmt w:val="bullet"/>
      <w:suff w:val="tab"/>
      <w:lvlText w:val="•"/>
      <w:rPr>
        <w:color w:val="3370ff"/>
      </w:rPr>
    </w:lvl>
  </w:abstractNum>
  <w:abstractNum w:abstractNumId="312047">
    <w:lvl>
      <w:numFmt w:val="bullet"/>
      <w:suff w:val="tab"/>
      <w:lvlText w:val="•"/>
      <w:rPr>
        <w:color w:val="3370ff"/>
      </w:rPr>
    </w:lvl>
  </w:abstractNum>
  <w:abstractNum w:abstractNumId="312048">
    <w:lvl>
      <w:numFmt w:val="bullet"/>
      <w:suff w:val="tab"/>
      <w:lvlText w:val="•"/>
      <w:rPr>
        <w:color w:val="3370ff"/>
      </w:rPr>
    </w:lvl>
  </w:abstractNum>
  <w:abstractNum w:abstractNumId="312049">
    <w:lvl>
      <w:numFmt w:val="bullet"/>
      <w:suff w:val="tab"/>
      <w:lvlText w:val="•"/>
      <w:rPr>
        <w:color w:val="3370ff"/>
      </w:rPr>
    </w:lvl>
  </w:abstractNum>
  <w:abstractNum w:abstractNumId="312050">
    <w:lvl>
      <w:numFmt w:val="bullet"/>
      <w:suff w:val="tab"/>
      <w:lvlText w:val="•"/>
      <w:rPr>
        <w:color w:val="3370ff"/>
      </w:rPr>
    </w:lvl>
  </w:abstractNum>
  <w:abstractNum w:abstractNumId="312051">
    <w:lvl>
      <w:numFmt w:val="bullet"/>
      <w:suff w:val="tab"/>
      <w:lvlText w:val="•"/>
      <w:rPr>
        <w:color w:val="3370ff"/>
      </w:rPr>
    </w:lvl>
  </w:abstractNum>
  <w:abstractNum w:abstractNumId="312052">
    <w:lvl>
      <w:numFmt w:val="bullet"/>
      <w:suff w:val="tab"/>
      <w:lvlText w:val="•"/>
      <w:rPr>
        <w:color w:val="3370ff"/>
      </w:rPr>
    </w:lvl>
  </w:abstractNum>
  <w:abstractNum w:abstractNumId="312053">
    <w:lvl>
      <w:numFmt w:val="bullet"/>
      <w:suff w:val="tab"/>
      <w:lvlText w:val="•"/>
      <w:rPr>
        <w:color w:val="3370ff"/>
      </w:rPr>
    </w:lvl>
  </w:abstractNum>
  <w:abstractNum w:abstractNumId="312054">
    <w:lvl>
      <w:numFmt w:val="bullet"/>
      <w:suff w:val="tab"/>
      <w:lvlText w:val="•"/>
      <w:rPr>
        <w:color w:val="3370ff"/>
      </w:rPr>
    </w:lvl>
  </w:abstractNum>
  <w:abstractNum w:abstractNumId="312055">
    <w:lvl>
      <w:numFmt w:val="bullet"/>
      <w:suff w:val="tab"/>
      <w:lvlText w:val="•"/>
      <w:rPr>
        <w:color w:val="3370ff"/>
      </w:rPr>
    </w:lvl>
  </w:abstractNum>
  <w:abstractNum w:abstractNumId="312056">
    <w:lvl>
      <w:numFmt w:val="bullet"/>
      <w:suff w:val="tab"/>
      <w:lvlText w:val="•"/>
      <w:rPr>
        <w:color w:val="3370ff"/>
      </w:rPr>
    </w:lvl>
  </w:abstractNum>
  <w:abstractNum w:abstractNumId="312057">
    <w:lvl>
      <w:numFmt w:val="bullet"/>
      <w:suff w:val="tab"/>
      <w:lvlText w:val="•"/>
      <w:rPr>
        <w:color w:val="3370ff"/>
      </w:rPr>
    </w:lvl>
  </w:abstractNum>
  <w:abstractNum w:abstractNumId="312058">
    <w:lvl>
      <w:numFmt w:val="bullet"/>
      <w:suff w:val="tab"/>
      <w:lvlText w:val="•"/>
      <w:rPr>
        <w:color w:val="3370ff"/>
      </w:rPr>
    </w:lvl>
  </w:abstractNum>
  <w:abstractNum w:abstractNumId="312059">
    <w:lvl>
      <w:numFmt w:val="bullet"/>
      <w:suff w:val="tab"/>
      <w:lvlText w:val="•"/>
      <w:rPr>
        <w:color w:val="3370ff"/>
      </w:rPr>
    </w:lvl>
  </w:abstractNum>
  <w:abstractNum w:abstractNumId="312060">
    <w:lvl>
      <w:numFmt w:val="bullet"/>
      <w:suff w:val="tab"/>
      <w:lvlText w:val="•"/>
      <w:rPr>
        <w:color w:val="3370ff"/>
      </w:rPr>
    </w:lvl>
  </w:abstractNum>
  <w:abstractNum w:abstractNumId="312061">
    <w:lvl>
      <w:numFmt w:val="bullet"/>
      <w:suff w:val="tab"/>
      <w:lvlText w:val="•"/>
      <w:rPr>
        <w:color w:val="3370ff"/>
      </w:rPr>
    </w:lvl>
  </w:abstractNum>
  <w:abstractNum w:abstractNumId="312062">
    <w:lvl>
      <w:numFmt w:val="bullet"/>
      <w:suff w:val="tab"/>
      <w:lvlText w:val="•"/>
      <w:rPr>
        <w:color w:val="3370ff"/>
      </w:rPr>
    </w:lvl>
  </w:abstractNum>
  <w:abstractNum w:abstractNumId="312063">
    <w:lvl>
      <w:numFmt w:val="bullet"/>
      <w:suff w:val="tab"/>
      <w:lvlText w:val="•"/>
      <w:rPr>
        <w:color w:val="3370ff"/>
      </w:rPr>
    </w:lvl>
  </w:abstractNum>
  <w:abstractNum w:abstractNumId="312064">
    <w:lvl>
      <w:numFmt w:val="bullet"/>
      <w:suff w:val="tab"/>
      <w:lvlText w:val="•"/>
      <w:rPr>
        <w:color w:val="3370ff"/>
      </w:rPr>
    </w:lvl>
  </w:abstractNum>
  <w:abstractNum w:abstractNumId="312065">
    <w:lvl>
      <w:numFmt w:val="bullet"/>
      <w:suff w:val="tab"/>
      <w:lvlText w:val="•"/>
      <w:rPr>
        <w:color w:val="3370ff"/>
      </w:rPr>
    </w:lvl>
  </w:abstractNum>
  <w:abstractNum w:abstractNumId="312066">
    <w:lvl>
      <w:numFmt w:val="bullet"/>
      <w:suff w:val="tab"/>
      <w:lvlText w:val="•"/>
      <w:rPr>
        <w:color w:val="3370ff"/>
      </w:rPr>
    </w:lvl>
  </w:abstractNum>
  <w:abstractNum w:abstractNumId="312067">
    <w:lvl>
      <w:numFmt w:val="bullet"/>
      <w:suff w:val="tab"/>
      <w:lvlText w:val="•"/>
      <w:rPr>
        <w:color w:val="3370ff"/>
      </w:rPr>
    </w:lvl>
  </w:abstractNum>
  <w:abstractNum w:abstractNumId="312068">
    <w:lvl>
      <w:numFmt w:val="bullet"/>
      <w:suff w:val="tab"/>
      <w:lvlText w:val="•"/>
      <w:rPr>
        <w:color w:val="3370ff"/>
      </w:rPr>
    </w:lvl>
  </w:abstractNum>
  <w:abstractNum w:abstractNumId="312069">
    <w:lvl>
      <w:numFmt w:val="bullet"/>
      <w:suff w:val="tab"/>
      <w:lvlText w:val="•"/>
      <w:rPr>
        <w:color w:val="3370ff"/>
      </w:rPr>
    </w:lvl>
  </w:abstractNum>
  <w:abstractNum w:abstractNumId="312070">
    <w:lvl>
      <w:numFmt w:val="bullet"/>
      <w:suff w:val="tab"/>
      <w:lvlText w:val="•"/>
      <w:rPr>
        <w:color w:val="3370ff"/>
      </w:rPr>
    </w:lvl>
  </w:abstractNum>
  <w:abstractNum w:abstractNumId="312071">
    <w:lvl>
      <w:numFmt w:val="bullet"/>
      <w:suff w:val="tab"/>
      <w:lvlText w:val="•"/>
      <w:rPr>
        <w:color w:val="3370ff"/>
      </w:rPr>
    </w:lvl>
  </w:abstractNum>
  <w:abstractNum w:abstractNumId="312072">
    <w:lvl>
      <w:numFmt w:val="bullet"/>
      <w:suff w:val="tab"/>
      <w:lvlText w:val="•"/>
      <w:rPr>
        <w:color w:val="3370ff"/>
      </w:rPr>
    </w:lvl>
  </w:abstractNum>
  <w:abstractNum w:abstractNumId="312073">
    <w:lvl>
      <w:numFmt w:val="bullet"/>
      <w:suff w:val="tab"/>
      <w:lvlText w:val="•"/>
      <w:rPr>
        <w:color w:val="3370ff"/>
      </w:rPr>
    </w:lvl>
  </w:abstractNum>
  <w:abstractNum w:abstractNumId="312074">
    <w:lvl>
      <w:numFmt w:val="bullet"/>
      <w:suff w:val="tab"/>
      <w:lvlText w:val="•"/>
      <w:rPr>
        <w:color w:val="3370ff"/>
      </w:rPr>
    </w:lvl>
  </w:abstractNum>
  <w:abstractNum w:abstractNumId="312075">
    <w:lvl>
      <w:numFmt w:val="bullet"/>
      <w:suff w:val="tab"/>
      <w:lvlText w:val="•"/>
      <w:rPr>
        <w:color w:val="3370ff"/>
      </w:rPr>
    </w:lvl>
  </w:abstractNum>
  <w:abstractNum w:abstractNumId="312076">
    <w:lvl>
      <w:numFmt w:val="bullet"/>
      <w:suff w:val="tab"/>
      <w:lvlText w:val="•"/>
      <w:rPr>
        <w:color w:val="3370ff"/>
      </w:rPr>
    </w:lvl>
  </w:abstractNum>
  <w:abstractNum w:abstractNumId="312077">
    <w:lvl>
      <w:numFmt w:val="bullet"/>
      <w:suff w:val="tab"/>
      <w:lvlText w:val="•"/>
      <w:rPr>
        <w:color w:val="3370ff"/>
      </w:rPr>
    </w:lvl>
  </w:abstractNum>
  <w:abstractNum w:abstractNumId="312078">
    <w:lvl>
      <w:numFmt w:val="bullet"/>
      <w:suff w:val="tab"/>
      <w:lvlText w:val="•"/>
      <w:rPr>
        <w:color w:val="3370ff"/>
      </w:rPr>
    </w:lvl>
  </w:abstractNum>
  <w:abstractNum w:abstractNumId="312079">
    <w:lvl>
      <w:numFmt w:val="bullet"/>
      <w:suff w:val="tab"/>
      <w:lvlText w:val="•"/>
      <w:rPr>
        <w:color w:val="3370ff"/>
      </w:rPr>
    </w:lvl>
  </w:abstractNum>
  <w:abstractNum w:abstractNumId="312080">
    <w:lvl>
      <w:numFmt w:val="bullet"/>
      <w:suff w:val="tab"/>
      <w:lvlText w:val="•"/>
      <w:rPr>
        <w:color w:val="3370ff"/>
      </w:rPr>
    </w:lvl>
  </w:abstractNum>
  <w:abstractNum w:abstractNumId="312081">
    <w:lvl>
      <w:numFmt w:val="bullet"/>
      <w:suff w:val="tab"/>
      <w:lvlText w:val="•"/>
      <w:rPr>
        <w:color w:val="3370ff"/>
      </w:rPr>
    </w:lvl>
  </w:abstractNum>
  <w:abstractNum w:abstractNumId="312082">
    <w:lvl>
      <w:start w:val="1"/>
      <w:numFmt w:val="decimal"/>
      <w:suff w:val="tab"/>
      <w:lvlText w:val="%1."/>
      <w:rPr>
        <w:color w:val="3370ff"/>
      </w:rPr>
    </w:lvl>
  </w:abstractNum>
  <w:abstractNum w:abstractNumId="312083">
    <w:lvl>
      <w:start w:val="2"/>
      <w:numFmt w:val="decimal"/>
      <w:suff w:val="tab"/>
      <w:lvlText w:val="%1."/>
      <w:rPr>
        <w:color w:val="3370ff"/>
      </w:rPr>
    </w:lvl>
  </w:abstractNum>
  <w:abstractNum w:abstractNumId="312084">
    <w:lvl>
      <w:start w:val="3"/>
      <w:numFmt w:val="decimal"/>
      <w:suff w:val="tab"/>
      <w:lvlText w:val="%1."/>
      <w:rPr>
        <w:color w:val="3370ff"/>
      </w:rPr>
    </w:lvl>
  </w:abstractNum>
  <w:abstractNum w:abstractNumId="312085">
    <w:lvl>
      <w:start w:val="4"/>
      <w:numFmt w:val="decimal"/>
      <w:suff w:val="tab"/>
      <w:lvlText w:val="%1."/>
      <w:rPr>
        <w:color w:val="3370ff"/>
      </w:rPr>
    </w:lvl>
  </w:abstractNum>
  <w:abstractNum w:abstractNumId="312086">
    <w:lvl>
      <w:start w:val="5"/>
      <w:numFmt w:val="decimal"/>
      <w:suff w:val="tab"/>
      <w:lvlText w:val="%1."/>
      <w:rPr>
        <w:color w:val="3370ff"/>
      </w:rPr>
    </w:lvl>
  </w:abstractNum>
  <w:abstractNum w:abstractNumId="312087">
    <w:lvl>
      <w:start w:val="6"/>
      <w:numFmt w:val="decimal"/>
      <w:suff w:val="tab"/>
      <w:lvlText w:val="%1."/>
      <w:rPr>
        <w:color w:val="3370ff"/>
      </w:rPr>
    </w:lvl>
  </w:abstractNum>
  <w:abstractNum w:abstractNumId="312088">
    <w:lvl>
      <w:start w:val="7"/>
      <w:numFmt w:val="decimal"/>
      <w:suff w:val="tab"/>
      <w:lvlText w:val="%1."/>
      <w:rPr>
        <w:color w:val="3370ff"/>
      </w:rPr>
    </w:lvl>
  </w:abstractNum>
  <w:abstractNum w:abstractNumId="312089">
    <w:lvl>
      <w:start w:val="8"/>
      <w:numFmt w:val="decimal"/>
      <w:suff w:val="tab"/>
      <w:lvlText w:val="%1."/>
      <w:rPr>
        <w:color w:val="3370ff"/>
      </w:rPr>
    </w:lvl>
  </w:abstractNum>
  <w:abstractNum w:abstractNumId="312090">
    <w:lvl>
      <w:numFmt w:val="bullet"/>
      <w:suff w:val="tab"/>
      <w:lvlText w:val="•"/>
      <w:rPr>
        <w:color w:val="3370ff"/>
      </w:rPr>
    </w:lvl>
  </w:abstractNum>
  <w:abstractNum w:abstractNumId="312091">
    <w:lvl>
      <w:numFmt w:val="bullet"/>
      <w:suff w:val="tab"/>
      <w:lvlText w:val="•"/>
      <w:rPr>
        <w:color w:val="3370ff"/>
      </w:rPr>
    </w:lvl>
  </w:abstractNum>
  <w:abstractNum w:abstractNumId="312092">
    <w:lvl>
      <w:numFmt w:val="bullet"/>
      <w:suff w:val="tab"/>
      <w:lvlText w:val="•"/>
      <w:rPr>
        <w:color w:val="3370ff"/>
      </w:rPr>
    </w:lvl>
  </w:abstractNum>
  <w:abstractNum w:abstractNumId="312093">
    <w:lvl>
      <w:numFmt w:val="bullet"/>
      <w:suff w:val="tab"/>
      <w:lvlText w:val="•"/>
      <w:rPr>
        <w:color w:val="3370ff"/>
      </w:rPr>
    </w:lvl>
  </w:abstractNum>
  <w:abstractNum w:abstractNumId="312094">
    <w:lvl>
      <w:start w:val="9"/>
      <w:numFmt w:val="decimal"/>
      <w:suff w:val="tab"/>
      <w:lvlText w:val="%1."/>
      <w:rPr>
        <w:color w:val="3370ff"/>
      </w:rPr>
    </w:lvl>
  </w:abstractNum>
  <w:abstractNum w:abstractNumId="312095">
    <w:lvl>
      <w:start w:val="10"/>
      <w:numFmt w:val="decimal"/>
      <w:suff w:val="tab"/>
      <w:lvlText w:val="%1."/>
      <w:rPr>
        <w:color w:val="3370ff"/>
      </w:rPr>
    </w:lvl>
  </w:abstractNum>
  <w:abstractNum w:abstractNumId="312096">
    <w:lvl>
      <w:start w:val="11"/>
      <w:numFmt w:val="decimal"/>
      <w:suff w:val="tab"/>
      <w:lvlText w:val="%1."/>
      <w:rPr>
        <w:color w:val="3370ff"/>
      </w:rPr>
    </w:lvl>
  </w:abstractNum>
  <w:abstractNum w:abstractNumId="312097">
    <w:lvl>
      <w:start w:val="12"/>
      <w:numFmt w:val="decimal"/>
      <w:suff w:val="tab"/>
      <w:lvlText w:val="%1."/>
      <w:rPr>
        <w:color w:val="3370ff"/>
      </w:rPr>
    </w:lvl>
  </w:abstractNum>
  <w:abstractNum w:abstractNumId="312098">
    <w:lvl>
      <w:numFmt w:val="bullet"/>
      <w:suff w:val="tab"/>
      <w:lvlText w:val="•"/>
      <w:rPr>
        <w:color w:val="3370ff"/>
      </w:rPr>
    </w:lvl>
  </w:abstractNum>
  <w:abstractNum w:abstractNumId="312099">
    <w:lvl>
      <w:numFmt w:val="bullet"/>
      <w:suff w:val="tab"/>
      <w:lvlText w:val="•"/>
      <w:rPr>
        <w:color w:val="3370ff"/>
      </w:rPr>
    </w:lvl>
  </w:abstractNum>
  <w:abstractNum w:abstractNumId="312100">
    <w:lvl>
      <w:numFmt w:val="bullet"/>
      <w:suff w:val="tab"/>
      <w:lvlText w:val="•"/>
      <w:rPr>
        <w:color w:val="3370ff"/>
      </w:rPr>
    </w:lvl>
  </w:abstractNum>
  <w:abstractNum w:abstractNumId="312101">
    <w:lvl>
      <w:numFmt w:val="bullet"/>
      <w:suff w:val="tab"/>
      <w:lvlText w:val="•"/>
      <w:rPr>
        <w:color w:val="3370ff"/>
      </w:rPr>
    </w:lvl>
  </w:abstractNum>
  <w:abstractNum w:abstractNumId="312102">
    <w:lvl>
      <w:numFmt w:val="bullet"/>
      <w:suff w:val="tab"/>
      <w:lvlText w:val="•"/>
      <w:rPr>
        <w:color w:val="3370ff"/>
      </w:rPr>
    </w:lvl>
  </w:abstractNum>
  <w:abstractNum w:abstractNumId="312103">
    <w:lvl>
      <w:numFmt w:val="bullet"/>
      <w:suff w:val="tab"/>
      <w:lvlText w:val="•"/>
      <w:rPr>
        <w:color w:val="3370ff"/>
      </w:rPr>
    </w:lvl>
  </w:abstractNum>
  <w:abstractNum w:abstractNumId="312104">
    <w:lvl>
      <w:numFmt w:val="bullet"/>
      <w:suff w:val="tab"/>
      <w:lvlText w:val="•"/>
      <w:rPr>
        <w:color w:val="3370ff"/>
      </w:rPr>
    </w:lvl>
  </w:abstractNum>
  <w:abstractNum w:abstractNumId="312105">
    <w:lvl>
      <w:numFmt w:val="bullet"/>
      <w:suff w:val="tab"/>
      <w:lvlText w:val="•"/>
      <w:rPr>
        <w:color w:val="3370ff"/>
      </w:rPr>
    </w:lvl>
  </w:abstractNum>
  <w:abstractNum w:abstractNumId="312106">
    <w:lvl>
      <w:numFmt w:val="bullet"/>
      <w:suff w:val="tab"/>
      <w:lvlText w:val="•"/>
      <w:rPr>
        <w:color w:val="3370ff"/>
      </w:rPr>
    </w:lvl>
  </w:abstractNum>
  <w:abstractNum w:abstractNumId="312107">
    <w:lvl>
      <w:numFmt w:val="bullet"/>
      <w:suff w:val="tab"/>
      <w:lvlText w:val="•"/>
      <w:rPr>
        <w:color w:val="3370ff"/>
      </w:rPr>
    </w:lvl>
  </w:abstractNum>
  <w:abstractNum w:abstractNumId="312108">
    <w:lvl>
      <w:numFmt w:val="bullet"/>
      <w:suff w:val="tab"/>
      <w:lvlText w:val="•"/>
      <w:rPr>
        <w:color w:val="3370ff"/>
      </w:rPr>
    </w:lvl>
  </w:abstractNum>
  <w:num w:numId="1">
    <w:abstractNumId w:val="311937"/>
  </w:num>
  <w:num w:numId="2">
    <w:abstractNumId w:val="311938"/>
  </w:num>
  <w:num w:numId="3">
    <w:abstractNumId w:val="311939"/>
  </w:num>
  <w:num w:numId="4">
    <w:abstractNumId w:val="311940"/>
  </w:num>
  <w:num w:numId="5">
    <w:abstractNumId w:val="311941"/>
  </w:num>
  <w:num w:numId="6">
    <w:abstractNumId w:val="311942"/>
  </w:num>
  <w:num w:numId="7">
    <w:abstractNumId w:val="311943"/>
  </w:num>
  <w:num w:numId="8">
    <w:abstractNumId w:val="311944"/>
  </w:num>
  <w:num w:numId="9">
    <w:abstractNumId w:val="311945"/>
  </w:num>
  <w:num w:numId="10">
    <w:abstractNumId w:val="311946"/>
  </w:num>
  <w:num w:numId="11">
    <w:abstractNumId w:val="311947"/>
  </w:num>
  <w:num w:numId="12">
    <w:abstractNumId w:val="311948"/>
  </w:num>
  <w:num w:numId="13">
    <w:abstractNumId w:val="311949"/>
  </w:num>
  <w:num w:numId="14">
    <w:abstractNumId w:val="311950"/>
  </w:num>
  <w:num w:numId="15">
    <w:abstractNumId w:val="311951"/>
  </w:num>
  <w:num w:numId="16">
    <w:abstractNumId w:val="311952"/>
  </w:num>
  <w:num w:numId="17">
    <w:abstractNumId w:val="311953"/>
  </w:num>
  <w:num w:numId="18">
    <w:abstractNumId w:val="311954"/>
  </w:num>
  <w:num w:numId="19">
    <w:abstractNumId w:val="311955"/>
  </w:num>
  <w:num w:numId="20">
    <w:abstractNumId w:val="311956"/>
  </w:num>
  <w:num w:numId="21">
    <w:abstractNumId w:val="311957"/>
  </w:num>
  <w:num w:numId="22">
    <w:abstractNumId w:val="311958"/>
  </w:num>
  <w:num w:numId="23">
    <w:abstractNumId w:val="311959"/>
  </w:num>
  <w:num w:numId="24">
    <w:abstractNumId w:val="311960"/>
  </w:num>
  <w:num w:numId="25">
    <w:abstractNumId w:val="311961"/>
  </w:num>
  <w:num w:numId="26">
    <w:abstractNumId w:val="311962"/>
  </w:num>
  <w:num w:numId="27">
    <w:abstractNumId w:val="311963"/>
  </w:num>
  <w:num w:numId="28">
    <w:abstractNumId w:val="311964"/>
  </w:num>
  <w:num w:numId="29">
    <w:abstractNumId w:val="311965"/>
  </w:num>
  <w:num w:numId="30">
    <w:abstractNumId w:val="311966"/>
  </w:num>
  <w:num w:numId="31">
    <w:abstractNumId w:val="311967"/>
  </w:num>
  <w:num w:numId="32">
    <w:abstractNumId w:val="311968"/>
  </w:num>
  <w:num w:numId="33">
    <w:abstractNumId w:val="311969"/>
  </w:num>
  <w:num w:numId="34">
    <w:abstractNumId w:val="311970"/>
  </w:num>
  <w:num w:numId="35">
    <w:abstractNumId w:val="311971"/>
  </w:num>
  <w:num w:numId="36">
    <w:abstractNumId w:val="311972"/>
  </w:num>
  <w:num w:numId="37">
    <w:abstractNumId w:val="311973"/>
  </w:num>
  <w:num w:numId="38">
    <w:abstractNumId w:val="311974"/>
  </w:num>
  <w:num w:numId="39">
    <w:abstractNumId w:val="311975"/>
  </w:num>
  <w:num w:numId="40">
    <w:abstractNumId w:val="311976"/>
  </w:num>
  <w:num w:numId="41">
    <w:abstractNumId w:val="311977"/>
  </w:num>
  <w:num w:numId="42">
    <w:abstractNumId w:val="311978"/>
  </w:num>
  <w:num w:numId="43">
    <w:abstractNumId w:val="311979"/>
  </w:num>
  <w:num w:numId="44">
    <w:abstractNumId w:val="311980"/>
  </w:num>
  <w:num w:numId="45">
    <w:abstractNumId w:val="311981"/>
  </w:num>
  <w:num w:numId="46">
    <w:abstractNumId w:val="311982"/>
  </w:num>
  <w:num w:numId="47">
    <w:abstractNumId w:val="311983"/>
  </w:num>
  <w:num w:numId="48">
    <w:abstractNumId w:val="311984"/>
  </w:num>
  <w:num w:numId="49">
    <w:abstractNumId w:val="311985"/>
  </w:num>
  <w:num w:numId="50">
    <w:abstractNumId w:val="311986"/>
  </w:num>
  <w:num w:numId="51">
    <w:abstractNumId w:val="311987"/>
  </w:num>
  <w:num w:numId="52">
    <w:abstractNumId w:val="311988"/>
  </w:num>
  <w:num w:numId="53">
    <w:abstractNumId w:val="311989"/>
  </w:num>
  <w:num w:numId="54">
    <w:abstractNumId w:val="311990"/>
  </w:num>
  <w:num w:numId="55">
    <w:abstractNumId w:val="311991"/>
  </w:num>
  <w:num w:numId="56">
    <w:abstractNumId w:val="311992"/>
  </w:num>
  <w:num w:numId="57">
    <w:abstractNumId w:val="311993"/>
  </w:num>
  <w:num w:numId="58">
    <w:abstractNumId w:val="311994"/>
  </w:num>
  <w:num w:numId="59">
    <w:abstractNumId w:val="311995"/>
  </w:num>
  <w:num w:numId="60">
    <w:abstractNumId w:val="311996"/>
  </w:num>
  <w:num w:numId="61">
    <w:abstractNumId w:val="311997"/>
  </w:num>
  <w:num w:numId="62">
    <w:abstractNumId w:val="311998"/>
  </w:num>
  <w:num w:numId="63">
    <w:abstractNumId w:val="311999"/>
  </w:num>
  <w:num w:numId="64">
    <w:abstractNumId w:val="312000"/>
  </w:num>
  <w:num w:numId="65">
    <w:abstractNumId w:val="312001"/>
  </w:num>
  <w:num w:numId="66">
    <w:abstractNumId w:val="312002"/>
  </w:num>
  <w:num w:numId="67">
    <w:abstractNumId w:val="312003"/>
  </w:num>
  <w:num w:numId="68">
    <w:abstractNumId w:val="312004"/>
  </w:num>
  <w:num w:numId="69">
    <w:abstractNumId w:val="312005"/>
  </w:num>
  <w:num w:numId="70">
    <w:abstractNumId w:val="312006"/>
  </w:num>
  <w:num w:numId="71">
    <w:abstractNumId w:val="312007"/>
  </w:num>
  <w:num w:numId="72">
    <w:abstractNumId w:val="312008"/>
  </w:num>
  <w:num w:numId="73">
    <w:abstractNumId w:val="312009"/>
  </w:num>
  <w:num w:numId="74">
    <w:abstractNumId w:val="312010"/>
  </w:num>
  <w:num w:numId="75">
    <w:abstractNumId w:val="312011"/>
  </w:num>
  <w:num w:numId="76">
    <w:abstractNumId w:val="312012"/>
  </w:num>
  <w:num w:numId="77">
    <w:abstractNumId w:val="312013"/>
  </w:num>
  <w:num w:numId="78">
    <w:abstractNumId w:val="312014"/>
  </w:num>
  <w:num w:numId="79">
    <w:abstractNumId w:val="312015"/>
  </w:num>
  <w:num w:numId="80">
    <w:abstractNumId w:val="312016"/>
  </w:num>
  <w:num w:numId="81">
    <w:abstractNumId w:val="312017"/>
  </w:num>
  <w:num w:numId="82">
    <w:abstractNumId w:val="312018"/>
  </w:num>
  <w:num w:numId="83">
    <w:abstractNumId w:val="312019"/>
  </w:num>
  <w:num w:numId="84">
    <w:abstractNumId w:val="312020"/>
  </w:num>
  <w:num w:numId="85">
    <w:abstractNumId w:val="312021"/>
  </w:num>
  <w:num w:numId="86">
    <w:abstractNumId w:val="312022"/>
  </w:num>
  <w:num w:numId="87">
    <w:abstractNumId w:val="312023"/>
  </w:num>
  <w:num w:numId="88">
    <w:abstractNumId w:val="312024"/>
  </w:num>
  <w:num w:numId="89">
    <w:abstractNumId w:val="312025"/>
  </w:num>
  <w:num w:numId="90">
    <w:abstractNumId w:val="312026"/>
  </w:num>
  <w:num w:numId="91">
    <w:abstractNumId w:val="312027"/>
  </w:num>
  <w:num w:numId="92">
    <w:abstractNumId w:val="312028"/>
  </w:num>
  <w:num w:numId="93">
    <w:abstractNumId w:val="312029"/>
  </w:num>
  <w:num w:numId="94">
    <w:abstractNumId w:val="312030"/>
  </w:num>
  <w:num w:numId="95">
    <w:abstractNumId w:val="312031"/>
  </w:num>
  <w:num w:numId="96">
    <w:abstractNumId w:val="312032"/>
  </w:num>
  <w:num w:numId="97">
    <w:abstractNumId w:val="312033"/>
  </w:num>
  <w:num w:numId="98">
    <w:abstractNumId w:val="312034"/>
  </w:num>
  <w:num w:numId="99">
    <w:abstractNumId w:val="312035"/>
  </w:num>
  <w:num w:numId="100">
    <w:abstractNumId w:val="312036"/>
  </w:num>
  <w:num w:numId="101">
    <w:abstractNumId w:val="312037"/>
  </w:num>
  <w:num w:numId="102">
    <w:abstractNumId w:val="312038"/>
  </w:num>
  <w:num w:numId="103">
    <w:abstractNumId w:val="312039"/>
  </w:num>
  <w:num w:numId="104">
    <w:abstractNumId w:val="312040"/>
  </w:num>
  <w:num w:numId="105">
    <w:abstractNumId w:val="312041"/>
  </w:num>
  <w:num w:numId="106">
    <w:abstractNumId w:val="312042"/>
  </w:num>
  <w:num w:numId="107">
    <w:abstractNumId w:val="312043"/>
  </w:num>
  <w:num w:numId="108">
    <w:abstractNumId w:val="312044"/>
  </w:num>
  <w:num w:numId="109">
    <w:abstractNumId w:val="312045"/>
  </w:num>
  <w:num w:numId="110">
    <w:abstractNumId w:val="312046"/>
  </w:num>
  <w:num w:numId="111">
    <w:abstractNumId w:val="312047"/>
  </w:num>
  <w:num w:numId="112">
    <w:abstractNumId w:val="312048"/>
  </w:num>
  <w:num w:numId="113">
    <w:abstractNumId w:val="312049"/>
  </w:num>
  <w:num w:numId="114">
    <w:abstractNumId w:val="312050"/>
  </w:num>
  <w:num w:numId="115">
    <w:abstractNumId w:val="312051"/>
  </w:num>
  <w:num w:numId="116">
    <w:abstractNumId w:val="312052"/>
  </w:num>
  <w:num w:numId="117">
    <w:abstractNumId w:val="312053"/>
  </w:num>
  <w:num w:numId="118">
    <w:abstractNumId w:val="312054"/>
  </w:num>
  <w:num w:numId="119">
    <w:abstractNumId w:val="312055"/>
  </w:num>
  <w:num w:numId="120">
    <w:abstractNumId w:val="312056"/>
  </w:num>
  <w:num w:numId="121">
    <w:abstractNumId w:val="312057"/>
  </w:num>
  <w:num w:numId="122">
    <w:abstractNumId w:val="312058"/>
  </w:num>
  <w:num w:numId="123">
    <w:abstractNumId w:val="312059"/>
  </w:num>
  <w:num w:numId="124">
    <w:abstractNumId w:val="312060"/>
  </w:num>
  <w:num w:numId="125">
    <w:abstractNumId w:val="312061"/>
  </w:num>
  <w:num w:numId="126">
    <w:abstractNumId w:val="312062"/>
  </w:num>
  <w:num w:numId="127">
    <w:abstractNumId w:val="312063"/>
  </w:num>
  <w:num w:numId="128">
    <w:abstractNumId w:val="312064"/>
  </w:num>
  <w:num w:numId="129">
    <w:abstractNumId w:val="312065"/>
  </w:num>
  <w:num w:numId="130">
    <w:abstractNumId w:val="312066"/>
  </w:num>
  <w:num w:numId="131">
    <w:abstractNumId w:val="312067"/>
  </w:num>
  <w:num w:numId="132">
    <w:abstractNumId w:val="312068"/>
  </w:num>
  <w:num w:numId="133">
    <w:abstractNumId w:val="312069"/>
  </w:num>
  <w:num w:numId="134">
    <w:abstractNumId w:val="312070"/>
  </w:num>
  <w:num w:numId="135">
    <w:abstractNumId w:val="312071"/>
  </w:num>
  <w:num w:numId="136">
    <w:abstractNumId w:val="312072"/>
  </w:num>
  <w:num w:numId="137">
    <w:abstractNumId w:val="312073"/>
  </w:num>
  <w:num w:numId="138">
    <w:abstractNumId w:val="312074"/>
  </w:num>
  <w:num w:numId="139">
    <w:abstractNumId w:val="312075"/>
  </w:num>
  <w:num w:numId="140">
    <w:abstractNumId w:val="312076"/>
  </w:num>
  <w:num w:numId="141">
    <w:abstractNumId w:val="312077"/>
  </w:num>
  <w:num w:numId="142">
    <w:abstractNumId w:val="312078"/>
  </w:num>
  <w:num w:numId="143">
    <w:abstractNumId w:val="312079"/>
  </w:num>
  <w:num w:numId="144">
    <w:abstractNumId w:val="312080"/>
  </w:num>
  <w:num w:numId="145">
    <w:abstractNumId w:val="312081"/>
  </w:num>
  <w:num w:numId="146">
    <w:abstractNumId w:val="312082"/>
  </w:num>
  <w:num w:numId="147">
    <w:abstractNumId w:val="312083"/>
  </w:num>
  <w:num w:numId="148">
    <w:abstractNumId w:val="312084"/>
  </w:num>
  <w:num w:numId="149">
    <w:abstractNumId w:val="312085"/>
  </w:num>
  <w:num w:numId="150">
    <w:abstractNumId w:val="312086"/>
  </w:num>
  <w:num w:numId="151">
    <w:abstractNumId w:val="312087"/>
  </w:num>
  <w:num w:numId="152">
    <w:abstractNumId w:val="312088"/>
  </w:num>
  <w:num w:numId="153">
    <w:abstractNumId w:val="312089"/>
  </w:num>
  <w:num w:numId="154">
    <w:abstractNumId w:val="312090"/>
  </w:num>
  <w:num w:numId="155">
    <w:abstractNumId w:val="312091"/>
  </w:num>
  <w:num w:numId="156">
    <w:abstractNumId w:val="312092"/>
  </w:num>
  <w:num w:numId="157">
    <w:abstractNumId w:val="312093"/>
  </w:num>
  <w:num w:numId="158">
    <w:abstractNumId w:val="312094"/>
  </w:num>
  <w:num w:numId="159">
    <w:abstractNumId w:val="312095"/>
  </w:num>
  <w:num w:numId="160">
    <w:abstractNumId w:val="312096"/>
  </w:num>
  <w:num w:numId="161">
    <w:abstractNumId w:val="312097"/>
  </w:num>
  <w:num w:numId="162">
    <w:abstractNumId w:val="312098"/>
  </w:num>
  <w:num w:numId="163">
    <w:abstractNumId w:val="312099"/>
  </w:num>
  <w:num w:numId="164">
    <w:abstractNumId w:val="312100"/>
  </w:num>
  <w:num w:numId="165">
    <w:abstractNumId w:val="312101"/>
  </w:num>
  <w:num w:numId="166">
    <w:abstractNumId w:val="312102"/>
  </w:num>
  <w:num w:numId="167">
    <w:abstractNumId w:val="312103"/>
  </w:num>
  <w:num w:numId="168">
    <w:abstractNumId w:val="312104"/>
  </w:num>
  <w:num w:numId="169">
    <w:abstractNumId w:val="312105"/>
  </w:num>
  <w:num w:numId="170">
    <w:abstractNumId w:val="312106"/>
  </w:num>
  <w:num w:numId="171">
    <w:abstractNumId w:val="312107"/>
  </w:num>
  <w:num w:numId="172">
    <w:abstractNumId w:val="3121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2026-03-04T01:32:05Z</dcterms:created>
  <dc:creator>Apache POI</dc:creator>
</cp:coreProperties>
</file>