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02-🚀 快速开始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飞书云盘上存了海量文档，想批量下载处理或者本地备份？这个技能帮你绕过繁琐的人工操作，直接通过API把文件拖下来——PDF、Word、Excel，统统搞定。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一、概述（Overview）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`feishu-pdf-downloader` 是一个飞书云盘文件下载工具，专门用来</w:t>
      </w:r>
      <w:r>
        <w:rPr>
          <w:rFonts w:eastAsia="等线" w:ascii="Arial" w:cs="Arial" w:hAnsi="Arial"/>
          <w:b w:val="true"/>
          <w:sz w:val="22"/>
        </w:rPr>
        <w:t>通过API下载存储在飞书云盘中的文件</w:t>
      </w:r>
      <w:r>
        <w:rPr>
          <w:rFonts w:eastAsia="等线" w:ascii="Arial" w:cs="Arial" w:hAnsi="Arial"/>
          <w:sz w:val="22"/>
        </w:rPr>
        <w:t>。无论你需要批量备份文档、自动化处理PDF内容，还是搭建文档处理Pipeline，这个技能都是你的基础设施。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*文件下载：通过file_token下载任意格式的云盘文件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*自动认证：从`~/.openclaw/.env`自动读取飞书应用凭证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*Token提取：支持从URL中解析file_token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*批量处理：可配合脚本实现批量下载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*PDF后处理：下载后可无缝对接`pdf`技能进行内容提取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技术原理：调用飞书Drive API → 使用App凭证获取Tenant Access Token → 传入file_token下载文件 → 保存为本地文件。全程使用官方API，稳定可靠。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场景1：批量备份云盘文档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部门云盘里有几百份合同PDF需要本地归档。批量获取file_token，用脚本循环下载，一小时内完成原本需要几天的人工操作。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场景2：自动化PDF处理Pipeline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你需要定期分析飞书上某文件夹里的报告PDF。先用此技能下载，然后调用`pdf`技能提取文本，最后用LLM生成摘要。全流程自动化。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场景3：跨系统文档同步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飞书云盘是团队协作文档中心，但内部系统需要从本地读取文件。定时任务下载最新文档到服务器，供其他系统消费。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场景4：PDF内容提取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一份扫描版PDF存在飞书里，需要提取文字。先下载到本地，再用OCR工具处理。比手动下载-保存-处理节省80%时间。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不适用1：文件夹批量下载（原生不支持）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此技能一次只能下载单个文件。如果需要下载整个文件夹，你需要先调用飞书API列出文件夹内所有文件，获取每个文件的token后再逐个下载。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不适用2：实时同步场景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没有监听机制，无法实时感知云盘文件变更。需要同步功能请使用飞书的Webhook或事件订阅机制。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不适用3：超大文件（&gt;100MB）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飞书API对文件大小有限制，超大文件下载可能会超时或失败。超大文件建议使用飞书客户端的离线下载功能。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不适用4：权限范围外的文件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必须确保你的飞书应用有权限访问目标文件。个人私人文档、其他部门的加密文件无法下载。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Python版本</w:t>
      </w:r>
      <w:r>
        <w:rPr>
          <w:rFonts w:eastAsia="等线" w:ascii="Arial" w:cs="Arial" w:hAnsi="Arial"/>
          <w:sz w:val="22"/>
        </w:rPr>
        <w:t>：Python 3.7+（推荐3.9+）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飞书应用配置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已注册飞书应用（自建应用）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应用有`drive:file:read`权限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已获取`FEISHU_APP_ID`和`FEISHU_APP_SECRET`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环境变量</w:t>
      </w:r>
      <w:r>
        <w:rPr>
          <w:rFonts w:eastAsia="等线" w:ascii="Arial" w:cs="Arial" w:hAnsi="Arial"/>
          <w:sz w:val="22"/>
        </w:rPr>
        <w:t>（写入`~/.openclaw/.env`）：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FEISHU_APP_ID="cli_xxxxxxxxxxxxxxxx"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FEISHU_APP_SECRET="xxxxxxxxxxxxxxxxxxxxxxxxxxxxxxxx"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Python依赖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requests&gt;=2.25.0  # HTTP请求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二、安装与配置（Setup）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快速检查清单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安装前确认以下事项：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2955"/>
        <w:gridCol w:w="3780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确认方式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Python版本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`python3 --version`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需≥3.7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技能文件存在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`ls skills/feishu-pdf-downloader/`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确认已部署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环境变量配置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`grep FEISHU ~/.openclaw/.env`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需包含APP_ID和APP_SECRET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飞书应用配置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如果你还没有飞书应用凭证，按以下步骤创建：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步骤1：创建自建应用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登录[飞书开放平台](https://open.feishu.cn/)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点击「开发者后台」→「创建企业自建应用」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填写应用名称和描述，点击「创建」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步骤2：开通权限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进入应用详情 →「权限管理」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搜索并添加以下权限：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`drive:file:read` - 查看云盘文件信息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`drive:file:download` - 下载云盘文件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点击「批量开通」等待审核通过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步骤3：获取凭证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进入「凭证与基础信息」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复制`App ID`和`App Secret`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写入`~/.openclaw/.env`文件：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FEISHU_APP_ID="cli_xxxxx"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FEISHU_APP_SECRET="xxxxx"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步骤4：发布应用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进入「版本管理与发布」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点击「创建版本」，填写版本号（如1.0.0）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点击「申请发布」等待管理员审批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审批通过后，应用即可调用API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环境变量配置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必需变量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~/.openclaw/.env</w:t>
              <w:br/>
              <w:t>FEISHU_APP_ID="cli_xxxxxxxxxxxxxxxx"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FEISHU_APP_SECRET="xxxxxxxxxxxxxxxxxxxxxxxxxxxxxxxx"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配置验证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grep FEISHU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重新加载环境</w:t>
      </w:r>
      <w:r>
        <w:rPr>
          <w:rFonts w:eastAsia="等线" w:ascii="Arial" w:cs="Arial" w:hAnsi="Arial"/>
          <w:sz w:val="22"/>
        </w:rPr>
        <w:t>（如已修改）：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~/.openclaw/.env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三、核心用法（Core Usage）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命令行使用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基础语法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skills/feishu-pdf-downloader/scripts/download_feishu_pdf.py &lt;file_token&gt; [output_path]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`file_token`（必需）：飞书文件的token，从URL中获取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`output_path`（可选）：保存路径，默认使用原文件名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示例1：基础下载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skills/feishu-pdf-downloader/scripts/download_feishu_pdf.py \</w:t>
              <w:br/>
              <w:t xml:space="preserve">  I5YrbUXUjoruioxtmPWcZSkpnJc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./reports/q4_summary.pdf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示例2：使用默认文件名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skills/feishu-pdf-downloader/scripts/download_feishu_pdf.py \</w:t>
              <w:br/>
              <w:t xml:space="preserve">  I5YrbUXUjoruioxtmPWcZSkpnJc</w:t>
              <w:br/>
            </w:r>
            <w:r>
              <w:rPr>
                <w:rFonts w:eastAsia="Consolas" w:ascii="Consolas" w:cs="Consolas" w:hAnsi="Consolas"/>
                <w:sz w:val="22"/>
              </w:rPr>
              <w:t># 文件将保存到当前目录，使用飞书中的原文件名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获取File Token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方法1：从URL提取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飞书文件URL格式：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https://uniquecapital.feishu.cn/file/I5YrbUXUjoruioxtmPWcZSkpnJc</w:t>
              <w:br/>
            </w:r>
            <w:r>
              <w:rPr>
                <w:rFonts w:eastAsia="Consolas" w:ascii="Consolas" w:cs="Consolas" w:hAnsi="Consolas"/>
                <w:sz w:val="22"/>
              </w:rPr>
              <w:t>https://uniquecapital.feishu.cn/drive/file/I5YrbUXUjoruioxtmPWcZSkpnJc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Token就是URL中最后一段：`I5YrbUXUjoruioxtmPWcZSkpnJc`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方法2：从API获取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如果你知道文件夹token，可以列出文件夹内文件：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os</w:t>
              <w:br/>
              <w:br/>
              <w:t># 获取tenant_access_token</w:t>
              <w:br/>
              <w:t>def get_tenant_token():</w:t>
              <w:br/>
              <w:t xml:space="preserve">    url = "https://open.feishu.cn/open-apis/auth/v3/tenant_access_token/internal"</w:t>
              <w:br/>
              <w:t xml:space="preserve">    resp = requests.post(url, json={</w:t>
              <w:br/>
              <w:t xml:space="preserve">        "app_id": os.getenv("FEISHU_APP_ID"),</w:t>
              <w:br/>
              <w:t xml:space="preserve">        "app_secret": os.getenv("FEISHU_APP_SECRET")</w:t>
              <w:br/>
              <w:t xml:space="preserve">    })</w:t>
              <w:br/>
              <w:t xml:space="preserve">    return resp.json()["tenant_access_token"]</w:t>
              <w:br/>
              <w:br/>
              <w:t># 列出文件夹内文件</w:t>
              <w:br/>
              <w:t>def list_files(folder_token):</w:t>
              <w:br/>
              <w:t xml:space="preserve">    token = get_tenant_token()</w:t>
              <w:br/>
              <w:t xml:space="preserve">    url = f"https://open.feishu.cn/open-apis/drive/v1/files/{folder_token}/children"</w:t>
              <w:br/>
              <w:t xml:space="preserve">    resp = requests.get(url, headers={"Authorization": f"Bearer {token}"})</w:t>
              <w:br/>
              <w:t xml:space="preserve">    return resp.json()["data"]["files"]</w:t>
              <w:br/>
              <w:br/>
              <w:t># 使用示例</w:t>
              <w:br/>
              <w:t>files = list_files("DYPXf8ZktlOCIXdmGq3cfjevn2F")</w:t>
              <w:br/>
              <w:t>for f in files: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print(f"{f['name']}: {f['token']}")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Python API使用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导入模块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skills.feishu_pdf_downloader.scripts.download_feishu_pdf import download_file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基础下载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简单下载</w:t>
              <w:br/>
              <w:t>download_file(</w:t>
              <w:br/>
              <w:t xml:space="preserve">    file_token="I5YrbUXUjoruioxtmPWcZSkpnJc",</w:t>
              <w:br/>
              <w:t xml:space="preserve">    output_path="./downloads/report.pdf"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批量下载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99991663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文件不存在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检查file_token是否正确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99991664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无权限访问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确认应用有权限，且用户授权了应用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99991661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token无效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重新获取tenant_access_token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99991665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文件被删除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文件已被移至回收站或彻底删除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检查file_token格式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可能原因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"FEISHU_APP_ID not set"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环境变量未加载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检查`~/.openclaw/.env`文件是否存在且格式正确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"Failed to get token"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App凭证错误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确认app_id和app_secret无误，应用已发布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"Download failed"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token无效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检查token是否完整（区分大小写）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"Permission denied"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应用无权限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开通`drive:file:read`权限并重新发布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"File not found"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文件已删除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确认文件在云盘中存在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下载的文件打不开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扩展名错误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确保output_path有正确的文件扩展名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中文文件名乱码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使用UTF-8编码保存文件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tokens = [</w:t>
              <w:br/>
              <w:t xml:space="preserve">    "I5YrbUXUjoruioxtmPWcZSkpnJc",</w:t>
              <w:br/>
              <w:t xml:space="preserve">    "AbCdEfGhIjKlMnOpQrStUvWxYz",</w:t>
              <w:br/>
              <w:t xml:space="preserve">    "1234567890abcdef1234567890ab"</w:t>
              <w:br/>
              <w:t>]</w:t>
              <w:br/>
              <w:br/>
              <w:t>for i, token in enumerate(tokens):</w:t>
              <w:br/>
              <w:t xml:space="preserve">    try:</w:t>
              <w:br/>
              <w:t xml:space="preserve">        download_file(</w:t>
              <w:br/>
              <w:t xml:space="preserve">            file_token=token,</w:t>
              <w:br/>
              <w:t xml:space="preserve">            output_path=f"./batch/file_{i+1}.pdf"</w:t>
              <w:br/>
              <w:t xml:space="preserve">        )</w:t>
              <w:br/>
              <w:t xml:space="preserve">        print(f"✓ 下载成功: file_{i+1}.pdf")</w:t>
              <w:br/>
              <w:t xml:space="preserve">    except Exception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print(f"✗ 下载失败 {token}: {e}")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下载后PDF处理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下载完成后，可以配合`pdf`技能进行进一步处理：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提取文本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使用pdftotext</w:t>
              <w:br/>
              <w:t>pdftotext downloaded.pdf output.txt</w:t>
              <w:br/>
              <w:br/>
              <w:t># 或使用Python</w:t>
              <w:br/>
              <w:t>import fitz  # PyMuPDF</w:t>
              <w:br/>
              <w:t>doc = fitz.open("downloaded.pdf")</w:t>
              <w:br/>
              <w:t>text = ""</w:t>
              <w:br/>
              <w:t>for page in doc:</w:t>
              <w:br/>
              <w:t xml:space="preserve">    text += page.get_text()</w:t>
              <w:br/>
            </w:r>
            <w:r>
              <w:rPr>
                <w:rFonts w:eastAsia="Consolas" w:ascii="Consolas" w:cs="Consolas" w:hAnsi="Consolas"/>
                <w:sz w:val="22"/>
              </w:rPr>
              <w:t>doc.close()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OCR扫描版PDF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pdf2image import convert_from_path</w:t>
              <w:br/>
              <w:t>import pytesseract</w:t>
              <w:br/>
              <w:br/>
              <w:t># PDF转图片</w:t>
              <w:br/>
              <w:t>images = convert_from_path('scanned.pdf', dpi=150)</w:t>
              <w:br/>
              <w:br/>
              <w:t># OCR识别</w:t>
              <w:br/>
              <w:t>for i, image in enumerate(images):</w:t>
              <w:br/>
              <w:t xml:space="preserve">    text = pytesseract.image_to_string(image, lang='chi_sim+eng')</w:t>
              <w:br/>
              <w:t xml:space="preserve">    print(f'=== Page {i+1} ===')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print(text)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提取表格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pdfplumber</w:t>
              <w:br/>
              <w:br/>
              <w:t>with pdfplumber.open('downloaded.pdf') as pdf:</w:t>
              <w:br/>
              <w:t xml:space="preserve">    for page in pdf.pages:</w:t>
              <w:br/>
              <w:t xml:space="preserve">        tables = page.extract_tables()</w:t>
              <w:br/>
              <w:t xml:space="preserve">        for table in tables: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print(table)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四、API详解（API Reference）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认证接口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获取Tenant Access Token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https://open.feishu.cn/open-apis/auth/v3/tenant_access_token/internal</w:t>
              <w:br/>
              <w:t>Content-Type: application/json</w:t>
              <w:br/>
              <w:br/>
              <w:t>{</w:t>
              <w:br/>
              <w:t xml:space="preserve">  "app_id": "cli_xxx",</w:t>
              <w:br/>
              <w:t xml:space="preserve">  "app_secret": "xxx"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"msg": "ok",</w:t>
              <w:br/>
              <w:t xml:space="preserve">  "tenant_access_token": "t-xxxxxxxxxxxxxxxx",</w:t>
              <w:br/>
              <w:t xml:space="preserve">  "expire": 7200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文件下载接口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https://open.feishu.cn/open-apis/drive/v1/files/{file_token}/download</w:t>
              <w:br/>
            </w:r>
            <w:r>
              <w:rPr>
                <w:rFonts w:eastAsia="Consolas" w:ascii="Consolas" w:cs="Consolas" w:hAnsi="Consolas"/>
                <w:sz w:val="22"/>
              </w:rPr>
              <w:t>Authorization: Bearer {tenant_access_token}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此接口**直接返回文件内容**（二进制流），不是JSON响应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需要在请求头中设置`Authorization: Bearer {token}`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保存时保持原文件扩展名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br/>
              <w:t>def download_file(file_token, output_path, tenant_token):</w:t>
              <w:br/>
              <w:t xml:space="preserve">    url = f"https://open.feishu.cn/open-apis/drive/v1/files/{file_token}/download"</w:t>
              <w:br/>
              <w:t xml:space="preserve">    headers = {"Authorization": f"Bearer {tenant_token}"}</w:t>
              <w:br/>
              <w:t xml:space="preserve">    </w:t>
              <w:br/>
              <w:t xml:space="preserve">    resp = requests.get(url, headers=headers, stream=True)</w:t>
              <w:br/>
              <w:t xml:space="preserve">    resp.raise_for_status()</w:t>
              <w:br/>
              <w:t xml:space="preserve">    </w:t>
              <w:br/>
              <w:t xml:space="preserve">    with open(output_path, 'wb') as f:</w:t>
              <w:br/>
              <w:t xml:space="preserve">        for chunk in resp.iter_content(chunk_size=8192):</w:t>
              <w:br/>
              <w:t xml:space="preserve">            f.write(chunk)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output_path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错误码对照表</w:t>
      </w:r>
      <w:bookmarkEnd w:id="1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五、实战案例（Examples）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案例1：批量下载部门周报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：部门云盘的"周报"文件夹里有30份PDF周报需要本地归档。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"""批量下载周报脚本"""</w:t>
              <w:br/>
              <w:t>import os</w:t>
              <w:br/>
              <w:t>import requests</w:t>
              <w:br/>
              <w:t>from pathlib import Path</w:t>
              <w:br/>
              <w:br/>
              <w:t># 配置</w:t>
              <w:br/>
              <w:t>FOLDER_TOKEN = "DYPXf8ZktlOCIXdmGq3cfjevn2F"</w:t>
              <w:br/>
              <w:t>OUTPUT_DIR = "./weekly_reports"</w:t>
              <w:br/>
              <w:t>ENV_FILE = os.path.expanduser("~/.openclaw/.env")</w:t>
              <w:br/>
              <w:br/>
              <w:t>def load_env():</w:t>
              <w:br/>
              <w:t xml:space="preserve">    """从.env文件加载环境变量"""</w:t>
              <w:br/>
              <w:t xml:space="preserve">    with open(ENV_FILE) as f:</w:t>
              <w:br/>
              <w:t xml:space="preserve">        for line in f:</w:t>
              <w:br/>
              <w:t xml:space="preserve">            if '=' in line and not line.startswith('#'):</w:t>
              <w:br/>
              <w:t xml:space="preserve">                key, val = line.strip().split('=', 1)</w:t>
              <w:br/>
              <w:t xml:space="preserve">                os.environ[key] = val.strip('"')</w:t>
              <w:br/>
              <w:br/>
              <w:t>def get_tenant_token():</w:t>
              <w:br/>
              <w:t xml:space="preserve">    url = "https://open.feishu.cn/open-apis/auth/v3/tenant_access_token/internal"</w:t>
              <w:br/>
              <w:t xml:space="preserve">    resp = requests.post(url, json={</w:t>
              <w:br/>
              <w:t xml:space="preserve">        "app_id": os.getenv("FEISHU_APP_ID"),</w:t>
              <w:br/>
              <w:t xml:space="preserve">        "app_secret": os.getenv("FEISHU_APP_SECRET")</w:t>
              <w:br/>
              <w:t xml:space="preserve">    })</w:t>
              <w:br/>
              <w:t xml:space="preserve">    return resp.json()["tenant_access_token"]</w:t>
              <w:br/>
              <w:br/>
              <w:t>def list_pdfs(folder_token, token):</w:t>
              <w:br/>
              <w:t xml:space="preserve">    """列出文件夹内所有PDF文件"""</w:t>
              <w:br/>
              <w:t xml:space="preserve">    url = f"https://open.feishu.cn/open-apis/drive/v1/files/{folder_token}/children"</w:t>
              <w:br/>
              <w:t xml:space="preserve">    headers = {"Authorization": f"Bearer {token}"}</w:t>
              <w:br/>
              <w:t xml:space="preserve">    </w:t>
              <w:br/>
              <w:t xml:space="preserve">    files = []</w:t>
              <w:br/>
              <w:t xml:space="preserve">    page_token = None</w:t>
              <w:br/>
              <w:t xml:space="preserve">    </w:t>
              <w:br/>
              <w:t xml:space="preserve">    while True:</w:t>
              <w:br/>
              <w:t xml:space="preserve">        params = {"page_size": 50}</w:t>
              <w:br/>
              <w:t xml:space="preserve">        if page_token:</w:t>
              <w:br/>
              <w:t xml:space="preserve">            params["page_token"] = page_token</w:t>
              <w:br/>
              <w:t xml:space="preserve">            </w:t>
              <w:br/>
              <w:t xml:space="preserve">        resp = requests.get(url, headers=headers, params=params)</w:t>
              <w:br/>
              <w:t xml:space="preserve">        data = resp.json()["data"]</w:t>
              <w:br/>
              <w:t xml:space="preserve">        </w:t>
              <w:br/>
              <w:t xml:space="preserve">        for f in data["files"]:</w:t>
              <w:br/>
              <w:t xml:space="preserve">            if f["type"] == "file" and f["name"].endswith(".pdf"):</w:t>
              <w:br/>
              <w:t xml:space="preserve">                files.append(f)</w:t>
              <w:br/>
              <w:t xml:space="preserve">        </w:t>
              <w:br/>
              <w:t xml:space="preserve">        page_token = data.get("next_page_token")</w:t>
              <w:br/>
              <w:t xml:space="preserve">        if not page_token:</w:t>
              <w:br/>
              <w:t xml:space="preserve">            break</w:t>
              <w:br/>
              <w:t xml:space="preserve">    </w:t>
              <w:br/>
              <w:t xml:space="preserve">    return files</w:t>
              <w:br/>
              <w:br/>
              <w:t>def download_file(file_token, filename, token):</w:t>
              <w:br/>
              <w:t xml:space="preserve">    """下载单个文件"""</w:t>
              <w:br/>
              <w:t xml:space="preserve">    url = f"https://open.feishu.cn/open-apis/drive/v1/files/{file_token}/download"</w:t>
              <w:br/>
              <w:t xml:space="preserve">    headers = {"Authorization": f"Bearer {token}"}</w:t>
              <w:br/>
              <w:t xml:space="preserve">    </w:t>
              <w:br/>
              <w:t xml:space="preserve">    resp = requests.get(url, headers=headers, stream=True)</w:t>
              <w:br/>
              <w:t xml:space="preserve">    resp.raise_for_status()</w:t>
              <w:br/>
              <w:t xml:space="preserve">    </w:t>
              <w:br/>
              <w:t xml:space="preserve">    output_path = Path(OUTPUT_DIR) / filename</w:t>
              <w:br/>
              <w:t xml:space="preserve">    output_path.parent.mkdir(parents=True, exist_ok=True)</w:t>
              <w:br/>
              <w:t xml:space="preserve">    </w:t>
              <w:br/>
              <w:t xml:space="preserve">    with open(output_path, 'wb') as f:</w:t>
              <w:br/>
              <w:t xml:space="preserve">        for chunk in resp.iter_content(chunk_size=8192):</w:t>
              <w:br/>
              <w:t xml:space="preserve">            f.write(chunk)</w:t>
              <w:br/>
              <w:t xml:space="preserve">    </w:t>
              <w:br/>
              <w:t xml:space="preserve">    return output_path</w:t>
              <w:br/>
              <w:br/>
              <w:t>def main():</w:t>
              <w:br/>
              <w:t xml:space="preserve">    load_env()</w:t>
              <w:br/>
              <w:t xml:space="preserve">    Path(OUTPUT_DIR).mkdir(exist_ok=True)</w:t>
              <w:br/>
              <w:t xml:space="preserve">    </w:t>
              <w:br/>
              <w:t xml:space="preserve">    print("获取访问令牌...")</w:t>
              <w:br/>
              <w:t xml:space="preserve">    token = get_tenant_token()</w:t>
              <w:br/>
              <w:t xml:space="preserve">    </w:t>
              <w:br/>
              <w:t xml:space="preserve">    print("列出PDF文件...")</w:t>
              <w:br/>
              <w:t xml:space="preserve">    pdfs = list_pdfs(FOLDER_TOKEN, token)</w:t>
              <w:br/>
              <w:t xml:space="preserve">    print(f"找到 {len(pdfs)} 个PDF文件")</w:t>
              <w:br/>
              <w:t xml:space="preserve">    </w:t>
              <w:br/>
              <w:t xml:space="preserve">    success = 0</w:t>
              <w:br/>
              <w:t xml:space="preserve">    for pdf in pdfs:</w:t>
              <w:br/>
              <w:t xml:space="preserve">        try:</w:t>
              <w:br/>
              <w:t xml:space="preserve">            print(f"下载: {pdf['name']}...", end=" ")</w:t>
              <w:br/>
              <w:t xml:space="preserve">            download_file(pdf["token"], pdf["name"], token)</w:t>
              <w:br/>
              <w:t xml:space="preserve">            print("✓")</w:t>
              <w:br/>
              <w:t xml:space="preserve">            success += 1</w:t>
              <w:br/>
              <w:t xml:space="preserve">        except Exception as e:</w:t>
              <w:br/>
              <w:t xml:space="preserve">            print(f"✗ ({e})")</w:t>
              <w:br/>
              <w:t xml:space="preserve">    </w:t>
              <w:br/>
              <w:t xml:space="preserve">    print(f"\n完成! 成功下载 {success}/{len(pdfs)} 个文件")</w:t>
              <w:br/>
              <w:t xml:space="preserve">    print(f"保存位置: {os.path.abspath(OUTPUT_DIR)}")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执行结果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获取访问令牌...</w:t>
              <w:br/>
              <w:t>列出PDF文件...</w:t>
              <w:br/>
              <w:t>找到 30 个PDF文件</w:t>
              <w:br/>
              <w:t>下载: 周报_张三_2024W01.pdf... ✓</w:t>
              <w:br/>
              <w:t>下载: 周报_李四_2024W01.pdf... ✓</w:t>
              <w:br/>
              <w:t>...</w:t>
              <w:br/>
              <w:t>完成! 成功下载 30/30 个文件</w:t>
              <w:br/>
            </w:r>
            <w:r>
              <w:rPr>
                <w:rFonts w:eastAsia="Consolas" w:ascii="Consolas" w:cs="Consolas" w:hAnsi="Consolas"/>
                <w:sz w:val="22"/>
              </w:rPr>
              <w:t>保存位置: /Users/delta/weekly_reports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案例2：自动化报告处理Pipeline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：每天需要从飞书下载最新销售报告，提取关键数据，发送摘要邮件。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"""每日报告处理Pipeline"""</w:t>
              <w:br/>
              <w:t>import os</w:t>
              <w:br/>
              <w:t>import json</w:t>
              <w:br/>
              <w:t>from datetime import datetime</w:t>
              <w:br/>
              <w:t>from skills.feishu_pdf_downloader.scripts.download_feishu_pdf import download_file</w:t>
              <w:br/>
              <w:br/>
              <w:t>def process_daily_report(file_token):</w:t>
              <w:br/>
              <w:t xml:space="preserve">    """处理单份报告"""</w:t>
              <w:br/>
              <w:t xml:space="preserve">    timestamp = datetime.now().strftime("%Y%m%d_%H%M%S")</w:t>
              <w:br/>
              <w:t xml:space="preserve">    pdf_path = f"./temp/report_{timestamp}.pdf"</w:t>
              <w:br/>
              <w:t xml:space="preserve">    </w:t>
              <w:br/>
              <w:t xml:space="preserve">    # 1. 下载PDF</w:t>
              <w:br/>
              <w:t xml:space="preserve">    print("1. 下载报告...")</w:t>
              <w:br/>
              <w:t xml:space="preserve">    download_file(file_token, pdf_path)</w:t>
              <w:br/>
              <w:t xml:space="preserve">    </w:t>
              <w:br/>
              <w:t xml:space="preserve">    # 2. 提取文本</w:t>
              <w:br/>
              <w:t xml:space="preserve">    print("2. 提取文本...")</w:t>
              <w:br/>
              <w:t xml:space="preserve">    import fitz</w:t>
              <w:br/>
              <w:t xml:space="preserve">    doc = fitz.open(pdf_path)</w:t>
              <w:br/>
              <w:t xml:space="preserve">    full_text = ""</w:t>
              <w:br/>
              <w:t xml:space="preserve">    for page in doc:</w:t>
              <w:br/>
              <w:t xml:space="preserve">        full_text += page.get_text()</w:t>
              <w:br/>
              <w:t xml:space="preserve">    doc.close()</w:t>
              <w:br/>
              <w:t xml:space="preserve">    </w:t>
              <w:br/>
              <w:t xml:space="preserve">    # 3. 提取关键数据（示例：提取销售额）</w:t>
              <w:br/>
              <w:t xml:space="preserve">    print("3. 分析数据...")</w:t>
              <w:br/>
              <w:t xml:space="preserve">    import re</w:t>
              <w:br/>
              <w:t xml:space="preserve">    sales_match = re.search(r'销售额[：:]\s*([\d,]+)', full_text)</w:t>
              <w:br/>
              <w:t xml:space="preserve">    sales = sales_match.group(1) if sales_match else "未找到"</w:t>
              <w:br/>
              <w:t xml:space="preserve">    </w:t>
              <w:br/>
              <w:t xml:space="preserve">    # 4. 生成摘要</w:t>
              <w:br/>
              <w:t xml:space="preserve">    summary = {</w:t>
              <w:br/>
              <w:t xml:space="preserve">        "date": datetime.now().isoformat(),</w:t>
              <w:br/>
              <w:t xml:space="preserve">        "sales": sales,</w:t>
              <w:br/>
              <w:t xml:space="preserve">        "page_count": len(doc),</w:t>
              <w:br/>
              <w:t xml:space="preserve">        "file": pdf_path</w:t>
              <w:br/>
              <w:t xml:space="preserve">    }</w:t>
              <w:br/>
              <w:t xml:space="preserve">    </w:t>
              <w:br/>
              <w:t xml:space="preserve">    # 5. 保存摘要</w:t>
              <w:br/>
              <w:t xml:space="preserve">    summary_path = f"./summaries/summary_{timestamp}.json"</w:t>
              <w:br/>
              <w:t xml:space="preserve">    os.makedirs("./summaries", exist_ok=True)</w:t>
              <w:br/>
              <w:t xml:space="preserve">    with open(summary_path, 'w') as f:</w:t>
              <w:br/>
              <w:t xml:space="preserve">        json.dump(summary, f, indent=2)</w:t>
              <w:br/>
              <w:t xml:space="preserve">    </w:t>
              <w:br/>
              <w:t xml:space="preserve">    print(f"✓ 处理完成: {summary_path}")</w:t>
              <w:br/>
              <w:t xml:space="preserve">    return summary</w:t>
              <w:br/>
              <w:br/>
              <w:t># 执行</w:t>
              <w:br/>
              <w:t>if __name__ == "__main__":</w:t>
              <w:br/>
              <w:t xml:space="preserve">    # 假设从某处获取今日报告token</w:t>
              <w:br/>
              <w:t xml:space="preserve">    today_report_token = "I5YrbUXUjoruioxtmPWcZSkpnJc"</w:t>
              <w:br/>
              <w:t xml:space="preserve">    result = process_daily_report(today_report_token)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print(json.dumps(result, indent=2, ensure_ascii=False))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六、故障排查（Troubleshooting）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常见问题速查表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调试模式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开启详细日志输出：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logging.basicConfig(level=logging.DEBUG)</w:t>
              <w:br/>
              <w:br/>
              <w:t># 然后执行下载</w:t>
              <w:br/>
              <w:t>from skills.feishu_pdf_downloader.scripts.download_feishu_pdf import download_file</w:t>
              <w:br/>
            </w:r>
            <w:r>
              <w:rPr>
                <w:rFonts w:eastAsia="Consolas" w:ascii="Consolas" w:cs="Consolas" w:hAnsi="Consolas"/>
                <w:sz w:val="22"/>
              </w:rPr>
              <w:t>download_file("token", "output.pdf")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6.3 验证环境配置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运行以下检查脚本：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echo "=== 飞书PDF下载器环境检查 ==="</w:t>
              <w:br/>
              <w:br/>
              <w:t>echo -e "\n[1] 检查Python版本:"</w:t>
              <w:br/>
              <w:t>python3 --version</w:t>
              <w:br/>
              <w:br/>
              <w:t>echo -e "\n[2] 检查技能目录:"</w:t>
              <w:br/>
              <w:t>ls -la skills/feishu-pdf-downloader/ 2&gt;/dev/null || echo "✗ 技能目录不存在"</w:t>
              <w:br/>
              <w:br/>
              <w:t>echo -e "\n[3] 检查环境变量:"</w:t>
              <w:br/>
              <w:t>grep "FEISHU" ~/.openclaw/.env 2&gt;/dev/null || echo "✗ 未找到飞书配置"</w:t>
              <w:br/>
              <w:br/>
              <w:t>echo -e "\n[4] 检查requests库:"</w:t>
              <w:br/>
              <w:t>python3 -c "import requests; print(f'requests版本: {requests.__version__}')" 2&gt;/dev/null || echo "✗ requests未安装"</w:t>
              <w:br/>
              <w:br/>
              <w:t>echo -e "\n[5] 测试导入模块:"</w:t>
              <w:br/>
              <w:t>python3 -c "from skills.feishu_pdf_downloader.scripts.download_feishu_pdf import download_file; print('✓ 模块导入成功')" 2&gt;/dev/null || echo "✗ 模块导入失败"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-e "\n=== 检查完成 ==="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PDF文本提取、OCR、表格提取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`skills/pdf/`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feishu-doc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读取飞书文档内容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`skills/feishu-doc/`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feishu-drive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飞书云盘文件管理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`skills/feishu-drive/`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七、最佳实践（Best Practices）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7.1 安全建议</w:t>
      </w:r>
      <w:bookmarkEnd w:id="2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**保护App Secret**：不要硬编码在脚本中，使用环境变量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**定期轮换凭证**：建议每季度更换一次App Secret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**最小权限原则**：只开通必要的权限（drive:file:read）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**审计文件下载**：记录下载日志，便于追溯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7.2 性能优化</w:t>
      </w:r>
      <w:bookmarkEnd w:id="2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**批量下载使用分页**：文件夹内文件多时，使用分页API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**并行下载**：多文件场景使用线程池加速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**流式写入**：大文件使用`iter_content`避免内存溢出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**增量同步**：记录已下载文件的token和修改时间，避免重复下载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7.3 与PDF技能配合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完整文档处理流程：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Step 1: 下载</w:t>
              <w:br/>
              <w:t>from skills.feishu_pdf_downloader.scripts.download_feishu_pdf import download_file</w:t>
              <w:br/>
              <w:t>download_file("token", "temp.pdf")</w:t>
              <w:br/>
              <w:br/>
              <w:t># Step 2: 提取/处理</w:t>
              <w:br/>
              <w:t># 选项A: 提取文本</w:t>
              <w:br/>
              <w:t>import fitz</w:t>
              <w:br/>
              <w:t>doc = fitz.open("temp.pdf")</w:t>
              <w:br/>
              <w:t>text = "\n".join(page.get_text() for page in doc)</w:t>
              <w:br/>
              <w:t>doc.close()</w:t>
              <w:br/>
              <w:br/>
              <w:t># 选项B: OCR识别</w:t>
              <w:br/>
              <w:t>from pdf2image import convert_from_path</w:t>
              <w:br/>
              <w:t>import pytesseract</w:t>
              <w:br/>
              <w:t>images = convert_from_path('temp.pdf', dpi=150)</w:t>
              <w:br/>
              <w:t>text = pytesseract.image_to_string(images[0], lang='chi_sim')</w:t>
              <w:br/>
              <w:br/>
              <w:t># 选项C: 提取表格</w:t>
              <w:br/>
              <w:t>import pdfplumber</w:t>
              <w:br/>
              <w:t>with pdfplumber.open('temp.pdf') as pdf:</w:t>
              <w:br/>
              <w:t xml:space="preserve">    tables = pdf.pages[0].extract_tables()</w:t>
              <w:br/>
              <w:br/>
              <w:t># Step 3: 清理</w:t>
              <w:br/>
            </w:r>
            <w:r>
              <w:rPr>
                <w:rFonts w:eastAsia="Consolas" w:ascii="Consolas" w:cs="Consolas" w:hAnsi="Consolas"/>
                <w:sz w:val="22"/>
              </w:rPr>
              <w:t>os.remove("temp.pdf")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八、参考资料（References）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8.1 官方文档</w:t>
      </w:r>
      <w:bookmarkEnd w:id="3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[飞书Drive API文档](https://open.feishu.cn/document/server-docs/docs/drive-v1/download)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[飞书权限说明](https://open.feishu.cn/document/ukTMukTMukTM/uQjN3QjL0YzN04CN2cDN)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[自建应用开发指南](https://open.feishu.cn/document/home/introduction-to-custom-app-development)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8.2 相关技能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8.3 更新日志</w:t>
      </w:r>
      <w:bookmarkEnd w:id="3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*v1.0 (2024-02): 初始版本，支持基础文件下载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*v1.1 (2024-03): 添加自动环境变量加载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如有问题，请参考[故障排查](#六故障排查troubleshooting)章节，或查看飞书开放平台官方文档。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6057">
    <w:lvl>
      <w:numFmt w:val="bullet"/>
      <w:suff w:val="tab"/>
      <w:lvlText w:val="•"/>
      <w:rPr>
        <w:color w:val="3370ff"/>
      </w:rPr>
    </w:lvl>
  </w:abstractNum>
  <w:abstractNum w:abstractNumId="346058">
    <w:lvl>
      <w:numFmt w:val="bullet"/>
      <w:suff w:val="tab"/>
      <w:lvlText w:val="•"/>
      <w:rPr>
        <w:color w:val="3370ff"/>
      </w:rPr>
    </w:lvl>
  </w:abstractNum>
  <w:abstractNum w:abstractNumId="346059">
    <w:lvl>
      <w:numFmt w:val="bullet"/>
      <w:suff w:val="tab"/>
      <w:lvlText w:val="•"/>
      <w:rPr>
        <w:color w:val="3370ff"/>
      </w:rPr>
    </w:lvl>
  </w:abstractNum>
  <w:abstractNum w:abstractNumId="346060">
    <w:lvl>
      <w:numFmt w:val="bullet"/>
      <w:suff w:val="tab"/>
      <w:lvlText w:val="•"/>
      <w:rPr>
        <w:color w:val="3370ff"/>
      </w:rPr>
    </w:lvl>
  </w:abstractNum>
  <w:abstractNum w:abstractNumId="346061">
    <w:lvl>
      <w:numFmt w:val="bullet"/>
      <w:suff w:val="tab"/>
      <w:lvlText w:val="•"/>
      <w:rPr>
        <w:color w:val="3370ff"/>
      </w:rPr>
    </w:lvl>
  </w:abstractNum>
  <w:abstractNum w:abstractNumId="346062">
    <w:lvl>
      <w:numFmt w:val="bullet"/>
      <w:suff w:val="tab"/>
      <w:lvlText w:val="•"/>
      <w:rPr>
        <w:color w:val="3370ff"/>
      </w:rPr>
    </w:lvl>
  </w:abstractNum>
  <w:abstractNum w:abstractNumId="346063">
    <w:lvl>
      <w:numFmt w:val="bullet"/>
      <w:suff w:val="tab"/>
      <w:lvlText w:val="•"/>
      <w:rPr>
        <w:color w:val="3370ff"/>
      </w:rPr>
    </w:lvl>
  </w:abstractNum>
  <w:abstractNum w:abstractNumId="346064">
    <w:lvl>
      <w:numFmt w:val="bullet"/>
      <w:suff w:val="tab"/>
      <w:lvlText w:val="•"/>
      <w:rPr>
        <w:color w:val="3370ff"/>
      </w:rPr>
    </w:lvl>
  </w:abstractNum>
  <w:abstractNum w:abstractNumId="346065">
    <w:lvl>
      <w:start w:val="1"/>
      <w:numFmt w:val="decimal"/>
      <w:suff w:val="tab"/>
      <w:lvlText w:val="%1."/>
      <w:rPr>
        <w:color w:val="3370ff"/>
      </w:rPr>
    </w:lvl>
  </w:abstractNum>
  <w:abstractNum w:abstractNumId="346066">
    <w:lvl>
      <w:start w:val="2"/>
      <w:numFmt w:val="decimal"/>
      <w:suff w:val="tab"/>
      <w:lvlText w:val="%1."/>
      <w:rPr>
        <w:color w:val="3370ff"/>
      </w:rPr>
    </w:lvl>
  </w:abstractNum>
  <w:abstractNum w:abstractNumId="346067">
    <w:lvl>
      <w:start w:val="3"/>
      <w:numFmt w:val="decimal"/>
      <w:suff w:val="tab"/>
      <w:lvlText w:val="%1."/>
      <w:rPr>
        <w:color w:val="3370ff"/>
      </w:rPr>
    </w:lvl>
  </w:abstractNum>
  <w:abstractNum w:abstractNumId="346068">
    <w:lvl>
      <w:start w:val="4"/>
      <w:numFmt w:val="decimal"/>
      <w:suff w:val="tab"/>
      <w:lvlText w:val="%1."/>
      <w:rPr>
        <w:color w:val="3370ff"/>
      </w:rPr>
    </w:lvl>
  </w:abstractNum>
  <w:abstractNum w:abstractNumId="346069">
    <w:lvl>
      <w:start w:val="5"/>
      <w:numFmt w:val="decimal"/>
      <w:suff w:val="tab"/>
      <w:lvlText w:val="%1."/>
      <w:rPr>
        <w:color w:val="3370ff"/>
      </w:rPr>
    </w:lvl>
  </w:abstractNum>
  <w:abstractNum w:abstractNumId="346070">
    <w:lvl>
      <w:numFmt w:val="bullet"/>
      <w:suff w:val="tab"/>
      <w:lvlText w:val="•"/>
      <w:rPr>
        <w:color w:val="3370ff"/>
      </w:rPr>
    </w:lvl>
  </w:abstractNum>
  <w:abstractNum w:abstractNumId="346071">
    <w:lvl>
      <w:numFmt w:val="bullet"/>
      <w:suff w:val="tab"/>
      <w:lvlText w:val="•"/>
      <w:rPr>
        <w:color w:val="3370ff"/>
      </w:rPr>
    </w:lvl>
  </w:abstractNum>
  <w:abstractNum w:abstractNumId="346072">
    <w:lvl>
      <w:start w:val="6"/>
      <w:numFmt w:val="decimal"/>
      <w:suff w:val="tab"/>
      <w:lvlText w:val="%1."/>
      <w:rPr>
        <w:color w:val="3370ff"/>
      </w:rPr>
    </w:lvl>
  </w:abstractNum>
  <w:abstractNum w:abstractNumId="346073">
    <w:lvl>
      <w:start w:val="7"/>
      <w:numFmt w:val="decimal"/>
      <w:suff w:val="tab"/>
      <w:lvlText w:val="%1."/>
      <w:rPr>
        <w:color w:val="3370ff"/>
      </w:rPr>
    </w:lvl>
  </w:abstractNum>
  <w:abstractNum w:abstractNumId="346074">
    <w:lvl>
      <w:start w:val="8"/>
      <w:numFmt w:val="decimal"/>
      <w:suff w:val="tab"/>
      <w:lvlText w:val="%1."/>
      <w:rPr>
        <w:color w:val="3370ff"/>
      </w:rPr>
    </w:lvl>
  </w:abstractNum>
  <w:abstractNum w:abstractNumId="346075">
    <w:lvl>
      <w:start w:val="9"/>
      <w:numFmt w:val="decimal"/>
      <w:suff w:val="tab"/>
      <w:lvlText w:val="%1."/>
      <w:rPr>
        <w:color w:val="3370ff"/>
      </w:rPr>
    </w:lvl>
  </w:abstractNum>
  <w:abstractNum w:abstractNumId="346076">
    <w:lvl>
      <w:start w:val="10"/>
      <w:numFmt w:val="decimal"/>
      <w:suff w:val="tab"/>
      <w:lvlText w:val="%1."/>
      <w:rPr>
        <w:color w:val="3370ff"/>
      </w:rPr>
    </w:lvl>
  </w:abstractNum>
  <w:abstractNum w:abstractNumId="346077">
    <w:lvl>
      <w:start w:val="11"/>
      <w:numFmt w:val="decimal"/>
      <w:suff w:val="tab"/>
      <w:lvlText w:val="%1."/>
      <w:rPr>
        <w:color w:val="3370ff"/>
      </w:rPr>
    </w:lvl>
  </w:abstractNum>
  <w:abstractNum w:abstractNumId="346078">
    <w:lvl>
      <w:start w:val="12"/>
      <w:numFmt w:val="decimal"/>
      <w:suff w:val="tab"/>
      <w:lvlText w:val="%1."/>
      <w:rPr>
        <w:color w:val="3370ff"/>
      </w:rPr>
    </w:lvl>
  </w:abstractNum>
  <w:abstractNum w:abstractNumId="346079">
    <w:lvl>
      <w:start w:val="13"/>
      <w:numFmt w:val="decimal"/>
      <w:suff w:val="tab"/>
      <w:lvlText w:val="%1."/>
      <w:rPr>
        <w:color w:val="3370ff"/>
      </w:rPr>
    </w:lvl>
  </w:abstractNum>
  <w:abstractNum w:abstractNumId="346080">
    <w:lvl>
      <w:numFmt w:val="bullet"/>
      <w:suff w:val="tab"/>
      <w:lvlText w:val="•"/>
      <w:rPr>
        <w:color w:val="3370ff"/>
      </w:rPr>
    </w:lvl>
  </w:abstractNum>
  <w:abstractNum w:abstractNumId="346081">
    <w:lvl>
      <w:numFmt w:val="bullet"/>
      <w:suff w:val="tab"/>
      <w:lvlText w:val="•"/>
      <w:rPr>
        <w:color w:val="3370ff"/>
      </w:rPr>
    </w:lvl>
  </w:abstractNum>
  <w:abstractNum w:abstractNumId="346082">
    <w:lvl>
      <w:numFmt w:val="bullet"/>
      <w:suff w:val="tab"/>
      <w:lvlText w:val="•"/>
      <w:rPr>
        <w:color w:val="3370ff"/>
      </w:rPr>
    </w:lvl>
  </w:abstractNum>
  <w:abstractNum w:abstractNumId="346083">
    <w:lvl>
      <w:numFmt w:val="bullet"/>
      <w:suff w:val="tab"/>
      <w:lvlText w:val="•"/>
      <w:rPr>
        <w:color w:val="3370ff"/>
      </w:rPr>
    </w:lvl>
  </w:abstractNum>
  <w:abstractNum w:abstractNumId="346084">
    <w:lvl>
      <w:numFmt w:val="bullet"/>
      <w:suff w:val="tab"/>
      <w:lvlText w:val="•"/>
      <w:rPr>
        <w:color w:val="3370ff"/>
      </w:rPr>
    </w:lvl>
  </w:abstractNum>
  <w:abstractNum w:abstractNumId="346085">
    <w:lvl>
      <w:start w:val="14"/>
      <w:numFmt w:val="decimal"/>
      <w:suff w:val="tab"/>
      <w:lvlText w:val="%1."/>
      <w:rPr>
        <w:color w:val="3370ff"/>
      </w:rPr>
    </w:lvl>
  </w:abstractNum>
  <w:abstractNum w:abstractNumId="346086">
    <w:lvl>
      <w:start w:val="15"/>
      <w:numFmt w:val="decimal"/>
      <w:suff w:val="tab"/>
      <w:lvlText w:val="%1."/>
      <w:rPr>
        <w:color w:val="3370ff"/>
      </w:rPr>
    </w:lvl>
  </w:abstractNum>
  <w:abstractNum w:abstractNumId="346087">
    <w:lvl>
      <w:start w:val="16"/>
      <w:numFmt w:val="decimal"/>
      <w:suff w:val="tab"/>
      <w:lvlText w:val="%1."/>
      <w:rPr>
        <w:color w:val="3370ff"/>
      </w:rPr>
    </w:lvl>
  </w:abstractNum>
  <w:abstractNum w:abstractNumId="346088">
    <w:lvl>
      <w:start w:val="17"/>
      <w:numFmt w:val="decimal"/>
      <w:suff w:val="tab"/>
      <w:lvlText w:val="%1."/>
      <w:rPr>
        <w:color w:val="3370ff"/>
      </w:rPr>
    </w:lvl>
  </w:abstractNum>
  <w:abstractNum w:abstractNumId="346089">
    <w:lvl>
      <w:start w:val="18"/>
      <w:numFmt w:val="decimal"/>
      <w:suff w:val="tab"/>
      <w:lvlText w:val="%1."/>
      <w:rPr>
        <w:color w:val="3370ff"/>
      </w:rPr>
    </w:lvl>
  </w:abstractNum>
  <w:abstractNum w:abstractNumId="346090">
    <w:lvl>
      <w:start w:val="19"/>
      <w:numFmt w:val="decimal"/>
      <w:suff w:val="tab"/>
      <w:lvlText w:val="%1."/>
      <w:rPr>
        <w:color w:val="3370ff"/>
      </w:rPr>
    </w:lvl>
  </w:abstractNum>
  <w:abstractNum w:abstractNumId="346091">
    <w:lvl>
      <w:start w:val="20"/>
      <w:numFmt w:val="decimal"/>
      <w:suff w:val="tab"/>
      <w:lvlText w:val="%1."/>
      <w:rPr>
        <w:color w:val="3370ff"/>
      </w:rPr>
    </w:lvl>
  </w:abstractNum>
  <w:abstractNum w:abstractNumId="346092">
    <w:lvl>
      <w:start w:val="21"/>
      <w:numFmt w:val="decimal"/>
      <w:suff w:val="tab"/>
      <w:lvlText w:val="%1."/>
      <w:rPr>
        <w:color w:val="3370ff"/>
      </w:rPr>
    </w:lvl>
  </w:abstractNum>
  <w:abstractNum w:abstractNumId="346093">
    <w:lvl>
      <w:numFmt w:val="bullet"/>
      <w:suff w:val="tab"/>
      <w:lvlText w:val="•"/>
      <w:rPr>
        <w:color w:val="3370ff"/>
      </w:rPr>
    </w:lvl>
  </w:abstractNum>
  <w:abstractNum w:abstractNumId="346094">
    <w:lvl>
      <w:numFmt w:val="bullet"/>
      <w:suff w:val="tab"/>
      <w:lvlText w:val="•"/>
      <w:rPr>
        <w:color w:val="3370ff"/>
      </w:rPr>
    </w:lvl>
  </w:abstractNum>
  <w:abstractNum w:abstractNumId="346095">
    <w:lvl>
      <w:numFmt w:val="bullet"/>
      <w:suff w:val="tab"/>
      <w:lvlText w:val="•"/>
      <w:rPr>
        <w:color w:val="3370ff"/>
      </w:rPr>
    </w:lvl>
  </w:abstractNum>
  <w:abstractNum w:abstractNumId="346096">
    <w:lvl>
      <w:numFmt w:val="bullet"/>
      <w:suff w:val="tab"/>
      <w:lvlText w:val="•"/>
      <w:rPr>
        <w:color w:val="3370ff"/>
      </w:rPr>
    </w:lvl>
  </w:abstractNum>
  <w:abstractNum w:abstractNumId="346097">
    <w:lvl>
      <w:numFmt w:val="bullet"/>
      <w:suff w:val="tab"/>
      <w:lvlText w:val="•"/>
      <w:rPr>
        <w:color w:val="3370ff"/>
      </w:rPr>
    </w:lvl>
  </w:abstractNum>
  <w:num w:numId="1">
    <w:abstractNumId w:val="346057"/>
  </w:num>
  <w:num w:numId="2">
    <w:abstractNumId w:val="346058"/>
  </w:num>
  <w:num w:numId="3">
    <w:abstractNumId w:val="346059"/>
  </w:num>
  <w:num w:numId="4">
    <w:abstractNumId w:val="346060"/>
  </w:num>
  <w:num w:numId="5">
    <w:abstractNumId w:val="346061"/>
  </w:num>
  <w:num w:numId="6">
    <w:abstractNumId w:val="346062"/>
  </w:num>
  <w:num w:numId="7">
    <w:abstractNumId w:val="346063"/>
  </w:num>
  <w:num w:numId="8">
    <w:abstractNumId w:val="346064"/>
  </w:num>
  <w:num w:numId="9">
    <w:abstractNumId w:val="346065"/>
  </w:num>
  <w:num w:numId="10">
    <w:abstractNumId w:val="346066"/>
  </w:num>
  <w:num w:numId="11">
    <w:abstractNumId w:val="346067"/>
  </w:num>
  <w:num w:numId="12">
    <w:abstractNumId w:val="346068"/>
  </w:num>
  <w:num w:numId="13">
    <w:abstractNumId w:val="346069"/>
  </w:num>
  <w:num w:numId="14">
    <w:abstractNumId w:val="346070"/>
  </w:num>
  <w:num w:numId="15">
    <w:abstractNumId w:val="346071"/>
  </w:num>
  <w:num w:numId="16">
    <w:abstractNumId w:val="346072"/>
  </w:num>
  <w:num w:numId="17">
    <w:abstractNumId w:val="346073"/>
  </w:num>
  <w:num w:numId="18">
    <w:abstractNumId w:val="346074"/>
  </w:num>
  <w:num w:numId="19">
    <w:abstractNumId w:val="346075"/>
  </w:num>
  <w:num w:numId="20">
    <w:abstractNumId w:val="346076"/>
  </w:num>
  <w:num w:numId="21">
    <w:abstractNumId w:val="346077"/>
  </w:num>
  <w:num w:numId="22">
    <w:abstractNumId w:val="346078"/>
  </w:num>
  <w:num w:numId="23">
    <w:abstractNumId w:val="346079"/>
  </w:num>
  <w:num w:numId="24">
    <w:abstractNumId w:val="346080"/>
  </w:num>
  <w:num w:numId="25">
    <w:abstractNumId w:val="346081"/>
  </w:num>
  <w:num w:numId="26">
    <w:abstractNumId w:val="346082"/>
  </w:num>
  <w:num w:numId="27">
    <w:abstractNumId w:val="346083"/>
  </w:num>
  <w:num w:numId="28">
    <w:abstractNumId w:val="346084"/>
  </w:num>
  <w:num w:numId="29">
    <w:abstractNumId w:val="346085"/>
  </w:num>
  <w:num w:numId="30">
    <w:abstractNumId w:val="346086"/>
  </w:num>
  <w:num w:numId="31">
    <w:abstractNumId w:val="346087"/>
  </w:num>
  <w:num w:numId="32">
    <w:abstractNumId w:val="346088"/>
  </w:num>
  <w:num w:numId="33">
    <w:abstractNumId w:val="346089"/>
  </w:num>
  <w:num w:numId="34">
    <w:abstractNumId w:val="346090"/>
  </w:num>
  <w:num w:numId="35">
    <w:abstractNumId w:val="346091"/>
  </w:num>
  <w:num w:numId="36">
    <w:abstractNumId w:val="346092"/>
  </w:num>
  <w:num w:numId="37">
    <w:abstractNumId w:val="346093"/>
  </w:num>
  <w:num w:numId="38">
    <w:abstractNumId w:val="346094"/>
  </w:num>
  <w:num w:numId="39">
    <w:abstractNumId w:val="346095"/>
  </w:num>
  <w:num w:numId="40">
    <w:abstractNumId w:val="346096"/>
  </w:num>
  <w:num w:numId="41">
    <w:abstractNumId w:val="3460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2026-03-04T01:36:17Z</dcterms:created>
  <dc:creator>Apache POI</dc:creator>
</cp:coreProperties>
</file>