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11-🎙️ feishu-voice-sender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技能编号：11 | 把冷冰冰的文字变成有温度的语音条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这个功能是干嘛的？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你有没有遇到过这种情况：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用AI生成了一段很棒的语音，想发到飞书群里，结果只能发文件，别人还得下载才能听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想给同事发语音说明，但懒得拿起手机录音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做了一套AI客服系统，想让它直接在人堆里发语音消息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飞书语音发送器</w:t>
      </w:r>
      <w:r>
        <w:rPr>
          <w:rFonts w:eastAsia="等线" w:ascii="Arial" w:cs="Arial" w:hAnsi="Arial"/>
          <w:sz w:val="22"/>
        </w:rPr>
        <w:t>就是来解决这个问题的。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它能把你的MP3音频文件，转换成飞书原生的「语音条」形式发送出去。就像微信语音那样，对方点击就能播放，不用下载任何文件。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核心能力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**格式自动转换** - 把MP3转成飞书认的AMR格式（不用你操心）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**一键发送** - 支持发到私聊，也支持发到群聊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**两种用法** - 既能在Python代码里调用，也能在命令行直接用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场景1：AI语音助手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你做了一个AI助手，能生成语音回复。用这个技能，可以直接让AI在飞书群里「开口说话」，用户体验瞬间提升。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场景2：批量语音通知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需要给几十个客户发语音通知？生成好MP3，写个循环批量发送，比手动在手机上录音高效100倍。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场景3：语音日报/周报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做日播报太累了？让AI生成语音版日报，直接发到群里，大家边干活边听。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场景4：客服自动化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搭建智能客服系统时，遇到复杂问题可以让AI生成语音解释，比纯文字更亲切。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不适用场景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*超长的音频（超过5分钟）- 飞书对语音条有长度限制，太长的还是发文件吧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*高保真音乐分享 - AMR是有损压缩，音质会下降，不适合发音乐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*需要实时语音对话 - 这是单向发送，不是实时通话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依赖要求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系统依赖：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&gt;= 3.8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ffmpeg（用于音频格式转换，这个最容易踩坑，后面会细说）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Python依赖：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requests（调用飞书API）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外部服务：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飞书机器人（需要有消息发送权限）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权限要求：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飞书应用需要开启「发送消息」权限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机器人需要在目标群聊中（私聊不需要）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安装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把下面的GitHub链接复制，发给你的Agent：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https://github.com/wulaosiji/skills/tree/main/feishu-voice-sender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Agent会自动读取SKILL.md，完成安装并返回安装成功的确认。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~/.openclaw/workspace/skills/feishu-voice-sender/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feishu_voice_sender.py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temp-skills/feishu-voice-sender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核心概念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飞书语音消息的「潜规则」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很多人以为，发语音就是上传一个音频文件，然后发送。但飞书的语音消息有一套自己的规矩：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为什么不能直接发MP3？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飞书的语音消息（msg_type: voice）只认AMR格式。MP3发过去，飞书会把它当成普通文件处理，用户就得下载播放，体验很差。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完整的流程是这样的：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你的MP3文件 </w:t>
              <w:br/>
              <w:t xml:space="preserve">    ↓</w:t>
              <w:br/>
              <w:t>ffmpeg 转换成 AMR 格式</w:t>
              <w:br/>
              <w:t xml:space="preserve">    ↓</w:t>
              <w:br/>
              <w:t>上传到飞书服务器，获取 file_key</w:t>
              <w:br/>
              <w:t xml:space="preserve">    ↓</w:t>
              <w:br/>
              <w:t>用 voice 类型发送消息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对方收到语音条，点击播放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这个技能就是把上面这些步骤打包好了，你不用管背后的转换和上传。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语音条 vs 文件附件的区别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语音条（msg_type: voice）：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显示为语音消息，带播放按钮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点击直接播放，不用下载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支持显示时长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用户体验好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文件附件（msg_type: file）：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显示为文件卡片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需要点击下载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下载后才能播放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体验差，很多人懒得点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简单说：想让对方方便地听，就用语音条。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快速开始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第一步：确认ffmpeg已安装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这是最容易踩坑的地方，先检查一下：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ffmpeg 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如果看到版本信息，说明已经有了。如果提示「command not found」，需要安装：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ffmpeg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Ubuntu/Debian：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 update</w:t>
              <w:br/>
            </w:r>
            <w:r>
              <w:rPr>
                <w:rFonts w:eastAsia="Consolas" w:ascii="Consolas" w:cs="Consolas" w:hAnsi="Consolas"/>
                <w:sz w:val="22"/>
              </w:rPr>
              <w:t>sudo apt install ffmpeg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 https://ffmpeg.org/download.html 下载，加到系统PATH里。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第二步：准备一个MP3文件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随便找个MP3文件测试，或者用下面这个命令生成一个测试音频（macOS）：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say "你好，这是测试语音" -o /tmp/test.aiff</w:t>
              <w:br/>
            </w:r>
            <w:r>
              <w:rPr>
                <w:rFonts w:eastAsia="Consolas" w:ascii="Consolas" w:cs="Consolas" w:hAnsi="Consolas"/>
                <w:sz w:val="22"/>
              </w:rPr>
              <w:t>ffmpeg -i /tmp/test.aiff /tmp/test.mp3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或者直接用你已有的MP3文件，记下路径，比如 `/tmp/voice.mp3`。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第三步：获取目标ID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发送到群聊：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需要群聊的Chat ID，格式是 `oc_xxxxxx`。可以问你的Agent：「我在XXX群，帮我获取这个群的Chat ID」。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发送到私聊：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需要用户的Open ID，格式是 `ou_xxxxxx`。可以问你的Agent：「帮我获取@XXX 的Open ID」。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第四步：发送语音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用Python代码：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skills.feishu_voice_sender import send_voice_message</w:t>
              <w:br/>
              <w:br/>
              <w:t># 发送到群聊</w:t>
              <w:br/>
              <w:t>result = send_voice_message(</w:t>
              <w:br/>
              <w:t xml:space="preserve">    audio_path="/tmp/voice.mp3",</w:t>
              <w:br/>
              <w:t xml:space="preserve">    target_id="oc_xxxxxxxxxxxxxxxx",  # 换成你的群ID</w:t>
              <w:br/>
              <w:t xml:space="preserve">    target_type="chat"</w:t>
              <w:br/>
              <w:t>)</w:t>
              <w:br/>
              <w:t>print(result)</w:t>
              <w:br/>
              <w:br/>
              <w:t># 发送到私聊</w:t>
              <w:br/>
              <w:t>result = send_voice_message(</w:t>
              <w:br/>
              <w:t xml:space="preserve">    audio_path="/tmp/voice.mp3",</w:t>
              <w:br/>
              <w:t xml:space="preserve">    target_id="ou_xxxxxxxxxxxxxxxx",  # 换成用户ID</w:t>
              <w:br/>
              <w:t xml:space="preserve">    target_type="user"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用命令行：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发送到群聊</w:t>
              <w:br/>
              <w:t>python3 ~/.openclaw/workspace/skills/feishu-voice-sender/feishu_voice_sender.py \</w:t>
              <w:br/>
              <w:t xml:space="preserve">    /tmp/voice.mp3 oc_xxxxxxxxxxxxxxxx --chat</w:t>
              <w:br/>
              <w:br/>
              <w:t># 发送到私聊</w:t>
              <w:br/>
              <w:t>python3 ~/.openclaw/workspace/skills/feishu-voice-sender/feishu_voice_sender.py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/tmp/voice.mp3 ou_xxxxxxxxxxxxxxxx --user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第五步：验证结果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如果一切正常，你会看到返回的JSON结果，包含 `message_id`，说明发送成功了。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去飞书群里看看，应该能看到一个语音条，点击就能播放。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发送失败？</w:t>
      </w:r>
      <w:r>
        <w:rPr>
          <w:rFonts w:eastAsia="等线" w:ascii="Arial" w:cs="Arial" w:hAnsi="Arial"/>
          <w:sz w:val="22"/>
        </w:rPr>
        <w:t>跳到后面的「故障排除」章节看看常见问题和解决办法。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详细用法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Python API 完整说明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send_voice_message(</w:t>
              <w:br/>
              <w:t xml:space="preserve">    audio_path: str,      # 音频文件路径</w:t>
              <w:br/>
              <w:t xml:space="preserve">    target_id: str,       # 目标ID（群ID或用户ID）</w:t>
              <w:br/>
              <w:t xml:space="preserve">    target_type: str      # 目标类型："chat" 或 "user"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*audio_path (str, 必填)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MP3音频文件的完整路径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示例：`"/tmp/voice.mp3"`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注意：文件必须存在，否则会报错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*target_id (str, 必填)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群聊ID（`oc_xxxxxx`）或用户ID（`ou_xxxxxx`）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获取方式：让Agent帮你查，或者在飞书开发者后台看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*target_type (str, 必填)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`"chat"` - 发送到群聊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`"user"` - 发送到私聊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返回一个字典，包含：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`code` (int) - 状态码，0表示成功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`msg` (str) - 状态信息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`data` (dict) - 包含 `message_id` 等信息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异常说明：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`FileNotFoundError` - 音频文件不存在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检查路径是否正确，文件是否真的在那里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`subprocess.CalledProcessError` - ffmpeg转换失败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检查ffmpeg是否安装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检查音频文件是否损坏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`requests.exceptions.RequestException` - 网络请求失败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检查飞书凭证是否配置正确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命令行用法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feishu_voice_sender.py &lt;音频文件&gt; &lt;目标ID&gt; &lt;类型选项&gt;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类型选项：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`--chat` - 发送到群聊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`--user` - 发送到私聊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发送到群聊</w:t>
              <w:br/>
              <w:t>python3 feishu_voice_sender.py /tmp/hello.mp3 oc_abc123 --chat</w:t>
              <w:br/>
              <w:br/>
              <w:t># 发送到私聊</w:t>
              <w:br/>
            </w:r>
            <w:r>
              <w:rPr>
                <w:rFonts w:eastAsia="Consolas" w:ascii="Consolas" w:cs="Consolas" w:hAnsi="Consolas"/>
                <w:sz w:val="22"/>
              </w:rPr>
              <w:t>python3 feishu_voice_sender.py /tmp/hello.mp3 ou_xyz789 --user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命令行输出：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成功时会打印返回的JSON结果，失败时会打印错误信息。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示例代码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示例1：基础用法 - 发送单条语音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最简单的用法，发送一条语音到群聊：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skills.feishu_voice_sender import send_voice_message</w:t>
              <w:br/>
              <w:br/>
              <w:t># 配置</w:t>
              <w:br/>
              <w:t>AUDIO_FILE = "/tmp/notification.mp3"</w:t>
              <w:br/>
              <w:t>CHAT_ID = "oc_xxxxxxxxxxxxxxxx"</w:t>
              <w:br/>
              <w:br/>
              <w:t># 发送</w:t>
              <w:br/>
              <w:t>result = send_voice_message(</w:t>
              <w:br/>
              <w:t xml:space="preserve">    audio_path=AUDIO_FILE,</w:t>
              <w:br/>
              <w:t xml:space="preserve">    target_id=CHAT_ID,</w:t>
              <w:br/>
              <w:t xml:space="preserve">    target_type="chat"</w:t>
              <w:br/>
              <w:t>)</w:t>
              <w:br/>
              <w:br/>
              <w:t># 检查结果</w:t>
              <w:br/>
              <w:t>if result.get("code") == 0:</w:t>
              <w:br/>
              <w:t xml:space="preserve">    print(f"✅ 发送成功，消息ID: {result['data']['message_id']}")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print(f"❌ 发送失败: {result.get('msg')}")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发送成功，消息ID: om_xxxxxxxxxxxxxxxx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示例2：进阶用法 - 带错误处理的语音发送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生产环境需要更健壮的错误处理：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skills.feishu_voice_sender import send_voice_message</w:t>
              <w:br/>
              <w:br/>
              <w:t>def send_voice_safe(audio_path, target_id, target_type="chat"):</w:t>
              <w:br/>
              <w:t xml:space="preserve">    """</w:t>
              <w:br/>
              <w:t xml:space="preserve">    安全地发送语音消息，包含完整的错误处理</w:t>
              <w:br/>
              <w:t xml:space="preserve">    """</w:t>
              <w:br/>
              <w:t xml:space="preserve">    # 检查文件是否存在</w:t>
              <w:br/>
              <w:t xml:space="preserve">    if not os.path.exists(audio_path):</w:t>
              <w:br/>
              <w:t xml:space="preserve">        print(f"❌ 文件不存在: {audio_path}")</w:t>
              <w:br/>
              <w:t xml:space="preserve">        return None</w:t>
              <w:br/>
              <w:t xml:space="preserve">    </w:t>
              <w:br/>
              <w:t xml:space="preserve">    # 检查文件大小（飞书限制100MB）</w:t>
              <w:br/>
              <w:t xml:space="preserve">    file_size = os.path.getsize(audio_path)</w:t>
              <w:br/>
              <w:t xml:space="preserve">    if file_size &gt; 100 * 1024 * 1024:</w:t>
              <w:br/>
              <w:t xml:space="preserve">        print(f"❌ 文件太大 ({file_size/1024/1024:.1f}MB)，超过100MB限制")</w:t>
              <w:br/>
              <w:t xml:space="preserve">        return None</w:t>
              <w:br/>
              <w:t xml:space="preserve">    </w:t>
              <w:br/>
              <w:t xml:space="preserve">    try:</w:t>
              <w:br/>
              <w:t xml:space="preserve">        # 发送语音</w:t>
              <w:br/>
              <w:t xml:space="preserve">        result = send_voice_message(</w:t>
              <w:br/>
              <w:t xml:space="preserve">            audio_path=audio_path,</w:t>
              <w:br/>
              <w:t xml:space="preserve">            target_id=target_id,</w:t>
              <w:br/>
              <w:t xml:space="preserve">            target_type=target_type</w:t>
              <w:br/>
              <w:t xml:space="preserve">        )</w:t>
              <w:br/>
              <w:t xml:space="preserve">        </w:t>
              <w:br/>
              <w:t xml:space="preserve">        # 检查返回结果</w:t>
              <w:br/>
              <w:t xml:space="preserve">        if result.get("code") == 0:</w:t>
              <w:br/>
              <w:t xml:space="preserve">            print(f"✅ 发送成功！消息ID: {result['data']['message_id']}")</w:t>
              <w:br/>
              <w:t xml:space="preserve">            return result</w:t>
              <w:br/>
              <w:t xml:space="preserve">        else:</w:t>
              <w:br/>
              <w:t xml:space="preserve">            print(f"❌ 飞书返回错误: {result.get('msg')}")</w:t>
              <w:br/>
              <w:t xml:space="preserve">            return None</w:t>
              <w:br/>
              <w:t xml:space="preserve">            </w:t>
              <w:br/>
              <w:t xml:space="preserve">    except Exception as e:</w:t>
              <w:br/>
              <w:t xml:space="preserve">        print(f"❌ 发送异常: {str(e)}")</w:t>
              <w:br/>
              <w:t xml:space="preserve">        return None</w:t>
              <w:br/>
              <w:br/>
              <w:t># 使用示例</w:t>
              <w:br/>
              <w:t>send_voice_safe(</w:t>
              <w:br/>
              <w:t xml:space="preserve">    audio_path="/tmp/meeting_reminder.mp3",</w:t>
              <w:br/>
              <w:t xml:space="preserve">    target_id="oc_xxxxxxxxxxxxxxxx",</w:t>
              <w:br/>
              <w:t xml:space="preserve">    target_type="chat"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示例3：完整工作流 - AI语音日报系统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结合语音克隆技能，做一个自动语音日报：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datetime import datetime</w:t>
              <w:br/>
              <w:t>from skills.feishu_voice_sender import send_voice_message</w:t>
              <w:br/>
              <w:t># 假设你还有一个语音生成技能</w:t>
              <w:br/>
              <w:t># from skills.voice_clone import generate_speech</w:t>
              <w:br/>
              <w:br/>
              <w:t>class VoiceDailyReport:</w:t>
              <w:br/>
              <w:t xml:space="preserve">    """</w:t>
              <w:br/>
              <w:t xml:space="preserve">    AI语音日报系统</w:t>
              <w:br/>
              <w:t xml:space="preserve">    每天自动生成语音日报并发送到指定群聊</w:t>
              <w:br/>
              <w:t xml:space="preserve">    """</w:t>
              <w:br/>
              <w:t xml:space="preserve">    </w:t>
              <w:br/>
              <w:t xml:space="preserve">    def __init__(self, chat_id, voice_id="zhuoran"):</w:t>
              <w:br/>
              <w:t xml:space="preserve">        self.chat_id = chat_id</w:t>
              <w:br/>
              <w:t xml:space="preserve">        self.voice_id = voice_id</w:t>
              <w:br/>
              <w:t xml:space="preserve">        self.temp_dir = "/tmp/voice_reports"</w:t>
              <w:br/>
              <w:t xml:space="preserve">        os.makedirs(self.temp_dir, exist_ok=True)</w:t>
              <w:br/>
              <w:t xml:space="preserve">    </w:t>
              <w:br/>
              <w:t xml:space="preserve">    def generate_report_content(self):</w:t>
              <w:br/>
              <w:t xml:space="preserve">        """生成日报内容（实际项目中从数据库/接口获取）"""</w:t>
              <w:br/>
              <w:t xml:space="preserve">        today = datetime.now().strftime("%m月%d日")</w:t>
              <w:br/>
              <w:t xml:space="preserve">        return f"""</w:t>
              <w:br/>
              <w:t xml:space="preserve">        大家好，今天是{today}。</w:t>
              <w:br/>
              <w:t xml:space="preserve">        今日工作总结：完成了飞书语音发送技能的教程编写，</w:t>
              <w:br/>
              <w:t xml:space="preserve">        修复了3个bug，处理了15个用户反馈。</w:t>
              <w:br/>
              <w:t xml:space="preserve">        明日计划：继续完善文档，准备发布会材料。</w:t>
              <w:br/>
              <w:t xml:space="preserve">        以上就是今日日报，谢谢大家。</w:t>
              <w:br/>
              <w:t xml:space="preserve">        """</w:t>
              <w:br/>
              <w:t xml:space="preserve">    </w:t>
              <w:br/>
              <w:t xml:space="preserve">    def text_to_voice(self, text, output_path):</w:t>
              <w:br/>
              <w:t xml:space="preserve">        """文字转语音（这里用模拟，实际调用语音生成API）"""</w:t>
              <w:br/>
              <w:t xml:space="preserve">        # 实际项目中调用语音生成技能</w:t>
              <w:br/>
              <w:t xml:space="preserve">        # generate_speech(text, output_path, voice_id=self.voice_id)</w:t>
              <w:br/>
              <w:t xml:space="preserve">        </w:t>
              <w:br/>
              <w:t xml:space="preserve">        # 这里先用say命令模拟（macOS）</w:t>
              <w:br/>
              <w:t xml:space="preserve">        aiff_path = output_path.replace(".mp3", ".aiff")</w:t>
              <w:br/>
              <w:t xml:space="preserve">        os.system(f'say "{text}" -o {aiff_path}')</w:t>
              <w:br/>
              <w:t xml:space="preserve">        os.system(f'ffmpeg -i {aiff_path} {output_path} -y')</w:t>
              <w:br/>
              <w:t xml:space="preserve">        os.remove(aiff_path)</w:t>
              <w:br/>
              <w:t xml:space="preserve">        return output_path</w:t>
              <w:br/>
              <w:t xml:space="preserve">    </w:t>
              <w:br/>
              <w:t xml:space="preserve">    def send_daily_report(self):</w:t>
              <w:br/>
              <w:t xml:space="preserve">        """发送日报"""</w:t>
              <w:br/>
              <w:t xml:space="preserve">        # 1. 生成内容</w:t>
              <w:br/>
              <w:t xml:space="preserve">        content = self.generate_report_content()</w:t>
              <w:br/>
              <w:t xml:space="preserve">        print(f"📄 生成日报内容: {content[:50]}...")</w:t>
              <w:br/>
              <w:t xml:space="preserve">        </w:t>
              <w:br/>
              <w:t xml:space="preserve">        # 2. 文字转语音</w:t>
              <w:br/>
              <w:t xml:space="preserve">        timestamp = datetime.now().strftime("%Y%m%d_%H%M%S")</w:t>
              <w:br/>
              <w:t xml:space="preserve">        audio_path = f"{self.temp_dir}/daily_report_{timestamp}.mp3"</w:t>
              <w:br/>
              <w:t xml:space="preserve">        self.text_to_voice(content, audio_path)</w:t>
              <w:br/>
              <w:t xml:space="preserve">        print(f"🎵 生成音频: {audio_path}")</w:t>
              <w:br/>
              <w:t xml:space="preserve">        </w:t>
              <w:br/>
              <w:t xml:space="preserve">        # 3. 发送到飞书</w:t>
              <w:br/>
              <w:t xml:space="preserve">        result = send_voice_message(</w:t>
              <w:br/>
              <w:t xml:space="preserve">            audio_path=audio_path,</w:t>
              <w:br/>
              <w:t xml:space="preserve">            target_id=self.chat_id,</w:t>
              <w:br/>
              <w:t xml:space="preserve">            target_type="chat"</w:t>
              <w:br/>
              <w:t xml:space="preserve">        )</w:t>
              <w:br/>
              <w:t xml:space="preserve">        </w:t>
              <w:br/>
              <w:t xml:space="preserve">        # 4. 清理临时文件</w:t>
              <w:br/>
              <w:t xml:space="preserve">        os.remove(audio_path)</w:t>
              <w:br/>
              <w:t xml:space="preserve">        </w:t>
              <w:br/>
              <w:t xml:space="preserve">        if result.get("code") == 0:</w:t>
              <w:br/>
              <w:t xml:space="preserve">            print(f"✅ 日报发送成功！消息ID: {result['data']['message_id']}")</w:t>
              <w:br/>
              <w:t xml:space="preserve">            return True</w:t>
              <w:br/>
              <w:t xml:space="preserve">        else:</w:t>
              <w:br/>
              <w:t xml:space="preserve">            print(f"❌ 日报发送失败: {result.get('msg')}")</w:t>
              <w:br/>
              <w:t xml:space="preserve">            return False</w:t>
              <w:br/>
              <w:br/>
              <w:t># 使用示例</w:t>
              <w:br/>
              <w:t>reporter = VoiceDailyReport(chat_id="oc_xxxxxxxxxxxxxxxx")</w:t>
              <w:br/>
            </w:r>
            <w:r>
              <w:rPr>
                <w:rFonts w:eastAsia="Consolas" w:ascii="Consolas" w:cs="Consolas" w:hAnsi="Consolas"/>
                <w:sz w:val="22"/>
              </w:rPr>
              <w:t>reporter.send_daily_report()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📄 生成日报内容: 大家好，今天是03月01日。今日工作总结：...</w:t>
              <w:br/>
              <w:t>🎵 生成音频: /tmp/voice_reports/daily_report_20260301_143022.mp3</w:t>
              <w:br/>
            </w:r>
            <w:r>
              <w:rPr>
                <w:rFonts w:eastAsia="Consolas" w:ascii="Consolas" w:cs="Consolas" w:hAnsi="Consolas"/>
                <w:sz w:val="22"/>
              </w:rPr>
              <w:t>✅ 日报发送成功！消息ID: om_xxxxxxxxxxxxxxxx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最佳实践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音频文件准备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推荐规格：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格式：MP3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比特率：64-128kbps（够用就好，太大上传慢）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时长：建议不超过5分钟（飞书语音条有长度限制）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文件大小：不超过100MB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优化建议：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如果音频太长，可以分段发送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重要内容放在前30秒，提高完播率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避免使用立体声，单声道就够了，文件更小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发送频率控制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 Spam：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群聊里连续发语音很打扰人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建议批量内容合并成一条发送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重要通知先发文字预告，再发语音详情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最佳实践：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工作场景：语音长度控制在1-2分钟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通知类：30秒内说完重点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教学类：可以长一些，但建议分P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与其他技能组合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语音克隆 + 语音发送 = AI客服系统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用voice-clone生成个性化语音</w:t>
              <w:br/>
              <w:t>generate_speech("您好，我是您的专属客服", "welcome.mp3", voice_id="xiaomei")</w:t>
              <w:br/>
              <w:br/>
              <w:t># 2. 发送到客户私聊</w:t>
              <w:br/>
            </w:r>
            <w:r>
              <w:rPr>
                <w:rFonts w:eastAsia="Consolas" w:ascii="Consolas" w:cs="Consolas" w:hAnsi="Consolas"/>
                <w:sz w:val="22"/>
              </w:rPr>
              <w:t>send_voice_message("welcome.mp3", user_id, "user")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+ 语音发送 = 自动通知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文字转语音</w:t>
              <w:br/>
            </w:r>
            <w:r>
              <w:rPr>
                <w:rFonts w:eastAsia="Consolas" w:ascii="Consolas" w:cs="Consolas" w:hAnsi="Consolas"/>
                <w:sz w:val="22"/>
              </w:rPr>
              <w:t># 2. 发送给指定人群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安全注意事项</w:t>
      </w:r>
      <w:bookmarkEnd w:id="2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*不要发送敏感信息 - 语音消息在飞书服务器有留存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*注意隐私合规 - 给用户发语音前确保有授权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*文件清理 - 临时AMR文件会自动清理，但日志里可能有敏感信息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故障排除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问题1：提示「ffmpeg: command not found」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运行时报错：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FileNotFoundError: [Errno 2] No such file or directory: 'ffmpeg'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ffmpeg没有安装，或者安装了但不在系统PATH里。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用Homebrew安装</w:t>
              <w:br/>
              <w:t>brew install ffmpeg</w:t>
              <w:br/>
              <w:br/>
              <w:t>#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ffmpeg 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Ubuntu/Debian：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 update</w:t>
              <w:br/>
            </w:r>
            <w:r>
              <w:rPr>
                <w:rFonts w:eastAsia="Consolas" w:ascii="Consolas" w:cs="Consolas" w:hAnsi="Consolas"/>
                <w:sz w:val="22"/>
              </w:rPr>
              <w:t>sudo apt install ffmpeg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下载：https://ffmpeg.org/download.html#build-windows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解压到 `C:\ffmpeg`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`C:\ffmpeg\bin` 加到系统环境变量PATH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重启终端，运行 `ffmpeg -version` 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验证修复：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which ffmpeg</w:t>
              <w:br/>
            </w:r>
            <w:r>
              <w:rPr>
                <w:rFonts w:eastAsia="Consolas" w:ascii="Consolas" w:cs="Consolas" w:hAnsi="Consolas"/>
                <w:sz w:val="22"/>
              </w:rPr>
              <w:t># 应该输出路径，比如 /usr/local/bin/ffmpeg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问题2：音频转换失败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subprocess.CalledProcessError: Command '['ffmpeg', '-i', ...]' returned non-zero exit status 1.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音频文件损坏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音频格式不是MP3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文件权限问题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检查文件是否存在</w:t>
              <w:br/>
              <w:t>ls -la /tmp/voice.mp3</w:t>
              <w:br/>
              <w:br/>
              <w:t># 检查文件类型</w:t>
              <w:br/>
              <w:t>file /tmp/voice.mp3</w:t>
              <w:br/>
              <w:t># 应该输出：MP3 audio file</w:t>
              <w:br/>
              <w:br/>
              <w:t># 尝试手动转换，看具体错误</w:t>
              <w:br/>
            </w:r>
            <w:r>
              <w:rPr>
                <w:rFonts w:eastAsia="Consolas" w:ascii="Consolas" w:cs="Consolas" w:hAnsi="Consolas"/>
                <w:sz w:val="22"/>
              </w:rPr>
              <w:t>ffmpeg -i /tmp/voice.mp3 /tmp/output.amr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确保文件存在且可读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确保是有效的MP3文件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如果是其他格式（WAV、M4A），先用ffmpeg转成MP3：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ffmpeg -i input.wav output.mp3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问题3：飞书返回「无效的file_key」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{'code': 9499, 'msg': 'invalid file_key'}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音频文件上传到飞书失败了，或者file_key获取有问题。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飞书凭证配置错误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应用没有「上传文件」权限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文件太大（超过100MB）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**检查凭证配置：**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cat ~/.openclaw/config/main.env | grep FEISHU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# 应该看到 FEISHU_APP_ID 和 FEISHU_APP_SECRET</w:t>
            </w:r>
          </w:p>
        </w:tc>
      </w:tr>
    </w:tbl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**检查飞书应用权限：**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去飞书开放平台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找到你的应用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确保开启了「上传文件」和「发送消息」权限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**检查文件大小：**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ls -lh /tmp/voice.mp3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# 确保不超过100MB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问题4：发送成功但对方收不到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代码返回成功，message_id也有了，但群里看不到消息。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机器人不在群里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群ID填错了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机器人被禁言了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**确认机器人在群里：**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去飞书群里看成员列表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确认你的机器人账号在里面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**检查群ID是否正确：**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 ID格式是 `oc_xxxxxx`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注意别和用户ID（`ou_xxxxxx`）搞混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**测试发送到私聊：**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先尝试发送到私聊，如果私聊能收到，说明是群权限问题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问题5：转换后的语音有杂音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语音能播放，但音质很差，有杂音。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AMR格式本身是有损压缩，音质会下降。如果原始MP3质量不高，转换后更差。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**提高原始音频质量：**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采样率：44100Hz或更高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比特率：128kbps以上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**如果音质要求高，考虑发文件：**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直接用飞书的文件发送，保留原音质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# 虽然不是语音条，但音质好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在代码里加日志，看哪一步出错：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然后调用发送函数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手动测试转换：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手动测试ffmpeg转换</w:t>
              <w:br/>
              <w:t>ffmpeg -i input.mp3 -ar 8000 -ac 1 output.amr</w:t>
              <w:br/>
              <w:br/>
              <w:t># 测试AMR文件是否正常</w:t>
              <w:br/>
            </w:r>
            <w:r>
              <w:rPr>
                <w:rFonts w:eastAsia="Consolas" w:ascii="Consolas" w:cs="Consolas" w:hAnsi="Consolas"/>
                <w:sz w:val="22"/>
              </w:rPr>
              <w:t>ffplay output.amr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检查飞书API返回：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send_voice_message(...)</w:t>
              <w:br/>
              <w:t>print(json.dumps(result, indent=2, ensure_ascii=False))</w:t>
              <w:br/>
            </w:r>
            <w:r>
              <w:rPr>
                <w:rFonts w:eastAsia="Consolas" w:ascii="Consolas" w:cs="Consolas" w:hAnsi="Consolas"/>
                <w:sz w:val="22"/>
              </w:rPr>
              <w:t># 仔细看返回的每个字段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参考链接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源码位置</w:t>
      </w:r>
      <w:bookmarkEnd w:id="3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技能主文件：`~/.openclaw/workspace/skills/feishu-voice-sender/feishu_voice_sender.py`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SKILL.md：`~/.openclaw/workspace/skills/feishu-voice-sender/SKILL.md`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相关技能</w:t>
      </w:r>
      <w:bookmarkEnd w:id="37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*voice-clone - 语音克隆，可以生成个性化语音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*tts - 文字转语音基础版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*media_hub - 更全面的媒体处理中心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外部文档</w:t>
      </w:r>
      <w:bookmarkEnd w:id="38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[飞书消息发送API文档](https://open.feishu.cn/document/uAjLw4CM/ukTMukTMukTM/reference/im-v1/message/create)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[飞书文件上传API](https://open.feishu.cn/document/uAjLw4CM/ukTMukTMukTM/reference/im-v1/file/create)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[ffmpeg官方文档](https://ffmpeg.org/documentation.html)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推荐阅读顺序</w:t>
      </w:r>
      <w:bookmarkEnd w:id="39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先按「快速开始」跑通第一个例子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遇到问题看「故障排除」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想集成到项目里看「示例3：完整工作流」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生产环境部署前看「最佳实践」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有任何问题？在飞书群里 @卓然 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6943">
    <w:lvl>
      <w:numFmt w:val="bullet"/>
      <w:suff w:val="tab"/>
      <w:lvlText w:val="•"/>
      <w:rPr>
        <w:color w:val="3370ff"/>
      </w:rPr>
    </w:lvl>
  </w:abstractNum>
  <w:abstractNum w:abstractNumId="266944">
    <w:lvl>
      <w:numFmt w:val="bullet"/>
      <w:suff w:val="tab"/>
      <w:lvlText w:val="•"/>
      <w:rPr>
        <w:color w:val="3370ff"/>
      </w:rPr>
    </w:lvl>
  </w:abstractNum>
  <w:abstractNum w:abstractNumId="266945">
    <w:lvl>
      <w:numFmt w:val="bullet"/>
      <w:suff w:val="tab"/>
      <w:lvlText w:val="•"/>
      <w:rPr>
        <w:color w:val="3370ff"/>
      </w:rPr>
    </w:lvl>
  </w:abstractNum>
  <w:abstractNum w:abstractNumId="266946">
    <w:lvl>
      <w:start w:val="1"/>
      <w:numFmt w:val="decimal"/>
      <w:suff w:val="tab"/>
      <w:lvlText w:val="%1."/>
      <w:rPr>
        <w:color w:val="3370ff"/>
      </w:rPr>
    </w:lvl>
  </w:abstractNum>
  <w:abstractNum w:abstractNumId="266947">
    <w:lvl>
      <w:start w:val="2"/>
      <w:numFmt w:val="decimal"/>
      <w:suff w:val="tab"/>
      <w:lvlText w:val="%1."/>
      <w:rPr>
        <w:color w:val="3370ff"/>
      </w:rPr>
    </w:lvl>
  </w:abstractNum>
  <w:abstractNum w:abstractNumId="266948">
    <w:lvl>
      <w:start w:val="3"/>
      <w:numFmt w:val="decimal"/>
      <w:suff w:val="tab"/>
      <w:lvlText w:val="%1."/>
      <w:rPr>
        <w:color w:val="3370ff"/>
      </w:rPr>
    </w:lvl>
  </w:abstractNum>
  <w:abstractNum w:abstractNumId="266949">
    <w:lvl>
      <w:numFmt w:val="bullet"/>
      <w:suff w:val="tab"/>
      <w:lvlText w:val="•"/>
      <w:rPr>
        <w:color w:val="3370ff"/>
      </w:rPr>
    </w:lvl>
  </w:abstractNum>
  <w:abstractNum w:abstractNumId="266950">
    <w:lvl>
      <w:numFmt w:val="bullet"/>
      <w:suff w:val="tab"/>
      <w:lvlText w:val="•"/>
      <w:rPr>
        <w:color w:val="3370ff"/>
      </w:rPr>
    </w:lvl>
  </w:abstractNum>
  <w:abstractNum w:abstractNumId="266951">
    <w:lvl>
      <w:numFmt w:val="bullet"/>
      <w:suff w:val="tab"/>
      <w:lvlText w:val="•"/>
      <w:rPr>
        <w:color w:val="3370ff"/>
      </w:rPr>
    </w:lvl>
  </w:abstractNum>
  <w:abstractNum w:abstractNumId="266952">
    <w:lvl>
      <w:numFmt w:val="bullet"/>
      <w:suff w:val="tab"/>
      <w:lvlText w:val="•"/>
      <w:rPr>
        <w:color w:val="3370ff"/>
      </w:rPr>
    </w:lvl>
  </w:abstractNum>
  <w:abstractNum w:abstractNumId="266953">
    <w:lvl>
      <w:numFmt w:val="bullet"/>
      <w:suff w:val="tab"/>
      <w:lvlText w:val="•"/>
      <w:rPr>
        <w:color w:val="3370ff"/>
      </w:rPr>
    </w:lvl>
  </w:abstractNum>
  <w:abstractNum w:abstractNumId="266954">
    <w:lvl>
      <w:numFmt w:val="bullet"/>
      <w:suff w:val="tab"/>
      <w:lvlText w:val="•"/>
      <w:rPr>
        <w:color w:val="3370ff"/>
      </w:rPr>
    </w:lvl>
  </w:abstractNum>
  <w:abstractNum w:abstractNumId="266955">
    <w:lvl>
      <w:numFmt w:val="bullet"/>
      <w:suff w:val="tab"/>
      <w:lvlText w:val="•"/>
      <w:rPr>
        <w:color w:val="3370ff"/>
      </w:rPr>
    </w:lvl>
  </w:abstractNum>
  <w:abstractNum w:abstractNumId="266956">
    <w:lvl>
      <w:numFmt w:val="bullet"/>
      <w:suff w:val="tab"/>
      <w:lvlText w:val="•"/>
      <w:rPr>
        <w:color w:val="3370ff"/>
      </w:rPr>
    </w:lvl>
  </w:abstractNum>
  <w:abstractNum w:abstractNumId="266957">
    <w:lvl>
      <w:numFmt w:val="bullet"/>
      <w:suff w:val="tab"/>
      <w:lvlText w:val="•"/>
      <w:rPr>
        <w:color w:val="3370ff"/>
      </w:rPr>
    </w:lvl>
  </w:abstractNum>
  <w:abstractNum w:abstractNumId="266958">
    <w:lvl>
      <w:numFmt w:val="bullet"/>
      <w:suff w:val="tab"/>
      <w:lvlText w:val="•"/>
      <w:rPr>
        <w:color w:val="3370ff"/>
      </w:rPr>
    </w:lvl>
  </w:abstractNum>
  <w:abstractNum w:abstractNumId="266959">
    <w:lvl>
      <w:numFmt w:val="bullet"/>
      <w:suff w:val="tab"/>
      <w:lvlText w:val="•"/>
      <w:rPr>
        <w:color w:val="3370ff"/>
      </w:rPr>
    </w:lvl>
  </w:abstractNum>
  <w:abstractNum w:abstractNumId="266960">
    <w:lvl>
      <w:numFmt w:val="bullet"/>
      <w:suff w:val="tab"/>
      <w:lvlText w:val="•"/>
      <w:rPr>
        <w:color w:val="3370ff"/>
      </w:rPr>
    </w:lvl>
  </w:abstractNum>
  <w:abstractNum w:abstractNumId="266961">
    <w:lvl>
      <w:numFmt w:val="bullet"/>
      <w:suff w:val="tab"/>
      <w:lvlText w:val="•"/>
      <w:rPr>
        <w:color w:val="3370ff"/>
      </w:rPr>
    </w:lvl>
  </w:abstractNum>
  <w:abstractNum w:abstractNumId="266962">
    <w:lvl>
      <w:numFmt w:val="bullet"/>
      <w:suff w:val="tab"/>
      <w:lvlText w:val="•"/>
      <w:rPr>
        <w:color w:val="3370ff"/>
      </w:rPr>
    </w:lvl>
  </w:abstractNum>
  <w:abstractNum w:abstractNumId="266963">
    <w:lvl>
      <w:numFmt w:val="bullet"/>
      <w:suff w:val="tab"/>
      <w:lvlText w:val="•"/>
      <w:rPr>
        <w:color w:val="3370ff"/>
      </w:rPr>
    </w:lvl>
  </w:abstractNum>
  <w:abstractNum w:abstractNumId="266964">
    <w:lvl>
      <w:numFmt w:val="bullet"/>
      <w:suff w:val="tab"/>
      <w:lvlText w:val="•"/>
      <w:rPr>
        <w:color w:val="3370ff"/>
      </w:rPr>
    </w:lvl>
  </w:abstractNum>
  <w:abstractNum w:abstractNumId="266965">
    <w:lvl>
      <w:numFmt w:val="bullet"/>
      <w:suff w:val="tab"/>
      <w:lvlText w:val="•"/>
      <w:rPr>
        <w:color w:val="3370ff"/>
      </w:rPr>
    </w:lvl>
  </w:abstractNum>
  <w:abstractNum w:abstractNumId="266966">
    <w:lvl>
      <w:numFmt w:val="bullet"/>
      <w:suff w:val="tab"/>
      <w:lvlText w:val="•"/>
      <w:rPr>
        <w:color w:val="3370ff"/>
      </w:rPr>
    </w:lvl>
  </w:abstractNum>
  <w:abstractNum w:abstractNumId="266967">
    <w:lvl>
      <w:numFmt w:val="bullet"/>
      <w:suff w:val="tab"/>
      <w:lvlText w:val="•"/>
      <w:rPr>
        <w:color w:val="3370ff"/>
      </w:rPr>
    </w:lvl>
  </w:abstractNum>
  <w:abstractNum w:abstractNumId="266968">
    <w:lvl>
      <w:numFmt w:val="bullet"/>
      <w:suff w:val="tab"/>
      <w:lvlText w:val="•"/>
      <w:rPr>
        <w:color w:val="3370ff"/>
      </w:rPr>
    </w:lvl>
  </w:abstractNum>
  <w:abstractNum w:abstractNumId="266969">
    <w:lvl>
      <w:numFmt w:val="bullet"/>
      <w:suff w:val="tab"/>
      <w:lvlText w:val="•"/>
      <w:rPr>
        <w:color w:val="3370ff"/>
      </w:rPr>
    </w:lvl>
  </w:abstractNum>
  <w:abstractNum w:abstractNumId="266970">
    <w:lvl>
      <w:numFmt w:val="bullet"/>
      <w:suff w:val="tab"/>
      <w:lvlText w:val="•"/>
      <w:rPr>
        <w:color w:val="3370ff"/>
      </w:rPr>
    </w:lvl>
  </w:abstractNum>
  <w:abstractNum w:abstractNumId="266971">
    <w:lvl>
      <w:numFmt w:val="bullet"/>
      <w:suff w:val="tab"/>
      <w:lvlText w:val="•"/>
      <w:rPr>
        <w:color w:val="3370ff"/>
      </w:rPr>
    </w:lvl>
  </w:abstractNum>
  <w:abstractNum w:abstractNumId="266972">
    <w:lvl>
      <w:numFmt w:val="bullet"/>
      <w:suff w:val="tab"/>
      <w:lvlText w:val="•"/>
      <w:rPr>
        <w:color w:val="3370ff"/>
      </w:rPr>
    </w:lvl>
  </w:abstractNum>
  <w:abstractNum w:abstractNumId="266973">
    <w:lvl>
      <w:numFmt w:val="bullet"/>
      <w:suff w:val="tab"/>
      <w:lvlText w:val="•"/>
      <w:rPr>
        <w:color w:val="3370ff"/>
      </w:rPr>
    </w:lvl>
  </w:abstractNum>
  <w:abstractNum w:abstractNumId="266974">
    <w:lvl>
      <w:numFmt w:val="bullet"/>
      <w:suff w:val="tab"/>
      <w:lvlText w:val="•"/>
      <w:rPr>
        <w:color w:val="3370ff"/>
      </w:rPr>
    </w:lvl>
  </w:abstractNum>
  <w:abstractNum w:abstractNumId="266975">
    <w:lvl>
      <w:numFmt w:val="bullet"/>
      <w:suff w:val="tab"/>
      <w:lvlText w:val="•"/>
      <w:rPr>
        <w:color w:val="3370ff"/>
      </w:rPr>
    </w:lvl>
  </w:abstractNum>
  <w:abstractNum w:abstractNumId="266976">
    <w:lvl>
      <w:numFmt w:val="bullet"/>
      <w:suff w:val="tab"/>
      <w:lvlText w:val="•"/>
      <w:rPr>
        <w:color w:val="3370ff"/>
      </w:rPr>
    </w:lvl>
  </w:abstractNum>
  <w:abstractNum w:abstractNumId="266977">
    <w:lvl>
      <w:numFmt w:val="bullet"/>
      <w:suff w:val="tab"/>
      <w:lvlText w:val="•"/>
      <w:rPr>
        <w:color w:val="3370ff"/>
      </w:rPr>
    </w:lvl>
  </w:abstractNum>
  <w:abstractNum w:abstractNumId="266978">
    <w:lvl>
      <w:numFmt w:val="bullet"/>
      <w:suff w:val="tab"/>
      <w:lvlText w:val="•"/>
      <w:rPr>
        <w:color w:val="3370ff"/>
      </w:rPr>
    </w:lvl>
  </w:abstractNum>
  <w:abstractNum w:abstractNumId="266979">
    <w:lvl>
      <w:numFmt w:val="bullet"/>
      <w:suff w:val="tab"/>
      <w:lvlText w:val="•"/>
      <w:rPr>
        <w:color w:val="3370ff"/>
      </w:rPr>
    </w:lvl>
  </w:abstractNum>
  <w:abstractNum w:abstractNumId="266980">
    <w:lvl>
      <w:numFmt w:val="bullet"/>
      <w:suff w:val="tab"/>
      <w:lvlText w:val="•"/>
      <w:rPr>
        <w:color w:val="3370ff"/>
      </w:rPr>
    </w:lvl>
  </w:abstractNum>
  <w:abstractNum w:abstractNumId="266981">
    <w:lvl>
      <w:numFmt w:val="bullet"/>
      <w:suff w:val="tab"/>
      <w:lvlText w:val="•"/>
      <w:rPr>
        <w:color w:val="3370ff"/>
      </w:rPr>
    </w:lvl>
  </w:abstractNum>
  <w:abstractNum w:abstractNumId="266982">
    <w:lvl>
      <w:numFmt w:val="bullet"/>
      <w:suff w:val="tab"/>
      <w:lvlText w:val="•"/>
      <w:rPr>
        <w:color w:val="3370ff"/>
      </w:rPr>
    </w:lvl>
  </w:abstractNum>
  <w:abstractNum w:abstractNumId="266983">
    <w:lvl>
      <w:numFmt w:val="bullet"/>
      <w:suff w:val="tab"/>
      <w:lvlText w:val="•"/>
      <w:rPr>
        <w:color w:val="3370ff"/>
      </w:rPr>
    </w:lvl>
  </w:abstractNum>
  <w:abstractNum w:abstractNumId="266984">
    <w:lvl>
      <w:numFmt w:val="bullet"/>
      <w:suff w:val="tab"/>
      <w:lvlText w:val="•"/>
      <w:rPr>
        <w:color w:val="3370ff"/>
      </w:rPr>
    </w:lvl>
  </w:abstractNum>
  <w:abstractNum w:abstractNumId="266985">
    <w:lvl>
      <w:numFmt w:val="bullet"/>
      <w:suff w:val="tab"/>
      <w:lvlText w:val="•"/>
      <w:rPr>
        <w:color w:val="3370ff"/>
      </w:rPr>
    </w:lvl>
  </w:abstractNum>
  <w:abstractNum w:abstractNumId="266986">
    <w:lvl>
      <w:numFmt w:val="bullet"/>
      <w:suff w:val="tab"/>
      <w:lvlText w:val="•"/>
      <w:rPr>
        <w:color w:val="3370ff"/>
      </w:rPr>
    </w:lvl>
  </w:abstractNum>
  <w:abstractNum w:abstractNumId="266987">
    <w:lvl>
      <w:numFmt w:val="bullet"/>
      <w:suff w:val="tab"/>
      <w:lvlText w:val="•"/>
      <w:rPr>
        <w:color w:val="3370ff"/>
      </w:rPr>
    </w:lvl>
  </w:abstractNum>
  <w:abstractNum w:abstractNumId="266988">
    <w:lvl>
      <w:numFmt w:val="bullet"/>
      <w:suff w:val="tab"/>
      <w:lvlText w:val="•"/>
      <w:rPr>
        <w:color w:val="3370ff"/>
      </w:rPr>
    </w:lvl>
  </w:abstractNum>
  <w:abstractNum w:abstractNumId="266989">
    <w:lvl>
      <w:numFmt w:val="bullet"/>
      <w:suff w:val="tab"/>
      <w:lvlText w:val="•"/>
      <w:rPr>
        <w:color w:val="3370ff"/>
      </w:rPr>
    </w:lvl>
  </w:abstractNum>
  <w:abstractNum w:abstractNumId="266990">
    <w:lvl>
      <w:numFmt w:val="bullet"/>
      <w:suff w:val="tab"/>
      <w:lvlText w:val="•"/>
      <w:rPr>
        <w:color w:val="3370ff"/>
      </w:rPr>
    </w:lvl>
  </w:abstractNum>
  <w:abstractNum w:abstractNumId="266991">
    <w:lvl>
      <w:numFmt w:val="bullet"/>
      <w:suff w:val="tab"/>
      <w:lvlText w:val="•"/>
      <w:rPr>
        <w:color w:val="3370ff"/>
      </w:rPr>
    </w:lvl>
  </w:abstractNum>
  <w:abstractNum w:abstractNumId="266992">
    <w:lvl>
      <w:numFmt w:val="bullet"/>
      <w:suff w:val="tab"/>
      <w:lvlText w:val="•"/>
      <w:rPr>
        <w:color w:val="3370ff"/>
      </w:rPr>
    </w:lvl>
  </w:abstractNum>
  <w:abstractNum w:abstractNumId="266993">
    <w:lvl>
      <w:numFmt w:val="bullet"/>
      <w:suff w:val="tab"/>
      <w:lvlText w:val="•"/>
      <w:rPr>
        <w:color w:val="3370ff"/>
      </w:rPr>
    </w:lvl>
  </w:abstractNum>
  <w:abstractNum w:abstractNumId="266994">
    <w:lvl>
      <w:numFmt w:val="bullet"/>
      <w:suff w:val="tab"/>
      <w:lvlText w:val="•"/>
      <w:rPr>
        <w:color w:val="3370ff"/>
      </w:rPr>
    </w:lvl>
  </w:abstractNum>
  <w:abstractNum w:abstractNumId="266995">
    <w:lvl>
      <w:numFmt w:val="bullet"/>
      <w:suff w:val="tab"/>
      <w:lvlText w:val="•"/>
      <w:rPr>
        <w:color w:val="3370ff"/>
      </w:rPr>
    </w:lvl>
  </w:abstractNum>
  <w:abstractNum w:abstractNumId="266996">
    <w:lvl>
      <w:numFmt w:val="bullet"/>
      <w:suff w:val="tab"/>
      <w:lvlText w:val="•"/>
      <w:rPr>
        <w:color w:val="3370ff"/>
      </w:rPr>
    </w:lvl>
  </w:abstractNum>
  <w:abstractNum w:abstractNumId="266997">
    <w:lvl>
      <w:numFmt w:val="bullet"/>
      <w:suff w:val="tab"/>
      <w:lvlText w:val="•"/>
      <w:rPr>
        <w:color w:val="3370ff"/>
      </w:rPr>
    </w:lvl>
  </w:abstractNum>
  <w:abstractNum w:abstractNumId="266998">
    <w:lvl>
      <w:numFmt w:val="bullet"/>
      <w:suff w:val="tab"/>
      <w:lvlText w:val="•"/>
      <w:rPr>
        <w:color w:val="3370ff"/>
      </w:rPr>
    </w:lvl>
  </w:abstractNum>
  <w:abstractNum w:abstractNumId="266999">
    <w:lvl>
      <w:numFmt w:val="bullet"/>
      <w:suff w:val="tab"/>
      <w:lvlText w:val="•"/>
      <w:rPr>
        <w:color w:val="3370ff"/>
      </w:rPr>
    </w:lvl>
  </w:abstractNum>
  <w:abstractNum w:abstractNumId="267000">
    <w:lvl>
      <w:numFmt w:val="bullet"/>
      <w:suff w:val="tab"/>
      <w:lvlText w:val="•"/>
      <w:rPr>
        <w:color w:val="3370ff"/>
      </w:rPr>
    </w:lvl>
  </w:abstractNum>
  <w:abstractNum w:abstractNumId="267001">
    <w:lvl>
      <w:numFmt w:val="bullet"/>
      <w:suff w:val="tab"/>
      <w:lvlText w:val="•"/>
      <w:rPr>
        <w:color w:val="3370ff"/>
      </w:rPr>
    </w:lvl>
  </w:abstractNum>
  <w:abstractNum w:abstractNumId="267002">
    <w:lvl>
      <w:numFmt w:val="bullet"/>
      <w:suff w:val="tab"/>
      <w:lvlText w:val="•"/>
      <w:rPr>
        <w:color w:val="3370ff"/>
      </w:rPr>
    </w:lvl>
  </w:abstractNum>
  <w:abstractNum w:abstractNumId="267003">
    <w:lvl>
      <w:numFmt w:val="bullet"/>
      <w:suff w:val="tab"/>
      <w:lvlText w:val="•"/>
      <w:rPr>
        <w:color w:val="3370ff"/>
      </w:rPr>
    </w:lvl>
  </w:abstractNum>
  <w:abstractNum w:abstractNumId="267004">
    <w:lvl>
      <w:numFmt w:val="bullet"/>
      <w:suff w:val="tab"/>
      <w:lvlText w:val="•"/>
      <w:rPr>
        <w:color w:val="3370ff"/>
      </w:rPr>
    </w:lvl>
  </w:abstractNum>
  <w:abstractNum w:abstractNumId="267005">
    <w:lvl>
      <w:start w:val="4"/>
      <w:numFmt w:val="decimal"/>
      <w:suff w:val="tab"/>
      <w:lvlText w:val="%1."/>
      <w:rPr>
        <w:color w:val="3370ff"/>
      </w:rPr>
    </w:lvl>
  </w:abstractNum>
  <w:abstractNum w:abstractNumId="267006">
    <w:lvl>
      <w:start w:val="5"/>
      <w:numFmt w:val="decimal"/>
      <w:suff w:val="tab"/>
      <w:lvlText w:val="%1."/>
      <w:rPr>
        <w:color w:val="3370ff"/>
      </w:rPr>
    </w:lvl>
  </w:abstractNum>
  <w:abstractNum w:abstractNumId="267007">
    <w:lvl>
      <w:start w:val="6"/>
      <w:numFmt w:val="decimal"/>
      <w:suff w:val="tab"/>
      <w:lvlText w:val="%1."/>
      <w:rPr>
        <w:color w:val="3370ff"/>
      </w:rPr>
    </w:lvl>
  </w:abstractNum>
  <w:abstractNum w:abstractNumId="267008">
    <w:lvl>
      <w:start w:val="7"/>
      <w:numFmt w:val="decimal"/>
      <w:suff w:val="tab"/>
      <w:lvlText w:val="%1."/>
      <w:rPr>
        <w:color w:val="3370ff"/>
      </w:rPr>
    </w:lvl>
  </w:abstractNum>
  <w:abstractNum w:abstractNumId="267009">
    <w:lvl>
      <w:numFmt w:val="bullet"/>
      <w:suff w:val="tab"/>
      <w:lvlText w:val="•"/>
      <w:rPr>
        <w:color w:val="3370ff"/>
      </w:rPr>
    </w:lvl>
  </w:abstractNum>
  <w:abstractNum w:abstractNumId="267010">
    <w:lvl>
      <w:numFmt w:val="bullet"/>
      <w:suff w:val="tab"/>
      <w:lvlText w:val="•"/>
      <w:rPr>
        <w:color w:val="3370ff"/>
      </w:rPr>
    </w:lvl>
  </w:abstractNum>
  <w:abstractNum w:abstractNumId="267011">
    <w:lvl>
      <w:numFmt w:val="bullet"/>
      <w:suff w:val="tab"/>
      <w:lvlText w:val="•"/>
      <w:rPr>
        <w:color w:val="3370ff"/>
      </w:rPr>
    </w:lvl>
  </w:abstractNum>
  <w:abstractNum w:abstractNumId="267012">
    <w:lvl>
      <w:numFmt w:val="bullet"/>
      <w:suff w:val="tab"/>
      <w:lvlText w:val="•"/>
      <w:rPr>
        <w:color w:val="3370ff"/>
      </w:rPr>
    </w:lvl>
  </w:abstractNum>
  <w:abstractNum w:abstractNumId="267013">
    <w:lvl>
      <w:numFmt w:val="bullet"/>
      <w:suff w:val="tab"/>
      <w:lvlText w:val="•"/>
      <w:rPr>
        <w:color w:val="3370ff"/>
      </w:rPr>
    </w:lvl>
  </w:abstractNum>
  <w:abstractNum w:abstractNumId="267014">
    <w:lvl>
      <w:numFmt w:val="bullet"/>
      <w:suff w:val="tab"/>
      <w:lvlText w:val="•"/>
      <w:rPr>
        <w:color w:val="3370ff"/>
      </w:rPr>
    </w:lvl>
  </w:abstractNum>
  <w:abstractNum w:abstractNumId="267015">
    <w:lvl>
      <w:numFmt w:val="bullet"/>
      <w:suff w:val="tab"/>
      <w:lvlText w:val="•"/>
      <w:rPr>
        <w:color w:val="3370ff"/>
      </w:rPr>
    </w:lvl>
  </w:abstractNum>
  <w:abstractNum w:abstractNumId="267016">
    <w:lvl>
      <w:numFmt w:val="bullet"/>
      <w:suff w:val="tab"/>
      <w:lvlText w:val="•"/>
      <w:rPr>
        <w:color w:val="3370ff"/>
      </w:rPr>
    </w:lvl>
  </w:abstractNum>
  <w:abstractNum w:abstractNumId="267017">
    <w:lvl>
      <w:numFmt w:val="bullet"/>
      <w:suff w:val="tab"/>
      <w:lvlText w:val="•"/>
      <w:rPr>
        <w:color w:val="3370ff"/>
      </w:rPr>
    </w:lvl>
  </w:abstractNum>
  <w:abstractNum w:abstractNumId="267018">
    <w:lvl>
      <w:start w:val="8"/>
      <w:numFmt w:val="decimal"/>
      <w:suff w:val="tab"/>
      <w:lvlText w:val="%1."/>
      <w:rPr>
        <w:color w:val="3370ff"/>
      </w:rPr>
    </w:lvl>
  </w:abstractNum>
  <w:abstractNum w:abstractNumId="267019">
    <w:lvl>
      <w:start w:val="9"/>
      <w:numFmt w:val="decimal"/>
      <w:suff w:val="tab"/>
      <w:lvlText w:val="%1."/>
      <w:rPr>
        <w:color w:val="3370ff"/>
      </w:rPr>
    </w:lvl>
  </w:abstractNum>
  <w:abstractNum w:abstractNumId="267020">
    <w:lvl>
      <w:numFmt w:val="bullet"/>
      <w:suff w:val="tab"/>
      <w:lvlText w:val="•"/>
      <w:rPr>
        <w:color w:val="3370ff"/>
      </w:rPr>
    </w:lvl>
  </w:abstractNum>
  <w:abstractNum w:abstractNumId="267021">
    <w:lvl>
      <w:numFmt w:val="bullet"/>
      <w:suff w:val="tab"/>
      <w:lvlText w:val="•"/>
      <w:rPr>
        <w:color w:val="3370ff"/>
      </w:rPr>
    </w:lvl>
  </w:abstractNum>
  <w:abstractNum w:abstractNumId="267022">
    <w:lvl>
      <w:numFmt w:val="bullet"/>
      <w:suff w:val="tab"/>
      <w:lvlText w:val="•"/>
      <w:rPr>
        <w:color w:val="3370ff"/>
      </w:rPr>
    </w:lvl>
  </w:abstractNum>
  <w:abstractNum w:abstractNumId="267023">
    <w:lvl>
      <w:start w:val="10"/>
      <w:numFmt w:val="decimal"/>
      <w:suff w:val="tab"/>
      <w:lvlText w:val="%1."/>
      <w:rPr>
        <w:color w:val="3370ff"/>
      </w:rPr>
    </w:lvl>
  </w:abstractNum>
  <w:abstractNum w:abstractNumId="267024">
    <w:lvl>
      <w:numFmt w:val="bullet"/>
      <w:suff w:val="tab"/>
      <w:lvlText w:val="•"/>
      <w:rPr>
        <w:color w:val="3370ff"/>
      </w:rPr>
    </w:lvl>
  </w:abstractNum>
  <w:abstractNum w:abstractNumId="267025">
    <w:lvl>
      <w:numFmt w:val="bullet"/>
      <w:suff w:val="tab"/>
      <w:lvlText w:val="•"/>
      <w:rPr>
        <w:color w:val="3370ff"/>
      </w:rPr>
    </w:lvl>
  </w:abstractNum>
  <w:abstractNum w:abstractNumId="267026">
    <w:lvl>
      <w:numFmt w:val="bullet"/>
      <w:suff w:val="tab"/>
      <w:lvlText w:val="•"/>
      <w:rPr>
        <w:color w:val="3370ff"/>
      </w:rPr>
    </w:lvl>
  </w:abstractNum>
  <w:abstractNum w:abstractNumId="267027">
    <w:lvl>
      <w:start w:val="11"/>
      <w:numFmt w:val="decimal"/>
      <w:suff w:val="tab"/>
      <w:lvlText w:val="%1."/>
      <w:rPr>
        <w:color w:val="3370ff"/>
      </w:rPr>
    </w:lvl>
  </w:abstractNum>
  <w:abstractNum w:abstractNumId="267028">
    <w:lvl>
      <w:numFmt w:val="bullet"/>
      <w:suff w:val="tab"/>
      <w:lvlText w:val="•"/>
      <w:rPr>
        <w:color w:val="3370ff"/>
      </w:rPr>
    </w:lvl>
  </w:abstractNum>
  <w:abstractNum w:abstractNumId="267029">
    <w:lvl>
      <w:numFmt w:val="bullet"/>
      <w:suff w:val="tab"/>
      <w:lvlText w:val="•"/>
      <w:rPr>
        <w:color w:val="3370ff"/>
      </w:rPr>
    </w:lvl>
  </w:abstractNum>
  <w:abstractNum w:abstractNumId="267030">
    <w:lvl>
      <w:start w:val="12"/>
      <w:numFmt w:val="decimal"/>
      <w:suff w:val="tab"/>
      <w:lvlText w:val="%1."/>
      <w:rPr>
        <w:color w:val="3370ff"/>
      </w:rPr>
    </w:lvl>
  </w:abstractNum>
  <w:abstractNum w:abstractNumId="267031">
    <w:lvl>
      <w:numFmt w:val="bullet"/>
      <w:suff w:val="tab"/>
      <w:lvlText w:val="•"/>
      <w:rPr>
        <w:color w:val="3370ff"/>
      </w:rPr>
    </w:lvl>
  </w:abstractNum>
  <w:abstractNum w:abstractNumId="267032">
    <w:lvl>
      <w:numFmt w:val="bullet"/>
      <w:suff w:val="tab"/>
      <w:lvlText w:val="•"/>
      <w:rPr>
        <w:color w:val="3370ff"/>
      </w:rPr>
    </w:lvl>
  </w:abstractNum>
  <w:abstractNum w:abstractNumId="267033">
    <w:lvl>
      <w:start w:val="13"/>
      <w:numFmt w:val="decimal"/>
      <w:suff w:val="tab"/>
      <w:lvlText w:val="%1."/>
      <w:rPr>
        <w:color w:val="3370ff"/>
      </w:rPr>
    </w:lvl>
  </w:abstractNum>
  <w:abstractNum w:abstractNumId="267034">
    <w:lvl>
      <w:numFmt w:val="bullet"/>
      <w:suff w:val="tab"/>
      <w:lvlText w:val="•"/>
      <w:rPr>
        <w:color w:val="3370ff"/>
      </w:rPr>
    </w:lvl>
  </w:abstractNum>
  <w:abstractNum w:abstractNumId="267035">
    <w:lvl>
      <w:start w:val="14"/>
      <w:numFmt w:val="decimal"/>
      <w:suff w:val="tab"/>
      <w:lvlText w:val="%1."/>
      <w:rPr>
        <w:color w:val="3370ff"/>
      </w:rPr>
    </w:lvl>
  </w:abstractNum>
  <w:abstractNum w:abstractNumId="267036">
    <w:lvl>
      <w:numFmt w:val="bullet"/>
      <w:suff w:val="tab"/>
      <w:lvlText w:val="•"/>
      <w:rPr>
        <w:color w:val="3370ff"/>
      </w:rPr>
    </w:lvl>
  </w:abstractNum>
  <w:abstractNum w:abstractNumId="267037">
    <w:lvl>
      <w:numFmt w:val="bullet"/>
      <w:suff w:val="tab"/>
      <w:lvlText w:val="•"/>
      <w:rPr>
        <w:color w:val="3370ff"/>
      </w:rPr>
    </w:lvl>
  </w:abstractNum>
  <w:abstractNum w:abstractNumId="267038">
    <w:lvl>
      <w:start w:val="15"/>
      <w:numFmt w:val="decimal"/>
      <w:suff w:val="tab"/>
      <w:lvlText w:val="%1."/>
      <w:rPr>
        <w:color w:val="3370ff"/>
      </w:rPr>
    </w:lvl>
  </w:abstractNum>
  <w:abstractNum w:abstractNumId="267039">
    <w:lvl>
      <w:numFmt w:val="bullet"/>
      <w:suff w:val="tab"/>
      <w:lvlText w:val="•"/>
      <w:rPr>
        <w:color w:val="3370ff"/>
      </w:rPr>
    </w:lvl>
  </w:abstractNum>
  <w:abstractNum w:abstractNumId="267040">
    <w:lvl>
      <w:numFmt w:val="bullet"/>
      <w:suff w:val="tab"/>
      <w:lvlText w:val="•"/>
      <w:rPr>
        <w:color w:val="3370ff"/>
      </w:rPr>
    </w:lvl>
  </w:abstractNum>
  <w:abstractNum w:abstractNumId="267041">
    <w:lvl>
      <w:numFmt w:val="bullet"/>
      <w:suff w:val="tab"/>
      <w:lvlText w:val="•"/>
      <w:rPr>
        <w:color w:val="3370ff"/>
      </w:rPr>
    </w:lvl>
  </w:abstractNum>
  <w:abstractNum w:abstractNumId="267042">
    <w:lvl>
      <w:numFmt w:val="bullet"/>
      <w:suff w:val="tab"/>
      <w:lvlText w:val="•"/>
      <w:rPr>
        <w:color w:val="3370ff"/>
      </w:rPr>
    </w:lvl>
  </w:abstractNum>
  <w:abstractNum w:abstractNumId="267043">
    <w:lvl>
      <w:numFmt w:val="bullet"/>
      <w:suff w:val="tab"/>
      <w:lvlText w:val="•"/>
      <w:rPr>
        <w:color w:val="3370ff"/>
      </w:rPr>
    </w:lvl>
  </w:abstractNum>
  <w:abstractNum w:abstractNumId="267044">
    <w:lvl>
      <w:numFmt w:val="bullet"/>
      <w:suff w:val="tab"/>
      <w:lvlText w:val="•"/>
      <w:rPr>
        <w:color w:val="3370ff"/>
      </w:rPr>
    </w:lvl>
  </w:abstractNum>
  <w:abstractNum w:abstractNumId="267045">
    <w:lvl>
      <w:numFmt w:val="bullet"/>
      <w:suff w:val="tab"/>
      <w:lvlText w:val="•"/>
      <w:rPr>
        <w:color w:val="3370ff"/>
      </w:rPr>
    </w:lvl>
  </w:abstractNum>
  <w:abstractNum w:abstractNumId="267046">
    <w:lvl>
      <w:numFmt w:val="bullet"/>
      <w:suff w:val="tab"/>
      <w:lvlText w:val="•"/>
      <w:rPr>
        <w:color w:val="3370ff"/>
      </w:rPr>
    </w:lvl>
  </w:abstractNum>
  <w:abstractNum w:abstractNumId="267047">
    <w:lvl>
      <w:start w:val="16"/>
      <w:numFmt w:val="decimal"/>
      <w:suff w:val="tab"/>
      <w:lvlText w:val="%1."/>
      <w:rPr>
        <w:color w:val="3370ff"/>
      </w:rPr>
    </w:lvl>
  </w:abstractNum>
  <w:abstractNum w:abstractNumId="267048">
    <w:lvl>
      <w:start w:val="17"/>
      <w:numFmt w:val="decimal"/>
      <w:suff w:val="tab"/>
      <w:lvlText w:val="%1."/>
      <w:rPr>
        <w:color w:val="3370ff"/>
      </w:rPr>
    </w:lvl>
  </w:abstractNum>
  <w:abstractNum w:abstractNumId="267049">
    <w:lvl>
      <w:start w:val="18"/>
      <w:numFmt w:val="decimal"/>
      <w:suff w:val="tab"/>
      <w:lvlText w:val="%1."/>
      <w:rPr>
        <w:color w:val="3370ff"/>
      </w:rPr>
    </w:lvl>
  </w:abstractNum>
  <w:abstractNum w:abstractNumId="267050">
    <w:lvl>
      <w:start w:val="19"/>
      <w:numFmt w:val="decimal"/>
      <w:suff w:val="tab"/>
      <w:lvlText w:val="%1."/>
      <w:rPr>
        <w:color w:val="3370ff"/>
      </w:rPr>
    </w:lvl>
  </w:abstractNum>
  <w:num w:numId="1">
    <w:abstractNumId w:val="266943"/>
  </w:num>
  <w:num w:numId="2">
    <w:abstractNumId w:val="266944"/>
  </w:num>
  <w:num w:numId="3">
    <w:abstractNumId w:val="266945"/>
  </w:num>
  <w:num w:numId="4">
    <w:abstractNumId w:val="266946"/>
  </w:num>
  <w:num w:numId="5">
    <w:abstractNumId w:val="266947"/>
  </w:num>
  <w:num w:numId="6">
    <w:abstractNumId w:val="266948"/>
  </w:num>
  <w:num w:numId="7">
    <w:abstractNumId w:val="266949"/>
  </w:num>
  <w:num w:numId="8">
    <w:abstractNumId w:val="266950"/>
  </w:num>
  <w:num w:numId="9">
    <w:abstractNumId w:val="266951"/>
  </w:num>
  <w:num w:numId="10">
    <w:abstractNumId w:val="266952"/>
  </w:num>
  <w:num w:numId="11">
    <w:abstractNumId w:val="266953"/>
  </w:num>
  <w:num w:numId="12">
    <w:abstractNumId w:val="266954"/>
  </w:num>
  <w:num w:numId="13">
    <w:abstractNumId w:val="266955"/>
  </w:num>
  <w:num w:numId="14">
    <w:abstractNumId w:val="266956"/>
  </w:num>
  <w:num w:numId="15">
    <w:abstractNumId w:val="266957"/>
  </w:num>
  <w:num w:numId="16">
    <w:abstractNumId w:val="266958"/>
  </w:num>
  <w:num w:numId="17">
    <w:abstractNumId w:val="266959"/>
  </w:num>
  <w:num w:numId="18">
    <w:abstractNumId w:val="266960"/>
  </w:num>
  <w:num w:numId="19">
    <w:abstractNumId w:val="266961"/>
  </w:num>
  <w:num w:numId="20">
    <w:abstractNumId w:val="266962"/>
  </w:num>
  <w:num w:numId="21">
    <w:abstractNumId w:val="266963"/>
  </w:num>
  <w:num w:numId="22">
    <w:abstractNumId w:val="266964"/>
  </w:num>
  <w:num w:numId="23">
    <w:abstractNumId w:val="266965"/>
  </w:num>
  <w:num w:numId="24">
    <w:abstractNumId w:val="266966"/>
  </w:num>
  <w:num w:numId="25">
    <w:abstractNumId w:val="266967"/>
  </w:num>
  <w:num w:numId="26">
    <w:abstractNumId w:val="266968"/>
  </w:num>
  <w:num w:numId="27">
    <w:abstractNumId w:val="266969"/>
  </w:num>
  <w:num w:numId="28">
    <w:abstractNumId w:val="266970"/>
  </w:num>
  <w:num w:numId="29">
    <w:abstractNumId w:val="266971"/>
  </w:num>
  <w:num w:numId="30">
    <w:abstractNumId w:val="266972"/>
  </w:num>
  <w:num w:numId="31">
    <w:abstractNumId w:val="266973"/>
  </w:num>
  <w:num w:numId="32">
    <w:abstractNumId w:val="266974"/>
  </w:num>
  <w:num w:numId="33">
    <w:abstractNumId w:val="266975"/>
  </w:num>
  <w:num w:numId="34">
    <w:abstractNumId w:val="266976"/>
  </w:num>
  <w:num w:numId="35">
    <w:abstractNumId w:val="266977"/>
  </w:num>
  <w:num w:numId="36">
    <w:abstractNumId w:val="266978"/>
  </w:num>
  <w:num w:numId="37">
    <w:abstractNumId w:val="266979"/>
  </w:num>
  <w:num w:numId="38">
    <w:abstractNumId w:val="266980"/>
  </w:num>
  <w:num w:numId="39">
    <w:abstractNumId w:val="266981"/>
  </w:num>
  <w:num w:numId="40">
    <w:abstractNumId w:val="266982"/>
  </w:num>
  <w:num w:numId="41">
    <w:abstractNumId w:val="266983"/>
  </w:num>
  <w:num w:numId="42">
    <w:abstractNumId w:val="266984"/>
  </w:num>
  <w:num w:numId="43">
    <w:abstractNumId w:val="266985"/>
  </w:num>
  <w:num w:numId="44">
    <w:abstractNumId w:val="266986"/>
  </w:num>
  <w:num w:numId="45">
    <w:abstractNumId w:val="266987"/>
  </w:num>
  <w:num w:numId="46">
    <w:abstractNumId w:val="266988"/>
  </w:num>
  <w:num w:numId="47">
    <w:abstractNumId w:val="266989"/>
  </w:num>
  <w:num w:numId="48">
    <w:abstractNumId w:val="266990"/>
  </w:num>
  <w:num w:numId="49">
    <w:abstractNumId w:val="266991"/>
  </w:num>
  <w:num w:numId="50">
    <w:abstractNumId w:val="266992"/>
  </w:num>
  <w:num w:numId="51">
    <w:abstractNumId w:val="266993"/>
  </w:num>
  <w:num w:numId="52">
    <w:abstractNumId w:val="266994"/>
  </w:num>
  <w:num w:numId="53">
    <w:abstractNumId w:val="266995"/>
  </w:num>
  <w:num w:numId="54">
    <w:abstractNumId w:val="266996"/>
  </w:num>
  <w:num w:numId="55">
    <w:abstractNumId w:val="266997"/>
  </w:num>
  <w:num w:numId="56">
    <w:abstractNumId w:val="266998"/>
  </w:num>
  <w:num w:numId="57">
    <w:abstractNumId w:val="266999"/>
  </w:num>
  <w:num w:numId="58">
    <w:abstractNumId w:val="267000"/>
  </w:num>
  <w:num w:numId="59">
    <w:abstractNumId w:val="267001"/>
  </w:num>
  <w:num w:numId="60">
    <w:abstractNumId w:val="267002"/>
  </w:num>
  <w:num w:numId="61">
    <w:abstractNumId w:val="267003"/>
  </w:num>
  <w:num w:numId="62">
    <w:abstractNumId w:val="267004"/>
  </w:num>
  <w:num w:numId="63">
    <w:abstractNumId w:val="267005"/>
  </w:num>
  <w:num w:numId="64">
    <w:abstractNumId w:val="267006"/>
  </w:num>
  <w:num w:numId="65">
    <w:abstractNumId w:val="267007"/>
  </w:num>
  <w:num w:numId="66">
    <w:abstractNumId w:val="267008"/>
  </w:num>
  <w:num w:numId="67">
    <w:abstractNumId w:val="267009"/>
  </w:num>
  <w:num w:numId="68">
    <w:abstractNumId w:val="267010"/>
  </w:num>
  <w:num w:numId="69">
    <w:abstractNumId w:val="267011"/>
  </w:num>
  <w:num w:numId="70">
    <w:abstractNumId w:val="267012"/>
  </w:num>
  <w:num w:numId="71">
    <w:abstractNumId w:val="267013"/>
  </w:num>
  <w:num w:numId="72">
    <w:abstractNumId w:val="267014"/>
  </w:num>
  <w:num w:numId="73">
    <w:abstractNumId w:val="267015"/>
  </w:num>
  <w:num w:numId="74">
    <w:abstractNumId w:val="267016"/>
  </w:num>
  <w:num w:numId="75">
    <w:abstractNumId w:val="267017"/>
  </w:num>
  <w:num w:numId="76">
    <w:abstractNumId w:val="267018"/>
  </w:num>
  <w:num w:numId="77">
    <w:abstractNumId w:val="267019"/>
  </w:num>
  <w:num w:numId="78">
    <w:abstractNumId w:val="267020"/>
  </w:num>
  <w:num w:numId="79">
    <w:abstractNumId w:val="267021"/>
  </w:num>
  <w:num w:numId="80">
    <w:abstractNumId w:val="267022"/>
  </w:num>
  <w:num w:numId="81">
    <w:abstractNumId w:val="267023"/>
  </w:num>
  <w:num w:numId="82">
    <w:abstractNumId w:val="267024"/>
  </w:num>
  <w:num w:numId="83">
    <w:abstractNumId w:val="267025"/>
  </w:num>
  <w:num w:numId="84">
    <w:abstractNumId w:val="267026"/>
  </w:num>
  <w:num w:numId="85">
    <w:abstractNumId w:val="267027"/>
  </w:num>
  <w:num w:numId="86">
    <w:abstractNumId w:val="267028"/>
  </w:num>
  <w:num w:numId="87">
    <w:abstractNumId w:val="267029"/>
  </w:num>
  <w:num w:numId="88">
    <w:abstractNumId w:val="267030"/>
  </w:num>
  <w:num w:numId="89">
    <w:abstractNumId w:val="267031"/>
  </w:num>
  <w:num w:numId="90">
    <w:abstractNumId w:val="267032"/>
  </w:num>
  <w:num w:numId="91">
    <w:abstractNumId w:val="267033"/>
  </w:num>
  <w:num w:numId="92">
    <w:abstractNumId w:val="267034"/>
  </w:num>
  <w:num w:numId="93">
    <w:abstractNumId w:val="267035"/>
  </w:num>
  <w:num w:numId="94">
    <w:abstractNumId w:val="267036"/>
  </w:num>
  <w:num w:numId="95">
    <w:abstractNumId w:val="267037"/>
  </w:num>
  <w:num w:numId="96">
    <w:abstractNumId w:val="267038"/>
  </w:num>
  <w:num w:numId="97">
    <w:abstractNumId w:val="267039"/>
  </w:num>
  <w:num w:numId="98">
    <w:abstractNumId w:val="267040"/>
  </w:num>
  <w:num w:numId="99">
    <w:abstractNumId w:val="267041"/>
  </w:num>
  <w:num w:numId="100">
    <w:abstractNumId w:val="267042"/>
  </w:num>
  <w:num w:numId="101">
    <w:abstractNumId w:val="267043"/>
  </w:num>
  <w:num w:numId="102">
    <w:abstractNumId w:val="267044"/>
  </w:num>
  <w:num w:numId="103">
    <w:abstractNumId w:val="267045"/>
  </w:num>
  <w:num w:numId="104">
    <w:abstractNumId w:val="267046"/>
  </w:num>
  <w:num w:numId="105">
    <w:abstractNumId w:val="267047"/>
  </w:num>
  <w:num w:numId="106">
    <w:abstractNumId w:val="267048"/>
  </w:num>
  <w:num w:numId="107">
    <w:abstractNumId w:val="267049"/>
  </w:num>
  <w:num w:numId="108">
    <w:abstractNumId w:val="2670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2026-03-04T01:38:03Z</dcterms:created>
  <dc:creator>Apache POI</dc:creator>
</cp:coreProperties>
</file>