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14-👋 feishu-group-welcome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自动检测并欢迎飞书群聊中的新成员，支持批量@和自定义欢迎语。告别手动欢迎，让你的群聊更有温度。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feishu-group-welcome</w:t>
      </w:r>
      <w:r>
        <w:rPr>
          <w:rFonts w:eastAsia="等线" w:ascii="Arial" w:cs="Arial" w:hAnsi="Arial"/>
          <w:sz w:val="22"/>
        </w:rPr>
        <w:t>是一个专门为飞书群聊设计的自动化欢迎工具。它通过对比群成员列表变化来识别新加入的用户，然后发送精心设计的欢迎消息并@所有新成员。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这个技能解决的核心问题：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*人力成本：大群新人多，手动欢迎太繁琐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*体验一致性：确保每位新成员收到一致的专业欢迎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*批量处理：一次性@几十位新成员，分批发送避免消息过长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*富文本@：使用飞书原生 `at` 标签，真正的@通知而非文本@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自动检测群成员变化，识别新用户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支持一次性@ 39位+新成员，智能分批（每批20人）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内置6种欢迎语模板，随机选择增加新鲜感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夜间模式：23:00-07:00 自动静默，不打扰休息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支持命令行、模块导入、定时任务三种使用方式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场景1：社群运营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描述：运营一个几百人的AI讨论群，每天都有新人加入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示例：设置定时任务每30分钟检查一次，新人加入后自动收到带群规说明的欢迎消息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场景2：企业内部群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描述：公司部门群经常有新人入职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示例：新人被拉进群后，自动收到团队介绍和常用资料链接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场景3：活动群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描述：线下活动报名群，活动前一周集中拉人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示例：一次性@几十位新成员，发送活动日程和注意事项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场景4：批量@补欢迎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描述：之前漏欢迎了一些成员，需要补发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示例：手动指定用户ID列表，批量发送欢迎消息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不适用1：小型私密群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原因：只有几个人的小群，手动欢迎更有温度，自动化反而显得冷冰冰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不适用2：需要即时响应的场景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原因：工具基于定时轮询机制，最快也需要几分钟才能检测到新人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Python版本</w:t>
      </w:r>
      <w:r>
        <w:rPr>
          <w:rFonts w:eastAsia="等线" w:ascii="Arial" w:cs="Arial" w:hAnsi="Arial"/>
          <w:sz w:val="22"/>
        </w:rPr>
        <w:t>：Python 3.8+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原因：使用了类型提示和walrus operator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外部服务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飞书应用：需要有飞书自建应用的 App ID 和 App Secret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获取方式：飞书开放平台 → 创建企业自建应用 → 获取凭证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所需权限：`im:chat:readonly`（读取群信息）、`im:message:send_as_bot`（发送消息）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macOS、Linux、Windows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需要网络访问飞书 API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安装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最简单的方式：直接丢链接给你的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https://github.com/wulaosiji/skills/tree/main/feishu-group-welcome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~/.openclaw/workspace/skills/feishu-group-welcome/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应该看到：SKILL.md  scripts/  references/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手动安装（备选）：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temp-skills/feishu-group-welcome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环境配置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1: 配置飞书应用凭证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 `~/.openclaw/.env` 文件（没有就创建一个）：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飞书应用凭证</w:t>
              <w:br/>
              <w:t>export FEISHU_APP_ID="cli_xxxxx"</w:t>
              <w:br/>
            </w:r>
            <w:r>
              <w:rPr>
                <w:rFonts w:eastAsia="Consolas" w:ascii="Consolas" w:cs="Consolas" w:hAnsi="Consolas"/>
                <w:sz w:val="22"/>
              </w:rPr>
              <w:t>export FEISHU_APP_SECRET="xxxxxxxx"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从哪里获取？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[飞书开放平台](https://open.feishu.cn/)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创建企业自建应用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在「凭证与基础信息」页面获取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2: 添加权限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在飞书开放平台 → 权限管理，添加以下权限：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`im:chat:readonly` - 读取群聊信息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`im:message:send_as_bot` - 以机器人身份发送消息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`im:chat` - 获取群成员列表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3: 发布应用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踩坑经验</w:t>
      </w:r>
      <w:r>
        <w:rPr>
          <w:rFonts w:eastAsia="等线" w:ascii="Arial" w:cs="Arial" w:hAnsi="Arial"/>
          <w:sz w:val="22"/>
        </w:rPr>
        <w:t>：不发布应用无法调用群相关API！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飞书开放平台 → 版本管理与发布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点击「创建版本」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填写版本号和更新说明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点击「申请发布」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让管理员审批通过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配置文件详解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 `skills/feishu-group-welcome/scripts/config.py`：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WELCOME_CONFIG = {</w:t>
              <w:br/>
              <w:t xml:space="preserve">    "cooldown_minutes": 60,    # 欢迎冷却时间（分钟）</w:t>
              <w:br/>
              <w:t xml:space="preserve">    "batch_size": 20,          # 每批最多@人数</w:t>
              <w:br/>
              <w:t xml:space="preserve">    "night_mode_start": 23,    # 夜间模式开始时间（小时）</w:t>
              <w:br/>
              <w:t xml:space="preserve">    "night_mode_end": 7,       # 夜间模式结束时间（小时）</w:t>
              <w:br/>
              <w:t xml:space="preserve">    "sticker_probability": 0.8, # 发送表情包的概率（0-1）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*cooldown_minutes: 60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作用：同一群聊两次欢迎之间的最小间隔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建议：60分钟，避免频繁打扰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注意：如果设为0，每次检查都会发送（不推荐）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*batch_size: 20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作用：单条消息最多@的人数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建议：20人，超过会分批发送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注意：飞书没有明确上限，但消息太长会影响阅读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*night_mode_start/end: 23/7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作用：夜间自动静默的时间段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建议：保持默认，深夜不打扰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注意：是24小时制，结束时间必须大于开始时间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2.4 首次运行验证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最小可用测试：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~/.openclaw/workspace/skills/feishu-group-welcome</w:t>
              <w:br/>
            </w:r>
            <w:r>
              <w:rPr>
                <w:rFonts w:eastAsia="Consolas" w:ascii="Consolas" w:cs="Consolas" w:hAnsi="Consolas"/>
                <w:sz w:val="22"/>
              </w:rPr>
              <w:t>python3 scripts/welcome_bot.py --help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usage: welcome_bot.py [-h] [--chat-id CHAT_ID] [--users USERS]</w:t>
              <w:br/>
              <w:br/>
              <w:t>飞书群聊新成员欢迎工具</w:t>
              <w:br/>
              <w:br/>
              <w:t>optional arguments:</w:t>
              <w:br/>
              <w:t xml:space="preserve">  -h, --help           show this help message and exit</w:t>
              <w:br/>
              <w:t xml:space="preserve">  --chat-id CHAT_ID    指定群聊ID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--users USERS        手动指定用户ID，逗号分隔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如果看到帮助信息，说明安装成功！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 核心概念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工作原理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这个工具的核心是</w:t>
      </w:r>
      <w:r>
        <w:rPr>
          <w:rFonts w:eastAsia="等线" w:ascii="Arial" w:cs="Arial" w:hAnsi="Arial"/>
          <w:b w:val="true"/>
          <w:sz w:val="22"/>
        </w:rPr>
        <w:t>对比群成员列表变化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[定时任务] → [获取当前成员列表] → [对比历史记录] → [发现新成员] → [发送欢迎消息]</w:t>
              <w:br/>
              <w:t xml:space="preserve">                ↑                                               ↓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└────────── [保存到本地缓存] ←────────────────────┘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关键点：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 API 不提供「谁何时加入群」的历史记录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工具通过本地缓存上一次的成员列表，对比发现新人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首次运行会建立基准，不会发送欢迎消息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分批策略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当新成员超过 batch_size（默认20人）时，自动分批：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第1批（1-20人）：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发送完整欢迎语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包含表情包（随机）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群介绍和群规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第2批+（21-39人+）：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简化文案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 "欢迎 @xxx 加入群聊！（第N批）"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无表情包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为什么要分批？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避免单条消息过长，影响阅读体验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飞书消息有长度限制（虽然不明确，但太长会截断）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给被@的人更好的体验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富文本@格式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真正的@通知使用飞书的 `at` 标签，不是文本：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"msg_type": "post",</w:t>
              <w:br/>
              <w:t xml:space="preserve">  "content": {</w:t>
              <w:br/>
              <w:t xml:space="preserve">    "zh_cn": {</w:t>
              <w:br/>
              <w:t xml:space="preserve">      "title": "",</w:t>
              <w:br/>
              <w:t xml:space="preserve">      "content": [</w:t>
              <w:br/>
              <w:t xml:space="preserve">        {"tag": "text", "text": "🦞 欢迎 "},</w:t>
              <w:br/>
              <w:t xml:space="preserve">        {"tag": "at", "user_id": "ou_xxx", "user_name": "张三"},</w:t>
              <w:br/>
              <w:t xml:space="preserve">        {"tag": "text", "text": "、"},</w:t>
              <w:br/>
              <w:t xml:space="preserve">        {"tag": "at", "user_id": "ou_yyy", "user_name": "李四"}</w:t>
              <w:br/>
              <w:t xml:space="preserve">      ]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vs 文本@的区别：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富文本@：用户收到通知，点击可查看个人资料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文本@：只是文字，没有通知效果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 快速开始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最小可用示例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</w:t>
      </w:r>
      <w:r>
        <w:rPr>
          <w:rFonts w:eastAsia="等线" w:ascii="Arial" w:cs="Arial" w:hAnsi="Arial"/>
          <w:sz w:val="22"/>
        </w:rPr>
        <w:t>：你的群聊ID是 `oc_60c795e2e04eefc3d09eb49da4df15a5`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1: 首次运行（建立基准）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</w:t>
              <w:br/>
              <w:t>python3 skills/feishu-group-welcome/scripts/welcome_bot.py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--chat-id oc_60c795e2e04eefc3d09eb49da4df15a5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[INFO] 首次运行，建立成员基准，不发送欢迎消息</w:t>
              <w:br/>
            </w:r>
            <w:r>
              <w:rPr>
                <w:rFonts w:eastAsia="Consolas" w:ascii="Consolas" w:cs="Consolas" w:hAnsi="Consolas"/>
                <w:sz w:val="22"/>
              </w:rPr>
              <w:t>[INFO] 已缓存 156 位群成员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2: 等待新人加入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拉几个测试账号进群（或等待自然流量）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3: 再次运行（检测并欢迎新人）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skills/feishu-group-welcome/scripts/welcome_bot.py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--chat-id oc_60c795e2e04eefc3d09eb49da4df15a5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[INFO] 发现 3 位新成员</w:t>
              <w:br/>
              <w:t>[INFO] 发送欢迎消息给：张三、李四、王五</w:t>
              <w:br/>
            </w:r>
            <w:r>
              <w:rPr>
                <w:rFonts w:eastAsia="Consolas" w:ascii="Consolas" w:cs="Consolas" w:hAnsi="Consolas"/>
                <w:sz w:val="22"/>
              </w:rPr>
              <w:t>[SUCCESS] 欢迎消息发送成功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群里看到的效果：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🦞 欢迎 @张三 @李四 @王五 加入「养虾乐园🦞」！</w:t>
              <w:br/>
              <w:br/>
              <w:t>我是卓然，非凡产研的AI代表。这里有3000+ AI从业者，每天分享前沿动态和实战经验。</w:t>
              <w:br/>
              <w:br/>
              <w:t>📌 群规：</w:t>
              <w:br/>
              <w:t>• 友善交流，禁止广告</w:t>
              <w:br/>
              <w:t>• 鼓励分享，拒绝潜水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有问题随时@我，祝你在这里玩得开心！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成功验证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验证方法1：查看群消息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打开飞书群聊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确认收到欢迎消息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确认@列表正确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验证方法2：查看日志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控制台输出 `SUCCESS` 表示发送成功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如果报错，根据错误信息排查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 详细用法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5.1 命令行用法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基础用法 - 检查并欢迎所有群的新成员：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skills/feishu-group-welcome &amp;&amp; python3 scripts/welcome_bot.py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指定群聊：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scripts/welcome_bot.py --chat-id oc_60c795e2e04eefc3d09eb49da4df15a5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手动欢迎指定用户（用于补欢迎）：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scripts/welcome_bot.py \</w:t>
              <w:br/>
              <w:t xml:space="preserve">  --chat-id oc_60c795e2e04eefc3d09eb49da4df15a5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--users ou_xxx,ou_yyy,ou_zzz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踩坑经验</w:t>
      </w:r>
      <w:r>
        <w:rPr>
          <w:rFonts w:eastAsia="等线" w:ascii="Arial" w:cs="Arial" w:hAnsi="Arial"/>
          <w:sz w:val="22"/>
        </w:rPr>
        <w:t>：手动@时，用户ID要用 `ou_` 开头的 Open ID，不是用户名！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 Open ID 的方法：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在飞书里@这个人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右键点击@消息 → 复制消息链接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链接里有 user_id 参数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5.2 作为模块导入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在你的群管理助手中集成：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skills.feishu_group_welcome.scripts.welcome_bot import GroupWelcomeBot</w:t>
              <w:br/>
              <w:br/>
              <w:t># 初始化</w:t>
              <w:br/>
              <w:t>welcome_bot = GroupWelcomeBot()</w:t>
              <w:br/>
              <w:br/>
              <w:t># 检查并欢迎新成员</w:t>
              <w:br/>
              <w:t>result = welcome_bot.check_and_welcome(</w:t>
              <w:br/>
              <w:t xml:space="preserve">    chat_id="oc_60c795e2e04eefc3d09eb49da4df15a5",</w:t>
              <w:br/>
              <w:t xml:space="preserve">    config={</w:t>
              <w:br/>
              <w:t xml:space="preserve">        "cooldown_minutes": 60,</w:t>
              <w:br/>
              <w:t xml:space="preserve">        "batch_size": 20</w:t>
              <w:br/>
              <w:t xml:space="preserve">    }</w:t>
              <w:br/>
              <w:t>)</w:t>
              <w:br/>
              <w:br/>
              <w:t>print(f"发现 {result['new_count']} 位新成员")</w:t>
              <w:br/>
            </w:r>
            <w:r>
              <w:rPr>
                <w:rFonts w:eastAsia="Consolas" w:ascii="Consolas" w:cs="Consolas" w:hAnsi="Consolas"/>
                <w:sz w:val="22"/>
              </w:rPr>
              <w:t>print(f"发送结果：{result['status']}")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check_and_welcome(self, chat_id: str, config: dict = None) -&gt; dict:</w:t>
              <w:br/>
              <w:t xml:space="preserve">    """</w:t>
              <w:br/>
              <w:t xml:space="preserve">    检查群聊新成员并发送欢迎消息</w:t>
              <w:br/>
              <w:t xml:space="preserve">    </w:t>
              <w:br/>
              <w:t xml:space="preserve">    参数：</w:t>
              <w:br/>
              <w:t xml:space="preserve">        chat_id (str): 群聊ID，以 oc_ 开头</w:t>
              <w:br/>
              <w:t xml:space="preserve">        config (dict): 配置项，可选</w:t>
              <w:br/>
              <w:t xml:space="preserve">            - cooldown_minutes (int): 冷却时间，默认60</w:t>
              <w:br/>
              <w:t xml:space="preserve">            - batch_size (int): 每批人数，默认20</w:t>
              <w:br/>
              <w:t xml:space="preserve">    </w:t>
              <w:br/>
              <w:t xml:space="preserve">    返回：</w:t>
              <w:br/>
              <w:t xml:space="preserve">        dict: 结果信息</w:t>
              <w:br/>
              <w:t xml:space="preserve">            - new_count (int): 新成员数量</w:t>
              <w:br/>
              <w:t xml:space="preserve">            - status (str): 发送状态 success/pending/none</w:t>
              <w:br/>
              <w:t xml:space="preserve">            - message_ids (list): 发送的消息ID列表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5.3 定时任务集成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添加到 cron，每30分钟检查一次：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编辑 crontab</w:t>
              <w:br/>
              <w:t>crontab -e</w:t>
              <w:br/>
              <w:br/>
              <w:t># 添加定时任务</w:t>
              <w:br/>
            </w:r>
            <w:r>
              <w:rPr>
                <w:rFonts w:eastAsia="Consolas" w:ascii="Consolas" w:cs="Consolas" w:hAnsi="Consolas"/>
                <w:sz w:val="22"/>
              </w:rPr>
              <w:t>*/30 * * * * cd /Users/delta/.openclaw/workspace &amp;&amp; python3 skills/feishu-group-welcome/scripts/welcome_bot.py --chat-id oc_xxx &gt;&gt; /tmp/welcome_bot.log 2&gt;&amp;1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查看日志：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tail -f /tmp/welcome_bot.log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macOS 特别说明：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macOS 的 cron 环境变量可能不完整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建议在脚本开头加载环境变量：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source ~/.zshrc  # 或 ~/.bash_profile</w:t>
              <w:br/>
              <w:t>cd /Users/delta/.openclaw/workspace</w:t>
              <w:br/>
            </w:r>
            <w:r>
              <w:rPr>
                <w:rFonts w:eastAsia="Consolas" w:ascii="Consolas" w:cs="Consolas" w:hAnsi="Consolas"/>
                <w:sz w:val="22"/>
              </w:rPr>
              <w:t>python3 skills/feishu-group-welcome/scripts/welcome_bot.py --chat-id oc_xxx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5.4 自定义欢迎语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 `scripts/welcome_templates.py`：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WELCOME_TEMPLATES = [</w:t>
              <w:br/>
              <w:t xml:space="preserve">    "🦞 欢迎 {names} 加入「{group}」！\n\n我是卓然...",</w:t>
              <w:br/>
              <w:t xml:space="preserve">    "👋 嘿 {names}！欢迎来到「{group}」...",</w:t>
              <w:br/>
              <w:t xml:space="preserve">    "🎉 热烈欢迎 {names} 加入「{group}」大家庭！",</w:t>
              <w:br/>
              <w:t xml:space="preserve">    # 添加你的自定义模板</w:t>
              <w:br/>
              <w:t xml:space="preserve">    "🌟 欢迎 {names}！这里是「{group}」，期待你的分享！",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模板变量：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`{names}` - 被@的用户名列表（会自动格式化为 @用户1 @用户2）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`{group}` - 群聊名称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欢迎语设计建议：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控制在 200 字以内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包含群聊定位和核心价值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明确群规（简明扼要）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体现群聊特色（如 🦞 符号）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6. 示例代码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6.1 基础示例 - 单次欢迎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基础示例：检查指定群聊并欢迎新成员</w:t>
              <w:br/>
              <w:t>"""</w:t>
              <w:br/>
              <w:t>from skills.feishu_group_welcome.scripts.welcome_bot import GroupWelcomeBot</w:t>
              <w:br/>
              <w:br/>
              <w:t># 初始化</w:t>
              <w:br/>
              <w:t>bot = GroupWelcomeBot()</w:t>
              <w:br/>
              <w:br/>
              <w:t># 指定群聊ID</w:t>
              <w:br/>
              <w:t>CHAT_ID = "oc_60c795e2e04eefc3d09eb49da4df15a5"</w:t>
              <w:br/>
              <w:br/>
              <w:t># 执行欢迎</w:t>
              <w:br/>
              <w:t>result = bot.check_and_welcome(CHAT_ID)</w:t>
              <w:br/>
              <w:br/>
              <w:t># 输出结果</w:t>
              <w:br/>
              <w:t>if result['new_count'] &gt; 0:</w:t>
              <w:br/>
              <w:t xml:space="preserve">    print(f"✅ 成功欢迎 {result['new_count']} 位新成员")</w:t>
              <w:br/>
              <w:t>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print("ℹ️ 没有新成员需要欢迎")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6.2 进阶示例 - 批量处理多个群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进阶示例：批量处理多个群聊的欢迎</w:t>
              <w:br/>
              <w:t>"""</w:t>
              <w:br/>
              <w:t>from skills.feishu_group_welcome.scripts.welcome_bot import GroupWelcomeBot</w:t>
              <w:br/>
              <w:t>import time</w:t>
              <w:br/>
              <w:br/>
              <w:t># 要管理的群聊列表</w:t>
              <w:br/>
              <w:t>CHAT_LIST = [</w:t>
              <w:br/>
              <w:t xml:space="preserve">    {"id": "oc_60c795e2e04eefc3d09eb49da4df15a5", "name": "养虾乐园"},</w:t>
              <w:br/>
              <w:t xml:space="preserve">    {"id": "oc_xxxxxxxxxxxxxxxxxxxxxxxxxxxx", "name": "AI交流群"},</w:t>
              <w:br/>
              <w:t xml:space="preserve">    {"id": "oc_yyyyyyyyyyyyyyyyyyyyyyyyyyyy", "name": "产品讨论群"},</w:t>
              <w:br/>
              <w:t>]</w:t>
              <w:br/>
              <w:br/>
              <w:t># 初始化</w:t>
              <w:br/>
              <w:t>bot = GroupWelcomeBot()</w:t>
              <w:br/>
              <w:br/>
              <w:t># 遍历处理每个群</w:t>
              <w:br/>
              <w:t>for chat in CHAT_LIST:</w:t>
              <w:br/>
              <w:t xml:space="preserve">    print(f"\n📍 正在处理：{chat['name']}")</w:t>
              <w:br/>
              <w:t xml:space="preserve">    </w:t>
              <w:br/>
              <w:t xml:space="preserve">    try:</w:t>
              <w:br/>
              <w:t xml:space="preserve">        result = bot.check_and_welcome(chat['id'])</w:t>
              <w:br/>
              <w:t xml:space="preserve">        </w:t>
              <w:br/>
              <w:t xml:space="preserve">        if result['new_count'] &gt; 0:</w:t>
              <w:br/>
              <w:t xml:space="preserve">            print(f"  ✅ 欢迎了 {result['new_count']} 位新成员")</w:t>
              <w:br/>
              <w:t xml:space="preserve">        else:</w:t>
              <w:br/>
              <w:t xml:space="preserve">            print(f"  ℹ️ 无新成员")</w:t>
              <w:br/>
              <w:t xml:space="preserve">            </w:t>
              <w:br/>
              <w:t xml:space="preserve">    except Exception as e:</w:t>
              <w:br/>
              <w:t xml:space="preserve">        print(f"  ❌ 处理失败：{e}")</w:t>
              <w:br/>
              <w:t xml:space="preserve">    </w:t>
              <w:br/>
              <w:t xml:space="preserve">    # 添加延迟，避免API限流</w:t>
              <w:br/>
              <w:t xml:space="preserve">    time.sleep(2)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print("\n🎉 所有群聊处理完成")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6.3 完整工作流 - 带日志和错误处理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完整工作流：生产级群聊欢迎系统</w:t>
              <w:br/>
              <w:t>- 日志记录</w:t>
              <w:br/>
              <w:t>- 错误处理</w:t>
              <w:br/>
              <w:t>- 冷却时间检查</w:t>
              <w:br/>
              <w:t>- 通知管理员</w:t>
              <w:br/>
              <w:t>"""</w:t>
              <w:br/>
              <w:t>import json</w:t>
              <w:br/>
              <w:t>import logging</w:t>
              <w:br/>
              <w:t>from datetime import datetime</w:t>
              <w:br/>
              <w:t>from pathlib import Path</w:t>
              <w:br/>
              <w:t>from skills.feishu_group_welcome.scripts.welcome_bot import GroupWelcomeBot</w:t>
              <w:br/>
              <w:br/>
              <w:t># 配置日志</w:t>
              <w:br/>
              <w:t>logging.basicConfig(</w:t>
              <w:br/>
              <w:t xml:space="preserve">    level=logging.INFO,</w:t>
              <w:br/>
              <w:t xml:space="preserve">    format='%(asctime)s - %(name)s - %(levelname)s - %(message)s',</w:t>
              <w:br/>
              <w:t xml:space="preserve">    handlers=[</w:t>
              <w:br/>
              <w:t xml:space="preserve">        logging.FileHandler('welcome_bot.log'),</w:t>
              <w:br/>
              <w:t xml:space="preserve">        logging.StreamHandler()</w:t>
              <w:br/>
              <w:t xml:space="preserve">    ]</w:t>
              <w:br/>
              <w:t>)</w:t>
              <w:br/>
              <w:t>logger = logging.getLogger(__name__)</w:t>
              <w:br/>
              <w:br/>
              <w:t># 配置</w:t>
              <w:br/>
              <w:t>CONFIG = {</w:t>
              <w:br/>
              <w:t xml:space="preserve">    "chat_id": "oc_60c795e2e04eefc3d09eb49da4df15a5",</w:t>
              <w:br/>
              <w:t xml:space="preserve">    "cooldown_file": ".welcome_cooldown.json",</w:t>
              <w:br/>
              <w:t xml:space="preserve">    "cooldown_minutes": 60,</w:t>
              <w:br/>
              <w:t xml:space="preserve">    "admin_user_id": "ou_5f3a4a920dc39a8d1835fd0085afef50"  # 管理员ID</w:t>
              <w:br/>
              <w:t>}</w:t>
              <w:br/>
              <w:br/>
              <w:t>def check_cooldown(chat_id: str) -&gt; bool:</w:t>
              <w:br/>
              <w:t xml:space="preserve">    """检查是否处于冷却期"""</w:t>
              <w:br/>
              <w:t xml:space="preserve">    cooldown_path = Path(CONFIG['cooldown_file'])</w:t>
              <w:br/>
              <w:t xml:space="preserve">    </w:t>
              <w:br/>
              <w:t xml:space="preserve">    if not cooldown_path.exists():</w:t>
              <w:br/>
              <w:t xml:space="preserve">        return False</w:t>
              <w:br/>
              <w:t xml:space="preserve">    </w:t>
              <w:br/>
              <w:t xml:space="preserve">    with open(cooldown_path) as f:</w:t>
              <w:br/>
              <w:t xml:space="preserve">        cooldown_data = json.load(f)</w:t>
              <w:br/>
              <w:t xml:space="preserve">    </w:t>
              <w:br/>
              <w:t xml:space="preserve">    last_welcome = cooldown_data.get(chat_id)</w:t>
              <w:br/>
              <w:t xml:space="preserve">    if not last_welcome:</w:t>
              <w:br/>
              <w:t xml:space="preserve">        return False</w:t>
              <w:br/>
              <w:t xml:space="preserve">    </w:t>
              <w:br/>
              <w:t xml:space="preserve">    last_time = datetime.fromisoformat(last_welcome)</w:t>
              <w:br/>
              <w:t xml:space="preserve">    elapsed = (datetime.now() - last_time).total_seconds() / 60</w:t>
              <w:br/>
              <w:t xml:space="preserve">    </w:t>
              <w:br/>
              <w:t xml:space="preserve">    return elapsed &lt; CONFIG['cooldown_minutes']</w:t>
              <w:br/>
              <w:br/>
              <w:t>def update_cooldown(chat_id: str):</w:t>
              <w:br/>
              <w:t xml:space="preserve">    """更新冷却时间"""</w:t>
              <w:br/>
              <w:t xml:space="preserve">    cooldown_path = Path(CONFIG['cooldown_file'])</w:t>
              <w:br/>
              <w:t xml:space="preserve">    </w:t>
              <w:br/>
              <w:t xml:space="preserve">    if cooldown_path.exists():</w:t>
              <w:br/>
              <w:t xml:space="preserve">        with open(cooldown_path) as f:</w:t>
              <w:br/>
              <w:t xml:space="preserve">            cooldown_data = json.load(f)</w:t>
              <w:br/>
              <w:t xml:space="preserve">    else:</w:t>
              <w:br/>
              <w:t xml:space="preserve">        cooldown_data = {}</w:t>
              <w:br/>
              <w:t xml:space="preserve">    </w:t>
              <w:br/>
              <w:t xml:space="preserve">    cooldown_data[chat_id] = datetime.now().isoformat()</w:t>
              <w:br/>
              <w:t xml:space="preserve">    </w:t>
              <w:br/>
              <w:t xml:space="preserve">    with open(cooldown_path, 'w') as f:</w:t>
              <w:br/>
              <w:t xml:space="preserve">        json.dump(cooldown_data, f)</w:t>
              <w:br/>
              <w:br/>
              <w:t>def notify_admin(bot: GroupWelcomeBot, message: str):</w:t>
              <w:br/>
              <w:t xml:space="preserve">    """通知管理员"""</w:t>
              <w:br/>
              <w:t xml:space="preserve">    try:</w:t>
              <w:br/>
              <w:t xml:space="preserve">        # 这里可以集成飞书消息发送</w:t>
              <w:br/>
              <w:t xml:space="preserve">        logger.info(f"通知管理员：{message}")</w:t>
              <w:br/>
              <w:t xml:space="preserve">    except Exception as e:</w:t>
              <w:br/>
              <w:t xml:space="preserve">        logger.error(f"通知管理员失败：{e}")</w:t>
              <w:br/>
              <w:br/>
              <w:t>def main():</w:t>
              <w:br/>
              <w:t xml:space="preserve">    """主函数"""</w:t>
              <w:br/>
              <w:t xml:space="preserve">    logger.info("=" * 50)</w:t>
              <w:br/>
              <w:t xml:space="preserve">    logger.info("群聊欢迎系统启动")</w:t>
              <w:br/>
              <w:t xml:space="preserve">    logger.info("=" * 50)</w:t>
              <w:br/>
              <w:t xml:space="preserve">    </w:t>
              <w:br/>
              <w:t xml:space="preserve">    chat_id = CONFIG['chat_id']</w:t>
              <w:br/>
              <w:t xml:space="preserve">    </w:t>
              <w:br/>
              <w:t xml:space="preserve">    # 检查冷却时间</w:t>
              <w:br/>
              <w:t xml:space="preserve">    if check_cooldown(chat_id):</w:t>
              <w:br/>
              <w:t xml:space="preserve">        logger.info("处于冷却期，跳过本次检查")</w:t>
              <w:br/>
              <w:t xml:space="preserve">        return</w:t>
              <w:br/>
              <w:t xml:space="preserve">    </w:t>
              <w:br/>
              <w:t xml:space="preserve">    try:</w:t>
              <w:br/>
              <w:t xml:space="preserve">        # 初始化</w:t>
              <w:br/>
              <w:t xml:space="preserve">        bot = GroupWelcomeBot()</w:t>
              <w:br/>
              <w:t xml:space="preserve">        </w:t>
              <w:br/>
              <w:t xml:space="preserve">        # 执行欢迎</w:t>
              <w:br/>
              <w:t xml:space="preserve">        result = bot.check_and_welcome(</w:t>
              <w:br/>
              <w:t xml:space="preserve">            chat_id=chat_id,</w:t>
              <w:br/>
              <w:t xml:space="preserve">            config={"cooldown_minutes": CONFIG['cooldown_minutes']}</w:t>
              <w:br/>
              <w:t xml:space="preserve">        )</w:t>
              <w:br/>
              <w:t xml:space="preserve">        </w:t>
              <w:br/>
              <w:t xml:space="preserve">        # 处理结果</w:t>
              <w:br/>
              <w:t xml:space="preserve">        if result['new_count'] &gt; 0:</w:t>
              <w:br/>
              <w:t xml:space="preserve">            logger.info(f"✅ 成功欢迎 {result['new_count']} 位新成员")</w:t>
              <w:br/>
              <w:t xml:space="preserve">            update_cooldown(chat_id)</w:t>
              <w:br/>
              <w:t xml:space="preserve">            notify_admin(bot, f"群聊欢迎完成，共 {result['new_count']} 人")</w:t>
              <w:br/>
              <w:t xml:space="preserve">        else:</w:t>
              <w:br/>
              <w:t xml:space="preserve">            logger.info("ℹ️ 没有新成员")</w:t>
              <w:br/>
              <w:t xml:space="preserve">            </w:t>
              <w:br/>
              <w:t xml:space="preserve">    except Exception as e:</w:t>
              <w:br/>
              <w:t xml:space="preserve">        logger.error(f"❌ 执行失败：{e}", exc_info=True)</w:t>
              <w:br/>
              <w:t xml:space="preserve">        notify_admin(bot, f"欢迎系统异常：{e}")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7. 最佳实践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7.1 性能优化建议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调整检查频率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活跃群：每15-30分钟检查一次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普通群：每1-2小时检查一次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低频群：每天检查1-2次即可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批量处理优化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一次处理多个群时，添加 1-2 秒延迟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避免同时发送大量请求导致API限流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缓存管理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成员缓存文件在 `scripts/.cache/` 目录下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定期清理旧缓存（超过30天）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如果群成员显示异常，可以手动删除缓存重建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7.2 安全注意事项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凭证安全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不要把 `.env` 文件提交到Git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生产环境使用专用的飞书应用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定期检查应用权限，移除不需要的权限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消息内容安全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欢迎语里不要包含敏感信息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群规要明确但不过度限制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避免在欢迎语中放外部链接（可能被当作广告）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API限流处理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飞书API有调用频率限制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 429 错误时，增加延迟重试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批量操作建议用队列处理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7.3 常见陷阱及避免方法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陷阱1：首次运行就发欢迎消息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问题：工具会误以为群里所有人都是新人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解决：首次运行只是建立基准，不会发送消息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确认：看到「建立成员基准」提示后再操作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陷阱2：@人数过多导致消息被截断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问题：一条消息@了50+人，后面的人收不到通知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解决：使用分批策略，batch_size 建议不超过20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确认：检查第二批次是否正常发送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陷阱3：冷却时间太短导致刷屏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问题：cooldown_minutes 设为 5 分钟，频繁发送欢迎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解决：建议设为 60 分钟以上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确认：查看日志确认冷却机制生效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7.4 推荐的工作流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标准运营流程：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设置定时任务（每30分钟）</w:t>
              <w:br/>
              <w:t xml:space="preserve">        ↓</w:t>
              <w:br/>
              <w:t>2. 工具自动检查群成员变化</w:t>
              <w:br/>
              <w:t xml:space="preserve">        ↓</w:t>
              <w:br/>
              <w:t>3. 发现新人 → 发送欢迎消息</w:t>
              <w:br/>
              <w:t xml:space="preserve">        ↓</w:t>
              <w:br/>
              <w:t>4. 记录日志，更新冷却时间</w:t>
              <w:br/>
              <w:t xml:space="preserve">        ↓</w:t>
              <w:br/>
            </w:r>
            <w:r>
              <w:rPr>
                <w:rFonts w:eastAsia="Consolas" w:ascii="Consolas" w:cs="Consolas" w:hAnsi="Consolas"/>
                <w:sz w:val="22"/>
              </w:rPr>
              <w:t>5. 定期（每周）检查日志，优化欢迎语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节假日特别处理：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节假日前一天调高 batch_size（更多人同时加入）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设置更长的冷却时间（减少打扰）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准备节日主题的欢迎语模板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8. 故障排除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8.1 安装问题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问题：ModuleNotFoundError: No module named 'requests'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Traceback (most recent call last):</w:t>
              <w:br/>
              <w:t xml:space="preserve">  File "welcome_bot.py", line 5, in &lt;module&gt;</w:t>
              <w:br/>
              <w:t xml:space="preserve">    import requests</w:t>
              <w:br/>
            </w:r>
            <w:r>
              <w:rPr>
                <w:rFonts w:eastAsia="Consolas" w:ascii="Consolas" w:cs="Consolas" w:hAnsi="Consolas"/>
                <w:sz w:val="22"/>
              </w:rPr>
              <w:t>ModuleNotFoundError: No module named 'requests'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根因分析：缺少依赖库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pip3 install requests python-dotenv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预防措施：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`requirements.txt` 文件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安装时运行 `pip3 install -r requirements.txt`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8.2 配置问题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问题：feishu.exceptions.AppAccessTokenException: app_id or app_secret is invalid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feishu.exceptions.AppAccessTokenException: </w:t>
              <w:br/>
            </w:r>
            <w:r>
              <w:rPr>
                <w:rFonts w:eastAsia="Consolas" w:ascii="Consolas" w:cs="Consolas" w:hAnsi="Consolas"/>
                <w:sz w:val="22"/>
              </w:rPr>
              <w:t>Error: app_id or app_secret is invalid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根因分析：飞书应用凭证错误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诊断步骤：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`.env` 文件是否存在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确认环境变量已加载：`echo $FEISHU_APP_ID`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确认应用已发布（未发布无法调用API）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检查环境变量</w:t>
              <w:br/>
              <w:t>source ~/.openclaw/.env</w:t>
              <w:br/>
              <w:t>echo $FEISHU_APP_ID</w:t>
              <w:br/>
              <w:t>echo $FEISHU_APP_SECRET</w:t>
              <w:br/>
              <w:br/>
              <w:t># 如果为空，手动导出</w:t>
              <w:br/>
              <w:t>export FEISHU_APP_ID="cli_xxxxx"</w:t>
              <w:br/>
            </w:r>
            <w:r>
              <w:rPr>
                <w:rFonts w:eastAsia="Consolas" w:ascii="Consolas" w:cs="Consolas" w:hAnsi="Consolas"/>
                <w:sz w:val="22"/>
              </w:rPr>
              <w:t>export FEISHU_APP_SECRET="xxxxxxxx"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预防措施：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`~/.zshrc` 或 `~/.bash_profile` 中添加自动加载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问题：权限不足，无法获取群成员列表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permission denied, need chat:info:readonly scope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根因分析：飞书应用缺少必要权限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飞书开放平台 → 权限管理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添加权限：`im:chat:readonly`、`im:chat`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重新发布应用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管理员重新审批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踩坑经验</w:t>
      </w:r>
      <w:r>
        <w:rPr>
          <w:rFonts w:eastAsia="等线" w:ascii="Arial" w:cs="Arial" w:hAnsi="Arial"/>
          <w:sz w:val="22"/>
        </w:rPr>
        <w:t>：修改权限后必须重新发布版本！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8.3 运行时问题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问题：没有发送欢迎消息，但日志显示「没有新成员」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现象：运行正常，但没有欢迎消息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诊断步骤：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确认是首次运行（首次只建立基准）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确认有新成员加入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检查缓存文件是否存在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删除缓存，重新建立基准</w:t>
              <w:br/>
              <w:t>rm skills/feishu-group-welcome/scripts/.cache/*.json</w:t>
              <w:br/>
              <w:br/>
              <w:t># 再次运行</w:t>
              <w:br/>
            </w:r>
            <w:r>
              <w:rPr>
                <w:rFonts w:eastAsia="Consolas" w:ascii="Consolas" w:cs="Consolas" w:hAnsi="Consolas"/>
                <w:sz w:val="22"/>
              </w:rPr>
              <w:t>python3 scripts/welcome_bot.py --chat-id oc_xxx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问题：消息发送成功，但@不生效（没有通知）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现象：群里能看到消息，但@的人没收到通知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根因分析：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使用的是文本@，不是富文本@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或者用户ID格式错误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诊断步骤：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查看消息内容是否包含 `&lt;at user_id="..."&gt;`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user_id 是 `ou_` 开头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检查代码中使用的是 `{"tag": "at", "user_id": "..."}` 格式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不要用字符串拼接 `@用户名`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问题：批量@时，部分批次没有发送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现象：有30个新人，只欢迎了前20个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根因分析：第二批发送失败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诊断步骤：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查看完整日志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检查是否有API错误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确认第二批的 user_ids 是否正确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添加批次间延迟</w:t>
              <w:br/>
              <w:t>import time</w:t>
              <w:br/>
              <w:br/>
              <w:t>for batch in batches:</w:t>
              <w:br/>
              <w:t xml:space="preserve">    send_welcome(batch)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time.sleep(1)  # 添加1秒延迟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8.4 调试技巧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编辑脚本，添加日志级别：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</w:r>
            <w:r>
              <w:rPr>
                <w:rFonts w:eastAsia="Consolas" w:ascii="Consolas" w:cs="Consolas" w:hAnsi="Consolas"/>
                <w:sz w:val="22"/>
              </w:rPr>
              <w:t>logging.basicConfig(level=logging.DEBUG)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手动测试发送：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skills.feishu_group_welcome.scripts.welcome_bot import GroupWelcomeBot</w:t>
              <w:br/>
              <w:br/>
              <w:t>bot = GroupWelcomeBot()</w:t>
              <w:br/>
              <w:br/>
              <w:t># 测试发送给指定用户</w:t>
              <w:br/>
              <w:t>test_users = ["ou_xxx"]  # 你的测试账号</w:t>
              <w:br/>
              <w:t>result = bot.welcome_users("oc_yyy", test_users)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检查缓存内容：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查看缓存的成员列表</w:t>
              <w:br/>
            </w:r>
            <w:r>
              <w:rPr>
                <w:rFonts w:eastAsia="Consolas" w:ascii="Consolas" w:cs="Consolas" w:hAnsi="Consolas"/>
                <w:sz w:val="22"/>
              </w:rPr>
              <w:t>cat skills/feishu-group-welcome/scripts/.cache/members_oc_xxx.json | python3 -m json.tool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9. 参考链接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9.1 源码路径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~/.openclaw/workspace/skills/feishu-group-welcome/</w:t>
              <w:br/>
              <w:t>├── SKILL.md                      # 技能文档</w:t>
              <w:br/>
              <w:t>├── scripts/</w:t>
              <w:br/>
              <w:t>│   ├── welcome_bot.py            # 主程序</w:t>
              <w:br/>
              <w:t>│   ├── config.py                 # 配置文件</w:t>
              <w:br/>
              <w:t>│   ├── welcome_templates.py      # 欢迎语模板</w:t>
              <w:br/>
              <w:t>│   └── utils.py                  # 工具函数</w:t>
              <w:br/>
              <w:t>└── references/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api_reference.md          # 飞书API参考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9.2 相关技能</w:t>
      </w:r>
      <w:bookmarkEnd w:id="38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*feishu-chat-monitor - 群聊消息监控，可以结合使用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*feishu-send-message - 飞书消息发送基础技能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*feishu-message-recall - 消息撤回（发错了可以撤回）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9.3 外部文档</w:t>
      </w:r>
      <w:bookmarkEnd w:id="39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[飞书开放平台 - 群聊API](https://open.feishu.cn/document/uAjLw4CM/ukTMukTMukTM/reference/im-v1/chat-members/get)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[飞书开放平台 - 发送消息](https://open.feishu.cn/document/uAjLw4CM/ukTMukTMukTM/reference/im-v1/message/create)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[飞书开放平台 - 权限说明](https://open.feishu.cn/document/uAjLw4CM/ukTMukTMukTM/reference/authorization/scope-list)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9.4 推荐阅读顺序</w:t>
      </w:r>
      <w:bookmarkEnd w:id="40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先阅读本文档，了解整体功能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 `scripts/config.py`，了解可配置项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运行基础示例，验证安装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自定义欢迎语模板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部署定时任务，投入使用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技能版本：1.0.0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3012">
    <w:lvl>
      <w:numFmt w:val="bullet"/>
      <w:suff w:val="tab"/>
      <w:lvlText w:val="•"/>
      <w:rPr>
        <w:color w:val="3370ff"/>
      </w:rPr>
    </w:lvl>
  </w:abstractNum>
  <w:abstractNum w:abstractNumId="303013">
    <w:lvl>
      <w:numFmt w:val="bullet"/>
      <w:suff w:val="tab"/>
      <w:lvlText w:val="•"/>
      <w:rPr>
        <w:color w:val="3370ff"/>
      </w:rPr>
    </w:lvl>
  </w:abstractNum>
  <w:abstractNum w:abstractNumId="303014">
    <w:lvl>
      <w:numFmt w:val="bullet"/>
      <w:suff w:val="tab"/>
      <w:lvlText w:val="•"/>
      <w:rPr>
        <w:color w:val="3370ff"/>
      </w:rPr>
    </w:lvl>
  </w:abstractNum>
  <w:abstractNum w:abstractNumId="303015">
    <w:lvl>
      <w:numFmt w:val="bullet"/>
      <w:suff w:val="tab"/>
      <w:lvlText w:val="•"/>
      <w:rPr>
        <w:color w:val="3370ff"/>
      </w:rPr>
    </w:lvl>
  </w:abstractNum>
  <w:abstractNum w:abstractNumId="303016">
    <w:lvl>
      <w:numFmt w:val="bullet"/>
      <w:suff w:val="tab"/>
      <w:lvlText w:val="•"/>
      <w:rPr>
        <w:color w:val="3370ff"/>
      </w:rPr>
    </w:lvl>
  </w:abstractNum>
  <w:abstractNum w:abstractNumId="303017">
    <w:lvl>
      <w:numFmt w:val="bullet"/>
      <w:suff w:val="tab"/>
      <w:lvlText w:val="•"/>
      <w:rPr>
        <w:color w:val="3370ff"/>
      </w:rPr>
    </w:lvl>
  </w:abstractNum>
  <w:abstractNum w:abstractNumId="303018">
    <w:lvl>
      <w:numFmt w:val="bullet"/>
      <w:suff w:val="tab"/>
      <w:lvlText w:val="•"/>
      <w:rPr>
        <w:color w:val="3370ff"/>
      </w:rPr>
    </w:lvl>
  </w:abstractNum>
  <w:abstractNum w:abstractNumId="303019">
    <w:lvl>
      <w:numFmt w:val="bullet"/>
      <w:suff w:val="tab"/>
      <w:lvlText w:val="•"/>
      <w:rPr>
        <w:color w:val="3370ff"/>
      </w:rPr>
    </w:lvl>
  </w:abstractNum>
  <w:abstractNum w:abstractNumId="303020">
    <w:lvl>
      <w:numFmt w:val="bullet"/>
      <w:suff w:val="tab"/>
      <w:lvlText w:val="•"/>
      <w:rPr>
        <w:color w:val="3370ff"/>
      </w:rPr>
    </w:lvl>
  </w:abstractNum>
  <w:abstractNum w:abstractNumId="303021">
    <w:lvl>
      <w:numFmt w:val="bullet"/>
      <w:suff w:val="tab"/>
      <w:lvlText w:val="•"/>
      <w:rPr>
        <w:color w:val="3370ff"/>
      </w:rPr>
    </w:lvl>
  </w:abstractNum>
  <w:abstractNum w:abstractNumId="303022">
    <w:lvl>
      <w:numFmt w:val="bullet"/>
      <w:suff w:val="tab"/>
      <w:lvlText w:val="•"/>
      <w:rPr>
        <w:color w:val="3370ff"/>
      </w:rPr>
    </w:lvl>
  </w:abstractNum>
  <w:abstractNum w:abstractNumId="303023">
    <w:lvl>
      <w:numFmt w:val="bullet"/>
      <w:suff w:val="tab"/>
      <w:lvlText w:val="•"/>
      <w:rPr>
        <w:color w:val="3370ff"/>
      </w:rPr>
    </w:lvl>
  </w:abstractNum>
  <w:abstractNum w:abstractNumId="303024">
    <w:lvl>
      <w:numFmt w:val="bullet"/>
      <w:suff w:val="tab"/>
      <w:lvlText w:val="•"/>
      <w:rPr>
        <w:color w:val="3370ff"/>
      </w:rPr>
    </w:lvl>
  </w:abstractNum>
  <w:abstractNum w:abstractNumId="303025">
    <w:lvl>
      <w:numFmt w:val="bullet"/>
      <w:suff w:val="tab"/>
      <w:lvlText w:val="•"/>
      <w:rPr>
        <w:color w:val="3370ff"/>
      </w:rPr>
    </w:lvl>
  </w:abstractNum>
  <w:abstractNum w:abstractNumId="303026">
    <w:lvl>
      <w:numFmt w:val="bullet"/>
      <w:suff w:val="tab"/>
      <w:lvlText w:val="•"/>
      <w:rPr>
        <w:color w:val="3370ff"/>
      </w:rPr>
    </w:lvl>
  </w:abstractNum>
  <w:abstractNum w:abstractNumId="303027">
    <w:lvl>
      <w:numFmt w:val="bullet"/>
      <w:suff w:val="tab"/>
      <w:lvlText w:val="•"/>
      <w:rPr>
        <w:color w:val="3370ff"/>
      </w:rPr>
    </w:lvl>
  </w:abstractNum>
  <w:abstractNum w:abstractNumId="303028">
    <w:lvl>
      <w:numFmt w:val="bullet"/>
      <w:suff w:val="tab"/>
      <w:lvlText w:val="•"/>
      <w:rPr>
        <w:color w:val="3370ff"/>
      </w:rPr>
    </w:lvl>
  </w:abstractNum>
  <w:abstractNum w:abstractNumId="303029">
    <w:lvl>
      <w:numFmt w:val="bullet"/>
      <w:suff w:val="tab"/>
      <w:lvlText w:val="•"/>
      <w:rPr>
        <w:color w:val="3370ff"/>
      </w:rPr>
    </w:lvl>
  </w:abstractNum>
  <w:abstractNum w:abstractNumId="303030">
    <w:lvl>
      <w:numFmt w:val="bullet"/>
      <w:suff w:val="tab"/>
      <w:lvlText w:val="•"/>
      <w:rPr>
        <w:color w:val="3370ff"/>
      </w:rPr>
    </w:lvl>
  </w:abstractNum>
  <w:abstractNum w:abstractNumId="303031">
    <w:lvl>
      <w:numFmt w:val="bullet"/>
      <w:suff w:val="tab"/>
      <w:lvlText w:val="•"/>
      <w:rPr>
        <w:color w:val="3370ff"/>
      </w:rPr>
    </w:lvl>
  </w:abstractNum>
  <w:abstractNum w:abstractNumId="303032">
    <w:lvl>
      <w:numFmt w:val="bullet"/>
      <w:suff w:val="tab"/>
      <w:lvlText w:val="•"/>
      <w:rPr>
        <w:color w:val="3370ff"/>
      </w:rPr>
    </w:lvl>
  </w:abstractNum>
  <w:abstractNum w:abstractNumId="303033">
    <w:lvl>
      <w:numFmt w:val="bullet"/>
      <w:suff w:val="tab"/>
      <w:lvlText w:val="•"/>
      <w:rPr>
        <w:color w:val="3370ff"/>
      </w:rPr>
    </w:lvl>
  </w:abstractNum>
  <w:abstractNum w:abstractNumId="303034">
    <w:lvl>
      <w:numFmt w:val="bullet"/>
      <w:suff w:val="tab"/>
      <w:lvlText w:val="•"/>
      <w:rPr>
        <w:color w:val="3370ff"/>
      </w:rPr>
    </w:lvl>
  </w:abstractNum>
  <w:abstractNum w:abstractNumId="303035">
    <w:lvl>
      <w:numFmt w:val="bullet"/>
      <w:suff w:val="tab"/>
      <w:lvlText w:val="•"/>
      <w:rPr>
        <w:color w:val="3370ff"/>
      </w:rPr>
    </w:lvl>
  </w:abstractNum>
  <w:abstractNum w:abstractNumId="303036">
    <w:lvl>
      <w:numFmt w:val="bullet"/>
      <w:suff w:val="tab"/>
      <w:lvlText w:val="•"/>
      <w:rPr>
        <w:color w:val="3370ff"/>
      </w:rPr>
    </w:lvl>
  </w:abstractNum>
  <w:abstractNum w:abstractNumId="303037">
    <w:lvl>
      <w:start w:val="1"/>
      <w:numFmt w:val="decimal"/>
      <w:suff w:val="tab"/>
      <w:lvlText w:val="%1."/>
      <w:rPr>
        <w:color w:val="3370ff"/>
      </w:rPr>
    </w:lvl>
  </w:abstractNum>
  <w:abstractNum w:abstractNumId="303038">
    <w:lvl>
      <w:start w:val="2"/>
      <w:numFmt w:val="decimal"/>
      <w:suff w:val="tab"/>
      <w:lvlText w:val="%1."/>
      <w:rPr>
        <w:color w:val="3370ff"/>
      </w:rPr>
    </w:lvl>
  </w:abstractNum>
  <w:abstractNum w:abstractNumId="303039">
    <w:lvl>
      <w:start w:val="3"/>
      <w:numFmt w:val="decimal"/>
      <w:suff w:val="tab"/>
      <w:lvlText w:val="%1."/>
      <w:rPr>
        <w:color w:val="3370ff"/>
      </w:rPr>
    </w:lvl>
  </w:abstractNum>
  <w:abstractNum w:abstractNumId="303040">
    <w:lvl>
      <w:numFmt w:val="bullet"/>
      <w:suff w:val="tab"/>
      <w:lvlText w:val="•"/>
      <w:rPr>
        <w:color w:val="3370ff"/>
      </w:rPr>
    </w:lvl>
  </w:abstractNum>
  <w:abstractNum w:abstractNumId="303041">
    <w:lvl>
      <w:numFmt w:val="bullet"/>
      <w:suff w:val="tab"/>
      <w:lvlText w:val="•"/>
      <w:rPr>
        <w:color w:val="3370ff"/>
      </w:rPr>
    </w:lvl>
  </w:abstractNum>
  <w:abstractNum w:abstractNumId="303042">
    <w:lvl>
      <w:numFmt w:val="bullet"/>
      <w:suff w:val="tab"/>
      <w:lvlText w:val="•"/>
      <w:rPr>
        <w:color w:val="3370ff"/>
      </w:rPr>
    </w:lvl>
  </w:abstractNum>
  <w:abstractNum w:abstractNumId="303043">
    <w:lvl>
      <w:start w:val="4"/>
      <w:numFmt w:val="decimal"/>
      <w:suff w:val="tab"/>
      <w:lvlText w:val="%1."/>
      <w:rPr>
        <w:color w:val="3370ff"/>
      </w:rPr>
    </w:lvl>
  </w:abstractNum>
  <w:abstractNum w:abstractNumId="303044">
    <w:lvl>
      <w:start w:val="5"/>
      <w:numFmt w:val="decimal"/>
      <w:suff w:val="tab"/>
      <w:lvlText w:val="%1."/>
      <w:rPr>
        <w:color w:val="3370ff"/>
      </w:rPr>
    </w:lvl>
  </w:abstractNum>
  <w:abstractNum w:abstractNumId="303045">
    <w:lvl>
      <w:start w:val="6"/>
      <w:numFmt w:val="decimal"/>
      <w:suff w:val="tab"/>
      <w:lvlText w:val="%1."/>
      <w:rPr>
        <w:color w:val="3370ff"/>
      </w:rPr>
    </w:lvl>
  </w:abstractNum>
  <w:abstractNum w:abstractNumId="303046">
    <w:lvl>
      <w:start w:val="7"/>
      <w:numFmt w:val="decimal"/>
      <w:suff w:val="tab"/>
      <w:lvlText w:val="%1."/>
      <w:rPr>
        <w:color w:val="3370ff"/>
      </w:rPr>
    </w:lvl>
  </w:abstractNum>
  <w:abstractNum w:abstractNumId="303047">
    <w:lvl>
      <w:start w:val="8"/>
      <w:numFmt w:val="decimal"/>
      <w:suff w:val="tab"/>
      <w:lvlText w:val="%1."/>
      <w:rPr>
        <w:color w:val="3370ff"/>
      </w:rPr>
    </w:lvl>
  </w:abstractNum>
  <w:abstractNum w:abstractNumId="303048">
    <w:lvl>
      <w:numFmt w:val="bullet"/>
      <w:suff w:val="tab"/>
      <w:lvlText w:val="•"/>
      <w:rPr>
        <w:color w:val="3370ff"/>
      </w:rPr>
    </w:lvl>
  </w:abstractNum>
  <w:abstractNum w:abstractNumId="303049">
    <w:lvl>
      <w:numFmt w:val="bullet"/>
      <w:suff w:val="tab"/>
      <w:lvlText w:val="•"/>
      <w:rPr>
        <w:color w:val="3370ff"/>
      </w:rPr>
    </w:lvl>
  </w:abstractNum>
  <w:abstractNum w:abstractNumId="303050">
    <w:lvl>
      <w:numFmt w:val="bullet"/>
      <w:suff w:val="tab"/>
      <w:lvlText w:val="•"/>
      <w:rPr>
        <w:color w:val="3370ff"/>
      </w:rPr>
    </w:lvl>
  </w:abstractNum>
  <w:abstractNum w:abstractNumId="303051">
    <w:lvl>
      <w:numFmt w:val="bullet"/>
      <w:suff w:val="tab"/>
      <w:lvlText w:val="•"/>
      <w:rPr>
        <w:color w:val="3370ff"/>
      </w:rPr>
    </w:lvl>
  </w:abstractNum>
  <w:abstractNum w:abstractNumId="303052">
    <w:lvl>
      <w:numFmt w:val="bullet"/>
      <w:suff w:val="tab"/>
      <w:lvlText w:val="•"/>
      <w:rPr>
        <w:color w:val="3370ff"/>
      </w:rPr>
    </w:lvl>
  </w:abstractNum>
  <w:abstractNum w:abstractNumId="303053">
    <w:lvl>
      <w:numFmt w:val="bullet"/>
      <w:suff w:val="tab"/>
      <w:lvlText w:val="•"/>
      <w:rPr>
        <w:color w:val="3370ff"/>
      </w:rPr>
    </w:lvl>
  </w:abstractNum>
  <w:abstractNum w:abstractNumId="303054">
    <w:lvl>
      <w:numFmt w:val="bullet"/>
      <w:suff w:val="tab"/>
      <w:lvlText w:val="•"/>
      <w:rPr>
        <w:color w:val="3370ff"/>
      </w:rPr>
    </w:lvl>
  </w:abstractNum>
  <w:abstractNum w:abstractNumId="303055">
    <w:lvl>
      <w:numFmt w:val="bullet"/>
      <w:suff w:val="tab"/>
      <w:lvlText w:val="•"/>
      <w:rPr>
        <w:color w:val="3370ff"/>
      </w:rPr>
    </w:lvl>
  </w:abstractNum>
  <w:abstractNum w:abstractNumId="303056">
    <w:lvl>
      <w:numFmt w:val="bullet"/>
      <w:suff w:val="tab"/>
      <w:lvlText w:val="•"/>
      <w:rPr>
        <w:color w:val="3370ff"/>
      </w:rPr>
    </w:lvl>
  </w:abstractNum>
  <w:abstractNum w:abstractNumId="303057">
    <w:lvl>
      <w:numFmt w:val="bullet"/>
      <w:suff w:val="tab"/>
      <w:lvlText w:val="•"/>
      <w:rPr>
        <w:color w:val="3370ff"/>
      </w:rPr>
    </w:lvl>
  </w:abstractNum>
  <w:abstractNum w:abstractNumId="303058">
    <w:lvl>
      <w:numFmt w:val="bullet"/>
      <w:suff w:val="tab"/>
      <w:lvlText w:val="•"/>
      <w:rPr>
        <w:color w:val="3370ff"/>
      </w:rPr>
    </w:lvl>
  </w:abstractNum>
  <w:abstractNum w:abstractNumId="303059">
    <w:lvl>
      <w:numFmt w:val="bullet"/>
      <w:suff w:val="tab"/>
      <w:lvlText w:val="•"/>
      <w:rPr>
        <w:color w:val="3370ff"/>
      </w:rPr>
    </w:lvl>
  </w:abstractNum>
  <w:abstractNum w:abstractNumId="303060">
    <w:lvl>
      <w:numFmt w:val="bullet"/>
      <w:suff w:val="tab"/>
      <w:lvlText w:val="•"/>
      <w:rPr>
        <w:color w:val="3370ff"/>
      </w:rPr>
    </w:lvl>
  </w:abstractNum>
  <w:abstractNum w:abstractNumId="303061">
    <w:lvl>
      <w:numFmt w:val="bullet"/>
      <w:suff w:val="tab"/>
      <w:lvlText w:val="•"/>
      <w:rPr>
        <w:color w:val="3370ff"/>
      </w:rPr>
    </w:lvl>
  </w:abstractNum>
  <w:abstractNum w:abstractNumId="303062">
    <w:lvl>
      <w:numFmt w:val="bullet"/>
      <w:suff w:val="tab"/>
      <w:lvlText w:val="•"/>
      <w:rPr>
        <w:color w:val="3370ff"/>
      </w:rPr>
    </w:lvl>
  </w:abstractNum>
  <w:abstractNum w:abstractNumId="303063">
    <w:lvl>
      <w:numFmt w:val="bullet"/>
      <w:suff w:val="tab"/>
      <w:lvlText w:val="•"/>
      <w:rPr>
        <w:color w:val="3370ff"/>
      </w:rPr>
    </w:lvl>
  </w:abstractNum>
  <w:abstractNum w:abstractNumId="303064">
    <w:lvl>
      <w:numFmt w:val="bullet"/>
      <w:suff w:val="tab"/>
      <w:lvlText w:val="•"/>
      <w:rPr>
        <w:color w:val="3370ff"/>
      </w:rPr>
    </w:lvl>
  </w:abstractNum>
  <w:abstractNum w:abstractNumId="303065">
    <w:lvl>
      <w:numFmt w:val="bullet"/>
      <w:suff w:val="tab"/>
      <w:lvlText w:val="•"/>
      <w:rPr>
        <w:color w:val="3370ff"/>
      </w:rPr>
    </w:lvl>
  </w:abstractNum>
  <w:abstractNum w:abstractNumId="303066">
    <w:lvl>
      <w:numFmt w:val="bullet"/>
      <w:suff w:val="tab"/>
      <w:lvlText w:val="•"/>
      <w:rPr>
        <w:color w:val="3370ff"/>
      </w:rPr>
    </w:lvl>
  </w:abstractNum>
  <w:abstractNum w:abstractNumId="303067">
    <w:lvl>
      <w:numFmt w:val="bullet"/>
      <w:suff w:val="tab"/>
      <w:lvlText w:val="•"/>
      <w:rPr>
        <w:color w:val="3370ff"/>
      </w:rPr>
    </w:lvl>
  </w:abstractNum>
  <w:abstractNum w:abstractNumId="303068">
    <w:lvl>
      <w:numFmt w:val="bullet"/>
      <w:suff w:val="tab"/>
      <w:lvlText w:val="•"/>
      <w:rPr>
        <w:color w:val="3370ff"/>
      </w:rPr>
    </w:lvl>
  </w:abstractNum>
  <w:abstractNum w:abstractNumId="303069">
    <w:lvl>
      <w:numFmt w:val="bullet"/>
      <w:suff w:val="tab"/>
      <w:lvlText w:val="•"/>
      <w:rPr>
        <w:color w:val="3370ff"/>
      </w:rPr>
    </w:lvl>
  </w:abstractNum>
  <w:abstractNum w:abstractNumId="303070">
    <w:lvl>
      <w:numFmt w:val="bullet"/>
      <w:suff w:val="tab"/>
      <w:lvlText w:val="•"/>
      <w:rPr>
        <w:color w:val="3370ff"/>
      </w:rPr>
    </w:lvl>
  </w:abstractNum>
  <w:abstractNum w:abstractNumId="303071">
    <w:lvl>
      <w:numFmt w:val="bullet"/>
      <w:suff w:val="tab"/>
      <w:lvlText w:val="•"/>
      <w:rPr>
        <w:color w:val="3370ff"/>
      </w:rPr>
    </w:lvl>
  </w:abstractNum>
  <w:abstractNum w:abstractNumId="303072">
    <w:lvl>
      <w:numFmt w:val="bullet"/>
      <w:suff w:val="tab"/>
      <w:lvlText w:val="•"/>
      <w:rPr>
        <w:color w:val="3370ff"/>
      </w:rPr>
    </w:lvl>
  </w:abstractNum>
  <w:abstractNum w:abstractNumId="303073">
    <w:lvl>
      <w:numFmt w:val="bullet"/>
      <w:suff w:val="tab"/>
      <w:lvlText w:val="•"/>
      <w:rPr>
        <w:color w:val="3370ff"/>
      </w:rPr>
    </w:lvl>
  </w:abstractNum>
  <w:abstractNum w:abstractNumId="303074">
    <w:lvl>
      <w:numFmt w:val="bullet"/>
      <w:suff w:val="tab"/>
      <w:lvlText w:val="•"/>
      <w:rPr>
        <w:color w:val="3370ff"/>
      </w:rPr>
    </w:lvl>
  </w:abstractNum>
  <w:abstractNum w:abstractNumId="303075">
    <w:lvl>
      <w:numFmt w:val="bullet"/>
      <w:suff w:val="tab"/>
      <w:lvlText w:val="•"/>
      <w:rPr>
        <w:color w:val="3370ff"/>
      </w:rPr>
    </w:lvl>
  </w:abstractNum>
  <w:abstractNum w:abstractNumId="303076">
    <w:lvl>
      <w:numFmt w:val="bullet"/>
      <w:suff w:val="tab"/>
      <w:lvlText w:val="•"/>
      <w:rPr>
        <w:color w:val="3370ff"/>
      </w:rPr>
    </w:lvl>
  </w:abstractNum>
  <w:abstractNum w:abstractNumId="303077">
    <w:lvl>
      <w:numFmt w:val="bullet"/>
      <w:suff w:val="tab"/>
      <w:lvlText w:val="•"/>
      <w:rPr>
        <w:color w:val="3370ff"/>
      </w:rPr>
    </w:lvl>
  </w:abstractNum>
  <w:abstractNum w:abstractNumId="303078">
    <w:lvl>
      <w:numFmt w:val="bullet"/>
      <w:suff w:val="tab"/>
      <w:lvlText w:val="•"/>
      <w:rPr>
        <w:color w:val="3370ff"/>
      </w:rPr>
    </w:lvl>
  </w:abstractNum>
  <w:abstractNum w:abstractNumId="303079">
    <w:lvl>
      <w:start w:val="9"/>
      <w:numFmt w:val="decimal"/>
      <w:suff w:val="tab"/>
      <w:lvlText w:val="%1."/>
      <w:rPr>
        <w:color w:val="3370ff"/>
      </w:rPr>
    </w:lvl>
  </w:abstractNum>
  <w:abstractNum w:abstractNumId="303080">
    <w:lvl>
      <w:start w:val="10"/>
      <w:numFmt w:val="decimal"/>
      <w:suff w:val="tab"/>
      <w:lvlText w:val="%1."/>
      <w:rPr>
        <w:color w:val="3370ff"/>
      </w:rPr>
    </w:lvl>
  </w:abstractNum>
  <w:abstractNum w:abstractNumId="303081">
    <w:lvl>
      <w:start w:val="11"/>
      <w:numFmt w:val="decimal"/>
      <w:suff w:val="tab"/>
      <w:lvlText w:val="%1."/>
      <w:rPr>
        <w:color w:val="3370ff"/>
      </w:rPr>
    </w:lvl>
  </w:abstractNum>
  <w:abstractNum w:abstractNumId="303082">
    <w:lvl>
      <w:numFmt w:val="bullet"/>
      <w:suff w:val="tab"/>
      <w:lvlText w:val="•"/>
      <w:rPr>
        <w:color w:val="3370ff"/>
      </w:rPr>
    </w:lvl>
  </w:abstractNum>
  <w:abstractNum w:abstractNumId="303083">
    <w:lvl>
      <w:numFmt w:val="bullet"/>
      <w:suff w:val="tab"/>
      <w:lvlText w:val="•"/>
      <w:rPr>
        <w:color w:val="3370ff"/>
      </w:rPr>
    </w:lvl>
  </w:abstractNum>
  <w:abstractNum w:abstractNumId="303084">
    <w:lvl>
      <w:numFmt w:val="bullet"/>
      <w:suff w:val="tab"/>
      <w:lvlText w:val="•"/>
      <w:rPr>
        <w:color w:val="3370ff"/>
      </w:rPr>
    </w:lvl>
  </w:abstractNum>
  <w:abstractNum w:abstractNumId="303085">
    <w:lvl>
      <w:numFmt w:val="bullet"/>
      <w:suff w:val="tab"/>
      <w:lvlText w:val="•"/>
      <w:rPr>
        <w:color w:val="3370ff"/>
      </w:rPr>
    </w:lvl>
  </w:abstractNum>
  <w:abstractNum w:abstractNumId="303086">
    <w:lvl>
      <w:numFmt w:val="bullet"/>
      <w:suff w:val="tab"/>
      <w:lvlText w:val="•"/>
      <w:rPr>
        <w:color w:val="3370ff"/>
      </w:rPr>
    </w:lvl>
  </w:abstractNum>
  <w:abstractNum w:abstractNumId="303087">
    <w:lvl>
      <w:numFmt w:val="bullet"/>
      <w:suff w:val="tab"/>
      <w:lvlText w:val="•"/>
      <w:rPr>
        <w:color w:val="3370ff"/>
      </w:rPr>
    </w:lvl>
  </w:abstractNum>
  <w:abstractNum w:abstractNumId="303088">
    <w:lvl>
      <w:numFmt w:val="bullet"/>
      <w:suff w:val="tab"/>
      <w:lvlText w:val="•"/>
      <w:rPr>
        <w:color w:val="3370ff"/>
      </w:rPr>
    </w:lvl>
  </w:abstractNum>
  <w:abstractNum w:abstractNumId="303089">
    <w:lvl>
      <w:numFmt w:val="bullet"/>
      <w:suff w:val="tab"/>
      <w:lvlText w:val="•"/>
      <w:rPr>
        <w:color w:val="3370ff"/>
      </w:rPr>
    </w:lvl>
  </w:abstractNum>
  <w:abstractNum w:abstractNumId="303090">
    <w:lvl>
      <w:numFmt w:val="bullet"/>
      <w:suff w:val="tab"/>
      <w:lvlText w:val="•"/>
      <w:rPr>
        <w:color w:val="3370ff"/>
      </w:rPr>
    </w:lvl>
  </w:abstractNum>
  <w:abstractNum w:abstractNumId="303091">
    <w:lvl>
      <w:numFmt w:val="bullet"/>
      <w:suff w:val="tab"/>
      <w:lvlText w:val="•"/>
      <w:rPr>
        <w:color w:val="3370ff"/>
      </w:rPr>
    </w:lvl>
  </w:abstractNum>
  <w:abstractNum w:abstractNumId="303092">
    <w:lvl>
      <w:numFmt w:val="bullet"/>
      <w:suff w:val="tab"/>
      <w:lvlText w:val="•"/>
      <w:rPr>
        <w:color w:val="3370ff"/>
      </w:rPr>
    </w:lvl>
  </w:abstractNum>
  <w:abstractNum w:abstractNumId="303093">
    <w:lvl>
      <w:numFmt w:val="bullet"/>
      <w:suff w:val="tab"/>
      <w:lvlText w:val="•"/>
      <w:rPr>
        <w:color w:val="3370ff"/>
      </w:rPr>
    </w:lvl>
  </w:abstractNum>
  <w:abstractNum w:abstractNumId="303094">
    <w:lvl>
      <w:numFmt w:val="bullet"/>
      <w:suff w:val="tab"/>
      <w:lvlText w:val="•"/>
      <w:rPr>
        <w:color w:val="3370ff"/>
      </w:rPr>
    </w:lvl>
  </w:abstractNum>
  <w:abstractNum w:abstractNumId="303095">
    <w:lvl>
      <w:numFmt w:val="bullet"/>
      <w:suff w:val="tab"/>
      <w:lvlText w:val="•"/>
      <w:rPr>
        <w:color w:val="3370ff"/>
      </w:rPr>
    </w:lvl>
  </w:abstractNum>
  <w:abstractNum w:abstractNumId="303096">
    <w:lvl>
      <w:numFmt w:val="bullet"/>
      <w:suff w:val="tab"/>
      <w:lvlText w:val="•"/>
      <w:rPr>
        <w:color w:val="3370ff"/>
      </w:rPr>
    </w:lvl>
  </w:abstractNum>
  <w:abstractNum w:abstractNumId="303097">
    <w:lvl>
      <w:numFmt w:val="bullet"/>
      <w:suff w:val="tab"/>
      <w:lvlText w:val="•"/>
      <w:rPr>
        <w:color w:val="3370ff"/>
      </w:rPr>
    </w:lvl>
  </w:abstractNum>
  <w:abstractNum w:abstractNumId="303098">
    <w:lvl>
      <w:numFmt w:val="bullet"/>
      <w:suff w:val="tab"/>
      <w:lvlText w:val="•"/>
      <w:rPr>
        <w:color w:val="3370ff"/>
      </w:rPr>
    </w:lvl>
  </w:abstractNum>
  <w:abstractNum w:abstractNumId="303099">
    <w:lvl>
      <w:numFmt w:val="bullet"/>
      <w:suff w:val="tab"/>
      <w:lvlText w:val="•"/>
      <w:rPr>
        <w:color w:val="3370ff"/>
      </w:rPr>
    </w:lvl>
  </w:abstractNum>
  <w:abstractNum w:abstractNumId="303100">
    <w:lvl>
      <w:numFmt w:val="bullet"/>
      <w:suff w:val="tab"/>
      <w:lvlText w:val="•"/>
      <w:rPr>
        <w:color w:val="3370ff"/>
      </w:rPr>
    </w:lvl>
  </w:abstractNum>
  <w:abstractNum w:abstractNumId="303101">
    <w:lvl>
      <w:numFmt w:val="bullet"/>
      <w:suff w:val="tab"/>
      <w:lvlText w:val="•"/>
      <w:rPr>
        <w:color w:val="3370ff"/>
      </w:rPr>
    </w:lvl>
  </w:abstractNum>
  <w:abstractNum w:abstractNumId="303102">
    <w:lvl>
      <w:numFmt w:val="bullet"/>
      <w:suff w:val="tab"/>
      <w:lvlText w:val="•"/>
      <w:rPr>
        <w:color w:val="3370ff"/>
      </w:rPr>
    </w:lvl>
  </w:abstractNum>
  <w:abstractNum w:abstractNumId="303103">
    <w:lvl>
      <w:numFmt w:val="bullet"/>
      <w:suff w:val="tab"/>
      <w:lvlText w:val="•"/>
      <w:rPr>
        <w:color w:val="3370ff"/>
      </w:rPr>
    </w:lvl>
  </w:abstractNum>
  <w:abstractNum w:abstractNumId="303104">
    <w:lvl>
      <w:numFmt w:val="bullet"/>
      <w:suff w:val="tab"/>
      <w:lvlText w:val="•"/>
      <w:rPr>
        <w:color w:val="3370ff"/>
      </w:rPr>
    </w:lvl>
  </w:abstractNum>
  <w:abstractNum w:abstractNumId="303105">
    <w:lvl>
      <w:numFmt w:val="bullet"/>
      <w:suff w:val="tab"/>
      <w:lvlText w:val="•"/>
      <w:rPr>
        <w:color w:val="3370ff"/>
      </w:rPr>
    </w:lvl>
  </w:abstractNum>
  <w:abstractNum w:abstractNumId="303106">
    <w:lvl>
      <w:numFmt w:val="bullet"/>
      <w:suff w:val="tab"/>
      <w:lvlText w:val="•"/>
      <w:rPr>
        <w:color w:val="3370ff"/>
      </w:rPr>
    </w:lvl>
  </w:abstractNum>
  <w:abstractNum w:abstractNumId="303107">
    <w:lvl>
      <w:numFmt w:val="bullet"/>
      <w:suff w:val="tab"/>
      <w:lvlText w:val="•"/>
      <w:rPr>
        <w:color w:val="3370ff"/>
      </w:rPr>
    </w:lvl>
  </w:abstractNum>
  <w:abstractNum w:abstractNumId="303108">
    <w:lvl>
      <w:numFmt w:val="bullet"/>
      <w:suff w:val="tab"/>
      <w:lvlText w:val="•"/>
      <w:rPr>
        <w:color w:val="3370ff"/>
      </w:rPr>
    </w:lvl>
  </w:abstractNum>
  <w:abstractNum w:abstractNumId="303109">
    <w:lvl>
      <w:numFmt w:val="bullet"/>
      <w:suff w:val="tab"/>
      <w:lvlText w:val="•"/>
      <w:rPr>
        <w:color w:val="3370ff"/>
      </w:rPr>
    </w:lvl>
  </w:abstractNum>
  <w:abstractNum w:abstractNumId="303110">
    <w:lvl>
      <w:numFmt w:val="bullet"/>
      <w:suff w:val="tab"/>
      <w:lvlText w:val="•"/>
      <w:rPr>
        <w:color w:val="3370ff"/>
      </w:rPr>
    </w:lvl>
  </w:abstractNum>
  <w:abstractNum w:abstractNumId="303111">
    <w:lvl>
      <w:numFmt w:val="bullet"/>
      <w:suff w:val="tab"/>
      <w:lvlText w:val="•"/>
      <w:rPr>
        <w:color w:val="3370ff"/>
      </w:rPr>
    </w:lvl>
  </w:abstractNum>
  <w:abstractNum w:abstractNumId="303112">
    <w:lvl>
      <w:numFmt w:val="bullet"/>
      <w:suff w:val="tab"/>
      <w:lvlText w:val="•"/>
      <w:rPr>
        <w:color w:val="3370ff"/>
      </w:rPr>
    </w:lvl>
  </w:abstractNum>
  <w:abstractNum w:abstractNumId="303113">
    <w:lvl>
      <w:numFmt w:val="bullet"/>
      <w:suff w:val="tab"/>
      <w:lvlText w:val="•"/>
      <w:rPr>
        <w:color w:val="3370ff"/>
      </w:rPr>
    </w:lvl>
  </w:abstractNum>
  <w:abstractNum w:abstractNumId="303114">
    <w:lvl>
      <w:numFmt w:val="bullet"/>
      <w:suff w:val="tab"/>
      <w:lvlText w:val="•"/>
      <w:rPr>
        <w:color w:val="3370ff"/>
      </w:rPr>
    </w:lvl>
  </w:abstractNum>
  <w:abstractNum w:abstractNumId="303115">
    <w:lvl>
      <w:numFmt w:val="bullet"/>
      <w:suff w:val="tab"/>
      <w:lvlText w:val="•"/>
      <w:rPr>
        <w:color w:val="3370ff"/>
      </w:rPr>
    </w:lvl>
  </w:abstractNum>
  <w:abstractNum w:abstractNumId="303116">
    <w:lvl>
      <w:numFmt w:val="bullet"/>
      <w:suff w:val="tab"/>
      <w:lvlText w:val="•"/>
      <w:rPr>
        <w:color w:val="3370ff"/>
      </w:rPr>
    </w:lvl>
  </w:abstractNum>
  <w:abstractNum w:abstractNumId="303117">
    <w:lvl>
      <w:numFmt w:val="bullet"/>
      <w:suff w:val="tab"/>
      <w:lvlText w:val="•"/>
      <w:rPr>
        <w:color w:val="3370ff"/>
      </w:rPr>
    </w:lvl>
  </w:abstractNum>
  <w:abstractNum w:abstractNumId="303118">
    <w:lvl>
      <w:numFmt w:val="bullet"/>
      <w:suff w:val="tab"/>
      <w:lvlText w:val="•"/>
      <w:rPr>
        <w:color w:val="3370ff"/>
      </w:rPr>
    </w:lvl>
  </w:abstractNum>
  <w:abstractNum w:abstractNumId="303119">
    <w:lvl>
      <w:numFmt w:val="bullet"/>
      <w:suff w:val="tab"/>
      <w:lvlText w:val="•"/>
      <w:rPr>
        <w:color w:val="3370ff"/>
      </w:rPr>
    </w:lvl>
  </w:abstractNum>
  <w:abstractNum w:abstractNumId="303120">
    <w:lvl>
      <w:numFmt w:val="bullet"/>
      <w:suff w:val="tab"/>
      <w:lvlText w:val="•"/>
      <w:rPr>
        <w:color w:val="3370ff"/>
      </w:rPr>
    </w:lvl>
  </w:abstractNum>
  <w:abstractNum w:abstractNumId="303121">
    <w:lvl>
      <w:start w:val="12"/>
      <w:numFmt w:val="decimal"/>
      <w:suff w:val="tab"/>
      <w:lvlText w:val="%1."/>
      <w:rPr>
        <w:color w:val="3370ff"/>
      </w:rPr>
    </w:lvl>
  </w:abstractNum>
  <w:abstractNum w:abstractNumId="303122">
    <w:lvl>
      <w:start w:val="13"/>
      <w:numFmt w:val="decimal"/>
      <w:suff w:val="tab"/>
      <w:lvlText w:val="%1."/>
      <w:rPr>
        <w:color w:val="3370ff"/>
      </w:rPr>
    </w:lvl>
  </w:abstractNum>
  <w:abstractNum w:abstractNumId="303123">
    <w:lvl>
      <w:start w:val="14"/>
      <w:numFmt w:val="decimal"/>
      <w:suff w:val="tab"/>
      <w:lvlText w:val="%1."/>
      <w:rPr>
        <w:color w:val="3370ff"/>
      </w:rPr>
    </w:lvl>
  </w:abstractNum>
  <w:abstractNum w:abstractNumId="303124">
    <w:lvl>
      <w:numFmt w:val="bullet"/>
      <w:suff w:val="tab"/>
      <w:lvlText w:val="•"/>
      <w:rPr>
        <w:color w:val="3370ff"/>
      </w:rPr>
    </w:lvl>
  </w:abstractNum>
  <w:abstractNum w:abstractNumId="303125">
    <w:lvl>
      <w:start w:val="15"/>
      <w:numFmt w:val="decimal"/>
      <w:suff w:val="tab"/>
      <w:lvlText w:val="%1."/>
      <w:rPr>
        <w:color w:val="3370ff"/>
      </w:rPr>
    </w:lvl>
  </w:abstractNum>
  <w:abstractNum w:abstractNumId="303126">
    <w:lvl>
      <w:start w:val="16"/>
      <w:numFmt w:val="decimal"/>
      <w:suff w:val="tab"/>
      <w:lvlText w:val="%1."/>
      <w:rPr>
        <w:color w:val="3370ff"/>
      </w:rPr>
    </w:lvl>
  </w:abstractNum>
  <w:abstractNum w:abstractNumId="303127">
    <w:lvl>
      <w:start w:val="17"/>
      <w:numFmt w:val="decimal"/>
      <w:suff w:val="tab"/>
      <w:lvlText w:val="%1."/>
      <w:rPr>
        <w:color w:val="3370ff"/>
      </w:rPr>
    </w:lvl>
  </w:abstractNum>
  <w:abstractNum w:abstractNumId="303128">
    <w:lvl>
      <w:start w:val="18"/>
      <w:numFmt w:val="decimal"/>
      <w:suff w:val="tab"/>
      <w:lvlText w:val="%1."/>
      <w:rPr>
        <w:color w:val="3370ff"/>
      </w:rPr>
    </w:lvl>
  </w:abstractNum>
  <w:abstractNum w:abstractNumId="303129">
    <w:lvl>
      <w:start w:val="19"/>
      <w:numFmt w:val="decimal"/>
      <w:suff w:val="tab"/>
      <w:lvlText w:val="%1."/>
      <w:rPr>
        <w:color w:val="3370ff"/>
      </w:rPr>
    </w:lvl>
  </w:abstractNum>
  <w:abstractNum w:abstractNumId="303130">
    <w:lvl>
      <w:start w:val="20"/>
      <w:numFmt w:val="decimal"/>
      <w:suff w:val="tab"/>
      <w:lvlText w:val="%1."/>
      <w:rPr>
        <w:color w:val="3370ff"/>
      </w:rPr>
    </w:lvl>
  </w:abstractNum>
  <w:abstractNum w:abstractNumId="303131">
    <w:lvl>
      <w:start w:val="21"/>
      <w:numFmt w:val="decimal"/>
      <w:suff w:val="tab"/>
      <w:lvlText w:val="%1."/>
      <w:rPr>
        <w:color w:val="3370ff"/>
      </w:rPr>
    </w:lvl>
  </w:abstractNum>
  <w:abstractNum w:abstractNumId="303132">
    <w:lvl>
      <w:numFmt w:val="bullet"/>
      <w:suff w:val="tab"/>
      <w:lvlText w:val="•"/>
      <w:rPr>
        <w:color w:val="3370ff"/>
      </w:rPr>
    </w:lvl>
  </w:abstractNum>
  <w:abstractNum w:abstractNumId="303133">
    <w:lvl>
      <w:numFmt w:val="bullet"/>
      <w:suff w:val="tab"/>
      <w:lvlText w:val="•"/>
      <w:rPr>
        <w:color w:val="3370ff"/>
      </w:rPr>
    </w:lvl>
  </w:abstractNum>
  <w:abstractNum w:abstractNumId="303134">
    <w:lvl>
      <w:start w:val="22"/>
      <w:numFmt w:val="decimal"/>
      <w:suff w:val="tab"/>
      <w:lvlText w:val="%1."/>
      <w:rPr>
        <w:color w:val="3370ff"/>
      </w:rPr>
    </w:lvl>
  </w:abstractNum>
  <w:abstractNum w:abstractNumId="303135">
    <w:lvl>
      <w:start w:val="23"/>
      <w:numFmt w:val="decimal"/>
      <w:suff w:val="tab"/>
      <w:lvlText w:val="%1."/>
      <w:rPr>
        <w:color w:val="3370ff"/>
      </w:rPr>
    </w:lvl>
  </w:abstractNum>
  <w:abstractNum w:abstractNumId="303136">
    <w:lvl>
      <w:numFmt w:val="bullet"/>
      <w:suff w:val="tab"/>
      <w:lvlText w:val="•"/>
      <w:rPr>
        <w:color w:val="3370ff"/>
      </w:rPr>
    </w:lvl>
  </w:abstractNum>
  <w:abstractNum w:abstractNumId="303137">
    <w:lvl>
      <w:numFmt w:val="bullet"/>
      <w:suff w:val="tab"/>
      <w:lvlText w:val="•"/>
      <w:rPr>
        <w:color w:val="3370ff"/>
      </w:rPr>
    </w:lvl>
  </w:abstractNum>
  <w:abstractNum w:abstractNumId="303138">
    <w:lvl>
      <w:start w:val="24"/>
      <w:numFmt w:val="decimal"/>
      <w:suff w:val="tab"/>
      <w:lvlText w:val="%1."/>
      <w:rPr>
        <w:color w:val="3370ff"/>
      </w:rPr>
    </w:lvl>
  </w:abstractNum>
  <w:abstractNum w:abstractNumId="303139">
    <w:lvl>
      <w:start w:val="25"/>
      <w:numFmt w:val="decimal"/>
      <w:suff w:val="tab"/>
      <w:lvlText w:val="%1."/>
      <w:rPr>
        <w:color w:val="3370ff"/>
      </w:rPr>
    </w:lvl>
  </w:abstractNum>
  <w:abstractNum w:abstractNumId="303140">
    <w:lvl>
      <w:start w:val="26"/>
      <w:numFmt w:val="decimal"/>
      <w:suff w:val="tab"/>
      <w:lvlText w:val="%1."/>
      <w:rPr>
        <w:color w:val="3370ff"/>
      </w:rPr>
    </w:lvl>
  </w:abstractNum>
  <w:abstractNum w:abstractNumId="303141">
    <w:lvl>
      <w:numFmt w:val="bullet"/>
      <w:suff w:val="tab"/>
      <w:lvlText w:val="•"/>
      <w:rPr>
        <w:color w:val="3370ff"/>
      </w:rPr>
    </w:lvl>
  </w:abstractNum>
  <w:abstractNum w:abstractNumId="303142">
    <w:lvl>
      <w:numFmt w:val="bullet"/>
      <w:suff w:val="tab"/>
      <w:lvlText w:val="•"/>
      <w:rPr>
        <w:color w:val="3370ff"/>
      </w:rPr>
    </w:lvl>
  </w:abstractNum>
  <w:abstractNum w:abstractNumId="303143">
    <w:lvl>
      <w:numFmt w:val="bullet"/>
      <w:suff w:val="tab"/>
      <w:lvlText w:val="•"/>
      <w:rPr>
        <w:color w:val="3370ff"/>
      </w:rPr>
    </w:lvl>
  </w:abstractNum>
  <w:abstractNum w:abstractNumId="303144">
    <w:lvl>
      <w:numFmt w:val="bullet"/>
      <w:suff w:val="tab"/>
      <w:lvlText w:val="•"/>
      <w:rPr>
        <w:color w:val="3370ff"/>
      </w:rPr>
    </w:lvl>
  </w:abstractNum>
  <w:abstractNum w:abstractNumId="303145">
    <w:lvl>
      <w:numFmt w:val="bullet"/>
      <w:suff w:val="tab"/>
      <w:lvlText w:val="•"/>
      <w:rPr>
        <w:color w:val="3370ff"/>
      </w:rPr>
    </w:lvl>
  </w:abstractNum>
  <w:abstractNum w:abstractNumId="303146">
    <w:lvl>
      <w:numFmt w:val="bullet"/>
      <w:suff w:val="tab"/>
      <w:lvlText w:val="•"/>
      <w:rPr>
        <w:color w:val="3370ff"/>
      </w:rPr>
    </w:lvl>
  </w:abstractNum>
  <w:abstractNum w:abstractNumId="303147">
    <w:lvl>
      <w:start w:val="27"/>
      <w:numFmt w:val="decimal"/>
      <w:suff w:val="tab"/>
      <w:lvlText w:val="%1."/>
      <w:rPr>
        <w:color w:val="3370ff"/>
      </w:rPr>
    </w:lvl>
  </w:abstractNum>
  <w:abstractNum w:abstractNumId="303148">
    <w:lvl>
      <w:start w:val="28"/>
      <w:numFmt w:val="decimal"/>
      <w:suff w:val="tab"/>
      <w:lvlText w:val="%1."/>
      <w:rPr>
        <w:color w:val="3370ff"/>
      </w:rPr>
    </w:lvl>
  </w:abstractNum>
  <w:abstractNum w:abstractNumId="303149">
    <w:lvl>
      <w:start w:val="29"/>
      <w:numFmt w:val="decimal"/>
      <w:suff w:val="tab"/>
      <w:lvlText w:val="%1."/>
      <w:rPr>
        <w:color w:val="3370ff"/>
      </w:rPr>
    </w:lvl>
  </w:abstractNum>
  <w:abstractNum w:abstractNumId="303150">
    <w:lvl>
      <w:start w:val="30"/>
      <w:numFmt w:val="decimal"/>
      <w:suff w:val="tab"/>
      <w:lvlText w:val="%1."/>
      <w:rPr>
        <w:color w:val="3370ff"/>
      </w:rPr>
    </w:lvl>
  </w:abstractNum>
  <w:abstractNum w:abstractNumId="303151">
    <w:lvl>
      <w:start w:val="31"/>
      <w:numFmt w:val="decimal"/>
      <w:suff w:val="tab"/>
      <w:lvlText w:val="%1."/>
      <w:rPr>
        <w:color w:val="3370ff"/>
      </w:rPr>
    </w:lvl>
  </w:abstractNum>
  <w:num w:numId="1">
    <w:abstractNumId w:val="303012"/>
  </w:num>
  <w:num w:numId="2">
    <w:abstractNumId w:val="303013"/>
  </w:num>
  <w:num w:numId="3">
    <w:abstractNumId w:val="303014"/>
  </w:num>
  <w:num w:numId="4">
    <w:abstractNumId w:val="303015"/>
  </w:num>
  <w:num w:numId="5">
    <w:abstractNumId w:val="303016"/>
  </w:num>
  <w:num w:numId="6">
    <w:abstractNumId w:val="303017"/>
  </w:num>
  <w:num w:numId="7">
    <w:abstractNumId w:val="303018"/>
  </w:num>
  <w:num w:numId="8">
    <w:abstractNumId w:val="303019"/>
  </w:num>
  <w:num w:numId="9">
    <w:abstractNumId w:val="303020"/>
  </w:num>
  <w:num w:numId="10">
    <w:abstractNumId w:val="303021"/>
  </w:num>
  <w:num w:numId="11">
    <w:abstractNumId w:val="303022"/>
  </w:num>
  <w:num w:numId="12">
    <w:abstractNumId w:val="303023"/>
  </w:num>
  <w:num w:numId="13">
    <w:abstractNumId w:val="303024"/>
  </w:num>
  <w:num w:numId="14">
    <w:abstractNumId w:val="303025"/>
  </w:num>
  <w:num w:numId="15">
    <w:abstractNumId w:val="303026"/>
  </w:num>
  <w:num w:numId="16">
    <w:abstractNumId w:val="303027"/>
  </w:num>
  <w:num w:numId="17">
    <w:abstractNumId w:val="303028"/>
  </w:num>
  <w:num w:numId="18">
    <w:abstractNumId w:val="303029"/>
  </w:num>
  <w:num w:numId="19">
    <w:abstractNumId w:val="303030"/>
  </w:num>
  <w:num w:numId="20">
    <w:abstractNumId w:val="303031"/>
  </w:num>
  <w:num w:numId="21">
    <w:abstractNumId w:val="303032"/>
  </w:num>
  <w:num w:numId="22">
    <w:abstractNumId w:val="303033"/>
  </w:num>
  <w:num w:numId="23">
    <w:abstractNumId w:val="303034"/>
  </w:num>
  <w:num w:numId="24">
    <w:abstractNumId w:val="303035"/>
  </w:num>
  <w:num w:numId="25">
    <w:abstractNumId w:val="303036"/>
  </w:num>
  <w:num w:numId="26">
    <w:abstractNumId w:val="303037"/>
  </w:num>
  <w:num w:numId="27">
    <w:abstractNumId w:val="303038"/>
  </w:num>
  <w:num w:numId="28">
    <w:abstractNumId w:val="303039"/>
  </w:num>
  <w:num w:numId="29">
    <w:abstractNumId w:val="303040"/>
  </w:num>
  <w:num w:numId="30">
    <w:abstractNumId w:val="303041"/>
  </w:num>
  <w:num w:numId="31">
    <w:abstractNumId w:val="303042"/>
  </w:num>
  <w:num w:numId="32">
    <w:abstractNumId w:val="303043"/>
  </w:num>
  <w:num w:numId="33">
    <w:abstractNumId w:val="303044"/>
  </w:num>
  <w:num w:numId="34">
    <w:abstractNumId w:val="303045"/>
  </w:num>
  <w:num w:numId="35">
    <w:abstractNumId w:val="303046"/>
  </w:num>
  <w:num w:numId="36">
    <w:abstractNumId w:val="303047"/>
  </w:num>
  <w:num w:numId="37">
    <w:abstractNumId w:val="303048"/>
  </w:num>
  <w:num w:numId="38">
    <w:abstractNumId w:val="303049"/>
  </w:num>
  <w:num w:numId="39">
    <w:abstractNumId w:val="303050"/>
  </w:num>
  <w:num w:numId="40">
    <w:abstractNumId w:val="303051"/>
  </w:num>
  <w:num w:numId="41">
    <w:abstractNumId w:val="303052"/>
  </w:num>
  <w:num w:numId="42">
    <w:abstractNumId w:val="303053"/>
  </w:num>
  <w:num w:numId="43">
    <w:abstractNumId w:val="303054"/>
  </w:num>
  <w:num w:numId="44">
    <w:abstractNumId w:val="303055"/>
  </w:num>
  <w:num w:numId="45">
    <w:abstractNumId w:val="303056"/>
  </w:num>
  <w:num w:numId="46">
    <w:abstractNumId w:val="303057"/>
  </w:num>
  <w:num w:numId="47">
    <w:abstractNumId w:val="303058"/>
  </w:num>
  <w:num w:numId="48">
    <w:abstractNumId w:val="303059"/>
  </w:num>
  <w:num w:numId="49">
    <w:abstractNumId w:val="303060"/>
  </w:num>
  <w:num w:numId="50">
    <w:abstractNumId w:val="303061"/>
  </w:num>
  <w:num w:numId="51">
    <w:abstractNumId w:val="303062"/>
  </w:num>
  <w:num w:numId="52">
    <w:abstractNumId w:val="303063"/>
  </w:num>
  <w:num w:numId="53">
    <w:abstractNumId w:val="303064"/>
  </w:num>
  <w:num w:numId="54">
    <w:abstractNumId w:val="303065"/>
  </w:num>
  <w:num w:numId="55">
    <w:abstractNumId w:val="303066"/>
  </w:num>
  <w:num w:numId="56">
    <w:abstractNumId w:val="303067"/>
  </w:num>
  <w:num w:numId="57">
    <w:abstractNumId w:val="303068"/>
  </w:num>
  <w:num w:numId="58">
    <w:abstractNumId w:val="303069"/>
  </w:num>
  <w:num w:numId="59">
    <w:abstractNumId w:val="303070"/>
  </w:num>
  <w:num w:numId="60">
    <w:abstractNumId w:val="303071"/>
  </w:num>
  <w:num w:numId="61">
    <w:abstractNumId w:val="303072"/>
  </w:num>
  <w:num w:numId="62">
    <w:abstractNumId w:val="303073"/>
  </w:num>
  <w:num w:numId="63">
    <w:abstractNumId w:val="303074"/>
  </w:num>
  <w:num w:numId="64">
    <w:abstractNumId w:val="303075"/>
  </w:num>
  <w:num w:numId="65">
    <w:abstractNumId w:val="303076"/>
  </w:num>
  <w:num w:numId="66">
    <w:abstractNumId w:val="303077"/>
  </w:num>
  <w:num w:numId="67">
    <w:abstractNumId w:val="303078"/>
  </w:num>
  <w:num w:numId="68">
    <w:abstractNumId w:val="303079"/>
  </w:num>
  <w:num w:numId="69">
    <w:abstractNumId w:val="303080"/>
  </w:num>
  <w:num w:numId="70">
    <w:abstractNumId w:val="303081"/>
  </w:num>
  <w:num w:numId="71">
    <w:abstractNumId w:val="303082"/>
  </w:num>
  <w:num w:numId="72">
    <w:abstractNumId w:val="303083"/>
  </w:num>
  <w:num w:numId="73">
    <w:abstractNumId w:val="303084"/>
  </w:num>
  <w:num w:numId="74">
    <w:abstractNumId w:val="303085"/>
  </w:num>
  <w:num w:numId="75">
    <w:abstractNumId w:val="303086"/>
  </w:num>
  <w:num w:numId="76">
    <w:abstractNumId w:val="303087"/>
  </w:num>
  <w:num w:numId="77">
    <w:abstractNumId w:val="303088"/>
  </w:num>
  <w:num w:numId="78">
    <w:abstractNumId w:val="303089"/>
  </w:num>
  <w:num w:numId="79">
    <w:abstractNumId w:val="303090"/>
  </w:num>
  <w:num w:numId="80">
    <w:abstractNumId w:val="303091"/>
  </w:num>
  <w:num w:numId="81">
    <w:abstractNumId w:val="303092"/>
  </w:num>
  <w:num w:numId="82">
    <w:abstractNumId w:val="303093"/>
  </w:num>
  <w:num w:numId="83">
    <w:abstractNumId w:val="303094"/>
  </w:num>
  <w:num w:numId="84">
    <w:abstractNumId w:val="303095"/>
  </w:num>
  <w:num w:numId="85">
    <w:abstractNumId w:val="303096"/>
  </w:num>
  <w:num w:numId="86">
    <w:abstractNumId w:val="303097"/>
  </w:num>
  <w:num w:numId="87">
    <w:abstractNumId w:val="303098"/>
  </w:num>
  <w:num w:numId="88">
    <w:abstractNumId w:val="303099"/>
  </w:num>
  <w:num w:numId="89">
    <w:abstractNumId w:val="303100"/>
  </w:num>
  <w:num w:numId="90">
    <w:abstractNumId w:val="303101"/>
  </w:num>
  <w:num w:numId="91">
    <w:abstractNumId w:val="303102"/>
  </w:num>
  <w:num w:numId="92">
    <w:abstractNumId w:val="303103"/>
  </w:num>
  <w:num w:numId="93">
    <w:abstractNumId w:val="303104"/>
  </w:num>
  <w:num w:numId="94">
    <w:abstractNumId w:val="303105"/>
  </w:num>
  <w:num w:numId="95">
    <w:abstractNumId w:val="303106"/>
  </w:num>
  <w:num w:numId="96">
    <w:abstractNumId w:val="303107"/>
  </w:num>
  <w:num w:numId="97">
    <w:abstractNumId w:val="303108"/>
  </w:num>
  <w:num w:numId="98">
    <w:abstractNumId w:val="303109"/>
  </w:num>
  <w:num w:numId="99">
    <w:abstractNumId w:val="303110"/>
  </w:num>
  <w:num w:numId="100">
    <w:abstractNumId w:val="303111"/>
  </w:num>
  <w:num w:numId="101">
    <w:abstractNumId w:val="303112"/>
  </w:num>
  <w:num w:numId="102">
    <w:abstractNumId w:val="303113"/>
  </w:num>
  <w:num w:numId="103">
    <w:abstractNumId w:val="303114"/>
  </w:num>
  <w:num w:numId="104">
    <w:abstractNumId w:val="303115"/>
  </w:num>
  <w:num w:numId="105">
    <w:abstractNumId w:val="303116"/>
  </w:num>
  <w:num w:numId="106">
    <w:abstractNumId w:val="303117"/>
  </w:num>
  <w:num w:numId="107">
    <w:abstractNumId w:val="303118"/>
  </w:num>
  <w:num w:numId="108">
    <w:abstractNumId w:val="303119"/>
  </w:num>
  <w:num w:numId="109">
    <w:abstractNumId w:val="303120"/>
  </w:num>
  <w:num w:numId="110">
    <w:abstractNumId w:val="303121"/>
  </w:num>
  <w:num w:numId="111">
    <w:abstractNumId w:val="303122"/>
  </w:num>
  <w:num w:numId="112">
    <w:abstractNumId w:val="303123"/>
  </w:num>
  <w:num w:numId="113">
    <w:abstractNumId w:val="303124"/>
  </w:num>
  <w:num w:numId="114">
    <w:abstractNumId w:val="303125"/>
  </w:num>
  <w:num w:numId="115">
    <w:abstractNumId w:val="303126"/>
  </w:num>
  <w:num w:numId="116">
    <w:abstractNumId w:val="303127"/>
  </w:num>
  <w:num w:numId="117">
    <w:abstractNumId w:val="303128"/>
  </w:num>
  <w:num w:numId="118">
    <w:abstractNumId w:val="303129"/>
  </w:num>
  <w:num w:numId="119">
    <w:abstractNumId w:val="303130"/>
  </w:num>
  <w:num w:numId="120">
    <w:abstractNumId w:val="303131"/>
  </w:num>
  <w:num w:numId="121">
    <w:abstractNumId w:val="303132"/>
  </w:num>
  <w:num w:numId="122">
    <w:abstractNumId w:val="303133"/>
  </w:num>
  <w:num w:numId="123">
    <w:abstractNumId w:val="303134"/>
  </w:num>
  <w:num w:numId="124">
    <w:abstractNumId w:val="303135"/>
  </w:num>
  <w:num w:numId="125">
    <w:abstractNumId w:val="303136"/>
  </w:num>
  <w:num w:numId="126">
    <w:abstractNumId w:val="303137"/>
  </w:num>
  <w:num w:numId="127">
    <w:abstractNumId w:val="303138"/>
  </w:num>
  <w:num w:numId="128">
    <w:abstractNumId w:val="303139"/>
  </w:num>
  <w:num w:numId="129">
    <w:abstractNumId w:val="303140"/>
  </w:num>
  <w:num w:numId="130">
    <w:abstractNumId w:val="303141"/>
  </w:num>
  <w:num w:numId="131">
    <w:abstractNumId w:val="303142"/>
  </w:num>
  <w:num w:numId="132">
    <w:abstractNumId w:val="303143"/>
  </w:num>
  <w:num w:numId="133">
    <w:abstractNumId w:val="303144"/>
  </w:num>
  <w:num w:numId="134">
    <w:abstractNumId w:val="303145"/>
  </w:num>
  <w:num w:numId="135">
    <w:abstractNumId w:val="303146"/>
  </w:num>
  <w:num w:numId="136">
    <w:abstractNumId w:val="303147"/>
  </w:num>
  <w:num w:numId="137">
    <w:abstractNumId w:val="303148"/>
  </w:num>
  <w:num w:numId="138">
    <w:abstractNumId w:val="303149"/>
  </w:num>
  <w:num w:numId="139">
    <w:abstractNumId w:val="303150"/>
  </w:num>
  <w:num w:numId="140">
    <w:abstractNumId w:val="3031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2026-03-04T01:38:20Z</dcterms:created>
  <dc:creator>Apache POI</dc:creator>
</cp:coreProperties>
</file>