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18-🔄 feishu-doc-converter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Doc Converter（飞书文档转换技能）是一个文档格式转换工具集，专门用于飞书生态内外的文档格式互转。它支持将飞书文档导出为 Markdown，将外部链接（如微信公众号文章）转换为 Markdown，以及批量转换多个文档。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*云文档 → Markdown：将飞书云盘文档导出为 Markdown 格式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*知识库 → Markdown：支持飞书知识库（Wiki）文档导出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*外部链接 → Markdown：将微信公众号、网页文章等转为 Markdown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*批量转换：支持批量处理多个文档或链接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技术实现原理：结合多种技术手段实现转换 - 对于飞书云盘文档使用官方 API (`doc_to_md`)，对于知识库和外部链接使用浏览器自动化 (`url_to_md`) 模拟人工访问并提取内容。支持智能识别文档类型并选择最佳转换策略。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场景一：文档迁移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将飞书中的重要文档导出为 Markdown 格式，迁移到 GitBook、VuePress、Docusaurus 等 Markdown 平台。适用于团队知识库迁移、文档版本控制等场景。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场景二：内容采集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采集微信公众号、知乎专栏等外部内容转为 Markdown 后存入飞书。适用于竞品分析、行业研究、内容聚合等场景。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场景三：备份归档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定期将飞书文档导出为 Markdown 备份到本地或 Git 仓库。适用于合规要求、灾难恢复、历史版本留存。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场景四：格式标准化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将各种来源的内容统一转换为 Markdown 格式后再处理。适用于内容中台、自动化发布流程。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场景五：离线阅读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将在线文档转为 Markdown 后导出为 PDF 或其他离线格式。适用于会议资料准备、外出阅读等场景。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*不适用：保留飞书特有格式 - 复杂表格、多维表格、看板等飞书特有元素转换后可能丢失格式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*不适用：权限受限文档 - 无法访问无权限的文档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*不适用：实时同步 - 单次转换，不支持实时同步更新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*不适用：逆向转换 - 不支持 Markdown 转飞书文档（使用 feishu-doc-orchestrator）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*Python版本：Python 3.8+（使用 asyncio 和现代语法）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*系统依赖：无特殊系统依赖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飞书开放平台应用（用于 `doc_to_md`）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浏览器自动化（用于 `url_to_md`，需要 Playwright/Selenium）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飞书应用需要文档读取权限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对于知识库文档，需要应用有空间访问权限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版本符合要求：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3.8.10  # 符合要求（&gt;= 3.8）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技能安装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https://github.com/wulaosiji/skills/tree/main/feishu-doc-converter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temp-skills/feishu-doc-converter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~/.openclaw/workspace/skills/feishu-doc-converter/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`doc_identifier`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文档标识，支持 doc_token 或完整 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环境变量/配置文件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`app_secret`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环境变量/配置文件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飞书应用密钥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`url`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要转换的网页 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`wait_time`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页面加载等待时间（秒）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`**kwargs`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其他浏览器选项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配置飞书应用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技能需要访问飞书 API，配置方式与其他飞书技能一致。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创建配置文件 `~/.claude/feishu-config.env`：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 https://open.feishu.cn/app 获取</w:t>
              <w:br/>
              <w:t>FEISHU_APP_ID=cli_xxxxxxxxxxxxxxxx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FEISHU_APP_SECRET=xxxxxxxxxxxxxxxxxxxxxxxxxxxxxxxx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配置项说明：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`FEISHU_APP_ID`：飞书应用唯一标识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`FEISHU_APP_SECRET`：应用密钥，用于 API 认证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验证配置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</w:t>
              <w:br/>
              <w:t>import sys</w:t>
              <w:br/>
              <w:t>sys.path.insert(0, '~/.openclaw/workspace/skills')</w:t>
              <w:br/>
              <w:t>from feishu_doc_converter import doc_to_md</w:t>
              <w:br/>
              <w:t>print('导入成功')</w:t>
              <w:br/>
            </w:r>
            <w:r>
              <w:rPr>
                <w:rFonts w:eastAsia="Consolas" w:ascii="Consolas" w:cs="Consolas" w:hAnsi="Consolas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导入成功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最小可用示例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将飞书文档转换为 Markdown：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skills.feishu_doc_converter import doc_to_md</w:t>
              <w:br/>
              <w:br/>
              <w:t># 使用文档Token</w:t>
              <w:br/>
              <w:t>md_content = doc_to_md("docx/UD18dxyZfoo4uRx4cTNchIc8nBe")</w:t>
              <w:br/>
              <w:br/>
              <w:t># 或使用完整URL</w:t>
              <w:br/>
              <w:t>md_content = doc_to_md("https://feishu.cn/docx/UD18dxyZfoo4uRx4cTNchIc8nBe")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print(md_content)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分步说明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步骤1：获取文档标识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从飞书文档 URL 中提取标识：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云盘文档URL: https://xxx.feishu.cn/docx/ABC123def</w:t>
              <w:br/>
              <w:t xml:space="preserve">                      └─────────────────────┘</w:t>
              <w:br/>
              <w:t xml:space="preserve">                         doc_token</w:t>
              <w:br/>
              <w:br/>
              <w:t>知识库URL: https://xxx.feishu.cn/wiki/XYZ789ghi</w:t>
              <w:br/>
              <w:t xml:space="preserve">                     └────────────────────┘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wiki_token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步骤2：选择转换方式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skills.feishu_doc_converter import doc_to_md, url_to_md</w:t>
              <w:br/>
              <w:br/>
              <w:t># 方式1：API方式（云盘文档推荐）</w:t>
              <w:br/>
              <w:t>md = doc_to_md("docx/ABC123def")</w:t>
              <w:br/>
              <w:br/>
              <w:t># 方式2：浏览器方式（知识库推荐）</w:t>
              <w:br/>
            </w:r>
            <w:r>
              <w:rPr>
                <w:rFonts w:eastAsia="Consolas" w:ascii="Consolas" w:cs="Consolas" w:hAnsi="Consolas"/>
                <w:sz w:val="22"/>
              </w:rPr>
              <w:t>md = url_to_md("https://xxx.feishu.cn/wiki/XYZ789ghi")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步骤3：保存结果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保存到文件</w:t>
              <w:br/>
              <w:t>with open('output.md', 'w', encoding='utf-8') as f:</w:t>
              <w:br/>
              <w:t xml:space="preserve">    f.write(md_content)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print("转换完成，已保存到 output.md")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成功验证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文件正确生成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内容完整，无乱码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标题层级正确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图片链接可访问（如果是外链）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详细用法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Python API 完整说明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doc_to_md 函数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使用飞书 API 将云盘文档转换为 Markdown。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doc_to_md(</w:t>
              <w:br/>
              <w:t xml:space="preserve">    doc_identifier: str,</w:t>
              <w:br/>
              <w:t xml:space="preserve">    app_id: str = None,</w:t>
              <w:br/>
              <w:t xml:space="preserve">    app_secret: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str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格式字符串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适用文档类型：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飞书云盘文档（docx）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URL 格式：`https://*.feishu.cn/docx/*`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url_to_md 函数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使用浏览器自动化将 URL 内容转换为 Markdown。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url_to_md(</w:t>
              <w:br/>
              <w:t xml:space="preserve">    url: str,</w:t>
              <w:br/>
              <w:t xml:space="preserve">    wait_time: int = 3,</w:t>
              <w:br/>
              <w:t xml:space="preserve">    **kwargs</w:t>
              <w:br/>
            </w:r>
            <w:r>
              <w:rPr>
                <w:rFonts w:eastAsia="Consolas" w:ascii="Consolas" w:cs="Consolas" w:hAnsi="Consolas"/>
                <w:sz w:val="22"/>
              </w:rPr>
              <w:t>) -&gt; str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`command`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命令类型：`doc` 或 `url`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`doc`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`source`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文档Token或URL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`docx/xxx` 或 `https://...`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`output`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输出文件路径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`output.md`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`--format`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输出格式（默认 md）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`--format md`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`--wait`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浏览器等待时间（url命令）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`--wait 5`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格式字符串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适用平台：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*飞书知识库（Wiki）：`https://*.feishu.cn/wiki/*`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*微信公众号：`https://mp.weixin.qq.com/s/*`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*其他网页：支持通用的 HTML 到 Markdown 转换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命令行使用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文档转 Markdown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~/.openclaw/workspace/skills/feishu-doc-converter/scripts/convert.py \</w:t>
              <w:br/>
              <w:t xml:space="preserve">    doc \</w:t>
              <w:br/>
              <w:t xml:space="preserve">    "https://feishu.cn/docx/UD18dxyZfoo4uRx4cTNchIc8nBe"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Converting: https://feishu.cn/docx/UD18dxyZfoo4uRx4cTNchIc8nBe</w:t>
              <w:br/>
              <w:t>Method: API</w:t>
              <w:br/>
              <w:t>Progress: ████████████████████ 100%</w:t>
              <w:br/>
              <w:t>Saved to: output.md</w:t>
              <w:br/>
            </w:r>
            <w:r>
              <w:rPr>
                <w:rFonts w:eastAsia="Consolas" w:ascii="Consolas" w:cs="Consolas" w:hAnsi="Consolas"/>
                <w:sz w:val="22"/>
              </w:rPr>
              <w:t>Characters: 15,234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链接转 Markdown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~/.openclaw/workspace/skills/feishu-doc-converter/scripts/convert.py \</w:t>
              <w:br/>
              <w:t xml:space="preserve">    url \</w:t>
              <w:br/>
              <w:t xml:space="preserve">    "https://mp.weixin.qq.com/s/xxxxxxxx"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wechat_article.md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Converting: https://mp.weixin.qq.com/s/xxxxxxxx</w:t>
              <w:br/>
              <w:t>Method: Browser</w:t>
              <w:br/>
              <w:t>Waiting for page load... 3s</w:t>
              <w:br/>
              <w:t>Extracting content...</w:t>
              <w:br/>
              <w:t>Saved to: wechat_article.md</w:t>
              <w:br/>
            </w:r>
            <w:r>
              <w:rPr>
                <w:rFonts w:eastAsia="Consolas" w:ascii="Consolas" w:cs="Consolas" w:hAnsi="Consolas"/>
                <w:sz w:val="22"/>
              </w:rPr>
              <w:t>Characters: 8,567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CLI 参数说明</w:t>
      </w:r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支持的外部链接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平台支持状态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飞书生态：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**飞书云盘文档**：API 方式（`doc_to_md`）或 Browser 方式（`url_to_md`）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**飞书知识库文档**：Browser 方式（`url_to_md`，推荐）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**外部知识库**：Browser 方式（`url_to_md`）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外部平台：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**微信公众号**：API 方式（`url_to_md`）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🚧 **知乎**：待实现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🚧 **普通网页**：基础 HTML 转 Markdown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使用建议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云盘文档导出：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方式1：API 方式（速度快，无需登录）</w:t>
              <w:br/>
              <w:t>md = doc_to_md("docx/xxx")</w:t>
              <w:br/>
              <w:br/>
              <w:t># 方式2：Browser 方式（备用）</w:t>
              <w:br/>
            </w:r>
            <w:r>
              <w:rPr>
                <w:rFonts w:eastAsia="Consolas" w:ascii="Consolas" w:cs="Consolas" w:hAnsi="Consolas"/>
                <w:sz w:val="22"/>
              </w:rPr>
              <w:t>md = url_to_md("https://feishu.cn/docx/xxx")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知识库文档导出：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统一使用 url_to_md（Browser 方式，支持所有知识库）</w:t>
              <w:br/>
              <w:t>md = url_to_md("https://waytoagi.feishu.cn/wiki/xxx")</w:t>
              <w:br/>
            </w:r>
            <w:r>
              <w:rPr>
                <w:rFonts w:eastAsia="Consolas" w:ascii="Consolas" w:cs="Consolas" w:hAnsi="Consolas"/>
                <w:sz w:val="22"/>
              </w:rPr>
              <w:t>md = url_to_md("https://uniquecapital.feishu.cn/wiki/xxx")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示例代码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基础示例：导出单个文档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将重要的项目文档导出为 Markdown 备份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skills.feishu_doc_converter import doc_to_md</w:t>
              <w:br/>
              <w:br/>
              <w:t>def export_document(doc_url: str, output_path: str):</w:t>
              <w:br/>
              <w:t xml:space="preserve">    """导出飞书文档为 Markdown"""</w:t>
              <w:br/>
              <w:t xml:space="preserve">    </w:t>
              <w:br/>
              <w:t xml:space="preserve">    print(f"正在导出: {doc_url}")</w:t>
              <w:br/>
              <w:t xml:space="preserve">    </w:t>
              <w:br/>
              <w:t xml:space="preserve">    # 转换文档</w:t>
              <w:br/>
              <w:t xml:space="preserve">    md_content = doc_to_md(doc_url)</w:t>
              <w:br/>
              <w:t xml:space="preserve">    </w:t>
              <w:br/>
              <w:t xml:space="preserve">    # 保存到文件</w:t>
              <w:br/>
              <w:t xml:space="preserve">    with open(output_path, 'w', encoding='utf-8') as f:</w:t>
              <w:br/>
              <w:t xml:space="preserve">        f.write(md_content)</w:t>
              <w:br/>
              <w:t xml:space="preserve">    </w:t>
              <w:br/>
              <w:t xml:space="preserve">    # 统计信息</w:t>
              <w:br/>
              <w:t xml:space="preserve">    char_count = len(md_content)</w:t>
              <w:br/>
              <w:t xml:space="preserve">    line_count = md_content.count('\n')</w:t>
              <w:br/>
              <w:t xml:space="preserve">    </w:t>
              <w:br/>
              <w:t xml:space="preserve">    print(f"✓ 导出完成")</w:t>
              <w:br/>
              <w:t xml:space="preserve">    print(f"  文件: {output_path}")</w:t>
              <w:br/>
              <w:t xml:space="preserve">    print(f"  字符数: {char_count}")</w:t>
              <w:br/>
              <w:t xml:space="preserve">    print(f"  行数: {line_count}")</w:t>
              <w:br/>
              <w:t xml:space="preserve">    </w:t>
              <w:br/>
              <w:t xml:space="preserve">    return output_path</w:t>
              <w:br/>
              <w:br/>
              <w:t># 使用示例</w:t>
              <w:br/>
              <w:t>export_document(</w:t>
              <w:br/>
              <w:t xml:space="preserve">    doc_url="https://xxx.feishu.cn/docx/UD18dxyZfoo4uRx4cTNchIc8nBe",</w:t>
              <w:br/>
              <w:t xml:space="preserve">    output_path="./backups/project_doc.md"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进阶示例：批量导出知识库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批量导出知识库中的多个文档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skills.feishu_doc_converter import url_to_md</w:t>
              <w:br/>
              <w:t>import os</w:t>
              <w:br/>
              <w:t>import time</w:t>
              <w:br/>
              <w:br/>
              <w:t>def batch_export_wiki(</w:t>
              <w:br/>
              <w:t xml:space="preserve">    wiki_urls: list,</w:t>
              <w:br/>
              <w:t xml:space="preserve">    output_dir: str = "./wiki_export"</w:t>
              <w:br/>
              <w:t>):</w:t>
              <w:br/>
              <w:t xml:space="preserve">    """批量导出知识库文档"""</w:t>
              <w:br/>
              <w:t xml:space="preserve">    </w:t>
              <w:br/>
              <w:t xml:space="preserve">    # 确保输出目录存在</w:t>
              <w:br/>
              <w:t xml:space="preserve">    if not os.path.exists(output_dir):</w:t>
              <w:br/>
              <w:t xml:space="preserve">        os.makedirs(output_dir)</w:t>
              <w:br/>
              <w:t xml:space="preserve">    </w:t>
              <w:br/>
              <w:t xml:space="preserve">    results = {</w:t>
              <w:br/>
              <w:t xml:space="preserve">        'success': [],</w:t>
              <w:br/>
              <w:t xml:space="preserve">        'failed': []</w:t>
              <w:br/>
              <w:t xml:space="preserve">    }</w:t>
              <w:br/>
              <w:t xml:space="preserve">    </w:t>
              <w:br/>
              <w:t xml:space="preserve">    print(f"开始批量导出")</w:t>
              <w:br/>
              <w:t xml:space="preserve">    print(f"总计: {len(wiki_urls)} 个文档")</w:t>
              <w:br/>
              <w:t xml:space="preserve">    print("-" * 50)</w:t>
              <w:br/>
              <w:t xml:space="preserve">    </w:t>
              <w:br/>
              <w:t xml:space="preserve">    for i, url in enumerate(wiki_urls, 1):</w:t>
              <w:br/>
              <w:t xml:space="preserve">        try:</w:t>
              <w:br/>
              <w:t xml:space="preserve">            print(f"[{i}/{len(wiki_urls)}] 处理: {url}")</w:t>
              <w:br/>
              <w:t xml:space="preserve">            </w:t>
              <w:br/>
              <w:t xml:space="preserve">            # 生成文件名</w:t>
              <w:br/>
              <w:t xml:space="preserve">            doc_name = f"doc_{i:03d}.md"</w:t>
              <w:br/>
              <w:t xml:space="preserve">            output_path = os.path.join(output_dir, doc_name)</w:t>
              <w:br/>
              <w:t xml:space="preserve">            </w:t>
              <w:br/>
              <w:t xml:space="preserve">            # 转换（知识库使用 url_to_md）</w:t>
              <w:br/>
              <w:t xml:space="preserve">            md_content = url_to_md(url, wait_time=3)</w:t>
              <w:br/>
              <w:t xml:space="preserve">            </w:t>
              <w:br/>
              <w:t xml:space="preserve">            # 保存</w:t>
              <w:br/>
              <w:t xml:space="preserve">            with open(output_path, 'w', encoding='utf-8') as f:</w:t>
              <w:br/>
              <w:t xml:space="preserve">                f.write(md_content)</w:t>
              <w:br/>
              <w:t xml:space="preserve">            </w:t>
              <w:br/>
              <w:t xml:space="preserve">            results['success'].append({</w:t>
              <w:br/>
              <w:t xml:space="preserve">                'url': url,</w:t>
              <w:br/>
              <w:t xml:space="preserve">                'path': output_path,</w:t>
              <w:br/>
              <w:t xml:space="preserve">                'size': len(md_content)</w:t>
              <w:br/>
              <w:t xml:space="preserve">            })</w:t>
              <w:br/>
              <w:t xml:space="preserve">            </w:t>
              <w:br/>
              <w:t xml:space="preserve">            print(f"  ✓ 已保存: {doc_name} ({len(md_content)} 字符)")</w:t>
              <w:br/>
              <w:t xml:space="preserve">            </w:t>
              <w:br/>
              <w:t xml:space="preserve">            # 间隔，避免请求过快</w:t>
              <w:br/>
              <w:t xml:space="preserve">            time.sleep(1)</w:t>
              <w:br/>
              <w:t xml:space="preserve">            </w:t>
              <w:br/>
              <w:t xml:space="preserve">        except Exception as e:</w:t>
              <w:br/>
              <w:t xml:space="preserve">            results['failed'].append({</w:t>
              <w:br/>
              <w:t xml:space="preserve">                'url': url,</w:t>
              <w:br/>
              <w:t xml:space="preserve">                'error': str(e)</w:t>
              <w:br/>
              <w:t xml:space="preserve">            })</w:t>
              <w:br/>
              <w:t xml:space="preserve">            print(f"  ✗ 失败: {e}")</w:t>
              <w:br/>
              <w:t xml:space="preserve">    </w:t>
              <w:br/>
              <w:t xml:space="preserve">    # 生成索引文件</w:t>
              <w:br/>
              <w:t xml:space="preserve">    index_path = os.path.join(output_dir, "index.md")</w:t>
              <w:br/>
              <w:t xml:space="preserve">    with open(index_path, 'w', encoding='utf-8') as f:</w:t>
              <w:br/>
              <w:t xml:space="preserve">        f.write("# 知识库导出索引\n\n")</w:t>
              <w:br/>
              <w:t xml:space="preserve">        for item in results['success']:</w:t>
              <w:br/>
              <w:t xml:space="preserve">            filename = os.path.basename(item['path'])</w:t>
              <w:br/>
              <w:t xml:space="preserve">            f.write(f"- [{filename}]({filename}) - {item['size']} 字符\n")</w:t>
              <w:br/>
              <w:t xml:space="preserve">    </w:t>
              <w:br/>
              <w:t xml:space="preserve">    print("-" * 50)</w:t>
              <w:br/>
              <w:t xml:space="preserve">    print(f"批量导出完成")</w:t>
              <w:br/>
              <w:t xml:space="preserve">    print(f"  成功: {len(results['success'])}")</w:t>
              <w:br/>
              <w:t xml:space="preserve">    print(f"  失败: {len(results['failed'])}")</w:t>
              <w:br/>
              <w:t xml:space="preserve">    print(f"  索引: {index_path}")</w:t>
              <w:br/>
              <w:t xml:space="preserve">    </w:t>
              <w:br/>
              <w:t xml:space="preserve">    return results</w:t>
              <w:br/>
              <w:br/>
              <w:br/>
              <w:t># 使用示例</w:t>
              <w:br/>
              <w:t>wiki_urls = [</w:t>
              <w:br/>
              <w:t xml:space="preserve">    "https://xxx.feishu.cn/wiki/ABC123",</w:t>
              <w:br/>
              <w:t xml:space="preserve">    "https://xxx.feishu.cn/wiki/DEF456",</w:t>
              <w:br/>
              <w:t xml:space="preserve">    # 更多 URL...</w:t>
              <w:br/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batch_export_wiki(wiki_urls, "./my_wiki_backup")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完整工作流：微信公众号文章采集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采集微信公众号文章转为 Markdown 存入飞书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wechat_article_collector.py</w:t>
              <w:br/>
              <w:t>微信公众号文章采集示例</w:t>
              <w:br/>
              <w:t>"""</w:t>
              <w:br/>
              <w:br/>
              <w:t>import os</w:t>
              <w:br/>
              <w:t>import sys</w:t>
              <w:br/>
              <w:t>from datetime import datetime</w:t>
              <w:br/>
              <w:t>from typing import List, Dict</w:t>
              <w:br/>
              <w:br/>
              <w:t># 添加技能路径</w:t>
              <w:br/>
              <w:t>sys.path.insert(0, os.path.expanduser('~/.openclaw/workspace/skills'))</w:t>
              <w:br/>
              <w:br/>
              <w:t>from feishu_doc_converter import url_to_md</w:t>
              <w:br/>
              <w:br/>
              <w:t>class WechatArticleCollector:</w:t>
              <w:br/>
              <w:t xml:space="preserve">    """微信公众号文章采集器"""</w:t>
              <w:br/>
              <w:t xml:space="preserve">    </w:t>
              <w:br/>
              <w:t xml:space="preserve">    def __init__(self, output_dir: str = "./articles"):</w:t>
              <w:br/>
              <w:t xml:space="preserve">        self.output_dir = output_dir</w:t>
              <w:br/>
              <w:t xml:space="preserve">        self.ensure_output_dir()</w:t>
              <w:br/>
              <w:t xml:space="preserve">    </w:t>
              <w:br/>
              <w:t xml:space="preserve">    def ensure_output_dir(self):</w:t>
              <w:br/>
              <w:t xml:space="preserve">        """确保输出目录存在"""</w:t>
              <w:br/>
              <w:t xml:space="preserve">        if not os.path.exists(self.output_dir):</w:t>
              <w:br/>
              <w:t xml:space="preserve">            os.makedirs(self.output_dir)</w:t>
              <w:br/>
              <w:t xml:space="preserve">    </w:t>
              <w:br/>
              <w:t xml:space="preserve">    def collect_article(</w:t>
              <w:br/>
              <w:t xml:space="preserve">        self,</w:t>
              <w:br/>
              <w:t xml:space="preserve">        url: str,</w:t>
              <w:br/>
              <w:t xml:space="preserve">        metadata: Dict = None</w:t>
              <w:br/>
              <w:t xml:space="preserve">    ) -&gt; Dict:</w:t>
              <w:br/>
              <w:t xml:space="preserve">        """</w:t>
              <w:br/>
              <w:t xml:space="preserve">        采集单篇文章</w:t>
              <w:br/>
              <w:t xml:space="preserve">        </w:t>
              <w:br/>
              <w:t xml:space="preserve">        Args:</w:t>
              <w:br/>
              <w:t xml:space="preserve">            url: 微信公众号文章链接</w:t>
              <w:br/>
              <w:t xml:space="preserve">            metadata: 元数据（标题、作者、发布时间等）</w:t>
              <w:br/>
              <w:t xml:space="preserve">        </w:t>
              <w:br/>
              <w:t xml:space="preserve">        Returns:</w:t>
              <w:br/>
              <w:t xml:space="preserve">            采集结果</w:t>
              <w:br/>
              <w:t xml:space="preserve">        """</w:t>
              <w:br/>
              <w:t xml:space="preserve">        </w:t>
              <w:br/>
              <w:t xml:space="preserve">        print(f"采集文章: {url}")</w:t>
              <w:br/>
              <w:t xml:space="preserve">        </w:t>
              <w:br/>
              <w:t xml:space="preserve">        try:</w:t>
              <w:br/>
              <w:t xml:space="preserve">            # 转换文章</w:t>
              <w:br/>
              <w:t xml:space="preserve">            md_content = url_to_md(url, wait_time=5)</w:t>
              <w:br/>
              <w:t xml:space="preserve">            </w:t>
              <w:br/>
              <w:t xml:space="preserve">            # 生成文件名</w:t>
              <w:br/>
              <w:t xml:space="preserve">            timestamp = datetime.now().strftime('%Y%m%d')</w:t>
              <w:br/>
              <w:t xml:space="preserve">            article_id = self._extract_article_id(url)</w:t>
              <w:br/>
              <w:t xml:space="preserve">            filename = f"{timestamp}_{article_id}.md"</w:t>
              <w:br/>
              <w:t xml:space="preserve">            filepath = os.path.join(self.output_dir, filename)</w:t>
              <w:br/>
              <w:t xml:space="preserve">            </w:t>
              <w:br/>
              <w:t xml:space="preserve">            # 添加元数据头</w:t>
              <w:br/>
              <w:t xml:space="preserve">            header = self._generate_header(url, metadata)</w:t>
              <w:br/>
              <w:t xml:space="preserve">            full_content = header + md_content</w:t>
              <w:br/>
              <w:t xml:space="preserve">            </w:t>
              <w:br/>
              <w:t xml:space="preserve">            # 保存</w:t>
              <w:br/>
              <w:t xml:space="preserve">            with open(filepath, 'w', encoding='utf-8') as f:</w:t>
              <w:br/>
              <w:t xml:space="preserve">                f.write(full_content)</w:t>
              <w:br/>
              <w:t xml:space="preserve">            </w:t>
              <w:br/>
              <w:t xml:space="preserve">            result = {</w:t>
              <w:br/>
              <w:t xml:space="preserve">                'success': True,</w:t>
              <w:br/>
              <w:t xml:space="preserve">                'url': url,</w:t>
              <w:br/>
              <w:t xml:space="preserve">                'filepath': filepath,</w:t>
              <w:br/>
              <w:t xml:space="preserve">                'filename': filename,</w:t>
              <w:br/>
              <w:t xml:space="preserve">                'size': len(full_content),</w:t>
              <w:br/>
              <w:t xml:space="preserve">                'metadata': metadata</w:t>
              <w:br/>
              <w:t xml:space="preserve">            }</w:t>
              <w:br/>
              <w:t xml:space="preserve">            </w:t>
              <w:br/>
              <w:t xml:space="preserve">            print(f"  ✓ 已保存: {filename}")</w:t>
              <w:br/>
              <w:t xml:space="preserve">            return result</w:t>
              <w:br/>
              <w:t xml:space="preserve">            </w:t>
              <w:br/>
              <w:t xml:space="preserve">        except Exception as e:</w:t>
              <w:br/>
              <w:t xml:space="preserve">            print(f"  ✗ 失败: {e}")</w:t>
              <w:br/>
              <w:t xml:space="preserve">            return {</w:t>
              <w:br/>
              <w:t xml:space="preserve">                'success': False,</w:t>
              <w:br/>
              <w:t xml:space="preserve">                'url': url,</w:t>
              <w:br/>
              <w:t xml:space="preserve">                'error': str(e)</w:t>
              <w:br/>
              <w:t xml:space="preserve">            }</w:t>
              <w:br/>
              <w:t xml:space="preserve">    </w:t>
              <w:br/>
              <w:t xml:space="preserve">    def _extract_article_id(self, url: str) -&gt; str:</w:t>
              <w:br/>
              <w:t xml:space="preserve">        """从 URL 提取文章标识"""</w:t>
              <w:br/>
              <w:t xml:space="preserve">        # 简化处理，实际应根据 URL 结构提取</w:t>
              <w:br/>
              <w:t xml:space="preserve">        import hashlib</w:t>
              <w:br/>
              <w:t xml:space="preserve">        return hashlib.md5(url.encode()).hexdigest()[:8]</w:t>
              <w:br/>
              <w:t xml:space="preserve">    </w:t>
              <w:br/>
              <w:t xml:space="preserve">    def _generate_header(</w:t>
              <w:br/>
              <w:t xml:space="preserve">        self,</w:t>
              <w:br/>
              <w:t xml:space="preserve">        url: str,</w:t>
              <w:br/>
              <w:t xml:space="preserve">        metadata: Dict</w:t>
              <w:br/>
              <w:t xml:space="preserve">    ) -&gt; str:</w:t>
              <w:br/>
              <w:t xml:space="preserve">        """生成文章元数据头"""</w:t>
              <w:br/>
              <w:t xml:space="preserve">        </w:t>
              <w:br/>
              <w:t xml:space="preserve">        header_lines = ["---"]</w:t>
              <w:br/>
              <w:t xml:space="preserve">        header_lines.append(f"source_url: {url}")</w:t>
              <w:br/>
              <w:t xml:space="preserve">        header_lines.append(f"collected_at: {datetime.now().isoformat()}")</w:t>
              <w:br/>
              <w:t xml:space="preserve">        </w:t>
              <w:br/>
              <w:t xml:space="preserve">        if metadata:</w:t>
              <w:br/>
              <w:t xml:space="preserve">            for key, value in metadata.items():</w:t>
              <w:br/>
              <w:t xml:space="preserve">                header_lines.append(f"{key}: {value}")</w:t>
              <w:br/>
              <w:t xml:space="preserve">        </w:t>
              <w:br/>
              <w:t xml:space="preserve">        header_lines.append("---")</w:t>
              <w:br/>
              <w:t xml:space="preserve">        header_lines.append("")</w:t>
              <w:br/>
              <w:t xml:space="preserve">        </w:t>
              <w:br/>
              <w:t xml:space="preserve">        return "\n".join(header_lines)</w:t>
              <w:br/>
              <w:t xml:space="preserve">    </w:t>
              <w:br/>
              <w:t xml:space="preserve">    def batch_collect(</w:t>
              <w:br/>
              <w:t xml:space="preserve">        self,</w:t>
              <w:br/>
              <w:t xml:space="preserve">        articles: List[Dict],</w:t>
              <w:br/>
              <w:t xml:space="preserve">        delay: int = 3</w:t>
              <w:br/>
              <w:t xml:space="preserve">    ) -&gt; Dict:</w:t>
              <w:br/>
              <w:t xml:space="preserve">        """</w:t>
              <w:br/>
              <w:t xml:space="preserve">        批量采集文章</w:t>
              <w:br/>
              <w:t xml:space="preserve">        </w:t>
              <w:br/>
              <w:t xml:space="preserve">        Args:</w:t>
              <w:br/>
              <w:t xml:space="preserve">            articles: 文章列表，每项包含 url 和 metadata</w:t>
              <w:br/>
              <w:t xml:space="preserve">            delay: 文章间隔时间（秒）</w:t>
              <w:br/>
              <w:t xml:space="preserve">        </w:t>
              <w:br/>
              <w:t xml:space="preserve">        Returns:</w:t>
              <w:br/>
              <w:t xml:space="preserve">            批量采集结果</w:t>
              <w:br/>
              <w:t xml:space="preserve">        """</w:t>
              <w:br/>
              <w:t xml:space="preserve">        </w:t>
              <w:br/>
              <w:t xml:space="preserve">        import time</w:t>
              <w:br/>
              <w:t xml:space="preserve">        </w:t>
              <w:br/>
              <w:t xml:space="preserve">        results = {</w:t>
              <w:br/>
              <w:t xml:space="preserve">            'total': len(articles),</w:t>
              <w:br/>
              <w:t xml:space="preserve">            'success': 0,</w:t>
              <w:br/>
              <w:t xml:space="preserve">            'failed': 0,</w:t>
              <w:br/>
              <w:t xml:space="preserve">            'articles': []</w:t>
              <w:br/>
              <w:t xml:space="preserve">        }</w:t>
              <w:br/>
              <w:t xml:space="preserve">        </w:t>
              <w:br/>
              <w:t xml:space="preserve">        print(f"开始批量采集")</w:t>
              <w:br/>
              <w:t xml:space="preserve">        print(f"总计: {len(articles)} 篇文章")</w:t>
              <w:br/>
              <w:t xml:space="preserve">        print("=" * 50)</w:t>
              <w:br/>
              <w:t xml:space="preserve">        </w:t>
              <w:br/>
              <w:t xml:space="preserve">        for i, article in enumerate(articles, 1):</w:t>
              <w:br/>
              <w:t xml:space="preserve">            print(f"\n[{i}/{len(articles)}]")</w:t>
              <w:br/>
              <w:t xml:space="preserve">            </w:t>
              <w:br/>
              <w:t xml:space="preserve">            result = self.collect_article(</w:t>
              <w:br/>
              <w:t xml:space="preserve">                url=article['url'],</w:t>
              <w:br/>
              <w:t xml:space="preserve">                metadata=article.get('metadata', {})</w:t>
              <w:br/>
              <w:t xml:space="preserve">            )</w:t>
              <w:br/>
              <w:t xml:space="preserve">            </w:t>
              <w:br/>
              <w:t xml:space="preserve">            results['articles'].append(result)</w:t>
              <w:br/>
              <w:t xml:space="preserve">            </w:t>
              <w:br/>
              <w:t xml:space="preserve">            if result['success']:</w:t>
              <w:br/>
              <w:t xml:space="preserve">                results['success'] += 1</w:t>
              <w:br/>
              <w:t xml:space="preserve">            else:</w:t>
              <w:br/>
              <w:t xml:space="preserve">                results['failed'] += 1</w:t>
              <w:br/>
              <w:t xml:space="preserve">            </w:t>
              <w:br/>
              <w:t xml:space="preserve">            # 间隔，避免请求过快</w:t>
              <w:br/>
              <w:t xml:space="preserve">            if i &lt; len(articles):</w:t>
              <w:br/>
              <w:t xml:space="preserve">                time.sleep(delay)</w:t>
              <w:br/>
              <w:t xml:space="preserve">        </w:t>
              <w:br/>
              <w:t xml:space="preserve">        # 生成报告</w:t>
              <w:br/>
              <w:t xml:space="preserve">        print("\n" + "=" * 50)</w:t>
              <w:br/>
              <w:t xml:space="preserve">        print("批量采集完成")</w:t>
              <w:br/>
              <w:t xml:space="preserve">        print(f"  成功: {results['success']}")</w:t>
              <w:br/>
              <w:t xml:space="preserve">        print(f"  失败: {results['failed']}")</w:t>
              <w:br/>
              <w:t xml:space="preserve">        </w:t>
              <w:br/>
              <w:t xml:space="preserve">        self._generate_report(results)</w:t>
              <w:br/>
              <w:t xml:space="preserve">        </w:t>
              <w:br/>
              <w:t xml:space="preserve">        return results</w:t>
              <w:br/>
              <w:t xml:space="preserve">    </w:t>
              <w:br/>
              <w:t xml:space="preserve">    def _generate_report(self, results: Dict):</w:t>
              <w:br/>
              <w:t xml:space="preserve">        """生成采集报告"""</w:t>
              <w:br/>
              <w:t xml:space="preserve">        </w:t>
              <w:br/>
              <w:t xml:space="preserve">        report_path = os.path.join(</w:t>
              <w:br/>
              <w:t xml:space="preserve">            self.output_dir,</w:t>
              <w:br/>
              <w:t xml:space="preserve">            f"report_{datetime.now().strftime('%Y%m%d_%H%M%S')}.md"</w:t>
              <w:br/>
              <w:t xml:space="preserve">        )</w:t>
              <w:br/>
              <w:t xml:space="preserve">        </w:t>
              <w:br/>
              <w:t xml:space="preserve">        with open(report_path, 'w', encoding='utf-8') as f:</w:t>
              <w:br/>
              <w:t xml:space="preserve">            f.write("# 文章采集报告\n\n")</w:t>
              <w:br/>
              <w:t xml:space="preserve">            f.write(f"生成时间: {datetime.now().strftime('%Y-%m-%d %H:%M:%S')}\n\n")</w:t>
              <w:br/>
              <w:t xml:space="preserve">            </w:t>
              <w:br/>
              <w:t xml:space="preserve">            f.write("## 统计\n\n")</w:t>
              <w:br/>
              <w:t xml:space="preserve">            f.write(f"- 总计: {results['total']}\n")</w:t>
              <w:br/>
              <w:t xml:space="preserve">            f.write(f"- 成功: {results['success']}\n")</w:t>
              <w:br/>
              <w:t xml:space="preserve">            f.write(f"- 失败: {results['failed']}\n\n")</w:t>
              <w:br/>
              <w:t xml:space="preserve">            </w:t>
              <w:br/>
              <w:t xml:space="preserve">            f.write("## 成功列表\n\n")</w:t>
              <w:br/>
              <w:t xml:space="preserve">            for article in results['articles']:</w:t>
              <w:br/>
              <w:t xml:space="preserve">                if article['success']:</w:t>
              <w:br/>
              <w:t xml:space="preserve">                    f.write(f"- [{article['filename']}]({article['filename']})\n")</w:t>
              <w:br/>
              <w:t xml:space="preserve">                    f.write(f"  - 源链接: {article['url']}\n")</w:t>
              <w:br/>
              <w:t xml:space="preserve">                    f.write(f"  - 大小: {article['size']} 字符\n\n")</w:t>
              <w:br/>
              <w:t xml:space="preserve">            </w:t>
              <w:br/>
              <w:t xml:space="preserve">            if results['failed'] &gt; 0:</w:t>
              <w:br/>
              <w:t xml:space="preserve">                f.write("## 失败列表\n\n")</w:t>
              <w:br/>
              <w:t xml:space="preserve">                for article in results['articles']:</w:t>
              <w:br/>
              <w:t xml:space="preserve">                    if not article['success']:</w:t>
              <w:br/>
              <w:t xml:space="preserve">                        f.write(f"- {article['url']}\n")</w:t>
              <w:br/>
              <w:t xml:space="preserve">                        f.write(f"  - 错误: {article['error']}\n\n")</w:t>
              <w:br/>
              <w:t xml:space="preserve">        </w:t>
              <w:br/>
              <w:t xml:space="preserve">        print(f"报告已生成: {report_path}")</w:t>
              <w:br/>
              <w:br/>
              <w:br/>
              <w:t>def main():</w:t>
              <w:br/>
              <w:t xml:space="preserve">    """主函数 - 演示使用"""</w:t>
              <w:br/>
              <w:t xml:space="preserve">    </w:t>
              <w:br/>
              <w:t xml:space="preserve">    # 创建采集器</w:t>
              <w:br/>
              <w:t xml:space="preserve">    collector = WechatArticleCollector(output_dir="./wechat_articles")</w:t>
              <w:br/>
              <w:t xml:space="preserve">    </w:t>
              <w:br/>
              <w:t xml:space="preserve">    # 示例文章列表</w:t>
              <w:br/>
              <w:t xml:space="preserve">    articles = [</w:t>
              <w:br/>
              <w:t xml:space="preserve">        {</w:t>
              <w:br/>
              <w:t xml:space="preserve">            'url': 'https://mp.weixin.qq.com/s/xxxxxxxx1',</w:t>
              <w:br/>
              <w:t xml:space="preserve">            'metadata': {</w:t>
              <w:br/>
              <w:t xml:space="preserve">                'title': '示例文章1',</w:t>
              <w:br/>
              <w:t xml:space="preserve">                'author': '作者A',</w:t>
              <w:br/>
              <w:t xml:space="preserve">                'tags': 'AI,技术'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'url': 'https://mp.weixin.qq.com/s/xxxxxxxx2',</w:t>
              <w:br/>
              <w:t xml:space="preserve">            'metadata': {</w:t>
              <w:br/>
              <w:t xml:space="preserve">                'title': '示例文章2',</w:t>
              <w:br/>
              <w:t xml:space="preserve">                'author': '作者B',</w:t>
              <w:br/>
              <w:t xml:space="preserve">                'tags': '产品,设计'</w:t>
              <w:br/>
              <w:t xml:space="preserve">            }</w:t>
              <w:br/>
              <w:t xml:space="preserve">        }</w:t>
              <w:br/>
              <w:t xml:space="preserve">    ]</w:t>
              <w:br/>
              <w:t xml:space="preserve">    </w:t>
              <w:br/>
              <w:t xml:space="preserve">    # 批量采集</w:t>
              <w:br/>
              <w:t xml:space="preserve">    collector.batch_collect(articles, delay=5)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最佳实践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性能优化建议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批量处理间隔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for url in urls:</w:t>
              <w:br/>
              <w:t xml:space="preserve">    convert_and_save(url)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time.sleep(2)  # 避免请求过快被封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缓存已转换内容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hashlib</w:t>
              <w:br/>
              <w:t>import os</w:t>
              <w:br/>
              <w:br/>
              <w:t>def get_cached_or_convert(url: str, cache_dir: str = "./cache") -&gt; str:</w:t>
              <w:br/>
              <w:t xml:space="preserve">    """优先使用缓存，避免重复转换"""</w:t>
              <w:br/>
              <w:t xml:space="preserve">    </w:t>
              <w:br/>
              <w:t xml:space="preserve">    # 生成缓存键</w:t>
              <w:br/>
              <w:t xml:space="preserve">    cache_key = hashlib.md5(url.encode()).hexdigest()</w:t>
              <w:br/>
              <w:t xml:space="preserve">    cache_path = os.path.join(cache_dir, f"{cache_key}.md")</w:t>
              <w:br/>
              <w:t xml:space="preserve">    </w:t>
              <w:br/>
              <w:t xml:space="preserve">    # 检查缓存</w:t>
              <w:br/>
              <w:t xml:space="preserve">    if os.path.exists(cache_path):</w:t>
              <w:br/>
              <w:t xml:space="preserve">        with open(cache_path, 'r', encoding='utf-8') as f:</w:t>
              <w:br/>
              <w:t xml:space="preserve">            return f.read()</w:t>
              <w:br/>
              <w:t xml:space="preserve">    </w:t>
              <w:br/>
              <w:t xml:space="preserve">    # 转换并缓存</w:t>
              <w:br/>
              <w:t xml:space="preserve">    content = url_to_md(url)</w:t>
              <w:br/>
              <w:t xml:space="preserve">    with open(cache_path, 'w', encoding='utf-8') as f:</w:t>
              <w:br/>
              <w:t xml:space="preserve">        f.write(content)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content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图片无法显示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图片是临时链接或需登录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使用浏览器方式或手动下载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表格格式丢失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表格限制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导出后手动调整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中文乱码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确保使用 UTF-8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转换超时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页面加载慢或内容多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wait_time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权限不足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文档无访问权限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确认应用或账号权限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安全注意事项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频率控制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批量转换时控制请求频率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建议间隔 1-3 秒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 429 错误时增加间隔时间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内容安全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转换外部链接时注意 XSS 风险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验证图片链接安全性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敏感内容不要明文存储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与其他技能的组合使用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组合一：文档转换 + 文档创建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转换外部文章为 Markdown</w:t>
              <w:br/>
              <w:t>md_content = url_to_md("https://mp.weixin.qq.com/s/xxx")</w:t>
              <w:br/>
              <w:br/>
              <w:t># 2. 保存到飞书文档</w:t>
              <w:br/>
            </w:r>
            <w:r>
              <w:rPr>
                <w:rFonts w:eastAsia="Consolas" w:ascii="Consolas" w:cs="Consolas" w:hAnsi="Consolas"/>
                <w:sz w:val="22"/>
              </w:rPr>
              <w:t># 使用 feishu-doc-orchestrator 或 feishu_doc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组合二：批量导出 + 压缩备份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批量导出文档</w:t>
              <w:br/>
              <w:t>batch_export_wiki(urls, "./export")</w:t>
              <w:br/>
              <w:br/>
              <w:t># 2. 使用 pdf 技能打包为 PDF</w:t>
              <w:br/>
              <w:t># 或使用系统命令压缩</w:t>
              <w:br/>
              <w:t>import os</w:t>
              <w:br/>
            </w:r>
            <w:r>
              <w:rPr>
                <w:rFonts w:eastAsia="Consolas" w:ascii="Consolas" w:cs="Consolas" w:hAnsi="Consolas"/>
                <w:sz w:val="22"/>
              </w:rPr>
              <w:t>os.system("zip -r backup.zip ./export")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组合三：内容采集 + 知识库构建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采集外部文章</w:t>
              <w:br/>
              <w:t>articles = collect_wechat_articles(urls)</w:t>
              <w:br/>
              <w:br/>
              <w:t># 2. 整理为 Markdown</w:t>
              <w:br/>
            </w:r>
            <w:r>
              <w:rPr>
                <w:rFonts w:eastAsia="Consolas" w:ascii="Consolas" w:cs="Consolas" w:hAnsi="Consolas"/>
                <w:sz w:val="22"/>
              </w:rPr>
              <w:t># 3. 使用 feishu-doc-orchestrator 创建知识库文档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故障排除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安装问题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问题：导入失败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'feishu_doc_converter'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检查技能路径</w:t>
              <w:br/>
              <w:t>ls ~/.openclaw/workspace/skills/feishu-doc-converter/</w:t>
              <w:br/>
              <w:br/>
              <w:t># 添加到 Python 路径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PYTHONPATH="$HOME/.openclaw/workspace/skills:$PYTHONPATH"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配置问题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问题：API认证失败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401 Unauthorized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`~/.claude/feishu-config.env` 配置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App ID 和 Secret 正确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验证应用有文档读取权限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转换问题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问题：文档转换为空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文档无权限访问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文档内容为空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确认应用有文档访问权限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尝试使用浏览器方式：`url_to_md`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检查文档是否被删除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问题：图片无法加载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飞书文档图片使用 url_to_md 导出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外部文章图片可能需要登录态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考虑手动下载图片后替换链接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调试技巧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检查转换结果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md_content = doc_to_md(doc_token)</w:t>
              <w:br/>
              <w:br/>
              <w:t># 检查内容长度</w:t>
              <w:br/>
              <w:t>print(f"长度: {len(md_content)}")</w:t>
              <w:br/>
              <w:br/>
              <w:t># 检查前500字符</w:t>
              <w:br/>
            </w:r>
            <w:r>
              <w:rPr>
                <w:rFonts w:eastAsia="Consolas" w:ascii="Consolas" w:cs="Consolas" w:hAnsi="Consolas"/>
                <w:sz w:val="22"/>
              </w:rPr>
              <w:t>print(md_content[:500])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feishu-doc-converter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 → Markdown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feishu-doc-orchestrator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→ 飞书文档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wechat-article-fetcher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微信文章抓取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已整合到 url_to_md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测试单个链接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先测试单个链接</w:t>
              <w:br/>
              <w:t>python3 skills/feishu-doc-converter/scripts/convert.py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url "https://xxx" test.md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参考链接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源码路径</w:t>
      </w:r>
      <w:bookmarkEnd w:id="4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技能主目录：`~/.openclaw/workspace/skills/feishu-doc-converter/`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转换脚本：`~/.openclaw/workspace/skills/feishu-doc-converter/scripts/convert.py`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相关技能</w:t>
      </w:r>
      <w:bookmarkEnd w:id="41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[feishu-doc](./17-feishu-doc.md) - 飞书文档基础操作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[feishu-doc-orchestrator](./05-feishu-doc-orchestrator.md) - 文档创建编排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[wechat-article-fetcher](./wechat-article-fetcher.md) - 微信文章抓取（已整合）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外部文档</w:t>
      </w:r>
      <w:bookmarkEnd w:id="4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[飞书文档 API 文档](https://open.feishu.cn/document/server-docs/docs/docs/docx-v1/doc-overview)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[Markdown 语法指南](https://www.markdownguide.org/)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技能关系说明</w:t>
      </w:r>
      <w:bookmarkEnd w:id="4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维护者：非凡产研 Agent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303">
    <w:lvl>
      <w:numFmt w:val="bullet"/>
      <w:suff w:val="tab"/>
      <w:lvlText w:val="•"/>
      <w:rPr>
        <w:color w:val="3370ff"/>
      </w:rPr>
    </w:lvl>
  </w:abstractNum>
  <w:abstractNum w:abstractNumId="389304">
    <w:lvl>
      <w:numFmt w:val="bullet"/>
      <w:suff w:val="tab"/>
      <w:lvlText w:val="•"/>
      <w:rPr>
        <w:color w:val="3370ff"/>
      </w:rPr>
    </w:lvl>
  </w:abstractNum>
  <w:abstractNum w:abstractNumId="389305">
    <w:lvl>
      <w:numFmt w:val="bullet"/>
      <w:suff w:val="tab"/>
      <w:lvlText w:val="•"/>
      <w:rPr>
        <w:color w:val="3370ff"/>
      </w:rPr>
    </w:lvl>
  </w:abstractNum>
  <w:abstractNum w:abstractNumId="389306">
    <w:lvl>
      <w:numFmt w:val="bullet"/>
      <w:suff w:val="tab"/>
      <w:lvlText w:val="•"/>
      <w:rPr>
        <w:color w:val="3370ff"/>
      </w:rPr>
    </w:lvl>
  </w:abstractNum>
  <w:abstractNum w:abstractNumId="389307">
    <w:lvl>
      <w:numFmt w:val="bullet"/>
      <w:suff w:val="tab"/>
      <w:lvlText w:val="•"/>
      <w:rPr>
        <w:color w:val="3370ff"/>
      </w:rPr>
    </w:lvl>
  </w:abstractNum>
  <w:abstractNum w:abstractNumId="389308">
    <w:lvl>
      <w:numFmt w:val="bullet"/>
      <w:suff w:val="tab"/>
      <w:lvlText w:val="•"/>
      <w:rPr>
        <w:color w:val="3370ff"/>
      </w:rPr>
    </w:lvl>
  </w:abstractNum>
  <w:abstractNum w:abstractNumId="389309">
    <w:lvl>
      <w:numFmt w:val="bullet"/>
      <w:suff w:val="tab"/>
      <w:lvlText w:val="•"/>
      <w:rPr>
        <w:color w:val="3370ff"/>
      </w:rPr>
    </w:lvl>
  </w:abstractNum>
  <w:abstractNum w:abstractNumId="389310">
    <w:lvl>
      <w:numFmt w:val="bullet"/>
      <w:suff w:val="tab"/>
      <w:lvlText w:val="•"/>
      <w:rPr>
        <w:color w:val="3370ff"/>
      </w:rPr>
    </w:lvl>
  </w:abstractNum>
  <w:abstractNum w:abstractNumId="389311">
    <w:lvl>
      <w:numFmt w:val="bullet"/>
      <w:suff w:val="tab"/>
      <w:lvlText w:val="•"/>
      <w:rPr>
        <w:color w:val="3370ff"/>
      </w:rPr>
    </w:lvl>
  </w:abstractNum>
  <w:abstractNum w:abstractNumId="389312">
    <w:lvl>
      <w:numFmt w:val="bullet"/>
      <w:suff w:val="tab"/>
      <w:lvlText w:val="•"/>
      <w:rPr>
        <w:color w:val="3370ff"/>
      </w:rPr>
    </w:lvl>
  </w:abstractNum>
  <w:abstractNum w:abstractNumId="389313">
    <w:lvl>
      <w:numFmt w:val="bullet"/>
      <w:suff w:val="tab"/>
      <w:lvlText w:val="•"/>
      <w:rPr>
        <w:color w:val="3370ff"/>
      </w:rPr>
    </w:lvl>
  </w:abstractNum>
  <w:abstractNum w:abstractNumId="389314">
    <w:lvl>
      <w:numFmt w:val="bullet"/>
      <w:suff w:val="tab"/>
      <w:lvlText w:val="•"/>
      <w:rPr>
        <w:color w:val="3370ff"/>
      </w:rPr>
    </w:lvl>
  </w:abstractNum>
  <w:abstractNum w:abstractNumId="389315">
    <w:lvl>
      <w:numFmt w:val="bullet"/>
      <w:suff w:val="tab"/>
      <w:lvlText w:val="•"/>
      <w:rPr>
        <w:color w:val="3370ff"/>
      </w:rPr>
    </w:lvl>
  </w:abstractNum>
  <w:abstractNum w:abstractNumId="389316">
    <w:lvl>
      <w:numFmt w:val="bullet"/>
      <w:suff w:val="tab"/>
      <w:lvlText w:val="•"/>
      <w:rPr>
        <w:color w:val="3370ff"/>
      </w:rPr>
    </w:lvl>
  </w:abstractNum>
  <w:abstractNum w:abstractNumId="389317">
    <w:lvl>
      <w:numFmt w:val="bullet"/>
      <w:suff w:val="tab"/>
      <w:lvlText w:val="•"/>
      <w:rPr>
        <w:color w:val="3370ff"/>
      </w:rPr>
    </w:lvl>
  </w:abstractNum>
  <w:abstractNum w:abstractNumId="389318">
    <w:lvl>
      <w:numFmt w:val="bullet"/>
      <w:suff w:val="tab"/>
      <w:lvlText w:val="•"/>
      <w:rPr>
        <w:color w:val="3370ff"/>
      </w:rPr>
    </w:lvl>
  </w:abstractNum>
  <w:abstractNum w:abstractNumId="389319">
    <w:lvl>
      <w:numFmt w:val="bullet"/>
      <w:suff w:val="tab"/>
      <w:lvlText w:val="•"/>
      <w:rPr>
        <w:color w:val="3370ff"/>
      </w:rPr>
    </w:lvl>
  </w:abstractNum>
  <w:abstractNum w:abstractNumId="389320">
    <w:lvl>
      <w:numFmt w:val="bullet"/>
      <w:suff w:val="tab"/>
      <w:lvlText w:val="•"/>
      <w:rPr>
        <w:color w:val="3370ff"/>
      </w:rPr>
    </w:lvl>
  </w:abstractNum>
  <w:abstractNum w:abstractNumId="389321">
    <w:lvl>
      <w:numFmt w:val="bullet"/>
      <w:suff w:val="tab"/>
      <w:lvlText w:val="•"/>
      <w:rPr>
        <w:color w:val="3370ff"/>
      </w:rPr>
    </w:lvl>
  </w:abstractNum>
  <w:abstractNum w:abstractNumId="389322">
    <w:lvl>
      <w:numFmt w:val="bullet"/>
      <w:suff w:val="tab"/>
      <w:lvlText w:val="•"/>
      <w:rPr>
        <w:color w:val="3370ff"/>
      </w:rPr>
    </w:lvl>
  </w:abstractNum>
  <w:abstractNum w:abstractNumId="389323">
    <w:lvl>
      <w:numFmt w:val="bullet"/>
      <w:suff w:val="tab"/>
      <w:lvlText w:val="•"/>
      <w:rPr>
        <w:color w:val="3370ff"/>
      </w:rPr>
    </w:lvl>
  </w:abstractNum>
  <w:abstractNum w:abstractNumId="389324">
    <w:lvl>
      <w:numFmt w:val="bullet"/>
      <w:suff w:val="tab"/>
      <w:lvlText w:val="•"/>
      <w:rPr>
        <w:color w:val="3370ff"/>
      </w:rPr>
    </w:lvl>
  </w:abstractNum>
  <w:abstractNum w:abstractNumId="389325">
    <w:lvl>
      <w:numFmt w:val="bullet"/>
      <w:suff w:val="tab"/>
      <w:lvlText w:val="•"/>
      <w:rPr>
        <w:color w:val="3370ff"/>
      </w:rPr>
    </w:lvl>
  </w:abstractNum>
  <w:abstractNum w:abstractNumId="389326">
    <w:lvl>
      <w:numFmt w:val="bullet"/>
      <w:suff w:val="tab"/>
      <w:lvlText w:val="•"/>
      <w:rPr>
        <w:color w:val="3370ff"/>
      </w:rPr>
    </w:lvl>
  </w:abstractNum>
  <w:abstractNum w:abstractNumId="389327">
    <w:lvl>
      <w:numFmt w:val="bullet"/>
      <w:suff w:val="tab"/>
      <w:lvlText w:val="•"/>
      <w:rPr>
        <w:color w:val="3370ff"/>
      </w:rPr>
    </w:lvl>
  </w:abstractNum>
  <w:abstractNum w:abstractNumId="389328">
    <w:lvl>
      <w:numFmt w:val="bullet"/>
      <w:suff w:val="tab"/>
      <w:lvlText w:val="•"/>
      <w:rPr>
        <w:color w:val="3370ff"/>
      </w:rPr>
    </w:lvl>
  </w:abstractNum>
  <w:abstractNum w:abstractNumId="389329">
    <w:lvl>
      <w:numFmt w:val="bullet"/>
      <w:suff w:val="tab"/>
      <w:lvlText w:val="•"/>
      <w:rPr>
        <w:color w:val="3370ff"/>
      </w:rPr>
    </w:lvl>
  </w:abstractNum>
  <w:abstractNum w:abstractNumId="389330">
    <w:lvl>
      <w:numFmt w:val="bullet"/>
      <w:suff w:val="tab"/>
      <w:lvlText w:val="•"/>
      <w:rPr>
        <w:color w:val="3370ff"/>
      </w:rPr>
    </w:lvl>
  </w:abstractNum>
  <w:abstractNum w:abstractNumId="389331">
    <w:lvl>
      <w:numFmt w:val="bullet"/>
      <w:suff w:val="tab"/>
      <w:lvlText w:val="•"/>
      <w:rPr>
        <w:color w:val="3370ff"/>
      </w:rPr>
    </w:lvl>
  </w:abstractNum>
  <w:abstractNum w:abstractNumId="389332">
    <w:lvl>
      <w:numFmt w:val="bullet"/>
      <w:suff w:val="tab"/>
      <w:lvlText w:val="•"/>
      <w:rPr>
        <w:color w:val="3370ff"/>
      </w:rPr>
    </w:lvl>
  </w:abstractNum>
  <w:abstractNum w:abstractNumId="389333">
    <w:lvl>
      <w:numFmt w:val="bullet"/>
      <w:suff w:val="tab"/>
      <w:lvlText w:val="•"/>
      <w:rPr>
        <w:color w:val="3370ff"/>
      </w:rPr>
    </w:lvl>
  </w:abstractNum>
  <w:abstractNum w:abstractNumId="389334">
    <w:lvl>
      <w:numFmt w:val="bullet"/>
      <w:suff w:val="tab"/>
      <w:lvlText w:val="•"/>
      <w:rPr>
        <w:color w:val="3370ff"/>
      </w:rPr>
    </w:lvl>
  </w:abstractNum>
  <w:abstractNum w:abstractNumId="389335">
    <w:lvl>
      <w:numFmt w:val="bullet"/>
      <w:suff w:val="tab"/>
      <w:lvlText w:val="•"/>
      <w:rPr>
        <w:color w:val="3370ff"/>
      </w:rPr>
    </w:lvl>
  </w:abstractNum>
  <w:abstractNum w:abstractNumId="389336">
    <w:lvl>
      <w:numFmt w:val="bullet"/>
      <w:suff w:val="tab"/>
      <w:lvlText w:val="•"/>
      <w:rPr>
        <w:color w:val="3370ff"/>
      </w:rPr>
    </w:lvl>
  </w:abstractNum>
  <w:abstractNum w:abstractNumId="389337">
    <w:lvl>
      <w:numFmt w:val="bullet"/>
      <w:suff w:val="tab"/>
      <w:lvlText w:val="•"/>
      <w:rPr>
        <w:color w:val="3370ff"/>
      </w:rPr>
    </w:lvl>
  </w:abstractNum>
  <w:abstractNum w:abstractNumId="389338">
    <w:lvl>
      <w:numFmt w:val="bullet"/>
      <w:suff w:val="tab"/>
      <w:lvlText w:val="•"/>
      <w:rPr>
        <w:color w:val="3370ff"/>
      </w:rPr>
    </w:lvl>
  </w:abstractNum>
  <w:abstractNum w:abstractNumId="389339">
    <w:lvl>
      <w:numFmt w:val="bullet"/>
      <w:suff w:val="tab"/>
      <w:lvlText w:val="•"/>
      <w:rPr>
        <w:color w:val="3370ff"/>
      </w:rPr>
    </w:lvl>
  </w:abstractNum>
  <w:abstractNum w:abstractNumId="389340">
    <w:lvl>
      <w:numFmt w:val="bullet"/>
      <w:suff w:val="tab"/>
      <w:lvlText w:val="•"/>
      <w:rPr>
        <w:color w:val="3370ff"/>
      </w:rPr>
    </w:lvl>
  </w:abstractNum>
  <w:abstractNum w:abstractNumId="389341">
    <w:lvl>
      <w:numFmt w:val="bullet"/>
      <w:suff w:val="tab"/>
      <w:lvlText w:val="•"/>
      <w:rPr>
        <w:color w:val="3370ff"/>
      </w:rPr>
    </w:lvl>
  </w:abstractNum>
  <w:abstractNum w:abstractNumId="389342">
    <w:lvl>
      <w:start w:val="1"/>
      <w:numFmt w:val="decimal"/>
      <w:suff w:val="tab"/>
      <w:lvlText w:val="%1."/>
      <w:rPr>
        <w:color w:val="3370ff"/>
      </w:rPr>
    </w:lvl>
  </w:abstractNum>
  <w:abstractNum w:abstractNumId="389343">
    <w:lvl>
      <w:start w:val="2"/>
      <w:numFmt w:val="decimal"/>
      <w:suff w:val="tab"/>
      <w:lvlText w:val="%1."/>
      <w:rPr>
        <w:color w:val="3370ff"/>
      </w:rPr>
    </w:lvl>
  </w:abstractNum>
  <w:abstractNum w:abstractNumId="389344">
    <w:lvl>
      <w:start w:val="3"/>
      <w:numFmt w:val="decimal"/>
      <w:suff w:val="tab"/>
      <w:lvlText w:val="%1."/>
      <w:rPr>
        <w:color w:val="3370ff"/>
      </w:rPr>
    </w:lvl>
  </w:abstractNum>
  <w:abstractNum w:abstractNumId="389345">
    <w:lvl>
      <w:numFmt w:val="bullet"/>
      <w:suff w:val="tab"/>
      <w:lvlText w:val="•"/>
      <w:rPr>
        <w:color w:val="3370ff"/>
      </w:rPr>
    </w:lvl>
  </w:abstractNum>
  <w:abstractNum w:abstractNumId="389346">
    <w:lvl>
      <w:numFmt w:val="bullet"/>
      <w:suff w:val="tab"/>
      <w:lvlText w:val="•"/>
      <w:rPr>
        <w:color w:val="3370ff"/>
      </w:rPr>
    </w:lvl>
  </w:abstractNum>
  <w:abstractNum w:abstractNumId="389347">
    <w:lvl>
      <w:numFmt w:val="bullet"/>
      <w:suff w:val="tab"/>
      <w:lvlText w:val="•"/>
      <w:rPr>
        <w:color w:val="3370ff"/>
      </w:rPr>
    </w:lvl>
  </w:abstractNum>
  <w:abstractNum w:abstractNumId="389348">
    <w:lvl>
      <w:start w:val="4"/>
      <w:numFmt w:val="decimal"/>
      <w:suff w:val="tab"/>
      <w:lvlText w:val="%1."/>
      <w:rPr>
        <w:color w:val="3370ff"/>
      </w:rPr>
    </w:lvl>
  </w:abstractNum>
  <w:abstractNum w:abstractNumId="389349">
    <w:lvl>
      <w:start w:val="5"/>
      <w:numFmt w:val="decimal"/>
      <w:suff w:val="tab"/>
      <w:lvlText w:val="%1."/>
      <w:rPr>
        <w:color w:val="3370ff"/>
      </w:rPr>
    </w:lvl>
  </w:abstractNum>
  <w:abstractNum w:abstractNumId="389350">
    <w:lvl>
      <w:start w:val="6"/>
      <w:numFmt w:val="decimal"/>
      <w:suff w:val="tab"/>
      <w:lvlText w:val="%1."/>
      <w:rPr>
        <w:color w:val="3370ff"/>
      </w:rPr>
    </w:lvl>
  </w:abstractNum>
  <w:abstractNum w:abstractNumId="389351">
    <w:lvl>
      <w:numFmt w:val="bullet"/>
      <w:suff w:val="tab"/>
      <w:lvlText w:val="•"/>
      <w:rPr>
        <w:color w:val="3370ff"/>
      </w:rPr>
    </w:lvl>
  </w:abstractNum>
  <w:abstractNum w:abstractNumId="389352">
    <w:lvl>
      <w:numFmt w:val="bullet"/>
      <w:suff w:val="tab"/>
      <w:lvlText w:val="•"/>
      <w:rPr>
        <w:color w:val="3370ff"/>
      </w:rPr>
    </w:lvl>
  </w:abstractNum>
  <w:abstractNum w:abstractNumId="389353">
    <w:lvl>
      <w:numFmt w:val="bullet"/>
      <w:suff w:val="tab"/>
      <w:lvlText w:val="•"/>
      <w:rPr>
        <w:color w:val="3370ff"/>
      </w:rPr>
    </w:lvl>
  </w:abstractNum>
  <w:abstractNum w:abstractNumId="389354">
    <w:lvl>
      <w:numFmt w:val="bullet"/>
      <w:suff w:val="tab"/>
      <w:lvlText w:val="•"/>
      <w:rPr>
        <w:color w:val="3370ff"/>
      </w:rPr>
    </w:lvl>
  </w:abstractNum>
  <w:abstractNum w:abstractNumId="389355">
    <w:lvl>
      <w:numFmt w:val="bullet"/>
      <w:suff w:val="tab"/>
      <w:lvlText w:val="•"/>
      <w:rPr>
        <w:color w:val="3370ff"/>
      </w:rPr>
    </w:lvl>
  </w:abstractNum>
  <w:abstractNum w:abstractNumId="389356">
    <w:lvl>
      <w:numFmt w:val="bullet"/>
      <w:suff w:val="tab"/>
      <w:lvlText w:val="•"/>
      <w:rPr>
        <w:color w:val="3370ff"/>
      </w:rPr>
    </w:lvl>
  </w:abstractNum>
  <w:abstractNum w:abstractNumId="389357">
    <w:lvl>
      <w:numFmt w:val="bullet"/>
      <w:suff w:val="tab"/>
      <w:lvlText w:val="•"/>
      <w:rPr>
        <w:color w:val="3370ff"/>
      </w:rPr>
    </w:lvl>
  </w:abstractNum>
  <w:abstractNum w:abstractNumId="389358">
    <w:lvl>
      <w:numFmt w:val="bullet"/>
      <w:suff w:val="tab"/>
      <w:lvlText w:val="•"/>
      <w:rPr>
        <w:color w:val="3370ff"/>
      </w:rPr>
    </w:lvl>
  </w:abstractNum>
  <w:abstractNum w:abstractNumId="389359">
    <w:lvl>
      <w:numFmt w:val="bullet"/>
      <w:suff w:val="tab"/>
      <w:lvlText w:val="•"/>
      <w:rPr>
        <w:color w:val="3370ff"/>
      </w:rPr>
    </w:lvl>
  </w:abstractNum>
  <w:abstractNum w:abstractNumId="389360">
    <w:lvl>
      <w:numFmt w:val="bullet"/>
      <w:suff w:val="tab"/>
      <w:lvlText w:val="•"/>
      <w:rPr>
        <w:color w:val="3370ff"/>
      </w:rPr>
    </w:lvl>
  </w:abstractNum>
  <w:num w:numId="1">
    <w:abstractNumId w:val="389303"/>
  </w:num>
  <w:num w:numId="2">
    <w:abstractNumId w:val="389304"/>
  </w:num>
  <w:num w:numId="3">
    <w:abstractNumId w:val="389305"/>
  </w:num>
  <w:num w:numId="4">
    <w:abstractNumId w:val="389306"/>
  </w:num>
  <w:num w:numId="5">
    <w:abstractNumId w:val="389307"/>
  </w:num>
  <w:num w:numId="6">
    <w:abstractNumId w:val="389308"/>
  </w:num>
  <w:num w:numId="7">
    <w:abstractNumId w:val="389309"/>
  </w:num>
  <w:num w:numId="8">
    <w:abstractNumId w:val="389310"/>
  </w:num>
  <w:num w:numId="9">
    <w:abstractNumId w:val="389311"/>
  </w:num>
  <w:num w:numId="10">
    <w:abstractNumId w:val="389312"/>
  </w:num>
  <w:num w:numId="11">
    <w:abstractNumId w:val="389313"/>
  </w:num>
  <w:num w:numId="12">
    <w:abstractNumId w:val="389314"/>
  </w:num>
  <w:num w:numId="13">
    <w:abstractNumId w:val="389315"/>
  </w:num>
  <w:num w:numId="14">
    <w:abstractNumId w:val="389316"/>
  </w:num>
  <w:num w:numId="15">
    <w:abstractNumId w:val="389317"/>
  </w:num>
  <w:num w:numId="16">
    <w:abstractNumId w:val="389318"/>
  </w:num>
  <w:num w:numId="17">
    <w:abstractNumId w:val="389319"/>
  </w:num>
  <w:num w:numId="18">
    <w:abstractNumId w:val="389320"/>
  </w:num>
  <w:num w:numId="19">
    <w:abstractNumId w:val="389321"/>
  </w:num>
  <w:num w:numId="20">
    <w:abstractNumId w:val="389322"/>
  </w:num>
  <w:num w:numId="21">
    <w:abstractNumId w:val="389323"/>
  </w:num>
  <w:num w:numId="22">
    <w:abstractNumId w:val="389324"/>
  </w:num>
  <w:num w:numId="23">
    <w:abstractNumId w:val="389325"/>
  </w:num>
  <w:num w:numId="24">
    <w:abstractNumId w:val="389326"/>
  </w:num>
  <w:num w:numId="25">
    <w:abstractNumId w:val="389327"/>
  </w:num>
  <w:num w:numId="26">
    <w:abstractNumId w:val="389328"/>
  </w:num>
  <w:num w:numId="27">
    <w:abstractNumId w:val="389329"/>
  </w:num>
  <w:num w:numId="28">
    <w:abstractNumId w:val="389330"/>
  </w:num>
  <w:num w:numId="29">
    <w:abstractNumId w:val="389331"/>
  </w:num>
  <w:num w:numId="30">
    <w:abstractNumId w:val="389332"/>
  </w:num>
  <w:num w:numId="31">
    <w:abstractNumId w:val="389333"/>
  </w:num>
  <w:num w:numId="32">
    <w:abstractNumId w:val="389334"/>
  </w:num>
  <w:num w:numId="33">
    <w:abstractNumId w:val="389335"/>
  </w:num>
  <w:num w:numId="34">
    <w:abstractNumId w:val="389336"/>
  </w:num>
  <w:num w:numId="35">
    <w:abstractNumId w:val="389337"/>
  </w:num>
  <w:num w:numId="36">
    <w:abstractNumId w:val="389338"/>
  </w:num>
  <w:num w:numId="37">
    <w:abstractNumId w:val="389339"/>
  </w:num>
  <w:num w:numId="38">
    <w:abstractNumId w:val="389340"/>
  </w:num>
  <w:num w:numId="39">
    <w:abstractNumId w:val="389341"/>
  </w:num>
  <w:num w:numId="40">
    <w:abstractNumId w:val="389342"/>
  </w:num>
  <w:num w:numId="41">
    <w:abstractNumId w:val="389343"/>
  </w:num>
  <w:num w:numId="42">
    <w:abstractNumId w:val="389344"/>
  </w:num>
  <w:num w:numId="43">
    <w:abstractNumId w:val="389345"/>
  </w:num>
  <w:num w:numId="44">
    <w:abstractNumId w:val="389346"/>
  </w:num>
  <w:num w:numId="45">
    <w:abstractNumId w:val="389347"/>
  </w:num>
  <w:num w:numId="46">
    <w:abstractNumId w:val="389348"/>
  </w:num>
  <w:num w:numId="47">
    <w:abstractNumId w:val="389349"/>
  </w:num>
  <w:num w:numId="48">
    <w:abstractNumId w:val="389350"/>
  </w:num>
  <w:num w:numId="49">
    <w:abstractNumId w:val="389351"/>
  </w:num>
  <w:num w:numId="50">
    <w:abstractNumId w:val="389352"/>
  </w:num>
  <w:num w:numId="51">
    <w:abstractNumId w:val="389353"/>
  </w:num>
  <w:num w:numId="52">
    <w:abstractNumId w:val="389354"/>
  </w:num>
  <w:num w:numId="53">
    <w:abstractNumId w:val="389355"/>
  </w:num>
  <w:num w:numId="54">
    <w:abstractNumId w:val="389356"/>
  </w:num>
  <w:num w:numId="55">
    <w:abstractNumId w:val="389357"/>
  </w:num>
  <w:num w:numId="56">
    <w:abstractNumId w:val="389358"/>
  </w:num>
  <w:num w:numId="57">
    <w:abstractNumId w:val="389359"/>
  </w:num>
  <w:num w:numId="58">
    <w:abstractNumId w:val="3893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2026-03-04T01:38:43Z</dcterms:created>
  <dc:creator>Apache POI</dc:creator>
</cp:coreProperties>
</file>