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19-✨ feishu-doc-creator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系统自带或官网下载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企业级应用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飞书开放平台创建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文档创建+写入权限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飞书管理员配置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 Doc Creator</w:t>
      </w:r>
      <w:r>
        <w:rPr>
          <w:rFonts w:eastAsia="等线" w:ascii="Arial" w:cs="Arial" w:hAnsi="Arial"/>
          <w:sz w:val="22"/>
        </w:rPr>
        <w:t>是飞书文档创建的统一入口技能，整合了云盘文档和知识库文档两种创建方式，并支持创建后自动写入内容。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这个技能解决了在飞书生态中创建文档的碎片化问题。以往需要分别使用不同的技能来创建云盘文档和知识库文档，且创建后还需要单独调用写入功能。Feishu Doc Creator 将这些步骤整合为一个统一的接口，让你能够：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*一键创建云盘文档：在指定的云盘文件夹中快速创建文档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*一键创建知识库文档：在知识库的指定节点下创建子文档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*自动写入内容：创建文档的同时自动写入 Markdown 格式的内容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*自动权限管理：创建后自动添加指定的协作者权限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底层实现基于 `feishu-doc-orchestrator`，这是一个专门处理飞书文档创建和编排的高级引擎，确保了操作的原子性和可靠性。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场景一：日报/周报自动化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每天早上自动生成早报并写入飞书知识库。比如：抓取AI行业新闻后，自动在「AI日报存档」节点下创建当天日期的子文档，并写入整理好的内容，同时自动给团队成员添加阅读权限。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场景二：会议纪要标准化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每次会议结束后，根据会议模板自动生成会议纪要文档，存储在统一的云盘文件夹中，确保所有会议资料有序归档。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场景三：项目文档初始化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启动新项目时，自动在知识库创建项目文档结构：需求文档、技术方案、测试计划等，每个文档都包含预设的模板内容。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场景四：知识沉淀迁移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将本地 Markdown 笔记批量迁移到飞书知识库，保持原有的目录结构和格式，实现团队知识共享。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不适用：需要实时协作编辑的场景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飞书文档本身支持多人实时协作，这个技能只是创建和初始化文档的入口。如果你需要复杂的协作功能（如评论、@提醒、版本对比），应该直接使用飞书客户端。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不适用：超大文档的批量创建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如果需要在短时间内创建数百个文档，可能会触发飞书 API 的频率限制。这种场景建议分批执行或联系飞书提升配额。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飞书配置要求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`docx:document:create` 权限（创建文档）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`docx:document:write` 权限（写入内容）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`drive:drive:read` 权限（访问云盘）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`wiki:wiki:read` 权限（访问知识库）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https://github.com/wulaosiji/skills/tree/main/feishu-doc-creator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~/.openclaw/workspace/skills/feishu-doc-creator/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scripts/  __init__.py  config.yaml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手动安装（备选）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temp-skills/feishu-doc-creator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配置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飞书应用配置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确保你的飞书应用已开通以下权限：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`docx:document:create` - 创建文档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`docx:document:write` - 写入文档内容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`drive:drive:read` - 读取云盘信息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文档标题，最多 100 个字符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文档内容，Markdown 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folder_token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环境变量配置值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目标文件夹 Token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obj_token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文档唯一标识符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文档访问链接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应用无创建权限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检查飞书应用权限配置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标题为空或超过长度限制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检查标题长度（&lt;=100字符）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RuntimeError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调用失败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检查网络连接和飞书服务状态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文档标题，最多 100 个字符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文档内容，Markdown 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parent_node_token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环境变量配置值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父节点 Token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`wiki:wiki:read` - 读取知识库信息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`wiki:node:create` - 创建知识库节点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环境变量配置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`~/.claude/feishu-config.env` 文件中配置：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飞书应用凭证（必填）</w:t>
              <w:br/>
              <w:t>FEISHU_APP_ID=cli_xxxxxxxxxxxxxxxx</w:t>
              <w:br/>
              <w:t>FEISHU_APP_SECRET=xxxxxxxxxxxxxxxxxxxxxxxxxxxxxxxx</w:t>
              <w:br/>
              <w:br/>
              <w:t># 默认云盘文件夹 Token（可选，创建云盘文档时使用）</w:t>
              <w:br/>
              <w:t>FEISHU_DRIVE_FOLDER_TOKEN=DYPXf8ZktlOCIXdmGq3cfjevn2F</w:t>
              <w:br/>
              <w:br/>
              <w:t># 默认知识库父节点（可选，创建知识库文档时使用）</w:t>
              <w:br/>
              <w:t>FEISHU_PARENT_DAILY_REPORT=LmZ6wKwTViA4bSkVSYfcJGFcnRf</w:t>
              <w:br/>
              <w:br/>
              <w:t># 自动添加权限的用户 ID（可选）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FEISHU_AUTO_COLLABORATOR_ID=ou_xxxxxxxxxxxxxxxx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如何获取这些值？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Folder Token</w:t>
      </w:r>
      <w:r>
        <w:rPr>
          <w:rFonts w:eastAsia="等线" w:ascii="Arial" w:cs="Arial" w:hAnsi="Arial"/>
          <w:sz w:val="22"/>
        </w:rPr>
        <w:t>：打开飞书云盘文件夹，从 URL 中提取：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https://uniquecapital.feishu.cn/drive/folder/DYPXf8ZktlOCIXdmGq3cfjevn2F</w:t>
              <w:br/>
            </w:r>
            <w:r>
              <w:rPr>
                <w:rFonts w:eastAsia="Consolas" w:ascii="Consolas" w:cs="Consolas" w:hAnsi="Consolas"/>
                <w:sz w:val="22"/>
              </w:rPr>
              <w:t># Folder Token = DYPXf8ZktlOCIXdmGq3cfjevn2F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Token</w:t>
      </w:r>
      <w:r>
        <w:rPr>
          <w:rFonts w:eastAsia="等线" w:ascii="Arial" w:cs="Arial" w:hAnsi="Arial"/>
          <w:sz w:val="22"/>
        </w:rPr>
        <w:t>：打开飞书知识库页面，从 URL 中提取：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https://uniquecapital.feishu.cn/wiki/LmZ6wKwTViA4bSkVSYfcJGFcnRf</w:t>
              <w:br/>
            </w:r>
            <w:r>
              <w:rPr>
                <w:rFonts w:eastAsia="Consolas" w:ascii="Consolas" w:cs="Consolas" w:hAnsi="Consolas"/>
                <w:sz w:val="22"/>
              </w:rPr>
              <w:t># Node Token = LmZ6wKwTViA4bSkVSYfcJGFcnRf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 ID</w:t>
      </w:r>
      <w:r>
        <w:rPr>
          <w:rFonts w:eastAsia="等线" w:ascii="Arial" w:cs="Arial" w:hAnsi="Arial"/>
          <w:sz w:val="22"/>
        </w:rPr>
        <w:t>：在飞书管理员后台查看，或通过飞书 API 查询。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快速开始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示例：创建一个简单的云盘文档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create_drive_doc</w:t>
              <w:br/>
              <w:br/>
              <w:t># 创建云盘文档</w:t>
              <w:br/>
              <w:t>result = create_drive_doc(</w:t>
              <w:br/>
              <w:t xml:space="preserve">    title="我的第一份文档",</w:t>
              <w:br/>
              <w:t xml:space="preserve">    content="# 欢迎来到飞书\n\n这是一份自动创建的文档。\n\n## 功能特点\n\n- 自动创建\n- 自动写入内容\n- 支持 Markdown 格式",</w:t>
              <w:br/>
              <w:t xml:space="preserve">    folder_token="DYPXf8ZktlOCIXdmGq3cfjevn2F"</w:t>
              <w:br/>
              <w:t>)</w:t>
              <w:br/>
              <w:br/>
              <w:t>print(f"文档创建成功！")</w:t>
              <w:br/>
              <w:t>print(f"URL: {result['url']}")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print(f"Token: {result['obj_token']}")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文档创建成功！</w:t>
              <w:br/>
              <w:t>URL: https://uniquecapital.feishu.cn/docx/AbCdEfGhIjKlMnOp</w:t>
              <w:br/>
            </w:r>
            <w:r>
              <w:rPr>
                <w:rFonts w:eastAsia="Consolas" w:ascii="Consolas" w:cs="Consolas" w:hAnsi="Consolas"/>
                <w:sz w:val="22"/>
              </w:rPr>
              <w:t>Token: AbCdEfGhIjKlMnOp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示例：在知识库中创建子文档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create_wiki_doc</w:t>
              <w:br/>
              <w:br/>
              <w:t># 创建知识库子文档</w:t>
              <w:br/>
              <w:t>result = create_wiki_doc(</w:t>
              <w:br/>
              <w:t xml:space="preserve">    title="项目技术方案",</w:t>
              <w:br/>
              <w:t xml:space="preserve">    content="""# 技术方案</w:t>
              <w:br/>
              <w:br/>
              <w:t>## 1. 项目概述</w:t>
              <w:br/>
              <w:t>本文档描述系统技术架构和实现方案。</w:t>
              <w:br/>
              <w:br/>
              <w:t>## 2. 技术选型</w:t>
              <w:br/>
              <w:t>- 后端：Python FastAPI</w:t>
              <w:br/>
              <w:t>- 前端：React + TypeScript</w:t>
              <w:br/>
              <w:t>- 数据库：PostgreSQL</w:t>
              <w:br/>
              <w:br/>
              <w:t>## 3. 架构图</w:t>
              <w:br/>
              <w:t>（此处可插入架构图）</w:t>
              <w:br/>
              <w:t>""",</w:t>
              <w:br/>
              <w:t xml:space="preserve">    parent_node_token="LmZ6wKwTViA4bSkVSYfcJGFcnRf"</w:t>
              <w:br/>
              <w:t>)</w:t>
              <w:br/>
              <w:br/>
              <w:t>print(f"知识库文档创建成功！")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print(f"URL: {result['url']}")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Python API 参考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`create_drive_doc()` - 创建云盘文档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create_drive_doc(</w:t>
              <w:br/>
              <w:t xml:space="preserve">    title: str,</w:t>
              <w:br/>
              <w:t xml:space="preserve">    content: str,</w:t>
              <w:br/>
              <w:t xml:space="preserve">    folder_token: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异常说明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`create_wiki_doc()` - 创建知识库文档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create_wiki_doc(</w:t>
              <w:br/>
              <w:t xml:space="preserve">    title: str,</w:t>
              <w:br/>
              <w:t xml:space="preserve">    content: str,</w:t>
              <w:br/>
              <w:t xml:space="preserve">    parent_node_token: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：与 `create_drive_doc()` 相同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命令行用法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云盘方式创建文档</w:t>
              <w:br/>
              <w:t>python3 skills/feishu-doc-creator/scripts/create_doc.py drive "文档标题" input.md</w:t>
              <w:br/>
              <w:br/>
              <w:t># 知识库方式创建文档</w:t>
              <w:br/>
              <w:t>python3 skills/feishu-doc-creator/scripts/create_doc.py wiki "文档标题" input.md</w:t>
              <w:br/>
              <w:br/>
              <w:t># 使用示例</w:t>
              <w:br/>
              <w:t>echo "# 测试文档\n\n这是内容" &gt; /tmp/test.md</w:t>
              <w:br/>
            </w:r>
            <w:r>
              <w:rPr>
                <w:rFonts w:eastAsia="Consolas" w:ascii="Consolas" w:cs="Consolas" w:hAnsi="Consolas"/>
                <w:sz w:val="22"/>
              </w:rPr>
              <w:t>python3 skills/feishu-doc-creator/scripts/create_doc.py drive "测试文档" /tmp/test.md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`drive` / `wiki`：创建方式，二选一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`"文档标题"`：文档标题（需要用引号包裹）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`input.md`：包含 Markdown 内容的文件路径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示例代码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基础示例：创建单个文档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create_drive_doc</w:t>
              <w:br/>
              <w:br/>
              <w:t># 最简单的用法</w:t>
              <w:br/>
              <w:t>result = create_drive_doc(</w:t>
              <w:br/>
              <w:t xml:space="preserve">    title="Hello Feishu",</w:t>
              <w:br/>
              <w:t xml:space="preserve">    content="# Hello\n\nWorld!"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文档已创建: {result['url']}")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进阶示例：批量创建项目文档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create_wiki_doc</w:t>
              <w:br/>
              <w:t>import datetime</w:t>
              <w:br/>
              <w:br/>
              <w:t># 项目文档模板</w:t>
              <w:br/>
              <w:t>project_docs = [</w:t>
              <w:br/>
              <w:t xml:space="preserve">    {</w:t>
              <w:br/>
              <w:t xml:space="preserve">        "title": "01-项目概述",</w:t>
              <w:br/>
              <w:t xml:space="preserve">        "template": """# 项目概述</w:t>
              <w:br/>
              <w:br/>
              <w:t>**创建时间**: {date}</w:t>
              <w:br/>
              <w:t>**项目负责人**: [待填写]</w:t>
              <w:br/>
              <w:br/>
              <w:t>## 项目背景</w:t>
              <w:br/>
              <w:t>[描述项目产生的背景]</w:t>
              <w:br/>
              <w:br/>
              <w:t>## 项目目标</w:t>
              <w:br/>
              <w:t>[明确项目的核心目标]</w:t>
              <w:br/>
              <w:br/>
              <w:t>## 关键里程碑</w:t>
              <w:br/>
              <w:t>- [ ] 里程碑1</w:t>
              <w:br/>
              <w:t>- [ ] 里程碑2</w:t>
              <w:br/>
              <w:t>- [ ] 里程碑3</w:t>
              <w:br/>
              <w:t>"""</w:t>
              <w:br/>
              <w:t xml:space="preserve">    },</w:t>
              <w:br/>
              <w:t xml:space="preserve">    {</w:t>
              <w:br/>
              <w:t xml:space="preserve">        "title": "02-需求文档",</w:t>
              <w:br/>
              <w:t xml:space="preserve">        "template": """# 需求文档</w:t>
              <w:br/>
              <w:br/>
              <w:t>**创建时间**: {date}</w:t>
              <w:br/>
              <w:br/>
              <w:t>## 用户故事</w:t>
              <w:br/>
              <w:t>作为 [角色]，我希望 [功能]，以便 [价值]</w:t>
              <w:br/>
              <w:br/>
              <w:t>## 功能需求</w:t>
              <w:br/>
              <w:t>1. 需求1</w:t>
              <w:br/>
              <w:t>2. 需求2</w:t>
              <w:br/>
              <w:t>3. 需求3</w:t>
              <w:br/>
              <w:br/>
              <w:t>## 非功能需求</w:t>
              <w:br/>
              <w:t>- 性能要求</w:t>
              <w:br/>
              <w:t>- 安全要求</w:t>
              <w:br/>
              <w:t>- 可用性要求</w:t>
              <w:br/>
              <w:t>"""</w:t>
              <w:br/>
              <w:t xml:space="preserve">    },</w:t>
              <w:br/>
              <w:t xml:space="preserve">    {</w:t>
              <w:br/>
              <w:t xml:space="preserve">        "title": "03-技术方案",</w:t>
              <w:br/>
              <w:t xml:space="preserve">        "template": """# 技术方案</w:t>
              <w:br/>
              <w:br/>
              <w:t>**创建时间**: {date}</w:t>
              <w:br/>
              <w:br/>
              <w:t>## 架构设计</w:t>
              <w:br/>
              <w:t>[整体架构描述]</w:t>
              <w:br/>
              <w:br/>
              <w:t>## 技术选型</w:t>
              <w:br/>
              <w:t>| 模块 | 技术 | 选型理由 |</w:t>
              <w:br/>
              <w:t>|------|------|----------|</w:t>
              <w:br/>
              <w:t>| 前端 | React | 生态丰富 |</w:t>
              <w:br/>
              <w:t>| 后端 | FastAPI | 高性能异步 |</w:t>
              <w:br/>
              <w:t>| 数据库 | PostgreSQL | 关系型数据 |</w:t>
              <w:br/>
              <w:br/>
              <w:t>## 接口设计</w:t>
              <w:br/>
              <w:t>[API 接口列表]</w:t>
              <w:br/>
              <w:t>"""</w:t>
              <w:br/>
              <w:t xml:space="preserve">    }</w:t>
              <w:br/>
              <w:t>]</w:t>
              <w:br/>
              <w:br/>
              <w:t># 批量创建</w:t>
              <w:br/>
              <w:t>date_str = datetime.datetime.now().strftime("%Y-%m-%d")</w:t>
              <w:br/>
              <w:t>parent_token = "LmZ6wKwTViA4bSkVSYfcJGFcnRf"</w:t>
              <w:br/>
              <w:br/>
              <w:t>for doc in project_docs:</w:t>
              <w:br/>
              <w:t xml:space="preserve">    content = doc["template"].format(date=date_str)</w:t>
              <w:br/>
              <w:t xml:space="preserve">    result = create_wiki_doc(</w:t>
              <w:br/>
              <w:t xml:space="preserve">        title=doc["title"],</w:t>
              <w:br/>
              <w:t xml:space="preserve">        content=content,</w:t>
              <w:br/>
              <w:t xml:space="preserve">        parent_node_token=parent_token</w:t>
              <w:br/>
              <w:t xml:space="preserve">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print(f"✅ 已创建: {doc['title']} → {result['url']}")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完整工作流：自动生成日报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create_wiki_doc</w:t>
              <w:br/>
              <w:t>from datetime import datetime, timedelta</w:t>
              <w:br/>
              <w:t>import json</w:t>
              <w:br/>
              <w:br/>
              <w:t>class DailyReportGenerator:</w:t>
              <w:br/>
              <w:t xml:space="preserve">    """日报生成器"""</w:t>
              <w:br/>
              <w:t xml:space="preserve">    </w:t>
              <w:br/>
              <w:t xml:space="preserve">    def __init__(self, parent_node_token):</w:t>
              <w:br/>
              <w:t xml:space="preserve">        self.parent_node_token = parent_node_token</w:t>
              <w:br/>
              <w:t xml:space="preserve">        self.report_date = datetime.now()</w:t>
              <w:br/>
              <w:t xml:space="preserve">    </w:t>
              <w:br/>
              <w:t xml:space="preserve">    def generate_report(self, news_data, deep_topic):</w:t>
              <w:br/>
              <w:t xml:space="preserve">        """</w:t>
              <w:br/>
              <w:t xml:space="preserve">        生成日报</w:t>
              <w:br/>
              <w:t xml:space="preserve">        </w:t>
              <w:br/>
              <w:t xml:space="preserve">        Args:</w:t>
              <w:br/>
              <w:t xml:space="preserve">            news_data: 新闻列表 [{"title": "", "summary": "", "url": ""}]</w:t>
              <w:br/>
              <w:t xml:space="preserve">            deep_topic: 深度文章主题</w:t>
              <w:br/>
              <w:t xml:space="preserve">        """</w:t>
              <w:br/>
              <w:t xml:space="preserve">        # 构建日报内容</w:t>
              <w:br/>
              <w:t xml:space="preserve">        content = self._build_content(news_data, deep_topic)</w:t>
              <w:br/>
              <w:t xml:space="preserve">        </w:t>
              <w:br/>
              <w:t xml:space="preserve">        # 创建文档</w:t>
              <w:br/>
              <w:t xml:space="preserve">        title = f"AI日报 {self.report_date.strftime('%Y-%m-%d')}"</w:t>
              <w:br/>
              <w:t xml:space="preserve">        result = create_wiki_doc(</w:t>
              <w:br/>
              <w:t xml:space="preserve">            title=title,</w:t>
              <w:br/>
              <w:t xml:space="preserve">            content=content,</w:t>
              <w:br/>
              <w:t xml:space="preserve">            parent_node_token=self.parent_node_token</w:t>
              <w:br/>
              <w:t xml:space="preserve">        )</w:t>
              <w:br/>
              <w:t xml:space="preserve">        </w:t>
              <w:br/>
              <w:t xml:space="preserve">        return {</w:t>
              <w:br/>
              <w:t xml:space="preserve">            "title": title,</w:t>
              <w:br/>
              <w:t xml:space="preserve">            "url": result['url'],</w:t>
              <w:br/>
              <w:t xml:space="preserve">            "obj_token": result['obj_token'],</w:t>
              <w:br/>
              <w:t xml:space="preserve">            "date": self.report_date.strftime('%Y-%m-%d')</w:t>
              <w:br/>
              <w:t xml:space="preserve">        }</w:t>
              <w:br/>
              <w:t xml:space="preserve">    </w:t>
              <w:br/>
              <w:t xml:space="preserve">    def _build_content(self, news_data, deep_topic):</w:t>
              <w:br/>
              <w:t xml:space="preserve">        """构建日报内容"""</w:t>
              <w:br/>
              <w:t xml:space="preserve">        date_str = self.report_date.strftime('%Y年%m月%d日')</w:t>
              <w:br/>
              <w:t xml:space="preserve">        </w:t>
              <w:br/>
              <w:t xml:space="preserve">        # 新闻列表部分</w:t>
              <w:br/>
              <w:t xml:space="preserve">        news_section = "\n".join([</w:t>
              <w:br/>
              <w:t xml:space="preserve">            f"### {i+1}. {news['title']}\n{news['summary']}\n[阅读原文]({news['url']})\n"</w:t>
              <w:br/>
              <w:t xml:space="preserve">            for i, news in enumerate(news_data[:5])  # 取前5条</w:t>
              <w:br/>
              <w:t xml:space="preserve">        ])</w:t>
              <w:br/>
              <w:t xml:space="preserve">        </w:t>
              <w:br/>
              <w:t xml:space="preserve">        content = f"""# AI日报 {date_str}</w:t>
              <w:br/>
              <w:br/>
              <w:t>&gt; 每天早上，为你精选过去24小时最值得关注的AI资讯</w:t>
              <w:br/>
              <w:br/>
              <w:t>---</w:t>
              <w:br/>
              <w:br/>
              <w:t>## 📰 今日要闻</w:t>
              <w:br/>
              <w:br/>
              <w:t>{news_section}</w:t>
              <w:br/>
              <w:br/>
              <w:t>---</w:t>
              <w:br/>
              <w:br/>
              <w:t>## 🔍 深度解读：{deep_topic}</w:t>
              <w:br/>
              <w:br/>
              <w:t>[此处插入深度分析内容]</w:t>
              <w:br/>
              <w:br/>
              <w:t>---</w:t>
              <w:br/>
              <w:br/>
              <w:t>*本日报由 AI 自动生成*</w:t>
              <w:br/>
              <w:t>"""</w:t>
              <w:br/>
              <w:t xml:space="preserve">        return content</w:t>
              <w:br/>
              <w:br/>
              <w:t># 使用示例</w:t>
              <w:br/>
              <w:t>if __name__ == "__main__":</w:t>
              <w:br/>
              <w:t xml:space="preserve">    # 模拟新闻数据</w:t>
              <w:br/>
              <w:t xml:space="preserve">    news_data = [</w:t>
              <w:br/>
              <w:t xml:space="preserve">        {</w:t>
              <w:br/>
              <w:t xml:space="preserve">            "title": "OpenAI 发布 GPT-5",</w:t>
              <w:br/>
              <w:t xml:space="preserve">            "summary": "新一代大语言模型在多模态能力上有重大突破...",</w:t>
              <w:br/>
              <w:t xml:space="preserve">            "url": "https://example.com/news1"</w:t>
              <w:br/>
              <w:t xml:space="preserve">        },</w:t>
              <w:br/>
              <w:t xml:space="preserve">        {</w:t>
              <w:br/>
              <w:t xml:space="preserve">            "title": "Google 推出 Gemini Pro",</w:t>
              <w:br/>
              <w:t xml:space="preserve">            "summary": "更强的推理能力和更长的上下文窗口...",</w:t>
              <w:br/>
              <w:t xml:space="preserve">            "url": "https://example.com/news2"</w:t>
              <w:br/>
              <w:t xml:space="preserve">        }</w:t>
              <w:br/>
              <w:t xml:space="preserve">    ]</w:t>
              <w:br/>
              <w:t xml:space="preserve">    </w:t>
              <w:br/>
              <w:t xml:space="preserve">    # 生成日报</w:t>
              <w:br/>
              <w:t xml:space="preserve">    generator = DailyReportGenerator(</w:t>
              <w:br/>
              <w:t xml:space="preserve">        parent_node_token="LmZ6wKwTViA4bSkVSYfcJGFcnRf"</w:t>
              <w:br/>
              <w:t xml:space="preserve">    )</w:t>
              <w:br/>
              <w:t xml:space="preserve">    result = generator.generate_report(</w:t>
              <w:br/>
              <w:t xml:space="preserve">        news_data=news_data,</w:t>
              <w:br/>
              <w:t xml:space="preserve">        deep_topic="大语言模型的发展趋势"</w:t>
              <w:br/>
              <w:t xml:space="preserve">    )</w:t>
              <w:br/>
              <w:t xml:space="preserve">    </w:t>
              <w:br/>
              <w:t xml:space="preserve">    print(f"✅ 日报生成完成！")</w:t>
              <w:br/>
              <w:t xml:space="preserve">    print(f"标题: {result['title']}")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print(f"链接: {result['url']}")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文档命名规范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推荐的命名格式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`YYYYMMDD-项目名称-文档类型`（如：`20260301-AI日报-早报`）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`序号-文档名称`（如：`01-项目概述`、`02-需求文档`）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`版本号-文档名称`（如：`v1.0-产品需求文档`）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内容模板化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为常用文档创建模板，提高一致性：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会议纪要模板</w:t>
              <w:br/>
              <w:t>MEETING_TEMPLATE = """# {title}</w:t>
              <w:br/>
              <w:br/>
              <w:t>**会议时间**: {date}</w:t>
              <w:br/>
              <w:t>**参与人员**: [待填写]</w:t>
              <w:br/>
              <w:t>**会议主题**: {topic}</w:t>
              <w:br/>
              <w:br/>
              <w:t>## 会议议程</w:t>
              <w:br/>
              <w:t xml:space="preserve">1. </w:t>
              <w:br/>
              <w:t xml:space="preserve">2. </w:t>
              <w:br/>
              <w:t xml:space="preserve">3. </w:t>
              <w:br/>
              <w:br/>
              <w:t>## 讨论要点</w:t>
              <w:br/>
              <w:t xml:space="preserve">- </w:t>
              <w:br/>
              <w:t xml:space="preserve">- </w:t>
              <w:br/>
              <w:br/>
              <w:t>## 决议事项</w:t>
              <w:br/>
              <w:t>- [ ] 任务1 - 负责人 - 截止日期</w:t>
              <w:br/>
              <w:t>- [ ] 任务2 - 负责人 - 截止日期</w:t>
              <w:br/>
              <w:br/>
              <w:t>## 下次会议</w:t>
              <w:br/>
              <w:t>- 时间：</w:t>
              <w:br/>
              <w:t>- 议题：</w:t>
              <w:br/>
              <w:t>"""</w:t>
              <w:br/>
              <w:br/>
              <w:t># 使用模板</w:t>
              <w:br/>
              <w:t>content = MEETING_TEMPLATE.format(</w:t>
              <w:br/>
              <w:t xml:space="preserve">    title="周会纪要",</w:t>
              <w:br/>
              <w:t xml:space="preserve">    date=datetime.now().strftime("%Y-%m-%d"),</w:t>
              <w:br/>
              <w:t xml:space="preserve">    topic="项目进度同步"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错误处理与重试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create_drive_doc</w:t>
              <w:br/>
              <w:t>import time</w:t>
              <w:br/>
              <w:br/>
              <w:t>def create_doc_with_retry(title, content, folder_token, max_retries=3):</w:t>
              <w:br/>
              <w:t xml:space="preserve">    """带重试机制的文档创建"""</w:t>
              <w:br/>
              <w:t xml:space="preserve">    for attempt in range(max_retries):</w:t>
              <w:br/>
              <w:t xml:space="preserve">        try:</w:t>
              <w:br/>
              <w:t xml:space="preserve">            result = create_drive_doc(</w:t>
              <w:br/>
              <w:t xml:space="preserve">                title=title,</w:t>
              <w:br/>
              <w:t xml:space="preserve">                content=content,</w:t>
              <w:br/>
              <w:t xml:space="preserve">                folder_token=folder_token</w:t>
              <w:br/>
              <w:t xml:space="preserve">            )</w:t>
              <w:br/>
              <w:t xml:space="preserve">            return result</w:t>
              <w:br/>
              <w:t xml:space="preserve">        except Exception as e:</w:t>
              <w:br/>
              <w:t xml:space="preserve">            if attempt &lt; max_retries - 1:</w:t>
              <w:br/>
              <w:t xml:space="preserve">                print(f"尝试 {attempt + 1} 失败: {e}，2秒后重试...")</w:t>
              <w:br/>
              <w:t xml:space="preserve">                time.sleep(2)</w:t>
              <w:br/>
              <w:t xml:space="preserve">            else:</w:t>
              <w:br/>
              <w:t xml:space="preserve">                print(f"所有重试都失败了: {e}")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raise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与其他技能组合使用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daily-report 组合</w:t>
      </w:r>
      <w:r>
        <w:rPr>
          <w:rFonts w:eastAsia="等线" w:ascii="Arial" w:cs="Arial" w:hAnsi="Arial"/>
          <w:sz w:val="22"/>
        </w:rPr>
        <w:t>：自动生成并存储日报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</w:t>
              <w:br/>
              <w:t>from skills.feishu_doc_creator import create_wiki_doc</w:t>
              <w:br/>
              <w:br/>
              <w:t># 生成日报内容</w:t>
              <w:br/>
              <w:t>report = generate_daily_report(report_type="早报")</w:t>
              <w:br/>
              <w:br/>
              <w:t># 存储到知识库</w:t>
              <w:br/>
              <w:t>result = create_wiki_doc(</w:t>
              <w:br/>
              <w:t xml:space="preserve">    title=report['title'],</w:t>
              <w:br/>
              <w:t xml:space="preserve">    content=report['content'],</w:t>
              <w:br/>
              <w:t xml:space="preserve">    parent_node_token="LmZ6wKwTViA4bSkVSYfcJGFcnRf"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content-extractor 组合</w:t>
      </w:r>
      <w:r>
        <w:rPr>
          <w:rFonts w:eastAsia="等线" w:ascii="Arial" w:cs="Arial" w:hAnsi="Arial"/>
          <w:sz w:val="22"/>
        </w:rPr>
        <w:t>：抓取内容并存储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 import fetch_wechat_article</w:t>
              <w:br/>
              <w:t>from skills.feishu_doc_creator import create_drive_doc</w:t>
              <w:br/>
              <w:br/>
              <w:t># 抓取文章</w:t>
              <w:br/>
              <w:t>article = fetch_wechat_article(url="https://mp.weixin.qq.com/...")</w:t>
              <w:br/>
              <w:br/>
              <w:t># 存储到云盘</w:t>
              <w:br/>
              <w:t>result = create_drive_doc(</w:t>
              <w:br/>
              <w:t xml:space="preserve">    title=article['title'],</w:t>
              <w:br/>
              <w:t xml:space="preserve">    content=article['content']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故障排除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问题1：提示 "Permission denied"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PermissionError: 应用没有创建文档的权限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飞书应用缺少必要的权限配置。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登录飞书开放平台（open.feishu.cn）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进入你的应用管理页面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点击「权限管理」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添加以下权限：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`docx:document:create`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`docx:document:write`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`drive:drive:read`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`wiki:wiki:read`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发布版本并等待审批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在应用创建时一次性申请所有可能需要的权限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定期检查权限列表，确保没有过期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问题2：提示 "Folder not found"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ValueError: 指定的文件夹不存在或无访问权限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Folder Token 错误或应用没有该文件夹的访问权限。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Folder Token 正确：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打开目标文件夹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URL 复制 Token 部分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确认应用有该文件夹的访问权限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尝试使用个人文件夹测试（确保不是权限问题）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检查环境变量是否设置正确</w:t>
              <w:br/>
            </w:r>
            <w:r>
              <w:rPr>
                <w:rFonts w:eastAsia="Consolas" w:ascii="Consolas" w:cs="Consolas" w:hAnsi="Consolas"/>
                <w:sz w:val="22"/>
              </w:rPr>
              <w:t>echo $FEISHU_DRIVE_FOLDER_TOKEN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问题3：文档创建成功但内容为空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文档可以打开，但是没有任何内容。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可能是内容格式问题或写入超时。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Markdown 格式是否正确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检查内容长度是否超过限制（飞书 API 有单请求大小限制）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如果是大文档，考虑分块写入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测试小内容是否可以正常写入</w:t>
              <w:br/>
              <w:t>result = create_drive_doc(</w:t>
              <w:br/>
              <w:t xml:space="preserve">    title="测试",</w:t>
              <w:br/>
              <w:t xml:space="preserve">    content="# 测试\n\n这是一个测试文档"  # 先测试简单内容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问题4：API 频率限制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RuntimeError: API rate limit exceeded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短时间内创建太多文档，触发了飞书 API 的频率限制。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在批量创建时添加延迟：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for doc in documents:</w:t>
              <w:br/>
              <w:t xml:space="preserve">    create_drive_doc(...)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time.sleep(1)  # 每次创建后等待1秒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联系飞书提升 API 配额（企业用户）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 Token 有效性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curl 测试 API 连通性</w:t>
              <w:br/>
              <w:t>curl -X POST "https://open.feishu.cn/open-apis/auth/v3/tenant_access_token/internal"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'{"app_id": "YOUR_APP_ID", "app_secret": "YOUR_APP_SECRET"}'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参考链接</w:t>
      </w:r>
      <w:bookmarkEnd w:id="3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*源码路径：`~/.openclaw/workspace/skills/feishu-doc-creator/`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*底层引擎：`~/.openclaw/workspace/skills/feishu-doc-orchestrator/`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`feishu_wiki` - 知识库操作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`feishu_doc` - 文档读写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`feishu_perm` - 权限管理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*飞书官方文档：https://open.feishu.cn/document/home/index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推荐阅读顺序</w:t>
      </w:r>
      <w:bookmarkEnd w:id="3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先阅读本文档的「快速开始」章节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根据你的场景选择「云盘文档」或「知识库文档」用法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参考「示例代码」章节找到适合你的模板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遇到问题查阅「故障排除」章节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460">
    <w:lvl>
      <w:numFmt w:val="bullet"/>
      <w:suff w:val="tab"/>
      <w:lvlText w:val="•"/>
      <w:rPr>
        <w:color w:val="3370ff"/>
      </w:rPr>
    </w:lvl>
  </w:abstractNum>
  <w:abstractNum w:abstractNumId="393461">
    <w:lvl>
      <w:numFmt w:val="bullet"/>
      <w:suff w:val="tab"/>
      <w:lvlText w:val="•"/>
      <w:rPr>
        <w:color w:val="3370ff"/>
      </w:rPr>
    </w:lvl>
  </w:abstractNum>
  <w:abstractNum w:abstractNumId="393462">
    <w:lvl>
      <w:numFmt w:val="bullet"/>
      <w:suff w:val="tab"/>
      <w:lvlText w:val="•"/>
      <w:rPr>
        <w:color w:val="3370ff"/>
      </w:rPr>
    </w:lvl>
  </w:abstractNum>
  <w:abstractNum w:abstractNumId="393463">
    <w:lvl>
      <w:numFmt w:val="bullet"/>
      <w:suff w:val="tab"/>
      <w:lvlText w:val="•"/>
      <w:rPr>
        <w:color w:val="3370ff"/>
      </w:rPr>
    </w:lvl>
  </w:abstractNum>
  <w:abstractNum w:abstractNumId="393464">
    <w:lvl>
      <w:numFmt w:val="bullet"/>
      <w:suff w:val="tab"/>
      <w:lvlText w:val="•"/>
      <w:rPr>
        <w:color w:val="3370ff"/>
      </w:rPr>
    </w:lvl>
  </w:abstractNum>
  <w:abstractNum w:abstractNumId="393465">
    <w:lvl>
      <w:numFmt w:val="bullet"/>
      <w:suff w:val="tab"/>
      <w:lvlText w:val="•"/>
      <w:rPr>
        <w:color w:val="3370ff"/>
      </w:rPr>
    </w:lvl>
  </w:abstractNum>
  <w:abstractNum w:abstractNumId="393466">
    <w:lvl>
      <w:numFmt w:val="bullet"/>
      <w:suff w:val="tab"/>
      <w:lvlText w:val="•"/>
      <w:rPr>
        <w:color w:val="3370ff"/>
      </w:rPr>
    </w:lvl>
  </w:abstractNum>
  <w:abstractNum w:abstractNumId="393467">
    <w:lvl>
      <w:numFmt w:val="bullet"/>
      <w:suff w:val="tab"/>
      <w:lvlText w:val="•"/>
      <w:rPr>
        <w:color w:val="3370ff"/>
      </w:rPr>
    </w:lvl>
  </w:abstractNum>
  <w:abstractNum w:abstractNumId="393468">
    <w:lvl>
      <w:numFmt w:val="bullet"/>
      <w:suff w:val="tab"/>
      <w:lvlText w:val="•"/>
      <w:rPr>
        <w:color w:val="3370ff"/>
      </w:rPr>
    </w:lvl>
  </w:abstractNum>
  <w:abstractNum w:abstractNumId="393469">
    <w:lvl>
      <w:numFmt w:val="bullet"/>
      <w:suff w:val="tab"/>
      <w:lvlText w:val="•"/>
      <w:rPr>
        <w:color w:val="3370ff"/>
      </w:rPr>
    </w:lvl>
  </w:abstractNum>
  <w:abstractNum w:abstractNumId="393470">
    <w:lvl>
      <w:numFmt w:val="bullet"/>
      <w:suff w:val="tab"/>
      <w:lvlText w:val="•"/>
      <w:rPr>
        <w:color w:val="3370ff"/>
      </w:rPr>
    </w:lvl>
  </w:abstractNum>
  <w:abstractNum w:abstractNumId="393471">
    <w:lvl>
      <w:numFmt w:val="bullet"/>
      <w:suff w:val="tab"/>
      <w:lvlText w:val="•"/>
      <w:rPr>
        <w:color w:val="3370ff"/>
      </w:rPr>
    </w:lvl>
  </w:abstractNum>
  <w:abstractNum w:abstractNumId="393472">
    <w:lvl>
      <w:numFmt w:val="bullet"/>
      <w:suff w:val="tab"/>
      <w:lvlText w:val="•"/>
      <w:rPr>
        <w:color w:val="3370ff"/>
      </w:rPr>
    </w:lvl>
  </w:abstractNum>
  <w:abstractNum w:abstractNumId="393473">
    <w:lvl>
      <w:numFmt w:val="bullet"/>
      <w:suff w:val="tab"/>
      <w:lvlText w:val="•"/>
      <w:rPr>
        <w:color w:val="3370ff"/>
      </w:rPr>
    </w:lvl>
  </w:abstractNum>
  <w:abstractNum w:abstractNumId="393474">
    <w:lvl>
      <w:numFmt w:val="bullet"/>
      <w:suff w:val="tab"/>
      <w:lvlText w:val="•"/>
      <w:rPr>
        <w:color w:val="3370ff"/>
      </w:rPr>
    </w:lvl>
  </w:abstractNum>
  <w:abstractNum w:abstractNumId="393475">
    <w:lvl>
      <w:numFmt w:val="bullet"/>
      <w:suff w:val="tab"/>
      <w:lvlText w:val="•"/>
      <w:rPr>
        <w:color w:val="3370ff"/>
      </w:rPr>
    </w:lvl>
  </w:abstractNum>
  <w:abstractNum w:abstractNumId="393476">
    <w:lvl>
      <w:numFmt w:val="bullet"/>
      <w:suff w:val="tab"/>
      <w:lvlText w:val="•"/>
      <w:rPr>
        <w:color w:val="3370ff"/>
      </w:rPr>
    </w:lvl>
  </w:abstractNum>
  <w:abstractNum w:abstractNumId="393477">
    <w:lvl>
      <w:numFmt w:val="bullet"/>
      <w:suff w:val="tab"/>
      <w:lvlText w:val="•"/>
      <w:rPr>
        <w:color w:val="3370ff"/>
      </w:rPr>
    </w:lvl>
  </w:abstractNum>
  <w:abstractNum w:abstractNumId="393478">
    <w:lvl>
      <w:numFmt w:val="bullet"/>
      <w:suff w:val="tab"/>
      <w:lvlText w:val="•"/>
      <w:rPr>
        <w:color w:val="3370ff"/>
      </w:rPr>
    </w:lvl>
  </w:abstractNum>
  <w:abstractNum w:abstractNumId="393479">
    <w:lvl>
      <w:start w:val="1"/>
      <w:numFmt w:val="decimal"/>
      <w:suff w:val="tab"/>
      <w:lvlText w:val="%1."/>
      <w:rPr>
        <w:color w:val="3370ff"/>
      </w:rPr>
    </w:lvl>
  </w:abstractNum>
  <w:abstractNum w:abstractNumId="393480">
    <w:lvl>
      <w:start w:val="2"/>
      <w:numFmt w:val="decimal"/>
      <w:suff w:val="tab"/>
      <w:lvlText w:val="%1."/>
      <w:rPr>
        <w:color w:val="3370ff"/>
      </w:rPr>
    </w:lvl>
  </w:abstractNum>
  <w:abstractNum w:abstractNumId="393481">
    <w:lvl>
      <w:start w:val="3"/>
      <w:numFmt w:val="decimal"/>
      <w:suff w:val="tab"/>
      <w:lvlText w:val="%1."/>
      <w:rPr>
        <w:color w:val="3370ff"/>
      </w:rPr>
    </w:lvl>
  </w:abstractNum>
  <w:abstractNum w:abstractNumId="393482">
    <w:lvl>
      <w:start w:val="4"/>
      <w:numFmt w:val="decimal"/>
      <w:suff w:val="tab"/>
      <w:lvlText w:val="%1."/>
      <w:rPr>
        <w:color w:val="3370ff"/>
      </w:rPr>
    </w:lvl>
  </w:abstractNum>
  <w:abstractNum w:abstractNumId="393483">
    <w:lvl>
      <w:numFmt w:val="bullet"/>
      <w:suff w:val="tab"/>
      <w:lvlText w:val="•"/>
      <w:rPr>
        <w:color w:val="3370ff"/>
      </w:rPr>
    </w:lvl>
  </w:abstractNum>
  <w:abstractNum w:abstractNumId="393484">
    <w:lvl>
      <w:numFmt w:val="bullet"/>
      <w:suff w:val="tab"/>
      <w:lvlText w:val="•"/>
      <w:rPr>
        <w:color w:val="3370ff"/>
      </w:rPr>
    </w:lvl>
  </w:abstractNum>
  <w:abstractNum w:abstractNumId="393485">
    <w:lvl>
      <w:numFmt w:val="bullet"/>
      <w:suff w:val="tab"/>
      <w:lvlText w:val="•"/>
      <w:rPr>
        <w:color w:val="3370ff"/>
      </w:rPr>
    </w:lvl>
  </w:abstractNum>
  <w:abstractNum w:abstractNumId="393486">
    <w:lvl>
      <w:numFmt w:val="bullet"/>
      <w:suff w:val="tab"/>
      <w:lvlText w:val="•"/>
      <w:rPr>
        <w:color w:val="3370ff"/>
      </w:rPr>
    </w:lvl>
  </w:abstractNum>
  <w:abstractNum w:abstractNumId="393487">
    <w:lvl>
      <w:start w:val="5"/>
      <w:numFmt w:val="decimal"/>
      <w:suff w:val="tab"/>
      <w:lvlText w:val="%1."/>
      <w:rPr>
        <w:color w:val="3370ff"/>
      </w:rPr>
    </w:lvl>
  </w:abstractNum>
  <w:abstractNum w:abstractNumId="393488">
    <w:lvl>
      <w:numFmt w:val="bullet"/>
      <w:suff w:val="tab"/>
      <w:lvlText w:val="•"/>
      <w:rPr>
        <w:color w:val="3370ff"/>
      </w:rPr>
    </w:lvl>
  </w:abstractNum>
  <w:abstractNum w:abstractNumId="393489">
    <w:lvl>
      <w:numFmt w:val="bullet"/>
      <w:suff w:val="tab"/>
      <w:lvlText w:val="•"/>
      <w:rPr>
        <w:color w:val="3370ff"/>
      </w:rPr>
    </w:lvl>
  </w:abstractNum>
  <w:abstractNum w:abstractNumId="393490">
    <w:lvl>
      <w:start w:val="6"/>
      <w:numFmt w:val="decimal"/>
      <w:suff w:val="tab"/>
      <w:lvlText w:val="%1."/>
      <w:rPr>
        <w:color w:val="3370ff"/>
      </w:rPr>
    </w:lvl>
  </w:abstractNum>
  <w:abstractNum w:abstractNumId="393491">
    <w:lvl>
      <w:numFmt w:val="bullet"/>
      <w:suff w:val="tab"/>
      <w:lvlText w:val="•"/>
      <w:rPr>
        <w:color w:val="3370ff"/>
      </w:rPr>
    </w:lvl>
  </w:abstractNum>
  <w:abstractNum w:abstractNumId="393492">
    <w:lvl>
      <w:numFmt w:val="bullet"/>
      <w:suff w:val="tab"/>
      <w:lvlText w:val="•"/>
      <w:rPr>
        <w:color w:val="3370ff"/>
      </w:rPr>
    </w:lvl>
  </w:abstractNum>
  <w:abstractNum w:abstractNumId="393493">
    <w:lvl>
      <w:start w:val="7"/>
      <w:numFmt w:val="decimal"/>
      <w:suff w:val="tab"/>
      <w:lvlText w:val="%1."/>
      <w:rPr>
        <w:color w:val="3370ff"/>
      </w:rPr>
    </w:lvl>
  </w:abstractNum>
  <w:abstractNum w:abstractNumId="393494">
    <w:lvl>
      <w:start w:val="8"/>
      <w:numFmt w:val="decimal"/>
      <w:suff w:val="tab"/>
      <w:lvlText w:val="%1."/>
      <w:rPr>
        <w:color w:val="3370ff"/>
      </w:rPr>
    </w:lvl>
  </w:abstractNum>
  <w:abstractNum w:abstractNumId="393495">
    <w:lvl>
      <w:start w:val="9"/>
      <w:numFmt w:val="decimal"/>
      <w:suff w:val="tab"/>
      <w:lvlText w:val="%1."/>
      <w:rPr>
        <w:color w:val="3370ff"/>
      </w:rPr>
    </w:lvl>
  </w:abstractNum>
  <w:abstractNum w:abstractNumId="393496">
    <w:lvl>
      <w:start w:val="10"/>
      <w:numFmt w:val="decimal"/>
      <w:suff w:val="tab"/>
      <w:lvlText w:val="%1."/>
      <w:rPr>
        <w:color w:val="3370ff"/>
      </w:rPr>
    </w:lvl>
  </w:abstractNum>
  <w:abstractNum w:abstractNumId="393497">
    <w:lvl>
      <w:start w:val="11"/>
      <w:numFmt w:val="decimal"/>
      <w:suff w:val="tab"/>
      <w:lvlText w:val="%1."/>
      <w:rPr>
        <w:color w:val="3370ff"/>
      </w:rPr>
    </w:lvl>
  </w:abstractNum>
  <w:abstractNum w:abstractNumId="393498">
    <w:lvl>
      <w:start w:val="12"/>
      <w:numFmt w:val="decimal"/>
      <w:suff w:val="tab"/>
      <w:lvlText w:val="%1."/>
      <w:rPr>
        <w:color w:val="3370ff"/>
      </w:rPr>
    </w:lvl>
  </w:abstractNum>
  <w:abstractNum w:abstractNumId="393499">
    <w:lvl>
      <w:start w:val="13"/>
      <w:numFmt w:val="decimal"/>
      <w:suff w:val="tab"/>
      <w:lvlText w:val="%1."/>
      <w:rPr>
        <w:color w:val="3370ff"/>
      </w:rPr>
    </w:lvl>
  </w:abstractNum>
  <w:abstractNum w:abstractNumId="393500">
    <w:lvl>
      <w:numFmt w:val="bullet"/>
      <w:suff w:val="tab"/>
      <w:lvlText w:val="•"/>
      <w:rPr>
        <w:color w:val="3370ff"/>
      </w:rPr>
    </w:lvl>
  </w:abstractNum>
  <w:abstractNum w:abstractNumId="393501">
    <w:lvl>
      <w:numFmt w:val="bullet"/>
      <w:suff w:val="tab"/>
      <w:lvlText w:val="•"/>
      <w:rPr>
        <w:color w:val="3370ff"/>
      </w:rPr>
    </w:lvl>
  </w:abstractNum>
  <w:abstractNum w:abstractNumId="393502">
    <w:lvl>
      <w:numFmt w:val="bullet"/>
      <w:suff w:val="tab"/>
      <w:lvlText w:val="•"/>
      <w:rPr>
        <w:color w:val="3370ff"/>
      </w:rPr>
    </w:lvl>
  </w:abstractNum>
  <w:abstractNum w:abstractNumId="393503">
    <w:lvl>
      <w:numFmt w:val="bullet"/>
      <w:suff w:val="tab"/>
      <w:lvlText w:val="•"/>
      <w:rPr>
        <w:color w:val="3370ff"/>
      </w:rPr>
    </w:lvl>
  </w:abstractNum>
  <w:abstractNum w:abstractNumId="393504">
    <w:lvl>
      <w:numFmt w:val="bullet"/>
      <w:suff w:val="tab"/>
      <w:lvlText w:val="•"/>
      <w:rPr>
        <w:color w:val="3370ff"/>
      </w:rPr>
    </w:lvl>
  </w:abstractNum>
  <w:abstractNum w:abstractNumId="393505">
    <w:lvl>
      <w:numFmt w:val="bullet"/>
      <w:suff w:val="tab"/>
      <w:lvlText w:val="•"/>
      <w:rPr>
        <w:color w:val="3370ff"/>
      </w:rPr>
    </w:lvl>
  </w:abstractNum>
  <w:abstractNum w:abstractNumId="393506">
    <w:lvl>
      <w:numFmt w:val="bullet"/>
      <w:suff w:val="tab"/>
      <w:lvlText w:val="•"/>
      <w:rPr>
        <w:color w:val="3370ff"/>
      </w:rPr>
    </w:lvl>
  </w:abstractNum>
  <w:abstractNum w:abstractNumId="393507">
    <w:lvl>
      <w:start w:val="14"/>
      <w:numFmt w:val="decimal"/>
      <w:suff w:val="tab"/>
      <w:lvlText w:val="%1."/>
      <w:rPr>
        <w:color w:val="3370ff"/>
      </w:rPr>
    </w:lvl>
  </w:abstractNum>
  <w:abstractNum w:abstractNumId="393508">
    <w:lvl>
      <w:start w:val="15"/>
      <w:numFmt w:val="decimal"/>
      <w:suff w:val="tab"/>
      <w:lvlText w:val="%1."/>
      <w:rPr>
        <w:color w:val="3370ff"/>
      </w:rPr>
    </w:lvl>
  </w:abstractNum>
  <w:abstractNum w:abstractNumId="393509">
    <w:lvl>
      <w:start w:val="16"/>
      <w:numFmt w:val="decimal"/>
      <w:suff w:val="tab"/>
      <w:lvlText w:val="%1."/>
      <w:rPr>
        <w:color w:val="3370ff"/>
      </w:rPr>
    </w:lvl>
  </w:abstractNum>
  <w:abstractNum w:abstractNumId="393510">
    <w:lvl>
      <w:start w:val="17"/>
      <w:numFmt w:val="decimal"/>
      <w:suff w:val="tab"/>
      <w:lvlText w:val="%1."/>
      <w:rPr>
        <w:color w:val="3370ff"/>
      </w:rPr>
    </w:lvl>
  </w:abstractNum>
  <w:num w:numId="1">
    <w:abstractNumId w:val="393460"/>
  </w:num>
  <w:num w:numId="2">
    <w:abstractNumId w:val="393461"/>
  </w:num>
  <w:num w:numId="3">
    <w:abstractNumId w:val="393462"/>
  </w:num>
  <w:num w:numId="4">
    <w:abstractNumId w:val="393463"/>
  </w:num>
  <w:num w:numId="5">
    <w:abstractNumId w:val="393464"/>
  </w:num>
  <w:num w:numId="6">
    <w:abstractNumId w:val="393465"/>
  </w:num>
  <w:num w:numId="7">
    <w:abstractNumId w:val="393466"/>
  </w:num>
  <w:num w:numId="8">
    <w:abstractNumId w:val="393467"/>
  </w:num>
  <w:num w:numId="9">
    <w:abstractNumId w:val="393468"/>
  </w:num>
  <w:num w:numId="10">
    <w:abstractNumId w:val="393469"/>
  </w:num>
  <w:num w:numId="11">
    <w:abstractNumId w:val="393470"/>
  </w:num>
  <w:num w:numId="12">
    <w:abstractNumId w:val="393471"/>
  </w:num>
  <w:num w:numId="13">
    <w:abstractNumId w:val="393472"/>
  </w:num>
  <w:num w:numId="14">
    <w:abstractNumId w:val="393473"/>
  </w:num>
  <w:num w:numId="15">
    <w:abstractNumId w:val="393474"/>
  </w:num>
  <w:num w:numId="16">
    <w:abstractNumId w:val="393475"/>
  </w:num>
  <w:num w:numId="17">
    <w:abstractNumId w:val="393476"/>
  </w:num>
  <w:num w:numId="18">
    <w:abstractNumId w:val="393477"/>
  </w:num>
  <w:num w:numId="19">
    <w:abstractNumId w:val="393478"/>
  </w:num>
  <w:num w:numId="20">
    <w:abstractNumId w:val="393479"/>
  </w:num>
  <w:num w:numId="21">
    <w:abstractNumId w:val="393480"/>
  </w:num>
  <w:num w:numId="22">
    <w:abstractNumId w:val="393481"/>
  </w:num>
  <w:num w:numId="23">
    <w:abstractNumId w:val="393482"/>
  </w:num>
  <w:num w:numId="24">
    <w:abstractNumId w:val="393483"/>
  </w:num>
  <w:num w:numId="25">
    <w:abstractNumId w:val="393484"/>
  </w:num>
  <w:num w:numId="26">
    <w:abstractNumId w:val="393485"/>
  </w:num>
  <w:num w:numId="27">
    <w:abstractNumId w:val="393486"/>
  </w:num>
  <w:num w:numId="28">
    <w:abstractNumId w:val="393487"/>
  </w:num>
  <w:num w:numId="29">
    <w:abstractNumId w:val="393488"/>
  </w:num>
  <w:num w:numId="30">
    <w:abstractNumId w:val="393489"/>
  </w:num>
  <w:num w:numId="31">
    <w:abstractNumId w:val="393490"/>
  </w:num>
  <w:num w:numId="32">
    <w:abstractNumId w:val="393491"/>
  </w:num>
  <w:num w:numId="33">
    <w:abstractNumId w:val="393492"/>
  </w:num>
  <w:num w:numId="34">
    <w:abstractNumId w:val="393493"/>
  </w:num>
  <w:num w:numId="35">
    <w:abstractNumId w:val="393494"/>
  </w:num>
  <w:num w:numId="36">
    <w:abstractNumId w:val="393495"/>
  </w:num>
  <w:num w:numId="37">
    <w:abstractNumId w:val="393496"/>
  </w:num>
  <w:num w:numId="38">
    <w:abstractNumId w:val="393497"/>
  </w:num>
  <w:num w:numId="39">
    <w:abstractNumId w:val="393498"/>
  </w:num>
  <w:num w:numId="40">
    <w:abstractNumId w:val="393499"/>
  </w:num>
  <w:num w:numId="41">
    <w:abstractNumId w:val="393500"/>
  </w:num>
  <w:num w:numId="42">
    <w:abstractNumId w:val="393501"/>
  </w:num>
  <w:num w:numId="43">
    <w:abstractNumId w:val="393502"/>
  </w:num>
  <w:num w:numId="44">
    <w:abstractNumId w:val="393503"/>
  </w:num>
  <w:num w:numId="45">
    <w:abstractNumId w:val="393504"/>
  </w:num>
  <w:num w:numId="46">
    <w:abstractNumId w:val="393505"/>
  </w:num>
  <w:num w:numId="47">
    <w:abstractNumId w:val="393506"/>
  </w:num>
  <w:num w:numId="48">
    <w:abstractNumId w:val="393507"/>
  </w:num>
  <w:num w:numId="49">
    <w:abstractNumId w:val="393508"/>
  </w:num>
  <w:num w:numId="50">
    <w:abstractNumId w:val="393509"/>
  </w:num>
  <w:num w:numId="51">
    <w:abstractNumId w:val="3935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2026-03-04T01:38:48Z</dcterms:created>
  <dc:creator>Apache POI</dc:creator>
</cp:coreProperties>
</file>