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20-🎬 video-generation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用 AI 把图片变成视频，把视频变成 4K——这就是 video-generation 技能的核心能力。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概述（Overview）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video-generation 是一个基于 WaveSpeed AI（原 DeerAPI）平台的视频生成和处理技能。它能帮你把静态图片变成动态视频，把模糊的低分辨率视频超分成清晰的 4K，还能通过视频续写技术把多个短视频串联成流畅的长视频。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这个技能的核心价值在于</w:t>
      </w:r>
      <w:r>
        <w:rPr>
          <w:rFonts w:eastAsia="等线" w:ascii="Arial" w:cs="Arial" w:hAnsi="Arial"/>
          <w:b w:val="true"/>
          <w:sz w:val="22"/>
        </w:rPr>
        <w:t>降低高质量视频创作的门槛</w:t>
      </w:r>
      <w:r>
        <w:rPr>
          <w:rFonts w:eastAsia="等线" w:ascii="Arial" w:cs="Arial" w:hAnsi="Arial"/>
          <w:sz w:val="22"/>
        </w:rPr>
        <w:t>。过去你需要专业的视频编辑软件、昂贵的硬件设备和大量的学习时间，现在只需要几行 Python 代码，就能生成电影级别的视觉效果。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技术实现上，它封装了 WaveSpeed AI 的多模态 API，支持主流的图生视频模型（Wan-2.2、Hailuo 2.3、Kling 1.6）和视频超分模型。通过统一的接口设计，你不需要关心底层模型的差异，只需要专注于创意本身。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Hero 背景视频制作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场景描述：为产品官网、落地页或演示文稿制作引人注目的动态背景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具体示例：上传一张产品的概念图，生成带有流光粒子效果的 5 秒循环视频，用在官网首屏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社交媒体内容创作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场景描述：快速生成适合抖音、小红书、Instagram 的短视频素材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具体示例：把你的自拍照片转成带有氛围感灯光的 6 秒视频，配上一段文案就能发布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营销视频批量生产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场景描述：需要大量风格统一的视频素材用于广告投放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具体示例：用同样的 prompt 风格，批量生成 20 段产品展示视频，每段展示不同角度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旧视频高清修复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场景描述：手里有 720p 的老视频，需要提升到 4K 用于大屏展示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具体示例：把早年拍摄的活动录像超分到 4K，重新剪辑成宣传片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创意视频延长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场景描述：AI 生成的视频太短（通常只有 5-8 秒），需要更长的内容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具体示例：通过视频链技术，把 4 段 5 秒的视频连成 20 秒的完整短片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不适用：需要精确控制每一帧的专业级视频制作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生成视频的结果是概率性的，你无法精确指定"第 3 秒镜头向右移动 30 像素"这样的细节。如果你需要这种级别的控制，还是得用 Premiere、After Effects 这类专业软件。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不适用：实时视频处理或直播场景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视频生成通常需要几分钟到十几分钟的处理时间，无法满足实时性要求。直播滤镜、实时美颜这类需求应该使用专门的实时视频处理方案。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不适用：人像视频的真实性要求极高场景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虽然现在的模型已经很强大，但生成的人像视频仔细看还是能看出 AI 痕迹。如果你的场景是新闻播报、证件照视频等需要绝对真实性的场合，建议还是实拍。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版本</w:t>
      </w:r>
      <w:r>
        <w:rPr>
          <w:rFonts w:eastAsia="等线" w:ascii="Arial" w:cs="Arial" w:hAnsi="Arial"/>
          <w:sz w:val="22"/>
        </w:rPr>
        <w:t>：Python 3.8 或更高版本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原因：使用了 `requests` 库的较新特性和类型注解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系统依赖</w:t>
      </w:r>
      <w:r>
        <w:rPr>
          <w:rFonts w:eastAsia="等线" w:ascii="Arial" w:cs="Arial" w:hAnsi="Arial"/>
          <w:sz w:val="22"/>
        </w:rPr>
        <w:t>：FFmpeg（用于视频处理和拼接）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macOS: `brew install ffmpeg`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Ubuntu: `sudo apt update &amp;&amp; sudo apt install ffmpeg`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Windows: 从 https://ffmpeg.org/download.html 下载并添加到 PATH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外部服务</w:t>
      </w:r>
      <w:r>
        <w:rPr>
          <w:rFonts w:eastAsia="等线" w:ascii="Arial" w:cs="Arial" w:hAnsi="Arial"/>
          <w:sz w:val="22"/>
        </w:rPr>
        <w:t>：WaveSpeed AI API Key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获取方式：访问 https://wavespeed.ai 注册账号，在控制台获取 API Key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费用说明：新用户有免费额度，付费计划按生成时长计费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权限要求</w:t>
      </w:r>
      <w:r>
        <w:rPr>
          <w:rFonts w:eastAsia="等线" w:ascii="Arial" w:cs="Arial" w:hAnsi="Arial"/>
          <w:sz w:val="22"/>
        </w:rPr>
        <w:t>：需要有读取本地图片/视频文件和写入输出文件的权限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安装配置（Setup）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https://github.com/wulaosiji/skills/tree/main/video-generation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~/.openclaw/workspace/skills/video-generation/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scripts/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手动安装（备选）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cd ~/.openclaw/workspace/skills/</w:t>
              <w:br/>
              <w:t>$ git clone https://github.com/wulaosiji/skills.git temp-skills</w:t>
              <w:br/>
              <w:t>$ cp -r temp-skills/video-generation ./</w:t>
              <w:br/>
            </w:r>
            <w:r>
              <w:rPr>
                <w:rFonts w:eastAsia="Consolas" w:ascii="Consolas" w:cs="Consolas" w:hAnsi="Consolas"/>
                <w:sz w:val="22"/>
              </w:rPr>
              <w:t>$ 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API 密钥配置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1：获取 API 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https://wavespeed.ai，注册账号后进入控制台，找到 API Key 管理页面，复制你的 Key。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2：配置环境变量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API 密钥存储在 `~/.openclaw/.env` 文件中：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编辑 .env 文件</w:t>
              <w:br/>
              <w:t>$ vim ~/.openclaw/.env</w:t>
              <w:br/>
              <w:br/>
              <w:t># 添加这一行</w:t>
              <w:br/>
            </w:r>
            <w:r>
              <w:rPr>
                <w:rFonts w:eastAsia="Consolas" w:ascii="Consolas" w:cs="Consolas" w:hAnsi="Consolas"/>
                <w:sz w:val="22"/>
              </w:rPr>
              <w:t>WAVESPEED_KEY=your_api_key_here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3：在代码中读取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br/>
              <w:t>API_KEY = os.getenv("WAVESPEED_KEY")</w:t>
              <w:br/>
              <w:t>if not API_KEY: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raise ValueError("请设置 WAVESPEED_KEY 环境变量")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安全警告</w:t>
      </w:r>
      <w:r>
        <w:rPr>
          <w:rFonts w:eastAsia="等线" w:ascii="Arial" w:cs="Arial" w:hAnsi="Arial"/>
          <w:sz w:val="22"/>
        </w:rPr>
        <w:t>：不要把 API 密钥硬编码在脚本中或提交到 Git 仓库。如果你不小心把 Key 提交到了 GitHub，立即到控制台轮换密钥。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安装 FFmpeg（视频处理必需）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macOS：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brew install ffmpeg</w:t>
              <w:br/>
            </w:r>
            <w:r>
              <w:rPr>
                <w:rFonts w:eastAsia="Consolas" w:ascii="Consolas" w:cs="Consolas" w:hAnsi="Consolas"/>
                <w:sz w:val="22"/>
              </w:rPr>
              <w:t>$ ffmpeg -version  # 验证安装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Ubuntu/Debian：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sudo apt update</w:t>
              <w:br/>
              <w:t>$ sudo apt install ffmpeg</w:t>
              <w:br/>
            </w:r>
            <w:r>
              <w:rPr>
                <w:rFonts w:eastAsia="Consolas" w:ascii="Consolas" w:cs="Consolas" w:hAnsi="Consolas"/>
                <w:sz w:val="22"/>
              </w:rPr>
              <w:t>$ ffmpeg -version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下载地址：https://ffmpeg.org/download.html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解压到 `C:\ffmpeg`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添加环境变量：编辑系统环境变量 → Path → 添加 `C:\ffmpeg\bin`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重启终端，运行 `ffmpeg -version` 验证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核心概念（Concepts）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图生视频（Image-to-Video）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这是整个技能的基础。你给 AI 一张图片，它帮你脑补出这张图片"动起来"的样子。比如你给它一张静态的山水画，它可能生成云朵缓缓飘动、水面微微涟漪的视频。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工作原理简述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你上传一张图片作为"首帧"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你提供一个文字 prompt 描述你想要的运动效果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模型基于首帧和 prompt，生成后续的帧序列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返回一个 MP4 视频文件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 prompt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 prompt 的话，AI 不知道你想要什么样的运动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 prompt 能让生成的视频更符合你的预期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后面会详细讲怎么写 prompt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视频超分（Video Upscaling）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简单说就是把低分辨率视频变高清。比如你有一个 720p 的视频，通过超分可以提升到 4K。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工作原理简述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分析视频中的每一帧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基于深度学习模型"脑补"出缺失的细节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生成更高分辨率的帧序列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重新编码成高清视频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重要区别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*原生 4K：模型直接生成 4K 分辨率的视频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*后处理放大：用 FFmpeg 强行拉伸分辨率（会模糊，不推荐）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这个技能使用的是原生 4K 输出，质量更好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视频链（Video Chain）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这是解决"AI 生成视频太短"问题的技术方案。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：现在的模型一次只能生成 5-8 秒的视频，如果需要 30 秒的广告片怎么办？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用第一张图生成第一段视频（5 秒）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提取这段视频的最后一帧作为新图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用新图生成第二段视频（5 秒）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重复直到达到想要的长度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把所有段用 FFmpeg 拼接成完整视频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技术要点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必须使用相同的 prompt 风格，否则两段视频风格不连贯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提取最后一帧时要精确，差一帧都会导致画面跳跃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拼接时使用 `-c copy` 参数避免重新编码导致质量损失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模型选择指南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不同模型有不同的特点，选择合适的模型能让效果更好：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Wan-2.2（推荐日常使用）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优点：质量稳定、支持长视频（8 秒）、运动自然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缺点：生成速度中等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适合：大多数场景，尤其是风景、产品展示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Hailuo 2.3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优点：生成速度快、人物表情细腻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缺点：运动幅度较小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适合：人像、需要快速出结果的场景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Kling 1.6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优点：运动幅度大、物理效果真实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缺点：偶尔会出现画面崩坏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适合：动作场景、需要大运动的画面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快速开始（Quick Start）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最小可用示例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下面这个示例展示最基础的图生视频流程：上传图片 → 提交任务 → 等待完成 → 下载视频。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import time</w:t>
              <w:br/>
              <w:t>import os</w:t>
              <w:br/>
              <w:br/>
              <w:t># 配置</w:t>
              <w:br/>
              <w:t>API_KEY = os.getenv("WAVESPEED_KEY")</w:t>
              <w:br/>
              <w:t>BASE_URL = "https://api.wavespeed.ai/api/v3"</w:t>
              <w:br/>
              <w:t>HEADERS = {"Authorization": f"Bearer {API_KEY}"}</w:t>
              <w:br/>
              <w:br/>
              <w:t># 1. 上传图片</w:t>
              <w:br/>
              <w:t>def upload_image(image_path):</w:t>
              <w:br/>
              <w:t xml:space="preserve">    with open(image_path, 'rb') as f:</w:t>
              <w:br/>
              <w:t xml:space="preserve">        r = requests.post(</w:t>
              <w:br/>
              <w:t xml:space="preserve">            f"{BASE_URL}/media/upload/binary",</w:t>
              <w:br/>
              <w:t xml:space="preserve">            headers=HEADERS,</w:t>
              <w:br/>
              <w:t xml:space="preserve">            files={"file": f}</w:t>
              <w:br/>
              <w:t xml:space="preserve">        )</w:t>
              <w:br/>
              <w:t xml:space="preserve">    return r.json()["data"]["download_url"]</w:t>
              <w:br/>
              <w:br/>
              <w:t># 2. 提交任务</w:t>
              <w:br/>
              <w:t>def submit_task(image_url):</w:t>
              <w:br/>
              <w:t xml:space="preserve">    payload = {</w:t>
              <w:br/>
              <w:t xml:space="preserve">        "image": image_url,</w:t>
              <w:br/>
              <w:t xml:space="preserve">        "prompt": "gentle flowing motion with particles",</w:t>
              <w:br/>
              <w:t xml:space="preserve">        "duration": 5</w:t>
              <w:br/>
              <w:t xml:space="preserve">    }</w:t>
              <w:br/>
              <w:t xml:space="preserve">    r = requests.post(</w:t>
              <w:br/>
              <w:t xml:space="preserve">        f"{BASE_URL}/wavespeed-ai/wan-2.2/i2v-480p",</w:t>
              <w:br/>
              <w:t xml:space="preserve">        headers={**HEADERS, "Content-Type": "application/json"},</w:t>
              <w:br/>
              <w:t xml:space="preserve">        json=payload</w:t>
              <w:br/>
              <w:t xml:space="preserve">    )</w:t>
              <w:br/>
              <w:t xml:space="preserve">    return r.json()["data"]</w:t>
              <w:br/>
              <w:br/>
              <w:t># 3. 轮询结果</w:t>
              <w:br/>
              <w:t>def wait_for_result(task_id, get_url):</w:t>
              <w:br/>
              <w:t xml:space="preserve">    while True:</w:t>
              <w:br/>
              <w:t xml:space="preserve">        r = requests.get(get_url, headers=HEADERS)</w:t>
              <w:br/>
              <w:t xml:space="preserve">        data = r.json()["data"]</w:t>
              <w:br/>
              <w:t xml:space="preserve">        if data["status"] == "completed":</w:t>
              <w:br/>
              <w:t xml:space="preserve">            return data["outputs"][0]</w:t>
              <w:br/>
              <w:t xml:space="preserve">        elif data["status"] == "failed":</w:t>
              <w:br/>
              <w:t xml:space="preserve">            raise Exception("生成失败")</w:t>
              <w:br/>
              <w:t xml:space="preserve">        time.sleep(5)</w:t>
              <w:br/>
              <w:br/>
              <w:t># 4. 下载视频</w:t>
              <w:br/>
              <w:t>def download_video(url, output_path):</w:t>
              <w:br/>
              <w:t xml:space="preserve">    r = requests.get(url, stream=True)</w:t>
              <w:br/>
              <w:t xml:space="preserve">    with open(output_path, 'wb') as f:</w:t>
              <w:br/>
              <w:t xml:space="preserve">        for chunk in r.iter_content(chunk_size=8192):</w:t>
              <w:br/>
              <w:t xml:space="preserve">            f.write(chunk)</w:t>
              <w:br/>
              <w:br/>
              <w:t># 执行流程</w:t>
              <w:br/>
              <w:t>if __name__ == "__main__":</w:t>
              <w:br/>
              <w:t xml:space="preserve">    # 使用你本地的图片路径</w:t>
              <w:br/>
              <w:t xml:space="preserve">    image_path = "input.jpg"</w:t>
              <w:br/>
              <w:t xml:space="preserve">    </w:t>
              <w:br/>
              <w:t xml:space="preserve">    print("📤 上传图片...")</w:t>
              <w:br/>
              <w:t xml:space="preserve">    image_url = upload_image(image_path)</w:t>
              <w:br/>
              <w:t xml:space="preserve">    </w:t>
              <w:br/>
              <w:t xml:space="preserve">    print("🎬 提交生成任务...")</w:t>
              <w:br/>
              <w:t xml:space="preserve">    task = submit_task(image_url)</w:t>
              <w:br/>
              <w:t xml:space="preserve">    </w:t>
              <w:br/>
              <w:t xml:space="preserve">    print("⏳ 等待生成完成（约 2-5 分钟）...")</w:t>
              <w:br/>
              <w:t xml:space="preserve">    video_url = wait_for_result(task["id"], task["urls"]["get"])</w:t>
              <w:br/>
              <w:t xml:space="preserve">    </w:t>
              <w:br/>
              <w:t xml:space="preserve">    print("💾 下载视频...")</w:t>
              <w:br/>
              <w:t xml:space="preserve">    download_video(video_url, "output.mp4")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print("✅ 完成！视频已保存为 output.mp4")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分步说明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1：准备图片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找一张你想做成视频的静态图片，命名为 `input.jpg`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建议分辨率 1024x576 或更高，这样生成效果更好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图片内容最好有明显的运动元素（比如流动的云、飘动的头发）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2：运行脚本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quickstart.py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3：观察输出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你会看到类似这样的输出：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📤 上传图片...</w:t>
              <w:br/>
              <w:t>🎬 提交生成任务...</w:t>
              <w:br/>
              <w:t>⏳ 等待生成完成（约 2-5 分钟）...</w:t>
              <w:br/>
              <w:t>💾 下载视频...</w:t>
              <w:br/>
            </w:r>
            <w:r>
              <w:rPr>
                <w:rFonts w:eastAsia="Consolas" w:ascii="Consolas" w:cs="Consolas" w:hAnsi="Consolas"/>
                <w:sz w:val="22"/>
              </w:rPr>
              <w:t>✅ 完成！视频已保存为 output.mp4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4：验证结果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`output.mp4`，应该能看到你的图片"动"起来了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视频时长应该是 5 秒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运动效果应该和 prompt 描述的一致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 详细用法（Detailed Usage）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上传媒体文件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无论是图片还是视频，都需要先上传到 WaveSpeed AI 的服务器才能进行后续处理。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函数说明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upload_media(file_path: str) -&gt; str:</w:t>
              <w:br/>
              <w:t xml:space="preserve">    """</w:t>
              <w:br/>
              <w:t xml:space="preserve">    上传媒体文件到服务器</w:t>
              <w:br/>
              <w:t xml:space="preserve">    </w:t>
              <w:br/>
              <w:t xml:space="preserve">    参数:</w:t>
              <w:br/>
              <w:t xml:space="preserve">        file_path (str): 本地文件路径，如 "image.jpg" 或 "video.mp4"</w:t>
              <w:br/>
              <w:t xml:space="preserve">    </w:t>
              <w:br/>
              <w:t xml:space="preserve">    返回:</w:t>
              <w:br/>
              <w:t xml:space="preserve">        str: 上传后的下载链接，可用于后续 API 调用</w:t>
              <w:br/>
              <w:t xml:space="preserve">    </w:t>
              <w:br/>
              <w:t xml:space="preserve">    异常:</w:t>
              <w:br/>
              <w:t xml:space="preserve">        FileNotFoundError: 文件不存在</w:t>
              <w:br/>
              <w:t xml:space="preserve">        requests.RequestException: 上传失败</w:t>
              <w:br/>
              <w:t xml:space="preserve">    """</w:t>
              <w:br/>
              <w:t xml:space="preserve">    with open(file_path, 'rb') as f:</w:t>
              <w:br/>
              <w:t xml:space="preserve">        r = requests.post(</w:t>
              <w:br/>
              <w:t xml:space="preserve">            f"{BASE_URL}/media/upload/binary",</w:t>
              <w:br/>
              <w:t xml:space="preserve">            headers=HEADERS,</w:t>
              <w:br/>
              <w:t xml:space="preserve">            files={"file": f}</w:t>
              <w:br/>
              <w:t xml:space="preserve">        )</w:t>
              <w:br/>
              <w:t xml:space="preserve">        r.raise_for_status()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r.json()["data"]["download_url"]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8585">
    <w:lvl>
      <w:numFmt w:val="bullet"/>
      <w:suff w:val="tab"/>
      <w:lvlText w:val="•"/>
      <w:rPr>
        <w:color w:val="3370ff"/>
      </w:rPr>
    </w:lvl>
  </w:abstractNum>
  <w:abstractNum w:abstractNumId="348586">
    <w:lvl>
      <w:numFmt w:val="bullet"/>
      <w:suff w:val="tab"/>
      <w:lvlText w:val="•"/>
      <w:rPr>
        <w:color w:val="3370ff"/>
      </w:rPr>
    </w:lvl>
  </w:abstractNum>
  <w:abstractNum w:abstractNumId="348587">
    <w:lvl>
      <w:numFmt w:val="bullet"/>
      <w:suff w:val="tab"/>
      <w:lvlText w:val="•"/>
      <w:rPr>
        <w:color w:val="3370ff"/>
      </w:rPr>
    </w:lvl>
  </w:abstractNum>
  <w:abstractNum w:abstractNumId="348588">
    <w:lvl>
      <w:numFmt w:val="bullet"/>
      <w:suff w:val="tab"/>
      <w:lvlText w:val="•"/>
      <w:rPr>
        <w:color w:val="3370ff"/>
      </w:rPr>
    </w:lvl>
  </w:abstractNum>
  <w:abstractNum w:abstractNumId="348589">
    <w:lvl>
      <w:numFmt w:val="bullet"/>
      <w:suff w:val="tab"/>
      <w:lvlText w:val="•"/>
      <w:rPr>
        <w:color w:val="3370ff"/>
      </w:rPr>
    </w:lvl>
  </w:abstractNum>
  <w:abstractNum w:abstractNumId="348590">
    <w:lvl>
      <w:numFmt w:val="bullet"/>
      <w:suff w:val="tab"/>
      <w:lvlText w:val="•"/>
      <w:rPr>
        <w:color w:val="3370ff"/>
      </w:rPr>
    </w:lvl>
  </w:abstractNum>
  <w:abstractNum w:abstractNumId="348591">
    <w:lvl>
      <w:numFmt w:val="bullet"/>
      <w:suff w:val="tab"/>
      <w:lvlText w:val="•"/>
      <w:rPr>
        <w:color w:val="3370ff"/>
      </w:rPr>
    </w:lvl>
  </w:abstractNum>
  <w:abstractNum w:abstractNumId="348592">
    <w:lvl>
      <w:numFmt w:val="bullet"/>
      <w:suff w:val="tab"/>
      <w:lvlText w:val="•"/>
      <w:rPr>
        <w:color w:val="3370ff"/>
      </w:rPr>
    </w:lvl>
  </w:abstractNum>
  <w:abstractNum w:abstractNumId="348593">
    <w:lvl>
      <w:numFmt w:val="bullet"/>
      <w:suff w:val="tab"/>
      <w:lvlText w:val="•"/>
      <w:rPr>
        <w:color w:val="3370ff"/>
      </w:rPr>
    </w:lvl>
  </w:abstractNum>
  <w:abstractNum w:abstractNumId="348594">
    <w:lvl>
      <w:numFmt w:val="bullet"/>
      <w:suff w:val="tab"/>
      <w:lvlText w:val="•"/>
      <w:rPr>
        <w:color w:val="3370ff"/>
      </w:rPr>
    </w:lvl>
  </w:abstractNum>
  <w:abstractNum w:abstractNumId="348595">
    <w:lvl>
      <w:numFmt w:val="bullet"/>
      <w:suff w:val="tab"/>
      <w:lvlText w:val="•"/>
      <w:rPr>
        <w:color w:val="3370ff"/>
      </w:rPr>
    </w:lvl>
  </w:abstractNum>
  <w:abstractNum w:abstractNumId="348596">
    <w:lvl>
      <w:numFmt w:val="bullet"/>
      <w:suff w:val="tab"/>
      <w:lvlText w:val="•"/>
      <w:rPr>
        <w:color w:val="3370ff"/>
      </w:rPr>
    </w:lvl>
  </w:abstractNum>
  <w:abstractNum w:abstractNumId="348597">
    <w:lvl>
      <w:numFmt w:val="bullet"/>
      <w:suff w:val="tab"/>
      <w:lvlText w:val="•"/>
      <w:rPr>
        <w:color w:val="3370ff"/>
      </w:rPr>
    </w:lvl>
  </w:abstractNum>
  <w:abstractNum w:abstractNumId="348598">
    <w:lvl>
      <w:numFmt w:val="bullet"/>
      <w:suff w:val="tab"/>
      <w:lvlText w:val="•"/>
      <w:rPr>
        <w:color w:val="3370ff"/>
      </w:rPr>
    </w:lvl>
  </w:abstractNum>
  <w:abstractNum w:abstractNumId="348599">
    <w:lvl>
      <w:numFmt w:val="bullet"/>
      <w:suff w:val="tab"/>
      <w:lvlText w:val="•"/>
      <w:rPr>
        <w:color w:val="3370ff"/>
      </w:rPr>
    </w:lvl>
  </w:abstractNum>
  <w:abstractNum w:abstractNumId="348600">
    <w:lvl>
      <w:numFmt w:val="bullet"/>
      <w:suff w:val="tab"/>
      <w:lvlText w:val="•"/>
      <w:rPr>
        <w:color w:val="3370ff"/>
      </w:rPr>
    </w:lvl>
  </w:abstractNum>
  <w:abstractNum w:abstractNumId="348601">
    <w:lvl>
      <w:numFmt w:val="bullet"/>
      <w:suff w:val="tab"/>
      <w:lvlText w:val="•"/>
      <w:rPr>
        <w:color w:val="3370ff"/>
      </w:rPr>
    </w:lvl>
  </w:abstractNum>
  <w:abstractNum w:abstractNumId="348602">
    <w:lvl>
      <w:numFmt w:val="bullet"/>
      <w:suff w:val="tab"/>
      <w:lvlText w:val="•"/>
      <w:rPr>
        <w:color w:val="3370ff"/>
      </w:rPr>
    </w:lvl>
  </w:abstractNum>
  <w:abstractNum w:abstractNumId="348603">
    <w:lvl>
      <w:numFmt w:val="bullet"/>
      <w:suff w:val="tab"/>
      <w:lvlText w:val="•"/>
      <w:rPr>
        <w:color w:val="3370ff"/>
      </w:rPr>
    </w:lvl>
  </w:abstractNum>
  <w:abstractNum w:abstractNumId="348604">
    <w:lvl>
      <w:numFmt w:val="bullet"/>
      <w:suff w:val="tab"/>
      <w:lvlText w:val="•"/>
      <w:rPr>
        <w:color w:val="3370ff"/>
      </w:rPr>
    </w:lvl>
  </w:abstractNum>
  <w:abstractNum w:abstractNumId="348605">
    <w:lvl>
      <w:start w:val="1"/>
      <w:numFmt w:val="decimal"/>
      <w:suff w:val="tab"/>
      <w:lvlText w:val="%1."/>
      <w:rPr>
        <w:color w:val="3370ff"/>
      </w:rPr>
    </w:lvl>
  </w:abstractNum>
  <w:abstractNum w:abstractNumId="348606">
    <w:lvl>
      <w:start w:val="2"/>
      <w:numFmt w:val="decimal"/>
      <w:suff w:val="tab"/>
      <w:lvlText w:val="%1."/>
      <w:rPr>
        <w:color w:val="3370ff"/>
      </w:rPr>
    </w:lvl>
  </w:abstractNum>
  <w:abstractNum w:abstractNumId="348607">
    <w:lvl>
      <w:start w:val="3"/>
      <w:numFmt w:val="decimal"/>
      <w:suff w:val="tab"/>
      <w:lvlText w:val="%1."/>
      <w:rPr>
        <w:color w:val="3370ff"/>
      </w:rPr>
    </w:lvl>
  </w:abstractNum>
  <w:abstractNum w:abstractNumId="348608">
    <w:lvl>
      <w:start w:val="4"/>
      <w:numFmt w:val="decimal"/>
      <w:suff w:val="tab"/>
      <w:lvlText w:val="%1."/>
      <w:rPr>
        <w:color w:val="3370ff"/>
      </w:rPr>
    </w:lvl>
  </w:abstractNum>
  <w:abstractNum w:abstractNumId="348609">
    <w:lvl>
      <w:start w:val="5"/>
      <w:numFmt w:val="decimal"/>
      <w:suff w:val="tab"/>
      <w:lvlText w:val="%1."/>
      <w:rPr>
        <w:color w:val="3370ff"/>
      </w:rPr>
    </w:lvl>
  </w:abstractNum>
  <w:abstractNum w:abstractNumId="348610">
    <w:lvl>
      <w:start w:val="6"/>
      <w:numFmt w:val="decimal"/>
      <w:suff w:val="tab"/>
      <w:lvlText w:val="%1."/>
      <w:rPr>
        <w:color w:val="3370ff"/>
      </w:rPr>
    </w:lvl>
  </w:abstractNum>
  <w:abstractNum w:abstractNumId="348611">
    <w:lvl>
      <w:start w:val="7"/>
      <w:numFmt w:val="decimal"/>
      <w:suff w:val="tab"/>
      <w:lvlText w:val="%1."/>
      <w:rPr>
        <w:color w:val="3370ff"/>
      </w:rPr>
    </w:lvl>
  </w:abstractNum>
  <w:abstractNum w:abstractNumId="348612">
    <w:lvl>
      <w:start w:val="8"/>
      <w:numFmt w:val="decimal"/>
      <w:suff w:val="tab"/>
      <w:lvlText w:val="%1."/>
      <w:rPr>
        <w:color w:val="3370ff"/>
      </w:rPr>
    </w:lvl>
  </w:abstractNum>
  <w:abstractNum w:abstractNumId="348613">
    <w:lvl>
      <w:numFmt w:val="bullet"/>
      <w:suff w:val="tab"/>
      <w:lvlText w:val="•"/>
      <w:rPr>
        <w:color w:val="3370ff"/>
      </w:rPr>
    </w:lvl>
  </w:abstractNum>
  <w:abstractNum w:abstractNumId="348614">
    <w:lvl>
      <w:numFmt w:val="bullet"/>
      <w:suff w:val="tab"/>
      <w:lvlText w:val="•"/>
      <w:rPr>
        <w:color w:val="3370ff"/>
      </w:rPr>
    </w:lvl>
  </w:abstractNum>
  <w:abstractNum w:abstractNumId="348615">
    <w:lvl>
      <w:numFmt w:val="bullet"/>
      <w:suff w:val="tab"/>
      <w:lvlText w:val="•"/>
      <w:rPr>
        <w:color w:val="3370ff"/>
      </w:rPr>
    </w:lvl>
  </w:abstractNum>
  <w:abstractNum w:abstractNumId="348616">
    <w:lvl>
      <w:start w:val="9"/>
      <w:numFmt w:val="decimal"/>
      <w:suff w:val="tab"/>
      <w:lvlText w:val="%1."/>
      <w:rPr>
        <w:color w:val="3370ff"/>
      </w:rPr>
    </w:lvl>
  </w:abstractNum>
  <w:abstractNum w:abstractNumId="348617">
    <w:lvl>
      <w:start w:val="10"/>
      <w:numFmt w:val="decimal"/>
      <w:suff w:val="tab"/>
      <w:lvlText w:val="%1."/>
      <w:rPr>
        <w:color w:val="3370ff"/>
      </w:rPr>
    </w:lvl>
  </w:abstractNum>
  <w:abstractNum w:abstractNumId="348618">
    <w:lvl>
      <w:start w:val="11"/>
      <w:numFmt w:val="decimal"/>
      <w:suff w:val="tab"/>
      <w:lvlText w:val="%1."/>
      <w:rPr>
        <w:color w:val="3370ff"/>
      </w:rPr>
    </w:lvl>
  </w:abstractNum>
  <w:abstractNum w:abstractNumId="348619">
    <w:lvl>
      <w:start w:val="12"/>
      <w:numFmt w:val="decimal"/>
      <w:suff w:val="tab"/>
      <w:lvlText w:val="%1."/>
      <w:rPr>
        <w:color w:val="3370ff"/>
      </w:rPr>
    </w:lvl>
  </w:abstractNum>
  <w:abstractNum w:abstractNumId="348620">
    <w:lvl>
      <w:numFmt w:val="bullet"/>
      <w:suff w:val="tab"/>
      <w:lvlText w:val="•"/>
      <w:rPr>
        <w:color w:val="3370ff"/>
      </w:rPr>
    </w:lvl>
  </w:abstractNum>
  <w:abstractNum w:abstractNumId="348621">
    <w:lvl>
      <w:numFmt w:val="bullet"/>
      <w:suff w:val="tab"/>
      <w:lvlText w:val="•"/>
      <w:rPr>
        <w:color w:val="3370ff"/>
      </w:rPr>
    </w:lvl>
  </w:abstractNum>
  <w:abstractNum w:abstractNumId="348622">
    <w:lvl>
      <w:numFmt w:val="bullet"/>
      <w:suff w:val="tab"/>
      <w:lvlText w:val="•"/>
      <w:rPr>
        <w:color w:val="3370ff"/>
      </w:rPr>
    </w:lvl>
  </w:abstractNum>
  <w:abstractNum w:abstractNumId="348623">
    <w:lvl>
      <w:start w:val="13"/>
      <w:numFmt w:val="decimal"/>
      <w:suff w:val="tab"/>
      <w:lvlText w:val="%1."/>
      <w:rPr>
        <w:color w:val="3370ff"/>
      </w:rPr>
    </w:lvl>
  </w:abstractNum>
  <w:abstractNum w:abstractNumId="348624">
    <w:lvl>
      <w:start w:val="14"/>
      <w:numFmt w:val="decimal"/>
      <w:suff w:val="tab"/>
      <w:lvlText w:val="%1."/>
      <w:rPr>
        <w:color w:val="3370ff"/>
      </w:rPr>
    </w:lvl>
  </w:abstractNum>
  <w:abstractNum w:abstractNumId="348625">
    <w:lvl>
      <w:start w:val="15"/>
      <w:numFmt w:val="decimal"/>
      <w:suff w:val="tab"/>
      <w:lvlText w:val="%1."/>
      <w:rPr>
        <w:color w:val="3370ff"/>
      </w:rPr>
    </w:lvl>
  </w:abstractNum>
  <w:abstractNum w:abstractNumId="348626">
    <w:lvl>
      <w:start w:val="16"/>
      <w:numFmt w:val="decimal"/>
      <w:suff w:val="tab"/>
      <w:lvlText w:val="%1."/>
      <w:rPr>
        <w:color w:val="3370ff"/>
      </w:rPr>
    </w:lvl>
  </w:abstractNum>
  <w:abstractNum w:abstractNumId="348627">
    <w:lvl>
      <w:start w:val="17"/>
      <w:numFmt w:val="decimal"/>
      <w:suff w:val="tab"/>
      <w:lvlText w:val="%1."/>
      <w:rPr>
        <w:color w:val="3370ff"/>
      </w:rPr>
    </w:lvl>
  </w:abstractNum>
  <w:abstractNum w:abstractNumId="348628">
    <w:lvl>
      <w:numFmt w:val="bullet"/>
      <w:suff w:val="tab"/>
      <w:lvlText w:val="•"/>
      <w:rPr>
        <w:color w:val="3370ff"/>
      </w:rPr>
    </w:lvl>
  </w:abstractNum>
  <w:abstractNum w:abstractNumId="348629">
    <w:lvl>
      <w:numFmt w:val="bullet"/>
      <w:suff w:val="tab"/>
      <w:lvlText w:val="•"/>
      <w:rPr>
        <w:color w:val="3370ff"/>
      </w:rPr>
    </w:lvl>
  </w:abstractNum>
  <w:abstractNum w:abstractNumId="348630">
    <w:lvl>
      <w:numFmt w:val="bullet"/>
      <w:suff w:val="tab"/>
      <w:lvlText w:val="•"/>
      <w:rPr>
        <w:color w:val="3370ff"/>
      </w:rPr>
    </w:lvl>
  </w:abstractNum>
  <w:abstractNum w:abstractNumId="348631">
    <w:lvl>
      <w:numFmt w:val="bullet"/>
      <w:suff w:val="tab"/>
      <w:lvlText w:val="•"/>
      <w:rPr>
        <w:color w:val="3370ff"/>
      </w:rPr>
    </w:lvl>
  </w:abstractNum>
  <w:abstractNum w:abstractNumId="348632">
    <w:lvl>
      <w:numFmt w:val="bullet"/>
      <w:suff w:val="tab"/>
      <w:lvlText w:val="•"/>
      <w:rPr>
        <w:color w:val="3370ff"/>
      </w:rPr>
    </w:lvl>
  </w:abstractNum>
  <w:abstractNum w:abstractNumId="348633">
    <w:lvl>
      <w:numFmt w:val="bullet"/>
      <w:suff w:val="tab"/>
      <w:lvlText w:val="•"/>
      <w:rPr>
        <w:color w:val="3370ff"/>
      </w:rPr>
    </w:lvl>
  </w:abstractNum>
  <w:abstractNum w:abstractNumId="348634">
    <w:lvl>
      <w:numFmt w:val="bullet"/>
      <w:suff w:val="tab"/>
      <w:lvlText w:val="•"/>
      <w:rPr>
        <w:color w:val="3370ff"/>
      </w:rPr>
    </w:lvl>
  </w:abstractNum>
  <w:abstractNum w:abstractNumId="348635">
    <w:lvl>
      <w:numFmt w:val="bullet"/>
      <w:suff w:val="tab"/>
      <w:lvlText w:val="•"/>
      <w:rPr>
        <w:color w:val="3370ff"/>
      </w:rPr>
    </w:lvl>
  </w:abstractNum>
  <w:abstractNum w:abstractNumId="348636">
    <w:lvl>
      <w:numFmt w:val="bullet"/>
      <w:suff w:val="tab"/>
      <w:lvlText w:val="•"/>
      <w:rPr>
        <w:color w:val="3370ff"/>
      </w:rPr>
    </w:lvl>
  </w:abstractNum>
  <w:abstractNum w:abstractNumId="348637">
    <w:lvl>
      <w:numFmt w:val="bullet"/>
      <w:suff w:val="tab"/>
      <w:lvlText w:val="•"/>
      <w:rPr>
        <w:color w:val="3370ff"/>
      </w:rPr>
    </w:lvl>
  </w:abstractNum>
  <w:abstractNum w:abstractNumId="348638">
    <w:lvl>
      <w:numFmt w:val="bullet"/>
      <w:suff w:val="tab"/>
      <w:lvlText w:val="•"/>
      <w:rPr>
        <w:color w:val="3370ff"/>
      </w:rPr>
    </w:lvl>
  </w:abstractNum>
  <w:abstractNum w:abstractNumId="348639">
    <w:lvl>
      <w:numFmt w:val="bullet"/>
      <w:suff w:val="tab"/>
      <w:lvlText w:val="•"/>
      <w:rPr>
        <w:color w:val="3370ff"/>
      </w:rPr>
    </w:lvl>
  </w:abstractNum>
  <w:abstractNum w:abstractNumId="348640">
    <w:lvl>
      <w:numFmt w:val="bullet"/>
      <w:suff w:val="tab"/>
      <w:lvlText w:val="•"/>
      <w:rPr>
        <w:color w:val="3370ff"/>
      </w:rPr>
    </w:lvl>
  </w:abstractNum>
  <w:abstractNum w:abstractNumId="348641">
    <w:lvl>
      <w:numFmt w:val="bullet"/>
      <w:suff w:val="tab"/>
      <w:lvlText w:val="•"/>
      <w:rPr>
        <w:color w:val="3370ff"/>
      </w:rPr>
    </w:lvl>
  </w:abstractNum>
  <w:abstractNum w:abstractNumId="348642">
    <w:lvl>
      <w:numFmt w:val="bullet"/>
      <w:suff w:val="tab"/>
      <w:lvlText w:val="•"/>
      <w:rPr>
        <w:color w:val="3370ff"/>
      </w:rPr>
    </w:lvl>
  </w:abstractNum>
  <w:abstractNum w:abstractNumId="348643">
    <w:lvl>
      <w:numFmt w:val="bullet"/>
      <w:suff w:val="tab"/>
      <w:lvlText w:val="•"/>
      <w:rPr>
        <w:color w:val="3370ff"/>
      </w:rPr>
    </w:lvl>
  </w:abstractNum>
  <w:abstractNum w:abstractNumId="348644">
    <w:lvl>
      <w:numFmt w:val="bullet"/>
      <w:suff w:val="tab"/>
      <w:lvlText w:val="•"/>
      <w:rPr>
        <w:color w:val="3370ff"/>
      </w:rPr>
    </w:lvl>
  </w:abstractNum>
  <w:abstractNum w:abstractNumId="348645">
    <w:lvl>
      <w:numFmt w:val="bullet"/>
      <w:suff w:val="tab"/>
      <w:lvlText w:val="•"/>
      <w:rPr>
        <w:color w:val="3370ff"/>
      </w:rPr>
    </w:lvl>
  </w:abstractNum>
  <w:num w:numId="1">
    <w:abstractNumId w:val="348585"/>
  </w:num>
  <w:num w:numId="2">
    <w:abstractNumId w:val="348586"/>
  </w:num>
  <w:num w:numId="3">
    <w:abstractNumId w:val="348587"/>
  </w:num>
  <w:num w:numId="4">
    <w:abstractNumId w:val="348588"/>
  </w:num>
  <w:num w:numId="5">
    <w:abstractNumId w:val="348589"/>
  </w:num>
  <w:num w:numId="6">
    <w:abstractNumId w:val="348590"/>
  </w:num>
  <w:num w:numId="7">
    <w:abstractNumId w:val="348591"/>
  </w:num>
  <w:num w:numId="8">
    <w:abstractNumId w:val="348592"/>
  </w:num>
  <w:num w:numId="9">
    <w:abstractNumId w:val="348593"/>
  </w:num>
  <w:num w:numId="10">
    <w:abstractNumId w:val="348594"/>
  </w:num>
  <w:num w:numId="11">
    <w:abstractNumId w:val="348595"/>
  </w:num>
  <w:num w:numId="12">
    <w:abstractNumId w:val="348596"/>
  </w:num>
  <w:num w:numId="13">
    <w:abstractNumId w:val="348597"/>
  </w:num>
  <w:num w:numId="14">
    <w:abstractNumId w:val="348598"/>
  </w:num>
  <w:num w:numId="15">
    <w:abstractNumId w:val="348599"/>
  </w:num>
  <w:num w:numId="16">
    <w:abstractNumId w:val="348600"/>
  </w:num>
  <w:num w:numId="17">
    <w:abstractNumId w:val="348601"/>
  </w:num>
  <w:num w:numId="18">
    <w:abstractNumId w:val="348602"/>
  </w:num>
  <w:num w:numId="19">
    <w:abstractNumId w:val="348603"/>
  </w:num>
  <w:num w:numId="20">
    <w:abstractNumId w:val="348604"/>
  </w:num>
  <w:num w:numId="21">
    <w:abstractNumId w:val="348605"/>
  </w:num>
  <w:num w:numId="22">
    <w:abstractNumId w:val="348606"/>
  </w:num>
  <w:num w:numId="23">
    <w:abstractNumId w:val="348607"/>
  </w:num>
  <w:num w:numId="24">
    <w:abstractNumId w:val="348608"/>
  </w:num>
  <w:num w:numId="25">
    <w:abstractNumId w:val="348609"/>
  </w:num>
  <w:num w:numId="26">
    <w:abstractNumId w:val="348610"/>
  </w:num>
  <w:num w:numId="27">
    <w:abstractNumId w:val="348611"/>
  </w:num>
  <w:num w:numId="28">
    <w:abstractNumId w:val="348612"/>
  </w:num>
  <w:num w:numId="29">
    <w:abstractNumId w:val="348613"/>
  </w:num>
  <w:num w:numId="30">
    <w:abstractNumId w:val="348614"/>
  </w:num>
  <w:num w:numId="31">
    <w:abstractNumId w:val="348615"/>
  </w:num>
  <w:num w:numId="32">
    <w:abstractNumId w:val="348616"/>
  </w:num>
  <w:num w:numId="33">
    <w:abstractNumId w:val="348617"/>
  </w:num>
  <w:num w:numId="34">
    <w:abstractNumId w:val="348618"/>
  </w:num>
  <w:num w:numId="35">
    <w:abstractNumId w:val="348619"/>
  </w:num>
  <w:num w:numId="36">
    <w:abstractNumId w:val="348620"/>
  </w:num>
  <w:num w:numId="37">
    <w:abstractNumId w:val="348621"/>
  </w:num>
  <w:num w:numId="38">
    <w:abstractNumId w:val="348622"/>
  </w:num>
  <w:num w:numId="39">
    <w:abstractNumId w:val="348623"/>
  </w:num>
  <w:num w:numId="40">
    <w:abstractNumId w:val="348624"/>
  </w:num>
  <w:num w:numId="41">
    <w:abstractNumId w:val="348625"/>
  </w:num>
  <w:num w:numId="42">
    <w:abstractNumId w:val="348626"/>
  </w:num>
  <w:num w:numId="43">
    <w:abstractNumId w:val="348627"/>
  </w:num>
  <w:num w:numId="44">
    <w:abstractNumId w:val="348628"/>
  </w:num>
  <w:num w:numId="45">
    <w:abstractNumId w:val="348629"/>
  </w:num>
  <w:num w:numId="46">
    <w:abstractNumId w:val="348630"/>
  </w:num>
  <w:num w:numId="47">
    <w:abstractNumId w:val="348631"/>
  </w:num>
  <w:num w:numId="48">
    <w:abstractNumId w:val="348632"/>
  </w:num>
  <w:num w:numId="49">
    <w:abstractNumId w:val="348633"/>
  </w:num>
  <w:num w:numId="50">
    <w:abstractNumId w:val="348634"/>
  </w:num>
  <w:num w:numId="51">
    <w:abstractNumId w:val="348635"/>
  </w:num>
  <w:num w:numId="52">
    <w:abstractNumId w:val="348636"/>
  </w:num>
  <w:num w:numId="53">
    <w:abstractNumId w:val="348637"/>
  </w:num>
  <w:num w:numId="54">
    <w:abstractNumId w:val="348638"/>
  </w:num>
  <w:num w:numId="55">
    <w:abstractNumId w:val="348639"/>
  </w:num>
  <w:num w:numId="56">
    <w:abstractNumId w:val="348640"/>
  </w:num>
  <w:num w:numId="57">
    <w:abstractNumId w:val="348641"/>
  </w:num>
  <w:num w:numId="58">
    <w:abstractNumId w:val="348642"/>
  </w:num>
  <w:num w:numId="59">
    <w:abstractNumId w:val="348643"/>
  </w:num>
  <w:num w:numId="60">
    <w:abstractNumId w:val="348644"/>
  </w:num>
  <w:num w:numId="61">
    <w:abstractNumId w:val="3486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2026-03-04T01:38:55Z</dcterms:created>
  <dc:creator>Apache POI</dc:creator>
</cp:coreProperties>
</file>