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21-🤳 zhuoran-selfie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让AI生成你的专属场景自拍照片，支持办公室、咖啡厅、健身房等8种场景，一步直达或两步高质量生成。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这是什么？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zhuoran-selfie 是一个基于</w:t>
      </w:r>
      <w:r>
        <w:rPr>
          <w:rFonts w:eastAsia="等线" w:ascii="Arial" w:cs="Arial" w:hAnsi="Arial"/>
          <w:b w:val="true"/>
          <w:sz w:val="22"/>
        </w:rPr>
        <w:t>WaveSpeed AI</w:t>
      </w:r>
      <w:r>
        <w:rPr>
          <w:rFonts w:eastAsia="等线" w:ascii="Arial" w:cs="Arial" w:hAnsi="Arial"/>
          <w:sz w:val="22"/>
        </w:rPr>
        <w:t>的图像生成技能，让你能够用一张参考照片（垫图），快速生成各种场景下的自拍照片。想象一下：你在办公室认真工作的样子、在咖啡厅休闲的午后、在健身房挥汗的瞬间——只需要几秒钟，AI 就能帮你"拍"出这些照片。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这个技能的核心原理是使用</w:t>
      </w:r>
      <w:r>
        <w:rPr>
          <w:rFonts w:eastAsia="等线" w:ascii="Arial" w:cs="Arial" w:hAnsi="Arial"/>
          <w:b w:val="true"/>
          <w:sz w:val="22"/>
        </w:rPr>
        <w:t>图像编辑API</w:t>
      </w:r>
      <w:r>
        <w:rPr>
          <w:rFonts w:eastAsia="等线" w:ascii="Arial" w:cs="Arial" w:hAnsi="Arial"/>
          <w:sz w:val="22"/>
        </w:rPr>
        <w:t>（grok-imagine-image/edit），将你的参考照片与场景描述结合，生成逼真的场景化自拍。它支持三种生成模式：一步直达（快速）、两步法（高质量）、智能判断（自动选择），让你在不同需求下都能找到合适的方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社交媒体内容创作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比如你正在运营个人账号，需要展示不同场景下的生活状态。不用真的跑遍各个地方拍照，用 zhuoran-selfie 生成办公室、咖啡厅、书店等场景的照片，既省时又好看。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虚拟形象展示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如果你有自己的虚拟形象或数字人，可以用这个技能快速生成各种场景下的形象展示图。特别适合做个人品牌、自媒体封面、或者简历头像。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创意场景探索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想试试自己在海边、机场、西湖边会是什么样子？不用真的买机票，先用 AI 生成看看效果，觉得好看再计划真的去拍。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快速回复"在干嘛"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朋友问"在干嘛"的时候，直接生成一张当前场景的自拍发过去，比打字有趣多了。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需要完全一致的人物还原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生成的人物会有一定变化，如果你需要证件照级别的精确还原，这个技能不适合。建议用专业的照片处理软件。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商业级别的肖像授权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生成的图片涉及肖像权问题，不建议直接用于商业广告、产品代言等需要明确肖像授权的场景。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实时视频通话/直播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这个技能生成的是静态图片，不支持实时视频换脸或直播场景。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必需依赖：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3.8+：技能用 Python 编写，需要较新的版本支持类型提示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*requests 库：用于调用 WaveSpeed AI API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*WaveSpeed API Key：图像生成服务的密钥，可以从 [WaveSpeed AI](https://wavespeed.ai) 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可选依赖：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 环境：如果你想用 `openclaw skill run` 的方式调用，需要配置好 OpenClaw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https://github.com/wulaosiji/skills/tree/main/zhuoran-selfie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~/.openclaw/workspace/skills/zhuoran-selfie/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zhuoran_selfie.py  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temp-skills/zhuoran-selfie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 Python 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pip3 install requests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 API Key（可选）：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脚本内置了默认的 API Key，但建议换成你自己的：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WAVESPEED_KEY="your_api_key_here"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可以把这行加到你的 `~/.zshrc` 或 `~/.bashrc` 里，这样每次打开终端都能自动加载。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核心概念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在使用这个技能之前，你需要理解几个关键概念，这样遇到问题时才知道怎么调整。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垫图（Reference Image）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垫图就是你要用来作为参考的那张原始照片。zhuoran-selfie 会基于这张照片中的人物特征，生成新的场景照片。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垫图的要求：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最好是正面清晰的面部照片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光线均匀，不要太暗也不要过曝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避免戴墨镜、口罩等遮挡物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背景简单一点更好，复杂背景可能会影响生成效果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我踩过的坑：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最开始我用了一张侧面照作为垫图，结果生成的照片角度总是怪怪的，人物特征也不稳定。后来换成正面照，效果马上好了很多。所以垫图的选择真的很重要！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生成模式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技能支持三种生成模式，对应不同的使用场景：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一步直达（one_step）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直接把垫图和目标场景一起送给 AI，一次生成结果。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优点：速度快，通常10-20秒出图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缺点：人物一致性可能不太稳定，特别是场景变化大的时候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两步法（two_step）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先把垫图生成到中性背景（比如纯色背景），再把中性背景图生成到目标场景。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优点：人物一致性高，场景融合更自然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缺点：慢，需要两次 API 调用，可能要30-40秒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智能判断（smart）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根据场景的变化幅度自动选择用一步还是两步。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变化小（minimal/low）：用一步直达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变化大（medium/high）：用两步法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场景变化幅度（Change Level）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每个场景都有一个"变化幅度"标签，表示从原始垫图到目标场景需要改变多少：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*minimal：几乎不变，比如健身房（只是换个背景）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*low：轻微变化，比如咖啡厅、书店（坐姿、表情微调）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*medium：中等变化，比如机场（需要全身或大半身）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*high：大幅变化，比如办公室、海滩（角度、服装、环境都可能变）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我的经验：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变化幅度是个重要参考，但不是绝对的。有时候标记为"low"的场景，实际生成效果也可能有偏差。建议同一个场景多试几次，选出最满意的那张。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提示词模板（Prompt Template）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技能内置了几种提示词模板，控制生成照片的风格：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*direct：普通肖像照，直接看镜头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*selfie：自拍风格，模拟手持手机自拍的效果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*portrait：专业肖像，半身照，适合展示穿搭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快速开始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第一步：确认安装成功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检查文件是否存在</w:t>
              <w:br/>
              <w:t>ls ~/.openclaw/workspace/skills/zhuoran-selfie/</w:t>
              <w:br/>
              <w:br/>
              <w:t># 预期输出：</w:t>
              <w:br/>
            </w:r>
            <w:r>
              <w:rPr>
                <w:rFonts w:eastAsia="Consolas" w:ascii="Consolas" w:cs="Consolas" w:hAnsi="Consolas"/>
                <w:sz w:val="22"/>
              </w:rPr>
              <w:t># SKILL.md  zhuoran_selfie.py  scripts/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第二步：运行第一个生成任务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生成一张咖啡厅自拍（智能模式）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~/.openclaw/workspace/skills/zhuoran-selfie/zhuoran_selfie.py cafe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你会看到类似这样的输出：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🎨 智能生成: cafe 场景</w:t>
              <w:br/>
              <w:t>📊 场景变化幅度: low -&gt; 使用一步直达</w:t>
              <w:br/>
              <w:t>📝 生成模式: direct</w:t>
              <w:br/>
              <w:t>⏳ 正在上传参考图...</w:t>
              <w:br/>
              <w:t>✅ 参考图上传成功: https://...</w:t>
              <w:br/>
              <w:t>⏳ 正在生成图像...</w:t>
              <w:br/>
              <w:t>✅ 图像生成成功！</w:t>
              <w:br/>
              <w:t>📥 下载中...</w:t>
              <w:br/>
              <w:t>✅ 图像已保存: /Users/.../.openclaw/workspace/skills/zhuoran-selfie/output/cafe_20260301_124530.png</w:t>
              <w:br/>
            </w:r>
            <w:r>
              <w:rPr>
                <w:rFonts w:eastAsia="Consolas" w:ascii="Consolas" w:cs="Consolas" w:hAnsi="Consolas"/>
                <w:sz w:val="22"/>
              </w:rPr>
              <w:t>🎉 完成！图像 URL: https://...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第三步：查看生成的图片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打开输出的文件路径，你应该能看到一张 AI 生成的咖啡厅场景自拍照片。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图片能正常打开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图片中有人物形象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背景是咖啡厅风格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如果看到图片，恭喜你！技能安装成功并且可以正常工作了。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命令行参数详解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zhuoran_selfie.py &lt;场景&gt; [模式] [方法] [目标用户]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*场景（必填）：要生成的场景代码，比如 `office`、`cafe`、`gym`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*模式（可选）：`direct`、`selfie`、`portrait`，默认 `direct`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*方法（可选）：`one_step`、`two_step`、`smart`，默认 `smart`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*目标用户（可选）：飞书用户 ID，如果提供会发送到该用户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智能生成办公室场景</w:t>
              <w:br/>
              <w:t>python3 zhuoran_selfie.py office</w:t>
              <w:br/>
              <w:br/>
              <w:t># 生成咖啡厅自拍风格</w:t>
              <w:br/>
              <w:t>python3 zhuoran_selfie.py cafe selfie</w:t>
              <w:br/>
              <w:br/>
              <w:t># 用两步法生成海滩场景（高质量）</w:t>
              <w:br/>
              <w:t>python3 zhuoran_selfie.py beach direct two_step</w:t>
              <w:br/>
              <w:br/>
              <w:t># 生成并发送给指定用户</w:t>
              <w:br/>
            </w:r>
            <w:r>
              <w:rPr>
                <w:rFonts w:eastAsia="Consolas" w:ascii="Consolas" w:cs="Consolas" w:hAnsi="Consolas"/>
                <w:sz w:val="22"/>
              </w:rPr>
              <w:t>python3 zhuoran_selfie.py gym direct smart ou_xxx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可用场景列表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当前支持的场景：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office</w:t>
      </w:r>
      <w:r>
        <w:rPr>
          <w:rFonts w:eastAsia="等线" w:ascii="Arial" w:cs="Arial" w:hAnsi="Arial"/>
          <w:sz w:val="22"/>
        </w:rPr>
        <w:t>（办公室）：变化幅度 high，适合工作场景展示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cafe</w:t>
      </w:r>
      <w:r>
        <w:rPr>
          <w:rFonts w:eastAsia="等线" w:ascii="Arial" w:cs="Arial" w:hAnsi="Arial"/>
          <w:sz w:val="22"/>
        </w:rPr>
        <w:t>（咖啡厅）：变化幅度 low，休闲场景，效果稳定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airport</w:t>
      </w:r>
      <w:r>
        <w:rPr>
          <w:rFonts w:eastAsia="等线" w:ascii="Arial" w:cs="Arial" w:hAnsi="Arial"/>
          <w:sz w:val="22"/>
        </w:rPr>
        <w:t>（机场）：变化幅度 medium，旅行场景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westlake</w:t>
      </w:r>
      <w:r>
        <w:rPr>
          <w:rFonts w:eastAsia="等线" w:ascii="Arial" w:cs="Arial" w:hAnsi="Arial"/>
          <w:sz w:val="22"/>
        </w:rPr>
        <w:t>（西湖）：变化幅度 low，杭州特色风景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bookstore</w:t>
      </w:r>
      <w:r>
        <w:rPr>
          <w:rFonts w:eastAsia="等线" w:ascii="Arial" w:cs="Arial" w:hAnsi="Arial"/>
          <w:sz w:val="22"/>
        </w:rPr>
        <w:t>（书店）：变化幅度 low，文艺场景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gym</w:t>
      </w:r>
      <w:r>
        <w:rPr>
          <w:rFonts w:eastAsia="等线" w:ascii="Arial" w:cs="Arial" w:hAnsi="Arial"/>
          <w:sz w:val="22"/>
        </w:rPr>
        <w:t>（健身房）：变化幅度 minimal，运动场景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beach</w:t>
      </w:r>
      <w:r>
        <w:rPr>
          <w:rFonts w:eastAsia="等线" w:ascii="Arial" w:cs="Arial" w:hAnsi="Arial"/>
          <w:sz w:val="22"/>
        </w:rPr>
        <w:t>（海滩）：变化幅度 high，度假场景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selfie_late_night</w:t>
      </w:r>
      <w:r>
        <w:rPr>
          <w:rFonts w:eastAsia="等线" w:ascii="Arial" w:cs="Arial" w:hAnsi="Arial"/>
          <w:sz w:val="22"/>
        </w:rPr>
        <w:t>（深夜加班）：变化幅度 medium，加班场景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禁用场景（不要用）：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mirror_selfie</w:t>
      </w:r>
      <w:r>
        <w:rPr>
          <w:rFonts w:eastAsia="等线" w:ascii="Arial" w:cs="Arial" w:hAnsi="Arial"/>
          <w:sz w:val="22"/>
        </w:rPr>
        <w:t>：全身镜自拍，有逻辑破绽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mirror_reflection_selfie</w:t>
      </w:r>
      <w:r>
        <w:rPr>
          <w:rFonts w:eastAsia="等线" w:ascii="Arial" w:cs="Arial" w:hAnsi="Arial"/>
          <w:sz w:val="22"/>
        </w:rPr>
        <w:t>：镜子反射自拍，破绽更明显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beach_selfie</w:t>
      </w:r>
      <w:r>
        <w:rPr>
          <w:rFonts w:eastAsia="等线" w:ascii="Arial" w:cs="Arial" w:hAnsi="Arial"/>
          <w:sz w:val="22"/>
        </w:rPr>
        <w:t>：涉及比基尼，可能不合适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如果你尝试使用禁用场景，会收到错误提示：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场景 'mirror_selfie' 已被禁用（高风险场景，避免使用）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Python API 调用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如果你想在自己的 Python 脚本里调用这个技能，可以直接导入函数：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skills.zhuoran_selfie.zhuoran_selfie import generate_smart, generate_one_step, generate_two_step</w:t>
              <w:br/>
              <w:br/>
              <w:t># 智能生成 - 自动选择一步或两步</w:t>
              <w:br/>
              <w:t>image_url = generate_smart("office", mode="direct")</w:t>
              <w:br/>
              <w:t>print(f"生成成功: {image_url}")</w:t>
              <w:br/>
              <w:br/>
              <w:t># 一步直达 - 快速生成</w:t>
              <w:br/>
              <w:t>image_url = generate_one_step("cafe", mode="selfie")</w:t>
              <w:br/>
              <w:br/>
              <w:t># 两步法 - 高质量生成</w:t>
              <w:br/>
            </w:r>
            <w:r>
              <w:rPr>
                <w:rFonts w:eastAsia="Consolas" w:ascii="Consolas" w:cs="Consolas" w:hAnsi="Consolas"/>
                <w:sz w:val="22"/>
              </w:rPr>
              <w:t>image_url = generate_two_step("beach", mode="portrait")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generate_smart(scene: str, mode: str = "direct") -&gt; str:</w:t>
              <w:br/>
              <w:t xml:space="preserve">    """</w:t>
              <w:br/>
              <w:t xml:space="preserve">    智能生成图像</w:t>
              <w:br/>
              <w:t xml:space="preserve">    </w:t>
              <w:br/>
              <w:t xml:space="preserve">    Args:</w:t>
              <w:br/>
              <w:t xml:space="preserve">        scene: 场景代码，如 "office", "cafe"</w:t>
              <w:br/>
              <w:t xml:space="preserve">        mode: 生成模式，"direct" | "selfie" | "portrait"</w:t>
              <w:br/>
              <w:t xml:space="preserve">    </w:t>
              <w:br/>
              <w:t xml:space="preserve">    Returns:</w:t>
              <w:br/>
              <w:t xml:space="preserve">        生成图像的 URL</w:t>
              <w:br/>
              <w:t xml:space="preserve">    """</w:t>
              <w:br/>
              <w:br/>
              <w:t>def generate_one_step(scene: str, mode: str = "direct") -&gt; str:</w:t>
              <w:br/>
              <w:t xml:space="preserve">    """一步直达生成"""</w:t>
              <w:br/>
              <w:br/>
              <w:t>def generate_two_step(scene: str, mode: str = "direct") -&gt; str: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"""两步法高质量生成"""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使用 Bash 脚本包装器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技能还提供了一个 Bash 脚本包装器，方便在命令行直接使用：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 OpenClaw 调用</w:t>
              <w:br/>
              <w:t>openclaw skill run zhuoran-selfie office</w:t>
              <w:br/>
              <w:br/>
              <w:t># 或者直接调用脚本</w:t>
              <w:br/>
            </w:r>
            <w:r>
              <w:rPr>
                <w:rFonts w:eastAsia="Consolas" w:ascii="Consolas" w:cs="Consolas" w:hAnsi="Consolas"/>
                <w:sz w:val="22"/>
              </w:rPr>
              <w:t>./skills/zhuoran-selfie/scripts/zhuoran-selfie.sh office --mode selfie --method two_step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Bash 脚本参数：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./zhuoran-selfie.sh &lt;场景&gt; [选项]</w:t>
              <w:br/>
              <w:br/>
              <w:t>选项：</w:t>
              <w:br/>
              <w:t xml:space="preserve">  --mode &lt;direct|selfie|portrait&gt;    生成模式</w:t>
              <w:br/>
              <w:t xml:space="preserve">  --method &lt;one_step|two_step|smart&gt; 生成方法</w:t>
              <w:br/>
              <w:t xml:space="preserve">  --target &lt;@user|#channel&gt;          发送目标</w:t>
              <w:br/>
              <w:t xml:space="preserve">  --caption "配文"                    图片配文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/path/to/output.png       输出路径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示例代码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示例 1：基础用法 - 生成单张图片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基础示例：生成一张咖啡厅自拍</w:t>
              <w:br/>
              <w:t>"""</w:t>
              <w:br/>
              <w:t>from skills.zhuoran_selfie.zhuoran_selfie import generate_smart</w:t>
              <w:br/>
              <w:br/>
              <w:t># 智能生成咖啡厅场景</w:t>
              <w:br/>
              <w:t>print("正在生成咖啡厅自拍...")</w:t>
              <w:br/>
              <w:t>image_url = generate_smart("cafe", mode="selfie")</w:t>
              <w:br/>
              <w:br/>
              <w:t>print(f"✅ 生成成功！")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print(f"图片地址: {image_url}")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正在生成咖啡厅自拍...</w:t>
              <w:br/>
              <w:t>🎨 智能生成: cafe 场景</w:t>
              <w:br/>
              <w:t>📊 场景变化幅度: low -&gt; 使用一步直达</w:t>
              <w:br/>
              <w:t>...</w:t>
              <w:br/>
              <w:t>✅ 生成成功！</w:t>
              <w:br/>
            </w:r>
            <w:r>
              <w:rPr>
                <w:rFonts w:eastAsia="Consolas" w:ascii="Consolas" w:cs="Consolas" w:hAnsi="Consolas"/>
                <w:sz w:val="22"/>
              </w:rPr>
              <w:t>图片地址: https://storage.wavespeed.ai/...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示例 2：进阶用法 - 批量生成多个场景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进阶示例：批量生成一天的生活轨迹</w:t>
              <w:br/>
              <w:t>"""</w:t>
              <w:br/>
              <w:t>from skills.zhuoran_selfie.zhuoran_selfie import generate_smart</w:t>
              <w:br/>
              <w:br/>
              <w:t># 定义一天的生活场景</w:t>
              <w:br/>
              <w:t>daily_scenes = [</w:t>
              <w:br/>
              <w:t xml:space="preserve">    ("office", "direct", "早晨办公室"),</w:t>
              <w:br/>
              <w:t xml:space="preserve">    ("cafe", "selfie", "午休咖啡厅"),</w:t>
              <w:br/>
              <w:t xml:space="preserve">    ("gym", "direct", "晚上健身房"),</w:t>
              <w:br/>
              <w:t>]</w:t>
              <w:br/>
              <w:br/>
              <w:t>generated_images = []</w:t>
              <w:br/>
              <w:br/>
              <w:t>for scene, mode, description in daily_scenes:</w:t>
              <w:br/>
              <w:t xml:space="preserve">    print(f"\n📸 正在生成: {description}")</w:t>
              <w:br/>
              <w:t xml:space="preserve">    try:</w:t>
              <w:br/>
              <w:t xml:space="preserve">        image_url = generate_smart(scene, mode=mode)</w:t>
              <w:br/>
              <w:t xml:space="preserve">        generated_images.append({</w:t>
              <w:br/>
              <w:t xml:space="preserve">            "description": description,</w:t>
              <w:br/>
              <w:t xml:space="preserve">            "url": image_url</w:t>
              <w:br/>
              <w:t xml:space="preserve">        })</w:t>
              <w:br/>
              <w:t xml:space="preserve">        print(f"✅ 成功: {image_url}")</w:t>
              <w:br/>
              <w:t xml:space="preserve">    except Exception as e:</w:t>
              <w:br/>
              <w:t xml:space="preserve">        print(f"❌ 失败: {e}")</w:t>
              <w:br/>
              <w:br/>
              <w:t># 汇总输出</w:t>
              <w:br/>
              <w:t>print("\n" + "="*50)</w:t>
              <w:br/>
              <w:t>print("📋 生成汇总:")</w:t>
              <w:br/>
              <w:t>for item in generated_images: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• {item['description']}: {item['url']}")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示例 3：完整工作流 - 生成并发送到飞书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完整工作流：生成自拍并发送到飞书</w:t>
              <w:br/>
              <w:t>"""</w:t>
              <w:br/>
              <w:t>import os</w:t>
              <w:br/>
              <w:t>from skills.zhuoran_selfie.zhuoran_selfie import generate_two_step</w:t>
              <w:br/>
              <w:br/>
              <w:t># 配置</w:t>
              <w:br/>
              <w:t>target_user = "ou_xxx"  # 替换为实际的飞书用户 ID</w:t>
              <w:br/>
              <w:t>scene = "office"</w:t>
              <w:br/>
              <w:t>caption = "正在努力工作中 💪"</w:t>
              <w:br/>
              <w:br/>
              <w:t>def send_to_feishu(image_url: str, user_id: str, caption: str):</w:t>
              <w:br/>
              <w:t xml:space="preserve">    """</w:t>
              <w:br/>
              <w:t xml:space="preserve">    发送图片到飞书（示例函数，需要根据实际环境实现）</w:t>
              <w:br/>
              <w:t xml:space="preserve">    """</w:t>
              <w:br/>
              <w:t xml:space="preserve">    # 这里调用飞书 API 发送图片</w:t>
              <w:br/>
              <w:t xml:space="preserve">    # 实际使用时需要接入飞书消息发送功能</w:t>
              <w:br/>
              <w:t xml:space="preserve">    print(f"📤 发送到飞书用户 {user_id}")</w:t>
              <w:br/>
              <w:t xml:space="preserve">    print(f"📝 配文: {caption}")</w:t>
              <w:br/>
              <w:t xml:space="preserve">    print(f"🖼️ 图片: {image_url}")</w:t>
              <w:br/>
              <w:t xml:space="preserve">    # 实际发送代码...</w:t>
              <w:br/>
              <w:t xml:space="preserve">    return True</w:t>
              <w:br/>
              <w:br/>
              <w:t>def main():</w:t>
              <w:br/>
              <w:t xml:space="preserve">    print("🎬 开始生成工作流...")</w:t>
              <w:br/>
              <w:t xml:space="preserve">    </w:t>
              <w:br/>
              <w:t xml:space="preserve">    # 第一步：生成高质量办公室照片（使用两步法）</w:t>
              <w:br/>
              <w:t xml:space="preserve">    print("\n📸 步骤 1: 生成办公室场景照片")</w:t>
              <w:br/>
              <w:t xml:space="preserve">    try:</w:t>
              <w:br/>
              <w:t xml:space="preserve">        image_url = generate_two_step(scene, mode="direct")</w:t>
              <w:br/>
              <w:t xml:space="preserve">        print(f"✅ 生成成功: {image_url}")</w:t>
              <w:br/>
              <w:t xml:space="preserve">    except Exception as e:</w:t>
              <w:br/>
              <w:t xml:space="preserve">        print(f"❌ 生成失败: {e}")</w:t>
              <w:br/>
              <w:t xml:space="preserve">        return</w:t>
              <w:br/>
              <w:t xml:space="preserve">    </w:t>
              <w:br/>
              <w:t xml:space="preserve">    # 第二步：发送到飞书</w:t>
              <w:br/>
              <w:t xml:space="preserve">    print("\n📤 步骤 2: 发送到飞书")</w:t>
              <w:br/>
              <w:t xml:space="preserve">    try:</w:t>
              <w:br/>
              <w:t xml:space="preserve">        send_to_feishu(image_url, target_user, caption)</w:t>
              <w:br/>
              <w:t xml:space="preserve">        print("✅ 发送成功！")</w:t>
              <w:br/>
              <w:t xml:space="preserve">    except Exception as e:</w:t>
              <w:br/>
              <w:t xml:space="preserve">        print(f"❌ 发送失败: {e}")</w:t>
              <w:br/>
              <w:t xml:space="preserve">        return</w:t>
              <w:br/>
              <w:t xml:space="preserve">    </w:t>
              <w:br/>
              <w:t xml:space="preserve">    print("\n🎉 工作流完成！")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最佳实践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选择合适的生成方法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我的经验法则：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*着急用 → 一步直达（cafe、gym、bookstore 这些 low/minimal 场景）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*要质量 → 两步法（office、beach 这些变化大的场景）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*不知道 → 智能模式（让代码自动判断）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垫图选择技巧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什么样的垫图效果最好：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正面清晰的大头照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自然光线下拍摄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表情自然，不要太夸张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背景纯色或简单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什么样的垫图容易翻车：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侧脸或角度太大的照片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光线太暗或逆光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戴墨镜、口罩等遮挡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背景复杂（比如人来人往的街道）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我踩过的坑：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有一次我用了一张在餐厅拍的照片作为垫图，背景里有很多桌椅和灯光。结果生成的照片里，人物脸上总有奇怪的光斑，换了张纯色背景的垫图才好。所以背景真的很重要！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 多生成几次选最好的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生成有一定随机性，同样的参数每次结果都不一样。建议同一个场景生成 3-5 张，然后挑最满意的那张。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快速生成5张咖啡厅照片</w:t>
              <w:br/>
              <w:t>for i in {1..5}; do</w:t>
              <w:br/>
              <w:t xml:space="preserve">    python3 zhuoran_selfie.py cafe selfie</w:t>
              <w:br/>
            </w:r>
            <w:r>
              <w:rPr>
                <w:rFonts w:eastAsia="Consolas" w:ascii="Consolas" w:cs="Consolas" w:hAnsi="Consolas"/>
                <w:sz w:val="22"/>
              </w:rPr>
              <w:t>done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 场景和模式的搭配建议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推荐组合：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office</w:t>
      </w:r>
      <w:r>
        <w:rPr>
          <w:rFonts w:eastAsia="等线" w:ascii="Arial" w:cs="Arial" w:hAnsi="Arial"/>
          <w:sz w:val="22"/>
        </w:rPr>
        <w:t>：用 `direct` 模式 + `two_step` 方法，正式的工作照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cafe</w:t>
      </w:r>
      <w:r>
        <w:rPr>
          <w:rFonts w:eastAsia="等线" w:ascii="Arial" w:cs="Arial" w:hAnsi="Arial"/>
          <w:sz w:val="22"/>
        </w:rPr>
        <w:t>：用 `selfie` 模式 + `one_step` 方法，轻松自拍感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gym</w:t>
      </w:r>
      <w:r>
        <w:rPr>
          <w:rFonts w:eastAsia="等线" w:ascii="Arial" w:cs="Arial" w:hAnsi="Arial"/>
          <w:sz w:val="22"/>
        </w:rPr>
        <w:t>：用 `direct` 模式 + `one_step` 方法，运动状态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</w:t>
      </w:r>
      <w:r>
        <w:rPr>
          <w:rFonts w:eastAsia="等线" w:ascii="Arial" w:cs="Arial" w:hAnsi="Arial"/>
          <w:b w:val="true"/>
          <w:sz w:val="22"/>
        </w:rPr>
        <w:t>airport</w:t>
      </w:r>
      <w:r>
        <w:rPr>
          <w:rFonts w:eastAsia="等线" w:ascii="Arial" w:cs="Arial" w:hAnsi="Arial"/>
          <w:sz w:val="22"/>
        </w:rPr>
        <w:t>：用 `portrait` 模式 + `smart` 方法，展示全身穿搭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 安全使用提醒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不要用他人的照片作为垫图，涉及肖像权问题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生成的图片不要用于商业用途，特别是涉及肖像的部分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禁用场景是真的禁用，不要试图绕过（比如改名字），会有破绽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问题 1：API Key 无效或额度不足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API 调用失败: 401 Unauthorized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错误或被删除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账户余额不足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权限不够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检查环境变量是否设置</w:t>
              <w:br/>
              <w:t>echo $WAVESPEED_KEY</w:t>
              <w:br/>
              <w:br/>
              <w:t># 如果没有输出，需要重新设置</w:t>
              <w:br/>
              <w:t>export WAVESPEED_KEY="your_correct_api_key"</w:t>
              <w:br/>
              <w:br/>
              <w:t># 验证 API Key 是否有效</w:t>
              <w:br/>
              <w:t>curl -H "Authorization: Bearer $WAVESPEED_KEY"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https://api.wavespeed.ai/api/v3/user/info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问题 2：生成的人物不像垫图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生成的照片里人物特征和垫图差异很大，看起来像是另一个人。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使用了变化幅度大的场景（如 office、beach）但用了一步法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垫图质量不佳（光线、角度、遮挡等问题）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 AI 生成的固有局限，无法 100% 还原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**换用两步法：**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zhuoran_selfie.py office direct two_step</w:t>
            </w:r>
          </w:p>
        </w:tc>
      </w:tr>
    </w:tbl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**换一张更好的垫图：**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选择正面清晰的照片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避免逆光或侧光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不要戴墨镜、帽子等遮挡物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**多试几次：** 同一个参数多生成几次，选最像的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我的经验：</w:t>
      </w:r>
      <w:r>
        <w:rPr>
          <w:rFonts w:eastAsia="等线" w:ascii="Arial" w:cs="Arial" w:hAnsi="Arial"/>
          <w:sz w:val="22"/>
        </w:rPr>
        <w:t>两步法确实比一步法稳定很多，如果你发现一步法效果不满意，一定要试试两步法。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 3：场景生成失败或返回奇怪的结果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场景生成失败: 无法解析场景描述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或者生成了完全不相关的图片。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场景代码拼写错误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使用了已禁用的场景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服务暂时不可用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**检查场景代码拼写：**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可用的场景代码</w:t>
              <w:br/>
            </w:r>
            <w:r>
              <w:rPr>
                <w:rFonts w:eastAsia="Consolas" w:ascii="Consolas" w:cs="Consolas" w:hAnsi="Consolas"/>
                <w:sz w:val="22"/>
              </w:rPr>
              <w:t>office, cafe, airport, westlake, bookstore, gym, beach, selfie_late_night</w:t>
            </w:r>
          </w:p>
        </w:tc>
      </w:tr>
    </w:tbl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**检查是否使用了禁用场景：**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禁用场景包括：`mirror_selfie`, `mirror_reflection_selfie`, `beach_selfie`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**查看 API 状态：**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 API 连通性</w:t>
              <w:br/>
            </w:r>
            <w:r>
              <w:rPr>
                <w:rFonts w:eastAsia="Consolas" w:ascii="Consolas" w:cs="Consolas" w:hAnsi="Consolas"/>
                <w:sz w:val="22"/>
              </w:rPr>
              <w:t>curl -I https://api.wavespeed.ai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 4：图片下载失败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❌ 下载失败: [Errno 13] Permission denied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输出目录没有写入权限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磁盘空间不足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网络问题导致下载中断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**检查目录权限：**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检查输出目录权限</w:t>
              <w:br/>
              <w:t>ls -la ~/.openclaw/workspace/skills/zhuoran-selfie/output/</w:t>
              <w:br/>
              <w:br/>
              <w:t># 如果没有权限，手动创建目录并授权</w:t>
              <w:br/>
              <w:t>mkdir -p ~/.openclaw/workspace/skills/zhuoran-selfie/output/</w:t>
              <w:br/>
            </w:r>
            <w:r>
              <w:rPr>
                <w:rFonts w:eastAsia="Consolas" w:ascii="Consolas" w:cs="Consolas" w:hAnsi="Consolas"/>
                <w:sz w:val="22"/>
              </w:rPr>
              <w:t>chmod 755 ~/.openclaw/workspace/skills/zhuoran-selfie/output/</w:t>
            </w:r>
          </w:p>
        </w:tc>
      </w:tr>
    </w:tbl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**指定其他输出路径：**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Python 中指定输出路径</w:t>
              <w:br/>
              <w:t>import os</w:t>
              <w:br/>
            </w:r>
            <w:r>
              <w:rPr>
                <w:rFonts w:eastAsia="Consolas" w:ascii="Consolas" w:cs="Consolas" w:hAnsi="Consolas"/>
                <w:sz w:val="22"/>
              </w:rPr>
              <w:t>os.environ['OUTPUT_DIR'] = '/path/to/writable/directory'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 5：Python 模块导入失败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'skills.zhuoran_selfie'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路径没有包含技能目录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技能没有安装在正确的位置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**检查 Python 路径：**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sys</w:t>
              <w:br/>
            </w:r>
            <w:r>
              <w:rPr>
                <w:rFonts w:eastAsia="Consolas" w:ascii="Consolas" w:cs="Consolas" w:hAnsi="Consolas"/>
                <w:sz w:val="22"/>
              </w:rPr>
              <w:t>print(sys.path)</w:t>
            </w:r>
          </w:p>
        </w:tc>
      </w:tr>
    </w:tbl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**确保技能安装在正确位置：**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~/.openclaw/workspace/skills/zhuoran-selfie/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 zhuoran_selfie.py 文件</w:t>
            </w:r>
          </w:p>
        </w:tc>
      </w:tr>
    </w:tbl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**在脚本开头添加路径：**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sys</w:t>
              <w:br/>
              <w:t>sys.path.insert(0, '/Users/delta/.openclaw/workspace')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from skills.zhuoran_selfie.zhuoran_selfie import generate_smart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调试技巧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Python 脚本开头添加：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 API 响应：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skills.zhuoran_selfie.zhuoran_selfie import generate_smart</w:t>
              <w:br/>
              <w:t>import json</w:t>
              <w:br/>
              <w:br/>
              <w:t># 修改源码临时打印响应（或者添加日志）</w:t>
              <w:br/>
              <w:t># 在 zhuoran_selfie.py 的 API 调用处添加：</w:t>
              <w:br/>
            </w:r>
            <w:r>
              <w:rPr>
                <w:rFonts w:eastAsia="Consolas" w:ascii="Consolas" w:cs="Consolas" w:hAnsi="Consolas"/>
                <w:sz w:val="22"/>
              </w:rPr>
              <w:t># print(f"API Response: {json.dumps(response, indent=2)}")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参考链接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源码位置：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主脚本：`~/.openclaw/workspace/skills/zhuoran-selfie/zhuoran_selfie.py`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 包装器：`~/.openclaw/workspace/skills/zhuoran-selfie/scripts/zhuoran-selfie.sh`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技能文档：`~/.openclaw/workspace/skills/zhuoran-selfie/SKILL.md`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`zhuoran-video-selfie`：卓然自拍视频生成（基于同样的原理，生成动态视频）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`clawra-selfie`：Clawra 卡通形象自拍（旧版本，使用卡通风格）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`video-generation`：通用视频生成技能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外部资源：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WaveSpeed AI 文档：https://wavespeed.ai/docs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Grok Imagine API 参考：https://docs.x.ai/docs/grok-imagine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推荐阅读顺序：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如果你是第一次使用 → 先看「快速开始」章节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如果你要集成到自己的项目 → 看「详细用法」和「示例代码」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如果你遇到问题 → 直接跳到「故障排除」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如果你想了解原理 → 看「核心概念」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技能版本：v2.0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777">
    <w:lvl>
      <w:numFmt w:val="bullet"/>
      <w:suff w:val="tab"/>
      <w:lvlText w:val="•"/>
      <w:rPr>
        <w:color w:val="3370ff"/>
      </w:rPr>
    </w:lvl>
  </w:abstractNum>
  <w:abstractNum w:abstractNumId="387778">
    <w:lvl>
      <w:numFmt w:val="bullet"/>
      <w:suff w:val="tab"/>
      <w:lvlText w:val="•"/>
      <w:rPr>
        <w:color w:val="3370ff"/>
      </w:rPr>
    </w:lvl>
  </w:abstractNum>
  <w:abstractNum w:abstractNumId="387779">
    <w:lvl>
      <w:numFmt w:val="bullet"/>
      <w:suff w:val="tab"/>
      <w:lvlText w:val="•"/>
      <w:rPr>
        <w:color w:val="3370ff"/>
      </w:rPr>
    </w:lvl>
  </w:abstractNum>
  <w:abstractNum w:abstractNumId="387780">
    <w:lvl>
      <w:numFmt w:val="bullet"/>
      <w:suff w:val="tab"/>
      <w:lvlText w:val="•"/>
      <w:rPr>
        <w:color w:val="3370ff"/>
      </w:rPr>
    </w:lvl>
  </w:abstractNum>
  <w:abstractNum w:abstractNumId="387781">
    <w:lvl>
      <w:numFmt w:val="bullet"/>
      <w:suff w:val="tab"/>
      <w:lvlText w:val="•"/>
      <w:rPr>
        <w:color w:val="3370ff"/>
      </w:rPr>
    </w:lvl>
  </w:abstractNum>
  <w:abstractNum w:abstractNumId="387782">
    <w:lvl>
      <w:numFmt w:val="bullet"/>
      <w:suff w:val="tab"/>
      <w:lvlText w:val="•"/>
      <w:rPr>
        <w:color w:val="3370ff"/>
      </w:rPr>
    </w:lvl>
  </w:abstractNum>
  <w:abstractNum w:abstractNumId="387783">
    <w:lvl>
      <w:numFmt w:val="bullet"/>
      <w:suff w:val="tab"/>
      <w:lvlText w:val="•"/>
      <w:rPr>
        <w:color w:val="3370ff"/>
      </w:rPr>
    </w:lvl>
  </w:abstractNum>
  <w:abstractNum w:abstractNumId="387784">
    <w:lvl>
      <w:numFmt w:val="bullet"/>
      <w:suff w:val="tab"/>
      <w:lvlText w:val="•"/>
      <w:rPr>
        <w:color w:val="3370ff"/>
      </w:rPr>
    </w:lvl>
  </w:abstractNum>
  <w:abstractNum w:abstractNumId="387785">
    <w:lvl>
      <w:numFmt w:val="bullet"/>
      <w:suff w:val="tab"/>
      <w:lvlText w:val="•"/>
      <w:rPr>
        <w:color w:val="3370ff"/>
      </w:rPr>
    </w:lvl>
  </w:abstractNum>
  <w:abstractNum w:abstractNumId="387786">
    <w:lvl>
      <w:numFmt w:val="bullet"/>
      <w:suff w:val="tab"/>
      <w:lvlText w:val="•"/>
      <w:rPr>
        <w:color w:val="3370ff"/>
      </w:rPr>
    </w:lvl>
  </w:abstractNum>
  <w:abstractNum w:abstractNumId="387787">
    <w:lvl>
      <w:numFmt w:val="bullet"/>
      <w:suff w:val="tab"/>
      <w:lvlText w:val="•"/>
      <w:rPr>
        <w:color w:val="3370ff"/>
      </w:rPr>
    </w:lvl>
  </w:abstractNum>
  <w:abstractNum w:abstractNumId="387788">
    <w:lvl>
      <w:numFmt w:val="bullet"/>
      <w:suff w:val="tab"/>
      <w:lvlText w:val="•"/>
      <w:rPr>
        <w:color w:val="3370ff"/>
      </w:rPr>
    </w:lvl>
  </w:abstractNum>
  <w:abstractNum w:abstractNumId="387789">
    <w:lvl>
      <w:numFmt w:val="bullet"/>
      <w:suff w:val="tab"/>
      <w:lvlText w:val="•"/>
      <w:rPr>
        <w:color w:val="3370ff"/>
      </w:rPr>
    </w:lvl>
  </w:abstractNum>
  <w:abstractNum w:abstractNumId="387790">
    <w:lvl>
      <w:numFmt w:val="bullet"/>
      <w:suff w:val="tab"/>
      <w:lvlText w:val="•"/>
      <w:rPr>
        <w:color w:val="3370ff"/>
      </w:rPr>
    </w:lvl>
  </w:abstractNum>
  <w:abstractNum w:abstractNumId="387791">
    <w:lvl>
      <w:numFmt w:val="bullet"/>
      <w:suff w:val="tab"/>
      <w:lvlText w:val="•"/>
      <w:rPr>
        <w:color w:val="3370ff"/>
      </w:rPr>
    </w:lvl>
  </w:abstractNum>
  <w:abstractNum w:abstractNumId="387792">
    <w:lvl>
      <w:numFmt w:val="bullet"/>
      <w:suff w:val="tab"/>
      <w:lvlText w:val="•"/>
      <w:rPr>
        <w:color w:val="3370ff"/>
      </w:rPr>
    </w:lvl>
  </w:abstractNum>
  <w:abstractNum w:abstractNumId="387793">
    <w:lvl>
      <w:numFmt w:val="bullet"/>
      <w:suff w:val="tab"/>
      <w:lvlText w:val="•"/>
      <w:rPr>
        <w:color w:val="3370ff"/>
      </w:rPr>
    </w:lvl>
  </w:abstractNum>
  <w:abstractNum w:abstractNumId="387794">
    <w:lvl>
      <w:numFmt w:val="bullet"/>
      <w:suff w:val="tab"/>
      <w:lvlText w:val="•"/>
      <w:rPr>
        <w:color w:val="3370ff"/>
      </w:rPr>
    </w:lvl>
  </w:abstractNum>
  <w:abstractNum w:abstractNumId="387795">
    <w:lvl>
      <w:numFmt w:val="bullet"/>
      <w:suff w:val="tab"/>
      <w:lvlText w:val="•"/>
      <w:rPr>
        <w:color w:val="3370ff"/>
      </w:rPr>
    </w:lvl>
  </w:abstractNum>
  <w:abstractNum w:abstractNumId="387796">
    <w:lvl>
      <w:numFmt w:val="bullet"/>
      <w:suff w:val="tab"/>
      <w:lvlText w:val="•"/>
      <w:rPr>
        <w:color w:val="3370ff"/>
      </w:rPr>
    </w:lvl>
  </w:abstractNum>
  <w:abstractNum w:abstractNumId="387797">
    <w:lvl>
      <w:numFmt w:val="bullet"/>
      <w:suff w:val="tab"/>
      <w:lvlText w:val="•"/>
      <w:rPr>
        <w:color w:val="3370ff"/>
      </w:rPr>
    </w:lvl>
  </w:abstractNum>
  <w:abstractNum w:abstractNumId="387798">
    <w:lvl>
      <w:numFmt w:val="bullet"/>
      <w:suff w:val="tab"/>
      <w:lvlText w:val="•"/>
      <w:rPr>
        <w:color w:val="3370ff"/>
      </w:rPr>
    </w:lvl>
  </w:abstractNum>
  <w:abstractNum w:abstractNumId="387799">
    <w:lvl>
      <w:numFmt w:val="bullet"/>
      <w:suff w:val="tab"/>
      <w:lvlText w:val="•"/>
      <w:rPr>
        <w:color w:val="3370ff"/>
      </w:rPr>
    </w:lvl>
  </w:abstractNum>
  <w:abstractNum w:abstractNumId="387800">
    <w:lvl>
      <w:numFmt w:val="bullet"/>
      <w:suff w:val="tab"/>
      <w:lvlText w:val="•"/>
      <w:rPr>
        <w:color w:val="3370ff"/>
      </w:rPr>
    </w:lvl>
  </w:abstractNum>
  <w:abstractNum w:abstractNumId="387801">
    <w:lvl>
      <w:numFmt w:val="bullet"/>
      <w:suff w:val="tab"/>
      <w:lvlText w:val="•"/>
      <w:rPr>
        <w:color w:val="3370ff"/>
      </w:rPr>
    </w:lvl>
  </w:abstractNum>
  <w:abstractNum w:abstractNumId="387802">
    <w:lvl>
      <w:numFmt w:val="bullet"/>
      <w:suff w:val="tab"/>
      <w:lvlText w:val="•"/>
      <w:rPr>
        <w:color w:val="3370ff"/>
      </w:rPr>
    </w:lvl>
  </w:abstractNum>
  <w:abstractNum w:abstractNumId="387803">
    <w:lvl>
      <w:numFmt w:val="bullet"/>
      <w:suff w:val="tab"/>
      <w:lvlText w:val="•"/>
      <w:rPr>
        <w:color w:val="3370ff"/>
      </w:rPr>
    </w:lvl>
  </w:abstractNum>
  <w:abstractNum w:abstractNumId="387804">
    <w:lvl>
      <w:numFmt w:val="bullet"/>
      <w:suff w:val="tab"/>
      <w:lvlText w:val="•"/>
      <w:rPr>
        <w:color w:val="3370ff"/>
      </w:rPr>
    </w:lvl>
  </w:abstractNum>
  <w:abstractNum w:abstractNumId="387805">
    <w:lvl>
      <w:numFmt w:val="bullet"/>
      <w:suff w:val="tab"/>
      <w:lvlText w:val="•"/>
      <w:rPr>
        <w:color w:val="3370ff"/>
      </w:rPr>
    </w:lvl>
  </w:abstractNum>
  <w:abstractNum w:abstractNumId="387806">
    <w:lvl>
      <w:numFmt w:val="bullet"/>
      <w:suff w:val="tab"/>
      <w:lvlText w:val="•"/>
      <w:rPr>
        <w:color w:val="3370ff"/>
      </w:rPr>
    </w:lvl>
  </w:abstractNum>
  <w:abstractNum w:abstractNumId="387807">
    <w:lvl>
      <w:numFmt w:val="bullet"/>
      <w:suff w:val="tab"/>
      <w:lvlText w:val="•"/>
      <w:rPr>
        <w:color w:val="3370ff"/>
      </w:rPr>
    </w:lvl>
  </w:abstractNum>
  <w:abstractNum w:abstractNumId="387808">
    <w:lvl>
      <w:numFmt w:val="bullet"/>
      <w:suff w:val="tab"/>
      <w:lvlText w:val="•"/>
      <w:rPr>
        <w:color w:val="3370ff"/>
      </w:rPr>
    </w:lvl>
  </w:abstractNum>
  <w:abstractNum w:abstractNumId="387809">
    <w:lvl>
      <w:numFmt w:val="bullet"/>
      <w:suff w:val="tab"/>
      <w:lvlText w:val="•"/>
      <w:rPr>
        <w:color w:val="3370ff"/>
      </w:rPr>
    </w:lvl>
  </w:abstractNum>
  <w:abstractNum w:abstractNumId="387810">
    <w:lvl>
      <w:numFmt w:val="bullet"/>
      <w:suff w:val="tab"/>
      <w:lvlText w:val="•"/>
      <w:rPr>
        <w:color w:val="3370ff"/>
      </w:rPr>
    </w:lvl>
  </w:abstractNum>
  <w:abstractNum w:abstractNumId="387811">
    <w:lvl>
      <w:numFmt w:val="bullet"/>
      <w:suff w:val="tab"/>
      <w:lvlText w:val="•"/>
      <w:rPr>
        <w:color w:val="3370ff"/>
      </w:rPr>
    </w:lvl>
  </w:abstractNum>
  <w:abstractNum w:abstractNumId="387812">
    <w:lvl>
      <w:numFmt w:val="bullet"/>
      <w:suff w:val="tab"/>
      <w:lvlText w:val="•"/>
      <w:rPr>
        <w:color w:val="3370ff"/>
      </w:rPr>
    </w:lvl>
  </w:abstractNum>
  <w:abstractNum w:abstractNumId="387813">
    <w:lvl>
      <w:numFmt w:val="bullet"/>
      <w:suff w:val="tab"/>
      <w:lvlText w:val="•"/>
      <w:rPr>
        <w:color w:val="3370ff"/>
      </w:rPr>
    </w:lvl>
  </w:abstractNum>
  <w:abstractNum w:abstractNumId="387814">
    <w:lvl>
      <w:numFmt w:val="bullet"/>
      <w:suff w:val="tab"/>
      <w:lvlText w:val="•"/>
      <w:rPr>
        <w:color w:val="3370ff"/>
      </w:rPr>
    </w:lvl>
  </w:abstractNum>
  <w:abstractNum w:abstractNumId="387815">
    <w:lvl>
      <w:numFmt w:val="bullet"/>
      <w:suff w:val="tab"/>
      <w:lvlText w:val="•"/>
      <w:rPr>
        <w:color w:val="3370ff"/>
      </w:rPr>
    </w:lvl>
  </w:abstractNum>
  <w:abstractNum w:abstractNumId="387816">
    <w:lvl>
      <w:numFmt w:val="bullet"/>
      <w:suff w:val="tab"/>
      <w:lvlText w:val="•"/>
      <w:rPr>
        <w:color w:val="3370ff"/>
      </w:rPr>
    </w:lvl>
  </w:abstractNum>
  <w:abstractNum w:abstractNumId="387817">
    <w:lvl>
      <w:numFmt w:val="bullet"/>
      <w:suff w:val="tab"/>
      <w:lvlText w:val="•"/>
      <w:rPr>
        <w:color w:val="3370ff"/>
      </w:rPr>
    </w:lvl>
  </w:abstractNum>
  <w:abstractNum w:abstractNumId="387818">
    <w:lvl>
      <w:numFmt w:val="bullet"/>
      <w:suff w:val="tab"/>
      <w:lvlText w:val="•"/>
      <w:rPr>
        <w:color w:val="3370ff"/>
      </w:rPr>
    </w:lvl>
  </w:abstractNum>
  <w:abstractNum w:abstractNumId="387819">
    <w:lvl>
      <w:numFmt w:val="bullet"/>
      <w:suff w:val="tab"/>
      <w:lvlText w:val="•"/>
      <w:rPr>
        <w:color w:val="3370ff"/>
      </w:rPr>
    </w:lvl>
  </w:abstractNum>
  <w:abstractNum w:abstractNumId="387820">
    <w:lvl>
      <w:numFmt w:val="bullet"/>
      <w:suff w:val="tab"/>
      <w:lvlText w:val="•"/>
      <w:rPr>
        <w:color w:val="3370ff"/>
      </w:rPr>
    </w:lvl>
  </w:abstractNum>
  <w:abstractNum w:abstractNumId="387821">
    <w:lvl>
      <w:numFmt w:val="bullet"/>
      <w:suff w:val="tab"/>
      <w:lvlText w:val="•"/>
      <w:rPr>
        <w:color w:val="3370ff"/>
      </w:rPr>
    </w:lvl>
  </w:abstractNum>
  <w:abstractNum w:abstractNumId="387822">
    <w:lvl>
      <w:start w:val="1"/>
      <w:numFmt w:val="decimal"/>
      <w:suff w:val="tab"/>
      <w:lvlText w:val="%1."/>
      <w:rPr>
        <w:color w:val="3370ff"/>
      </w:rPr>
    </w:lvl>
  </w:abstractNum>
  <w:abstractNum w:abstractNumId="387823">
    <w:lvl>
      <w:start w:val="2"/>
      <w:numFmt w:val="decimal"/>
      <w:suff w:val="tab"/>
      <w:lvlText w:val="%1."/>
      <w:rPr>
        <w:color w:val="3370ff"/>
      </w:rPr>
    </w:lvl>
  </w:abstractNum>
  <w:abstractNum w:abstractNumId="387824">
    <w:lvl>
      <w:numFmt w:val="bullet"/>
      <w:suff w:val="tab"/>
      <w:lvlText w:val="•"/>
      <w:rPr>
        <w:color w:val="3370ff"/>
      </w:rPr>
    </w:lvl>
  </w:abstractNum>
  <w:abstractNum w:abstractNumId="387825">
    <w:lvl>
      <w:numFmt w:val="bullet"/>
      <w:suff w:val="tab"/>
      <w:lvlText w:val="•"/>
      <w:rPr>
        <w:color w:val="3370ff"/>
      </w:rPr>
    </w:lvl>
  </w:abstractNum>
  <w:abstractNum w:abstractNumId="387826">
    <w:lvl>
      <w:numFmt w:val="bullet"/>
      <w:suff w:val="tab"/>
      <w:lvlText w:val="•"/>
      <w:rPr>
        <w:color w:val="3370ff"/>
      </w:rPr>
    </w:lvl>
  </w:abstractNum>
  <w:abstractNum w:abstractNumId="387827">
    <w:lvl>
      <w:start w:val="3"/>
      <w:numFmt w:val="decimal"/>
      <w:suff w:val="tab"/>
      <w:lvlText w:val="%1."/>
      <w:rPr>
        <w:color w:val="3370ff"/>
      </w:rPr>
    </w:lvl>
  </w:abstractNum>
  <w:abstractNum w:abstractNumId="387828">
    <w:lvl>
      <w:numFmt w:val="bullet"/>
      <w:suff w:val="tab"/>
      <w:lvlText w:val="•"/>
      <w:rPr>
        <w:color w:val="3370ff"/>
      </w:rPr>
    </w:lvl>
  </w:abstractNum>
  <w:abstractNum w:abstractNumId="387829">
    <w:lvl>
      <w:numFmt w:val="bullet"/>
      <w:suff w:val="tab"/>
      <w:lvlText w:val="•"/>
      <w:rPr>
        <w:color w:val="3370ff"/>
      </w:rPr>
    </w:lvl>
  </w:abstractNum>
  <w:abstractNum w:abstractNumId="387830">
    <w:lvl>
      <w:numFmt w:val="bullet"/>
      <w:suff w:val="tab"/>
      <w:lvlText w:val="•"/>
      <w:rPr>
        <w:color w:val="3370ff"/>
      </w:rPr>
    </w:lvl>
  </w:abstractNum>
  <w:abstractNum w:abstractNumId="387831">
    <w:lvl>
      <w:start w:val="4"/>
      <w:numFmt w:val="decimal"/>
      <w:suff w:val="tab"/>
      <w:lvlText w:val="%1."/>
      <w:rPr>
        <w:color w:val="3370ff"/>
      </w:rPr>
    </w:lvl>
  </w:abstractNum>
  <w:abstractNum w:abstractNumId="387832">
    <w:lvl>
      <w:start w:val="5"/>
      <w:numFmt w:val="decimal"/>
      <w:suff w:val="tab"/>
      <w:lvlText w:val="%1."/>
      <w:rPr>
        <w:color w:val="3370ff"/>
      </w:rPr>
    </w:lvl>
  </w:abstractNum>
  <w:abstractNum w:abstractNumId="387833">
    <w:lvl>
      <w:start w:val="6"/>
      <w:numFmt w:val="decimal"/>
      <w:suff w:val="tab"/>
      <w:lvlText w:val="%1."/>
      <w:rPr>
        <w:color w:val="3370ff"/>
      </w:rPr>
    </w:lvl>
  </w:abstractNum>
  <w:abstractNum w:abstractNumId="387834">
    <w:lvl>
      <w:numFmt w:val="bullet"/>
      <w:suff w:val="tab"/>
      <w:lvlText w:val="•"/>
      <w:rPr>
        <w:color w:val="3370ff"/>
      </w:rPr>
    </w:lvl>
  </w:abstractNum>
  <w:abstractNum w:abstractNumId="387835">
    <w:lvl>
      <w:numFmt w:val="bullet"/>
      <w:suff w:val="tab"/>
      <w:lvlText w:val="•"/>
      <w:rPr>
        <w:color w:val="3370ff"/>
      </w:rPr>
    </w:lvl>
  </w:abstractNum>
  <w:abstractNum w:abstractNumId="387836">
    <w:lvl>
      <w:numFmt w:val="bullet"/>
      <w:suff w:val="tab"/>
      <w:lvlText w:val="•"/>
      <w:rPr>
        <w:color w:val="3370ff"/>
      </w:rPr>
    </w:lvl>
  </w:abstractNum>
  <w:abstractNum w:abstractNumId="387837">
    <w:lvl>
      <w:start w:val="7"/>
      <w:numFmt w:val="decimal"/>
      <w:suff w:val="tab"/>
      <w:lvlText w:val="%1."/>
      <w:rPr>
        <w:color w:val="3370ff"/>
      </w:rPr>
    </w:lvl>
  </w:abstractNum>
  <w:abstractNum w:abstractNumId="387838">
    <w:lvl>
      <w:start w:val="8"/>
      <w:numFmt w:val="decimal"/>
      <w:suff w:val="tab"/>
      <w:lvlText w:val="%1."/>
      <w:rPr>
        <w:color w:val="3370ff"/>
      </w:rPr>
    </w:lvl>
  </w:abstractNum>
  <w:abstractNum w:abstractNumId="387839">
    <w:lvl>
      <w:numFmt w:val="bullet"/>
      <w:suff w:val="tab"/>
      <w:lvlText w:val="•"/>
      <w:rPr>
        <w:color w:val="3370ff"/>
      </w:rPr>
    </w:lvl>
  </w:abstractNum>
  <w:abstractNum w:abstractNumId="387840">
    <w:lvl>
      <w:numFmt w:val="bullet"/>
      <w:suff w:val="tab"/>
      <w:lvlText w:val="•"/>
      <w:rPr>
        <w:color w:val="3370ff"/>
      </w:rPr>
    </w:lvl>
  </w:abstractNum>
  <w:abstractNum w:abstractNumId="387841">
    <w:lvl>
      <w:start w:val="9"/>
      <w:numFmt w:val="decimal"/>
      <w:suff w:val="tab"/>
      <w:lvlText w:val="%1."/>
      <w:rPr>
        <w:color w:val="3370ff"/>
      </w:rPr>
    </w:lvl>
  </w:abstractNum>
  <w:abstractNum w:abstractNumId="387842">
    <w:lvl>
      <w:start w:val="10"/>
      <w:numFmt w:val="decimal"/>
      <w:suff w:val="tab"/>
      <w:lvlText w:val="%1."/>
      <w:rPr>
        <w:color w:val="3370ff"/>
      </w:rPr>
    </w:lvl>
  </w:abstractNum>
  <w:abstractNum w:abstractNumId="387843">
    <w:lvl>
      <w:start w:val="11"/>
      <w:numFmt w:val="decimal"/>
      <w:suff w:val="tab"/>
      <w:lvlText w:val="%1."/>
      <w:rPr>
        <w:color w:val="3370ff"/>
      </w:rPr>
    </w:lvl>
  </w:abstractNum>
  <w:abstractNum w:abstractNumId="387844">
    <w:lvl>
      <w:numFmt w:val="bullet"/>
      <w:suff w:val="tab"/>
      <w:lvlText w:val="•"/>
      <w:rPr>
        <w:color w:val="3370ff"/>
      </w:rPr>
    </w:lvl>
  </w:abstractNum>
  <w:abstractNum w:abstractNumId="387845">
    <w:lvl>
      <w:numFmt w:val="bullet"/>
      <w:suff w:val="tab"/>
      <w:lvlText w:val="•"/>
      <w:rPr>
        <w:color w:val="3370ff"/>
      </w:rPr>
    </w:lvl>
  </w:abstractNum>
  <w:abstractNum w:abstractNumId="387846">
    <w:lvl>
      <w:numFmt w:val="bullet"/>
      <w:suff w:val="tab"/>
      <w:lvlText w:val="•"/>
      <w:rPr>
        <w:color w:val="3370ff"/>
      </w:rPr>
    </w:lvl>
  </w:abstractNum>
  <w:abstractNum w:abstractNumId="387847">
    <w:lvl>
      <w:numFmt w:val="bullet"/>
      <w:suff w:val="tab"/>
      <w:lvlText w:val="•"/>
      <w:rPr>
        <w:color w:val="3370ff"/>
      </w:rPr>
    </w:lvl>
  </w:abstractNum>
  <w:abstractNum w:abstractNumId="387848">
    <w:lvl>
      <w:numFmt w:val="bullet"/>
      <w:suff w:val="tab"/>
      <w:lvlText w:val="•"/>
      <w:rPr>
        <w:color w:val="3370ff"/>
      </w:rPr>
    </w:lvl>
  </w:abstractNum>
  <w:abstractNum w:abstractNumId="387849">
    <w:lvl>
      <w:numFmt w:val="bullet"/>
      <w:suff w:val="tab"/>
      <w:lvlText w:val="•"/>
      <w:rPr>
        <w:color w:val="3370ff"/>
      </w:rPr>
    </w:lvl>
  </w:abstractNum>
  <w:abstractNum w:abstractNumId="387850">
    <w:lvl>
      <w:numFmt w:val="bullet"/>
      <w:suff w:val="tab"/>
      <w:lvlText w:val="•"/>
      <w:rPr>
        <w:color w:val="3370ff"/>
      </w:rPr>
    </w:lvl>
  </w:abstractNum>
  <w:abstractNum w:abstractNumId="387851">
    <w:lvl>
      <w:numFmt w:val="bullet"/>
      <w:suff w:val="tab"/>
      <w:lvlText w:val="•"/>
      <w:rPr>
        <w:color w:val="3370ff"/>
      </w:rPr>
    </w:lvl>
  </w:abstractNum>
  <w:abstractNum w:abstractNumId="387852">
    <w:lvl>
      <w:start w:val="12"/>
      <w:numFmt w:val="decimal"/>
      <w:suff w:val="tab"/>
      <w:lvlText w:val="%1."/>
      <w:rPr>
        <w:color w:val="3370ff"/>
      </w:rPr>
    </w:lvl>
  </w:abstractNum>
  <w:abstractNum w:abstractNumId="387853">
    <w:lvl>
      <w:start w:val="13"/>
      <w:numFmt w:val="decimal"/>
      <w:suff w:val="tab"/>
      <w:lvlText w:val="%1."/>
      <w:rPr>
        <w:color w:val="3370ff"/>
      </w:rPr>
    </w:lvl>
  </w:abstractNum>
  <w:abstractNum w:abstractNumId="387854">
    <w:lvl>
      <w:start w:val="14"/>
      <w:numFmt w:val="decimal"/>
      <w:suff w:val="tab"/>
      <w:lvlText w:val="%1."/>
      <w:rPr>
        <w:color w:val="3370ff"/>
      </w:rPr>
    </w:lvl>
  </w:abstractNum>
  <w:abstractNum w:abstractNumId="387855">
    <w:lvl>
      <w:start w:val="15"/>
      <w:numFmt w:val="decimal"/>
      <w:suff w:val="tab"/>
      <w:lvlText w:val="%1."/>
      <w:rPr>
        <w:color w:val="3370ff"/>
      </w:rPr>
    </w:lvl>
  </w:abstractNum>
  <w:num w:numId="1">
    <w:abstractNumId w:val="387777"/>
  </w:num>
  <w:num w:numId="2">
    <w:abstractNumId w:val="387778"/>
  </w:num>
  <w:num w:numId="3">
    <w:abstractNumId w:val="387779"/>
  </w:num>
  <w:num w:numId="4">
    <w:abstractNumId w:val="387780"/>
  </w:num>
  <w:num w:numId="5">
    <w:abstractNumId w:val="387781"/>
  </w:num>
  <w:num w:numId="6">
    <w:abstractNumId w:val="387782"/>
  </w:num>
  <w:num w:numId="7">
    <w:abstractNumId w:val="387783"/>
  </w:num>
  <w:num w:numId="8">
    <w:abstractNumId w:val="387784"/>
  </w:num>
  <w:num w:numId="9">
    <w:abstractNumId w:val="387785"/>
  </w:num>
  <w:num w:numId="10">
    <w:abstractNumId w:val="387786"/>
  </w:num>
  <w:num w:numId="11">
    <w:abstractNumId w:val="387787"/>
  </w:num>
  <w:num w:numId="12">
    <w:abstractNumId w:val="387788"/>
  </w:num>
  <w:num w:numId="13">
    <w:abstractNumId w:val="387789"/>
  </w:num>
  <w:num w:numId="14">
    <w:abstractNumId w:val="387790"/>
  </w:num>
  <w:num w:numId="15">
    <w:abstractNumId w:val="387791"/>
  </w:num>
  <w:num w:numId="16">
    <w:abstractNumId w:val="387792"/>
  </w:num>
  <w:num w:numId="17">
    <w:abstractNumId w:val="387793"/>
  </w:num>
  <w:num w:numId="18">
    <w:abstractNumId w:val="387794"/>
  </w:num>
  <w:num w:numId="19">
    <w:abstractNumId w:val="387795"/>
  </w:num>
  <w:num w:numId="20">
    <w:abstractNumId w:val="387796"/>
  </w:num>
  <w:num w:numId="21">
    <w:abstractNumId w:val="387797"/>
  </w:num>
  <w:num w:numId="22">
    <w:abstractNumId w:val="387798"/>
  </w:num>
  <w:num w:numId="23">
    <w:abstractNumId w:val="387799"/>
  </w:num>
  <w:num w:numId="24">
    <w:abstractNumId w:val="387800"/>
  </w:num>
  <w:num w:numId="25">
    <w:abstractNumId w:val="387801"/>
  </w:num>
  <w:num w:numId="26">
    <w:abstractNumId w:val="387802"/>
  </w:num>
  <w:num w:numId="27">
    <w:abstractNumId w:val="387803"/>
  </w:num>
  <w:num w:numId="28">
    <w:abstractNumId w:val="387804"/>
  </w:num>
  <w:num w:numId="29">
    <w:abstractNumId w:val="387805"/>
  </w:num>
  <w:num w:numId="30">
    <w:abstractNumId w:val="387806"/>
  </w:num>
  <w:num w:numId="31">
    <w:abstractNumId w:val="387807"/>
  </w:num>
  <w:num w:numId="32">
    <w:abstractNumId w:val="387808"/>
  </w:num>
  <w:num w:numId="33">
    <w:abstractNumId w:val="387809"/>
  </w:num>
  <w:num w:numId="34">
    <w:abstractNumId w:val="387810"/>
  </w:num>
  <w:num w:numId="35">
    <w:abstractNumId w:val="387811"/>
  </w:num>
  <w:num w:numId="36">
    <w:abstractNumId w:val="387812"/>
  </w:num>
  <w:num w:numId="37">
    <w:abstractNumId w:val="387813"/>
  </w:num>
  <w:num w:numId="38">
    <w:abstractNumId w:val="387814"/>
  </w:num>
  <w:num w:numId="39">
    <w:abstractNumId w:val="387815"/>
  </w:num>
  <w:num w:numId="40">
    <w:abstractNumId w:val="387816"/>
  </w:num>
  <w:num w:numId="41">
    <w:abstractNumId w:val="387817"/>
  </w:num>
  <w:num w:numId="42">
    <w:abstractNumId w:val="387818"/>
  </w:num>
  <w:num w:numId="43">
    <w:abstractNumId w:val="387819"/>
  </w:num>
  <w:num w:numId="44">
    <w:abstractNumId w:val="387820"/>
  </w:num>
  <w:num w:numId="45">
    <w:abstractNumId w:val="387821"/>
  </w:num>
  <w:num w:numId="46">
    <w:abstractNumId w:val="387822"/>
  </w:num>
  <w:num w:numId="47">
    <w:abstractNumId w:val="387823"/>
  </w:num>
  <w:num w:numId="48">
    <w:abstractNumId w:val="387824"/>
  </w:num>
  <w:num w:numId="49">
    <w:abstractNumId w:val="387825"/>
  </w:num>
  <w:num w:numId="50">
    <w:abstractNumId w:val="387826"/>
  </w:num>
  <w:num w:numId="51">
    <w:abstractNumId w:val="387827"/>
  </w:num>
  <w:num w:numId="52">
    <w:abstractNumId w:val="387828"/>
  </w:num>
  <w:num w:numId="53">
    <w:abstractNumId w:val="387829"/>
  </w:num>
  <w:num w:numId="54">
    <w:abstractNumId w:val="387830"/>
  </w:num>
  <w:num w:numId="55">
    <w:abstractNumId w:val="387831"/>
  </w:num>
  <w:num w:numId="56">
    <w:abstractNumId w:val="387832"/>
  </w:num>
  <w:num w:numId="57">
    <w:abstractNumId w:val="387833"/>
  </w:num>
  <w:num w:numId="58">
    <w:abstractNumId w:val="387834"/>
  </w:num>
  <w:num w:numId="59">
    <w:abstractNumId w:val="387835"/>
  </w:num>
  <w:num w:numId="60">
    <w:abstractNumId w:val="387836"/>
  </w:num>
  <w:num w:numId="61">
    <w:abstractNumId w:val="387837"/>
  </w:num>
  <w:num w:numId="62">
    <w:abstractNumId w:val="387838"/>
  </w:num>
  <w:num w:numId="63">
    <w:abstractNumId w:val="387839"/>
  </w:num>
  <w:num w:numId="64">
    <w:abstractNumId w:val="387840"/>
  </w:num>
  <w:num w:numId="65">
    <w:abstractNumId w:val="387841"/>
  </w:num>
  <w:num w:numId="66">
    <w:abstractNumId w:val="387842"/>
  </w:num>
  <w:num w:numId="67">
    <w:abstractNumId w:val="387843"/>
  </w:num>
  <w:num w:numId="68">
    <w:abstractNumId w:val="387844"/>
  </w:num>
  <w:num w:numId="69">
    <w:abstractNumId w:val="387845"/>
  </w:num>
  <w:num w:numId="70">
    <w:abstractNumId w:val="387846"/>
  </w:num>
  <w:num w:numId="71">
    <w:abstractNumId w:val="387847"/>
  </w:num>
  <w:num w:numId="72">
    <w:abstractNumId w:val="387848"/>
  </w:num>
  <w:num w:numId="73">
    <w:abstractNumId w:val="387849"/>
  </w:num>
  <w:num w:numId="74">
    <w:abstractNumId w:val="387850"/>
  </w:num>
  <w:num w:numId="75">
    <w:abstractNumId w:val="387851"/>
  </w:num>
  <w:num w:numId="76">
    <w:abstractNumId w:val="387852"/>
  </w:num>
  <w:num w:numId="77">
    <w:abstractNumId w:val="387853"/>
  </w:num>
  <w:num w:numId="78">
    <w:abstractNumId w:val="387854"/>
  </w:num>
  <w:num w:numId="79">
    <w:abstractNumId w:val="3878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2026-03-04T01:39:03Z</dcterms:created>
  <dc:creator>Apache POI</dc:creator>
</cp:coreProperties>
</file>