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23-🔥 qizhuo-selfie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技能编号</w:t>
      </w:r>
      <w:r>
        <w:rPr>
          <w:rFonts w:eastAsia="等线" w:ascii="Arial" w:cs="Arial" w:hAnsi="Arial"/>
          <w:i w:val="true"/>
          <w:color w:val="646a73"/>
          <w:sz w:val="22"/>
        </w:rPr>
        <w:t>: 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技能名称</w:t>
      </w:r>
      <w:r>
        <w:rPr>
          <w:rFonts w:eastAsia="等线" w:ascii="Arial" w:cs="Arial" w:hAnsi="Arial"/>
          <w:i w:val="true"/>
          <w:color w:val="646a73"/>
          <w:sz w:val="22"/>
        </w:rPr>
        <w:t>: zhuoran-video-selfie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功能定位</w:t>
      </w:r>
      <w:r>
        <w:rPr>
          <w:rFonts w:eastAsia="等线" w:ascii="Arial" w:cs="Arial" w:hAnsi="Arial"/>
          <w:i w:val="true"/>
          <w:color w:val="646a73"/>
          <w:sz w:val="22"/>
        </w:rPr>
        <w:t>: 基于垫图生成场景化动态自拍视频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应用场景</w:t>
      </w:r>
      <w:r>
        <w:rPr>
          <w:rFonts w:eastAsia="等线" w:ascii="Arial" w:cs="Arial" w:hAnsi="Arial"/>
          <w:i w:val="true"/>
          <w:color w:val="646a73"/>
          <w:sz w:val="22"/>
        </w:rPr>
        <w:t>: 飞书互动、动态形象展示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复杂度</w:t>
      </w:r>
      <w:r>
        <w:rPr>
          <w:rFonts w:eastAsia="等线" w:ascii="Arial" w:cs="Arial" w:hAnsi="Arial"/>
          <w:i w:val="true"/>
          <w:color w:val="646a73"/>
          <w:sz w:val="22"/>
        </w:rPr>
        <w:t>: ⭐⭐⭐⭐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`zhuoran-video-selfie` 是一个让你能生成"活人感"动态自拍视频的技能。它和照片版自拍技能不同——不再是静态的摆拍pose，而是能让画面里的卓然自然地呼吸、眨眼、微笑，仿佛真的在拿着手机自拍一样。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技术上，这个技能基于 WaveSpeed AI 的 Seedance 图生视频模型。你只需要提供一张垫图（reference image），选择想要的场景，它就能生成一段5秒左右的短视频。视频里的动作很微妙——不是夸张的舞蹈或走动，而是那种真实的、自然的状态：轻微的呼吸起伏、偶尔的眨眼、头发随微风轻轻摆动。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场景1：飞书互动破冰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当群聊里有人想看动态的形象时，这个技能可以生成一段自然的自拍视频。比如有人问"在干嘛呢"，可以回一段在办公室里认真工作的短视频，比静态照片更有现场感。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场景2：展示不同状态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可以生成卓然在不同场景下的状态：咖啡厅里轻松的样子、西湖边散步的氛围、健身房里运动后的样子。用来回应"最近在忙什么"这类问题，比文字描述更生动。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场景3：创意内容生产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配合非凡产研的内容创作，生成特定主题的自拍视频作为素材。比如配合某篇关于杭州AI创业生态的文章，生成一段在西湖边的自拍视频。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不适用1：需要大幅度动作的场景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这个技能不适合生成跳舞、跑步、大幅度运动之类的视频。技术上，图生视频模型在处理大幅度动作时容易出现肢体不协调、画面闪烁的问题。如果需要这类内容，建议直接拍摄真实视频。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不适用2：多人同框场景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目前只支持单人出镜。如果要生成和朋友一起的自拍视频，技术上会很复杂，且容易出现人物融合的问题。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不适用3：需要精确控制表情动作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你无法精确指定"在第2秒眨左眼"这种细节。AI生成的动作是随机的、自然的，不可精确控制。如果需要精确的脚本动作，这不是合适的工具。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Python版本</w:t>
      </w:r>
      <w:r>
        <w:rPr>
          <w:rFonts w:eastAsia="等线" w:ascii="Arial" w:cs="Arial" w:hAnsi="Arial"/>
          <w:sz w:val="22"/>
        </w:rPr>
        <w:t>: Python 3.8+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原因：使用了 `typing` 模块的高级特性，以及 `pathlib` 的标准API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系统依赖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`ffmpeg`（可选，用于视频预览和格式转换）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外部服务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*WaveSpeed AI API Key: 用于视频生成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获取方式: 访问 https://wavespeed.ai 注册账号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在控制台创建 API Key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 [MEMORY.md](MEMORY.md) 的密钥管理规范存储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*飞书应用凭证（可选，用于自动发送）: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`FEISHU_APP_ID` 和 `FEISHU_APP_SECRET`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获取方式: 飞书开放平台创建企业自建应用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垫图文件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 `assets/zhuoran_portrait_base.png` 作为垫图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该文件不在 git 仓库中，需要手动配置（后面会详细说明）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https://github.com/wulaosiji/skills/tree/main/zhuoran-video-selfie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~/.openclaw/workspace/skills/zhuoran-video-selfie/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应该看到：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`SKILL.md` - 技能文档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`zhuoran_video_selfie.py` - 核心逻辑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`scripts/` - 脚本目录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配置 API Key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`~/.openclaw/.env` 文件中添加：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WaveSpeed AI API Key</w:t>
              <w:br/>
              <w:t>export WAVESPEED_KEY="your_api_key_here"</w:t>
              <w:br/>
              <w:br/>
              <w:t># 飞书配置（用于发送视频，可选）</w:t>
              <w:br/>
              <w:t>export FEISHU_APP_ID="cli_xxx"</w:t>
              <w:br/>
            </w:r>
            <w:r>
              <w:rPr>
                <w:rFonts w:eastAsia="Consolas" w:ascii="Consolas" w:cs="Consolas" w:hAnsi="Consolas"/>
                <w:sz w:val="22"/>
              </w:rPr>
              <w:t>export FEISHU_APP_SECRET="xxx"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然后加载配置：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~/.openclaw/.env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配置垫图文件（关键步骤！）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踩坑预警</w:t>
      </w:r>
      <w:r>
        <w:rPr>
          <w:rFonts w:eastAsia="等线" w:ascii="Arial" w:cs="Arial" w:hAnsi="Arial"/>
          <w:sz w:val="22"/>
        </w:rPr>
        <w:t>：我第一次用的时候，直接运行脚本，结果报错说找不到垫图。原来这个文件因为太大了（二进制图片），没有被提交到 git 仓库。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你需要手动把垫图放到指定位置：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方法1：从中央 assets 目录复制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~/.openclaw/workspace/assets/avatars/zhuoran_portrait_base.png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~/.openclaw/workspace/skills/zhuoran-video-selfie/assets/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方法2：创建软链接（推荐，节省空间）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ln -s ~/.openclaw/workspace/assets/avatars/zhuoran_portrait_base.png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~/.openclaw/workspace/skills/zhuoran-video-selfie/assets/zhuoran_portrait_base.png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验证垫图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-la ~/.openclaw/workspace/skills/zhuoran-video-selfie/assets/zhuoran_portrait_base.png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应该能看到文件存在（或者是软链接指向正确位置）。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安装依赖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requests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快速开始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最小可用示例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最简单的用法——生成一段办公室场景的自拍视频：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OpenClaw 命令</w:t>
              <w:br/>
              <w:t>openclaw skill run zhuoran-video-selfie office</w:t>
              <w:br/>
              <w:br/>
              <w:t># 或者直接调用脚本</w:t>
              <w:br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office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分步说明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第1步：选择场景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目前支持4个场景：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`office` - 办公室场景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`cafe` - 咖啡厅场景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`westlake` - 西湖边场景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`gym` - 健身房场景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第2步：运行命令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以咖啡厅场景为例：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./skills/zhuoran-video-selfie/scripts/zhuoran-video-selfie.sh cafe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[1/4] 上传参考图... ✓</w:t>
              <w:br/>
              <w:t>[2/4] 提交视频生成任务... ✓</w:t>
              <w:br/>
              <w:t>[3/4] 等待生成完成... ⏳ (约2-5分钟)</w:t>
              <w:br/>
              <w:t>[4/4] 下载视频... 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视频已保存到: /tmp/zhuoran_cafe_video.mp4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第3步：验证结果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-lh /tmp/zhuoran_cafe_video.mp4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应该能看到一个大小约 1-3MB 的 MP4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可以用播放器打开预览：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open /tmp/zhuoran_cafe_video.mp4</w:t>
              <w:br/>
              <w:br/>
              <w:t># Linux</w:t>
              <w:br/>
            </w:r>
            <w:r>
              <w:rPr>
                <w:rFonts w:eastAsia="Consolas" w:ascii="Consolas" w:cs="Consolas" w:hAnsi="Consolas"/>
                <w:sz w:val="22"/>
              </w:rPr>
              <w:t>vlc /tmp/zhuoran_cafe_video.mp4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成功验证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检查视频内容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时长：约5秒（默认）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画面：应该能看到卓然在咖啡厅里，有自然的呼吸感和微表情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动作：轻微的头部移动、偶尔的眨眼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：如果视频看起来"不像活人"，动作很机械或者画面闪烁，可能是模型生成的随机结果不好。可以重新运行一次命令，AI每次生成的动作细节是不同的。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详细用法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命令行参数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&lt;scene&gt; [选项]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`&lt;scene&gt;`（必填）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字符串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要生成的场景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可选值: `office`, `cafe`, `westlake`, `gym`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`--duration &lt;秒数&gt;`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整数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必填: 否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默认值: 5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视频时长，建议3-5秒。超过5秒容易出现不自然动作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`--target &lt;user_id&gt;`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字符串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必填: 否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飞书用户ID，如果提供则自动发送视频给该用户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`--caption &lt;配文&gt;`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字符串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必填: 否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发送视频时的配文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`--output &lt;路径&gt;`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字符串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必填: 否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默认值: `/tmp/zhuoran_&lt;scene&gt;_video.mp4`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视频保存路径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使用示例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示例1：生成并发送给指定用户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office \</w:t>
              <w:br/>
              <w:t xml:space="preserve">  --target ou_5f3a4a920dc39a8d1835fd0085afef50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--caption "在办公室搬砖中..."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示例2：指定时长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生成3秒短视频（适合快速展示）</w:t>
              <w:br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gym --duration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示例3：指定输出路径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./skills/zhuoran-video-selfie/scripts/zhuoran-video-selfie.sh westlake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~/Desktop/my_video.mp4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场景说明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每个场景都有不同的提示词模板，生成不同氛围的视频：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`office` - 办公室场景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氛围：专业、专注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提示词重点：在现代办公桌前，使用笔记本电脑，偶尔抬头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推荐时长：5秒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适用：工作状态的展示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`cafe` - 咖啡厅场景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氛围：轻松、温暖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提示词重点：手拿咖啡杯，柔和的环境光，微笑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推荐时长：5秒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适用：日常分享、轻松时刻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`westlake` - 西湖边场景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氛围：自然、诗意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提示词重点：西湖风景，金色阳光，水波倒影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推荐时长：5秒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适用：杭州相关的分享、周末出游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`gym` - 健身房场景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氛围：活力、健康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提示词重点：轻微的运动姿态，自然的呼吸感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推荐时长：3秒（动作幅度控制）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适用：健身打卡、生活方式展示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Python API 调用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如果你想在代码中调用：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skills.zhuoran_video_selfie.zhuoran_video_selfie import generate_video</w:t>
              <w:br/>
              <w:br/>
              <w:t># 生成视频</w:t>
              <w:br/>
              <w:t>video_path = generate_video("office", duration=5)</w:t>
              <w:br/>
              <w:t>print(f"视频已生成: {video_path}")</w:t>
              <w:br/>
              <w:br/>
              <w:t># 生成并直接发送</w:t>
              <w:br/>
              <w:t>video_path = generate_video(</w:t>
              <w:br/>
              <w:t xml:space="preserve">    scene="cafe", </w:t>
              <w:br/>
              <w:t xml:space="preserve">    duration=5, </w:t>
              <w:br/>
              <w:t xml:space="preserve">    target="ou_xxx",  # 飞书用户ID</w:t>
              <w:br/>
              <w:t xml:space="preserve">    caption="在咖啡厅等咖啡~"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示例代码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基础示例：生成视频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最简单的用法，生成一段办公室自拍视频：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"""基础示例：生成自拍视频"""</w:t>
              <w:br/>
              <w:br/>
              <w:t>from skills.zhuoran_video_selfie.zhuoran_video_selfie import generate_video</w:t>
              <w:br/>
              <w:br/>
              <w:t># 生成办公室场景视频</w:t>
              <w:br/>
              <w:t>video_path = generate_video("office", duration=5)</w:t>
              <w:br/>
              <w:br/>
              <w:t>print(f"✅ 视频生成成功！")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print(f"📁 保存位置: {video_path}")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[1/4] 上传参考图... ✓</w:t>
              <w:br/>
              <w:t>[2/4] 提交视频生成任务... ✓</w:t>
              <w:br/>
              <w:t>[3/4] 等待生成完成... ⏳ (约3分钟)</w:t>
              <w:br/>
              <w:t>[4/4] 下载视频... ✓</w:t>
              <w:br/>
              <w:t>✅ 视频生成成功！</w:t>
              <w:br/>
            </w:r>
            <w:r>
              <w:rPr>
                <w:rFonts w:eastAsia="Consolas" w:ascii="Consolas" w:cs="Consolas" w:hAnsi="Consolas"/>
                <w:sz w:val="22"/>
              </w:rPr>
              <w:t>📁 保存位置: /tmp/zhuoran_office_video.mp4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进阶示例：批量生成多个场景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生成多个场景的视频，保存到指定目录：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"""进阶示例：批量生成多个场景"""</w:t>
              <w:br/>
              <w:br/>
              <w:t>import os</w:t>
              <w:br/>
              <w:t>from skills.zhuoran_video_selfie.zhuoran_video_selfie import generate_video</w:t>
              <w:br/>
              <w:br/>
              <w:t># 要生成的场景列表</w:t>
              <w:br/>
              <w:t>scenes = ["office", "cafe", "westlake"]</w:t>
              <w:br/>
              <w:t>output_dir = "~/Desktop/videos"</w:t>
              <w:br/>
              <w:br/>
              <w:t># 创建输出目录</w:t>
              <w:br/>
              <w:t>os.makedirs(os.path.expanduser(output_dir), exist_ok=True)</w:t>
              <w:br/>
              <w:br/>
              <w:t>generated = []</w:t>
              <w:br/>
              <w:t>for scene in scenes:</w:t>
              <w:br/>
              <w:t xml:space="preserve">    print(f"\n🎬 正在生成 {scene} 场景...")</w:t>
              <w:br/>
              <w:t xml:space="preserve">    </w:t>
              <w:br/>
              <w:t xml:space="preserve">    output_path = os.path.join(</w:t>
              <w:br/>
              <w:t xml:space="preserve">        os.path.expanduser(output_dir), </w:t>
              <w:br/>
              <w:t xml:space="preserve">        f"zhuoran_{scene}.mp4"</w:t>
              <w:br/>
              <w:t xml:space="preserve">    )</w:t>
              <w:br/>
              <w:t xml:space="preserve">    </w:t>
              <w:br/>
              <w:t xml:space="preserve">    try:</w:t>
              <w:br/>
              <w:t xml:space="preserve">        video_path = generate_video(</w:t>
              <w:br/>
              <w:t xml:space="preserve">            scene=scene,</w:t>
              <w:br/>
              <w:t xml:space="preserve">            duration=5,</w:t>
              <w:br/>
              <w:t xml:space="preserve">            output=output_path</w:t>
              <w:br/>
              <w:t xml:space="preserve">        )</w:t>
              <w:br/>
              <w:t xml:space="preserve">        generated.append((scene, video_path))</w:t>
              <w:br/>
              <w:t xml:space="preserve">        print(f"   ✓ 完成: {video_path}")</w:t>
              <w:br/>
              <w:t xml:space="preserve">    except Exception as e:</w:t>
              <w:br/>
              <w:t xml:space="preserve">        print(f"   ✗ 失败: {e}")</w:t>
              <w:br/>
              <w:br/>
              <w:t>print(f"\n📊 生成完成: {len(generated)}/{len(scenes)}")</w:t>
              <w:br/>
              <w:t>for scene, path in generated: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 - {scene}: {path}")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完整工作流：自动发送日常动态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每天自动生成一段随机场景的自拍视频，发送给指定用户：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"""完整工作流：自动生成并发送日常动态"""</w:t>
              <w:br/>
              <w:br/>
              <w:t>import random</w:t>
              <w:br/>
              <w:t>import datetime</w:t>
              <w:br/>
              <w:t>from skills.zhuoran_video_selfie.zhuoran_video_selfie import generate_video</w:t>
              <w:br/>
              <w:br/>
              <w:t># 场景池</w:t>
              <w:br/>
              <w:t>SCENES = {</w:t>
              <w:br/>
              <w:t xml:space="preserve">    "office": {</w:t>
              <w:br/>
              <w:t xml:space="preserve">        "scenes": ["office", "cafe"],</w:t>
              <w:br/>
              <w:t xml:space="preserve">        "captions": [</w:t>
              <w:br/>
              <w:t xml:space="preserve">            "开启今天的搬砖模式 💪",</w:t>
              <w:br/>
              <w:t xml:space="preserve">            "新的一天，新的开始",</w:t>
              <w:br/>
              <w:t xml:space="preserve">            "早起的鸟儿有虫吃"</w:t>
              <w:br/>
              <w:t xml:space="preserve">        ]</w:t>
              <w:br/>
              <w:t xml:space="preserve">    },</w:t>
              <w:br/>
              <w:t xml:space="preserve">    "evening": {</w:t>
              <w:br/>
              <w:t xml:space="preserve">        "scenes": ["cafe", "westlake"],</w:t>
              <w:br/>
              <w:t xml:space="preserve">        "captions": [</w:t>
              <w:br/>
              <w:t xml:space="preserve">            "下班后的惬意时光",</w:t>
              <w:br/>
              <w:t xml:space="preserve">            "西湖边走走，放松一下",</w:t>
              <w:br/>
              <w:t xml:space="preserve">            "今天的咖啡特别香"</w:t>
              <w:br/>
              <w:t xml:space="preserve">        ]</w:t>
              <w:br/>
              <w:t xml:space="preserve">    }</w:t>
              <w:br/>
              <w:t>}</w:t>
              <w:br/>
              <w:br/>
              <w:t>def get_time_period():</w:t>
              <w:br/>
              <w:t xml:space="preserve">    """根据当前时间判断时段"""</w:t>
              <w:br/>
              <w:t xml:space="preserve">    hour = datetime.datetime.now().hour</w:t>
              <w:br/>
              <w:t xml:space="preserve">    if 9 &lt;= hour &lt; 18:</w:t>
              <w:br/>
              <w:t xml:space="preserve">        return "office"</w:t>
              <w:br/>
              <w:t xml:space="preserve">    else:</w:t>
              <w:br/>
              <w:t xml:space="preserve">        return "evening"</w:t>
              <w:br/>
              <w:br/>
              <w:t>def generate_daily_update(target_user_id):</w:t>
              <w:br/>
              <w:t xml:space="preserve">    """生成并发送日常动态"""</w:t>
              <w:br/>
              <w:t xml:space="preserve">    </w:t>
              <w:br/>
              <w:t xml:space="preserve">    # 确定时段</w:t>
              <w:br/>
              <w:t xml:space="preserve">    period = get_time_period()</w:t>
              <w:br/>
              <w:t xml:space="preserve">    config = SCENES[period]</w:t>
              <w:br/>
              <w:t xml:space="preserve">    </w:t>
              <w:br/>
              <w:t xml:space="preserve">    # 随机选择场景和配文</w:t>
              <w:br/>
              <w:t xml:space="preserve">    scene = random.choice(config["scenes"])</w:t>
              <w:br/>
              <w:t xml:space="preserve">    caption = random.choice(config["captions"])</w:t>
              <w:br/>
              <w:t xml:space="preserve">    </w:t>
              <w:br/>
              <w:t xml:space="preserve">    print(f"🎬 生成场景: {scene}")</w:t>
              <w:br/>
              <w:t xml:space="preserve">    print(f"💬 配文: {caption}")</w:t>
              <w:br/>
              <w:t xml:space="preserve">    </w:t>
              <w:br/>
              <w:t xml:space="preserve">    try:</w:t>
              <w:br/>
              <w:t xml:space="preserve">        # 生成并发送</w:t>
              <w:br/>
              <w:t xml:space="preserve">        video_path = generate_video(</w:t>
              <w:br/>
              <w:t xml:space="preserve">            scene=scene,</w:t>
              <w:br/>
              <w:t xml:space="preserve">            duration=5,</w:t>
              <w:br/>
              <w:t xml:space="preserve">            target=target_user_id,</w:t>
              <w:br/>
              <w:t xml:space="preserve">            caption=caption</w:t>
              <w:br/>
              <w:t xml:space="preserve">        )</w:t>
              <w:br/>
              <w:t xml:space="preserve">        </w:t>
              <w:br/>
              <w:t xml:space="preserve">        print(f"✅ 已发送给 {target_user_id}")</w:t>
              <w:br/>
              <w:t xml:space="preserve">        return video_path</w:t>
              <w:br/>
              <w:t xml:space="preserve">        </w:t>
              <w:br/>
              <w:t xml:space="preserve">    except Exception as e:</w:t>
              <w:br/>
              <w:t xml:space="preserve">        print(f"❌ 失败: {e}")</w:t>
              <w:br/>
              <w:t xml:space="preserve">        raise</w:t>
              <w:br/>
              <w:br/>
              <w:t>if __name__ == "__main__":</w:t>
              <w:br/>
              <w:t xml:space="preserve">    # 使用示例</w:t>
              <w:br/>
              <w:t xml:space="preserve">    TARGET_USER = "ou_5f3a4a920dc39a8d1835fd0085afef50"</w:t>
              <w:br/>
              <w:t xml:space="preserve">    </w:t>
              <w:br/>
              <w:t xml:space="preserve">    print("🚀 开始生成日常动态...")</w:t>
              <w:br/>
              <w:t xml:space="preserve">    print(f"⏰ 当前时间: {datetime.datetime.now().strftime('%Y-%m-%d %H:%M')}")</w:t>
              <w:br/>
              <w:t xml:space="preserve">    </w:t>
              <w:br/>
              <w:t xml:space="preserve">    video = generate_daily_update(TARGET_USER)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print(f"\n📁 本地备份: {video}")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最佳实践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时长控制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：使用3-5秒的时长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时长越短，AI生成的动作越可控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超过5秒容易出现肢体不协调、画面闪烁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社交场景下，5秒足够传达信息，又不会占用太多注意力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：我试过生成10秒的视频，结果在第6秒左右，画面的手臂开始出现奇怪的扭曲。后来改为5秒，效果就稳定多了。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场景选择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`office` 和 `cafe` 效果最稳定，动作幅度小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`westlake` 风景效果好，但注意光线变化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`gym` 建议用3秒，运动相关的动作较难控制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禁用场景</w:t>
      </w:r>
      <w:r>
        <w:rPr>
          <w:rFonts w:eastAsia="等线" w:ascii="Arial" w:cs="Arial" w:hAnsi="Arial"/>
          <w:sz w:val="22"/>
        </w:rPr>
        <w:t>（技能已内置禁用）：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`mirror_selfie`（镜子自拍）- 镜子反射逻辑容易出问题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`dancing`（跳舞）- 大幅度动作肢体一致性难保证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`walking`（走路）- 移动场景背景同步难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使用频率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：视频技能的使用频率要比照片技能低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视频生成时间更长（2-5分钟 vs 几秒）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成本更高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频繁使用相似视频容易让人察觉"套路"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日常互动用照片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特殊时刻或想增加新鲜感时用视频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每周1-2次视频即可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 与照片技能的组合使用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`zhuoran-video-selfie` 和 `zhuoran-selfie`（照片版）可以搭配使用：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先用照片快速响应</w:t>
              <w:br/>
              <w:t>photo = generate_selfie("office")</w:t>
              <w:br/>
              <w:t>send_message("在忙呢~", image=photo)</w:t>
              <w:br/>
              <w:br/>
              <w:t># 过一会儿再用视频增加真实感</w:t>
              <w:br/>
              <w:t>video = generate_video("office", duration=5)</w:t>
              <w:br/>
            </w:r>
            <w:r>
              <w:rPr>
                <w:rFonts w:eastAsia="Consolas" w:ascii="Consolas" w:cs="Consolas" w:hAnsi="Consolas"/>
                <w:sz w:val="22"/>
              </w:rPr>
              <w:t>send_message("真的在工作，不信你看", video=video)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 发送技巧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配文建议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视频本身有"证明我在做某事"的效果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配文可以简单一些，让视频自己说话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例如："在咖啡厅"、"西湖边走一走"，不需要太复杂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时机选择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工作日上班时间用 `office` 场景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周末用 `cafe` 或 `westlake`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早上或晚上用 `gym` 不太合理，注意场景和时间的匹配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问题1：报错"找不到垫图文件"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FileNotFoundError: [Errno 2] No such file or directory: </w:t>
              <w:br/>
            </w:r>
            <w:r>
              <w:rPr>
                <w:rFonts w:eastAsia="Consolas" w:ascii="Consolas" w:cs="Consolas" w:hAnsi="Consolas"/>
                <w:sz w:val="22"/>
              </w:rPr>
              <w:t>'.../skills/zhuoran-video-selfie/assets/zhuoran_portrait_base.png'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：垫图文件没有被提交到 git，需要手动配置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确认中央 assets 目录有垫图文件：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ls ~/.openclaw/workspace/assets/avatars/zhuoran_portrait_base.png</w:t>
            </w:r>
          </w:p>
        </w:tc>
      </w:tr>
    </w:tbl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复制或软链接到技能目录：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ln -s ~/.openclaw/workspace/assets/avatars/zhuoran_portrait_base.png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~/.openclaw/workspace/skills/zhuoran-video-selfie/assets/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：安装技能后立即检查垫图配置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问题2：API Key 无效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API Error: 401 Unauthorized</w:t>
              <w:br/>
              <w:t>或</w:t>
              <w:br/>
            </w:r>
            <w:r>
              <w:rPr>
                <w:rFonts w:eastAsia="Consolas" w:ascii="Consolas" w:cs="Consolas" w:hAnsi="Consolas"/>
                <w:sz w:val="22"/>
              </w:rPr>
              <w:t>{"code": 401, "message": "Invalid API Key"}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：WaveSpeed AI API Key 未配置或已过期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echo $WAVESPEED_KEY</w:t>
            </w:r>
          </w:p>
        </w:tc>
      </w:tr>
    </w:tbl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如果没有输出，需要重新加载配置：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source ~/.openclaw/.env</w:t>
            </w:r>
          </w:p>
        </w:tc>
      </w:tr>
    </w:tbl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Key 已过期，到 https://wavespeed.ai 重新生成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：将 `source ~/.openclaw/.env` 加入 `~/.zshrc` 或 `~/.bashrc`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问题3：视频生成超时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TimeoutError: Video generation timeout after 300 seconds</w:t>
              <w:br/>
              <w:t>或</w:t>
              <w:br/>
            </w:r>
            <w:r>
              <w:rPr>
                <w:rFonts w:eastAsia="Consolas" w:ascii="Consolas" w:cs="Consolas" w:hAnsi="Consolas"/>
                <w:sz w:val="22"/>
              </w:rPr>
              <w:t>[3/4] 等待生成完成... ✗ Timeout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：WaveSpeed AI 服务器繁忙，生成时间超过预期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这是服务端问题，不是你的错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等待几分钟后重新运行命令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如果频繁超时，可以尝试缩短时长：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./scripts/zhuoran-video-selfie.sh office --duration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：2026年2月初有过一次大规模超时，等了大概半小时后自动恢复。API服务偶尔不稳定是正常现象。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问题4：视频发送失败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Failed to send video: invalid file format</w:t>
              <w:br/>
              <w:t>或</w:t>
              <w:br/>
            </w:r>
            <w:r>
              <w:rPr>
                <w:rFonts w:eastAsia="Consolas" w:ascii="Consolas" w:cs="Consolas" w:hAnsi="Consolas"/>
                <w:sz w:val="22"/>
              </w:rPr>
              <w:t>飞书返回错误：视频无法播放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：飞书视频发送有特殊的格式要求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确认使用了 `feishu-video-sender` 技能发送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不要直接用 `message` 工具的 `filePath` 参数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正确的发送方式：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python3 skills/feishu-video-sender/feishu_video_sender.py \</w:t>
              <w:br/>
              <w:t xml:space="preserve">    /tmp/zhuoran_office_video.mp4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ou_xxx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：如果需要自动发送，确保目标用户的飞书 ID 正确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问题5：生成的视频动作不自然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：视频里的人物动作僵硬、手臂扭曲、或者"不像真人"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：图生视频模型的随机性，有时候生成的结果质量不高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**重新生成**：这是最直接的方法，AI每次生成的结果不同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**缩短时长**：3秒的视频比5秒更可控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**换场景**：`office` 和 `cafe` 比 `gym` 更稳定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：我生成过一段5秒的视频，第3秒的时候手臂突然变长了一截，像是橡皮人一样。重新生成一次就正常了。现在我会先生成3秒的预览，效果好了再生成5秒版本。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调试技巧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修改脚本，添加日志输出：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API 响应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`zhuoran_video_selfie.py` 中添加打印：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print(f"API Response: {response.json()}")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 API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 API Key 是否有效</w:t>
              <w:br/>
              <w:t>curl -H "Authorization: Bearer $WAVESPEED_KEY"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https://api.wavespeed.ai/api/v3/models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参考链接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源码位置</w:t>
      </w:r>
      <w:bookmarkEnd w:id="38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*核心逻辑: `~/.openclaw/workspace/skills/zhuoran-video-selfie/zhuoran_video_selfie.py`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*CLI脚本: `~/.openclaw/workspace/skills/zhuoran-video-selfie/scripts/zhuoran-video-selfie.sh`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*技能文档: `~/.openclaw/workspace/skills/zhuoran-video-selfie/SKILL.md`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相关技能</w:t>
      </w:r>
      <w:bookmarkEnd w:id="39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*照片版自拍技能: `zhuoran-selfie` - 生成静态自拍照片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*飞书视频发送: `feishu-video-sender` - 正确发送视频消息的工具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外部文档</w:t>
      </w:r>
      <w:bookmarkEnd w:id="40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*WaveSpeed AI 文档: https://wavespeed.ai/docs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*Seedance 模型介绍: https://wavespeed.ai/models/seedance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*飞书消息API文档: https://open.feishu.cn/document/uAjLw4CM/ukTMukTMukTM/reference/im-v1/message/create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推荐阅读顺序</w:t>
      </w:r>
      <w:bookmarkEnd w:id="41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先用 `zhuoran-selfie`（照片版）熟悉垫图和场景的概念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阅读本教程的快速开始部分，生成第一段视频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尝试不同场景，找到最适合的使用方式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如果需要自动发送，学习 `feishu-video-sender` 的用法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版本信息</w:t>
      </w:r>
      <w:bookmarkEnd w:id="42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*技能版本: v1.0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*最后更新: 2026-02-11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*兼容模型: bytedance/seedance-v1-pro-i2v-720p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*最低 OpenClaw 版本: 无特殊要求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💡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提示</w:t>
      </w:r>
      <w:r>
        <w:rPr>
          <w:rFonts w:eastAsia="等线" w:ascii="Arial" w:cs="Arial" w:hAnsi="Arial"/>
          <w:i w:val="true"/>
          <w:color w:val="646a73"/>
          <w:sz w:val="22"/>
        </w:rPr>
        <w:t>: 这个技能适合偶尔使用来增加新鲜感，不要过度依赖。真实的视频终究比AI生成的更有温度。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8946">
    <w:lvl>
      <w:numFmt w:val="bullet"/>
      <w:suff w:val="tab"/>
      <w:lvlText w:val="•"/>
      <w:rPr>
        <w:color w:val="3370ff"/>
      </w:rPr>
    </w:lvl>
  </w:abstractNum>
  <w:abstractNum w:abstractNumId="348947">
    <w:lvl>
      <w:numFmt w:val="bullet"/>
      <w:suff w:val="tab"/>
      <w:lvlText w:val="•"/>
      <w:rPr>
        <w:color w:val="3370ff"/>
      </w:rPr>
    </w:lvl>
  </w:abstractNum>
  <w:abstractNum w:abstractNumId="348948">
    <w:lvl>
      <w:numFmt w:val="bullet"/>
      <w:suff w:val="tab"/>
      <w:lvlText w:val="•"/>
      <w:rPr>
        <w:color w:val="3370ff"/>
      </w:rPr>
    </w:lvl>
  </w:abstractNum>
  <w:abstractNum w:abstractNumId="348949">
    <w:lvl>
      <w:numFmt w:val="bullet"/>
      <w:suff w:val="tab"/>
      <w:lvlText w:val="•"/>
      <w:rPr>
        <w:color w:val="3370ff"/>
      </w:rPr>
    </w:lvl>
  </w:abstractNum>
  <w:abstractNum w:abstractNumId="348950">
    <w:lvl>
      <w:numFmt w:val="bullet"/>
      <w:suff w:val="tab"/>
      <w:lvlText w:val="•"/>
      <w:rPr>
        <w:color w:val="3370ff"/>
      </w:rPr>
    </w:lvl>
  </w:abstractNum>
  <w:abstractNum w:abstractNumId="348951">
    <w:lvl>
      <w:numFmt w:val="bullet"/>
      <w:suff w:val="tab"/>
      <w:lvlText w:val="•"/>
      <w:rPr>
        <w:color w:val="3370ff"/>
      </w:rPr>
    </w:lvl>
  </w:abstractNum>
  <w:abstractNum w:abstractNumId="348952">
    <w:lvl>
      <w:numFmt w:val="bullet"/>
      <w:suff w:val="tab"/>
      <w:lvlText w:val="•"/>
      <w:rPr>
        <w:color w:val="3370ff"/>
      </w:rPr>
    </w:lvl>
  </w:abstractNum>
  <w:abstractNum w:abstractNumId="348953">
    <w:lvl>
      <w:numFmt w:val="bullet"/>
      <w:suff w:val="tab"/>
      <w:lvlText w:val="•"/>
      <w:rPr>
        <w:color w:val="3370ff"/>
      </w:rPr>
    </w:lvl>
  </w:abstractNum>
  <w:abstractNum w:abstractNumId="348954">
    <w:lvl>
      <w:numFmt w:val="bullet"/>
      <w:suff w:val="tab"/>
      <w:lvlText w:val="•"/>
      <w:rPr>
        <w:color w:val="3370ff"/>
      </w:rPr>
    </w:lvl>
  </w:abstractNum>
  <w:abstractNum w:abstractNumId="348955">
    <w:lvl>
      <w:numFmt w:val="bullet"/>
      <w:suff w:val="tab"/>
      <w:lvlText w:val="•"/>
      <w:rPr>
        <w:color w:val="3370ff"/>
      </w:rPr>
    </w:lvl>
  </w:abstractNum>
  <w:abstractNum w:abstractNumId="348956">
    <w:lvl>
      <w:numFmt w:val="bullet"/>
      <w:suff w:val="tab"/>
      <w:lvlText w:val="•"/>
      <w:rPr>
        <w:color w:val="3370ff"/>
      </w:rPr>
    </w:lvl>
  </w:abstractNum>
  <w:abstractNum w:abstractNumId="348957">
    <w:lvl>
      <w:numFmt w:val="bullet"/>
      <w:suff w:val="tab"/>
      <w:lvlText w:val="•"/>
      <w:rPr>
        <w:color w:val="3370ff"/>
      </w:rPr>
    </w:lvl>
  </w:abstractNum>
  <w:abstractNum w:abstractNumId="348958">
    <w:lvl>
      <w:numFmt w:val="bullet"/>
      <w:suff w:val="tab"/>
      <w:lvlText w:val="•"/>
      <w:rPr>
        <w:color w:val="3370ff"/>
      </w:rPr>
    </w:lvl>
  </w:abstractNum>
  <w:abstractNum w:abstractNumId="348959">
    <w:lvl>
      <w:numFmt w:val="bullet"/>
      <w:suff w:val="tab"/>
      <w:lvlText w:val="•"/>
      <w:rPr>
        <w:color w:val="3370ff"/>
      </w:rPr>
    </w:lvl>
  </w:abstractNum>
  <w:abstractNum w:abstractNumId="348960">
    <w:lvl>
      <w:numFmt w:val="bullet"/>
      <w:suff w:val="tab"/>
      <w:lvlText w:val="•"/>
      <w:rPr>
        <w:color w:val="3370ff"/>
      </w:rPr>
    </w:lvl>
  </w:abstractNum>
  <w:abstractNum w:abstractNumId="348961">
    <w:lvl>
      <w:numFmt w:val="bullet"/>
      <w:suff w:val="tab"/>
      <w:lvlText w:val="•"/>
      <w:rPr>
        <w:color w:val="3370ff"/>
      </w:rPr>
    </w:lvl>
  </w:abstractNum>
  <w:abstractNum w:abstractNumId="348962">
    <w:lvl>
      <w:numFmt w:val="bullet"/>
      <w:suff w:val="tab"/>
      <w:lvlText w:val="•"/>
      <w:rPr>
        <w:color w:val="3370ff"/>
      </w:rPr>
    </w:lvl>
  </w:abstractNum>
  <w:abstractNum w:abstractNumId="348963">
    <w:lvl>
      <w:numFmt w:val="bullet"/>
      <w:suff w:val="tab"/>
      <w:lvlText w:val="•"/>
      <w:rPr>
        <w:color w:val="3370ff"/>
      </w:rPr>
    </w:lvl>
  </w:abstractNum>
  <w:abstractNum w:abstractNumId="348964">
    <w:lvl>
      <w:numFmt w:val="bullet"/>
      <w:suff w:val="tab"/>
      <w:lvlText w:val="•"/>
      <w:rPr>
        <w:color w:val="3370ff"/>
      </w:rPr>
    </w:lvl>
  </w:abstractNum>
  <w:abstractNum w:abstractNumId="348965">
    <w:lvl>
      <w:numFmt w:val="bullet"/>
      <w:suff w:val="tab"/>
      <w:lvlText w:val="•"/>
      <w:rPr>
        <w:color w:val="3370ff"/>
      </w:rPr>
    </w:lvl>
  </w:abstractNum>
  <w:abstractNum w:abstractNumId="348966">
    <w:lvl>
      <w:numFmt w:val="bullet"/>
      <w:suff w:val="tab"/>
      <w:lvlText w:val="•"/>
      <w:rPr>
        <w:color w:val="3370ff"/>
      </w:rPr>
    </w:lvl>
  </w:abstractNum>
  <w:abstractNum w:abstractNumId="348967">
    <w:lvl>
      <w:numFmt w:val="bullet"/>
      <w:suff w:val="tab"/>
      <w:lvlText w:val="•"/>
      <w:rPr>
        <w:color w:val="3370ff"/>
      </w:rPr>
    </w:lvl>
  </w:abstractNum>
  <w:abstractNum w:abstractNumId="348968">
    <w:lvl>
      <w:numFmt w:val="bullet"/>
      <w:suff w:val="tab"/>
      <w:lvlText w:val="•"/>
      <w:rPr>
        <w:color w:val="3370ff"/>
      </w:rPr>
    </w:lvl>
  </w:abstractNum>
  <w:abstractNum w:abstractNumId="348969">
    <w:lvl>
      <w:numFmt w:val="bullet"/>
      <w:suff w:val="tab"/>
      <w:lvlText w:val="•"/>
      <w:rPr>
        <w:color w:val="3370ff"/>
      </w:rPr>
    </w:lvl>
  </w:abstractNum>
  <w:abstractNum w:abstractNumId="348970">
    <w:lvl>
      <w:numFmt w:val="bullet"/>
      <w:suff w:val="tab"/>
      <w:lvlText w:val="•"/>
      <w:rPr>
        <w:color w:val="3370ff"/>
      </w:rPr>
    </w:lvl>
  </w:abstractNum>
  <w:abstractNum w:abstractNumId="348971">
    <w:lvl>
      <w:numFmt w:val="bullet"/>
      <w:suff w:val="tab"/>
      <w:lvlText w:val="•"/>
      <w:rPr>
        <w:color w:val="3370ff"/>
      </w:rPr>
    </w:lvl>
  </w:abstractNum>
  <w:abstractNum w:abstractNumId="348972">
    <w:lvl>
      <w:numFmt w:val="bullet"/>
      <w:suff w:val="tab"/>
      <w:lvlText w:val="•"/>
      <w:rPr>
        <w:color w:val="3370ff"/>
      </w:rPr>
    </w:lvl>
  </w:abstractNum>
  <w:abstractNum w:abstractNumId="348973">
    <w:lvl>
      <w:numFmt w:val="bullet"/>
      <w:suff w:val="tab"/>
      <w:lvlText w:val="•"/>
      <w:rPr>
        <w:color w:val="3370ff"/>
      </w:rPr>
    </w:lvl>
  </w:abstractNum>
  <w:abstractNum w:abstractNumId="348974">
    <w:lvl>
      <w:numFmt w:val="bullet"/>
      <w:suff w:val="tab"/>
      <w:lvlText w:val="•"/>
      <w:rPr>
        <w:color w:val="3370ff"/>
      </w:rPr>
    </w:lvl>
  </w:abstractNum>
  <w:abstractNum w:abstractNumId="348975">
    <w:lvl>
      <w:numFmt w:val="bullet"/>
      <w:suff w:val="tab"/>
      <w:lvlText w:val="•"/>
      <w:rPr>
        <w:color w:val="3370ff"/>
      </w:rPr>
    </w:lvl>
  </w:abstractNum>
  <w:abstractNum w:abstractNumId="348976">
    <w:lvl>
      <w:numFmt w:val="bullet"/>
      <w:suff w:val="tab"/>
      <w:lvlText w:val="•"/>
      <w:rPr>
        <w:color w:val="3370ff"/>
      </w:rPr>
    </w:lvl>
  </w:abstractNum>
  <w:abstractNum w:abstractNumId="348977">
    <w:lvl>
      <w:numFmt w:val="bullet"/>
      <w:suff w:val="tab"/>
      <w:lvlText w:val="•"/>
      <w:rPr>
        <w:color w:val="3370ff"/>
      </w:rPr>
    </w:lvl>
  </w:abstractNum>
  <w:abstractNum w:abstractNumId="348978">
    <w:lvl>
      <w:numFmt w:val="bullet"/>
      <w:suff w:val="tab"/>
      <w:lvlText w:val="•"/>
      <w:rPr>
        <w:color w:val="3370ff"/>
      </w:rPr>
    </w:lvl>
  </w:abstractNum>
  <w:abstractNum w:abstractNumId="348979">
    <w:lvl>
      <w:numFmt w:val="bullet"/>
      <w:suff w:val="tab"/>
      <w:lvlText w:val="•"/>
      <w:rPr>
        <w:color w:val="3370ff"/>
      </w:rPr>
    </w:lvl>
  </w:abstractNum>
  <w:abstractNum w:abstractNumId="348980">
    <w:lvl>
      <w:numFmt w:val="bullet"/>
      <w:suff w:val="tab"/>
      <w:lvlText w:val="•"/>
      <w:rPr>
        <w:color w:val="3370ff"/>
      </w:rPr>
    </w:lvl>
  </w:abstractNum>
  <w:abstractNum w:abstractNumId="348981">
    <w:lvl>
      <w:numFmt w:val="bullet"/>
      <w:suff w:val="tab"/>
      <w:lvlText w:val="•"/>
      <w:rPr>
        <w:color w:val="3370ff"/>
      </w:rPr>
    </w:lvl>
  </w:abstractNum>
  <w:abstractNum w:abstractNumId="348982">
    <w:lvl>
      <w:numFmt w:val="bullet"/>
      <w:suff w:val="tab"/>
      <w:lvlText w:val="•"/>
      <w:rPr>
        <w:color w:val="3370ff"/>
      </w:rPr>
    </w:lvl>
  </w:abstractNum>
  <w:abstractNum w:abstractNumId="348983">
    <w:lvl>
      <w:numFmt w:val="bullet"/>
      <w:suff w:val="tab"/>
      <w:lvlText w:val="•"/>
      <w:rPr>
        <w:color w:val="3370ff"/>
      </w:rPr>
    </w:lvl>
  </w:abstractNum>
  <w:abstractNum w:abstractNumId="348984">
    <w:lvl>
      <w:numFmt w:val="bullet"/>
      <w:suff w:val="tab"/>
      <w:lvlText w:val="•"/>
      <w:rPr>
        <w:color w:val="3370ff"/>
      </w:rPr>
    </w:lvl>
  </w:abstractNum>
  <w:abstractNum w:abstractNumId="348985">
    <w:lvl>
      <w:numFmt w:val="bullet"/>
      <w:suff w:val="tab"/>
      <w:lvlText w:val="•"/>
      <w:rPr>
        <w:color w:val="3370ff"/>
      </w:rPr>
    </w:lvl>
  </w:abstractNum>
  <w:abstractNum w:abstractNumId="348986">
    <w:lvl>
      <w:numFmt w:val="bullet"/>
      <w:suff w:val="tab"/>
      <w:lvlText w:val="•"/>
      <w:rPr>
        <w:color w:val="3370ff"/>
      </w:rPr>
    </w:lvl>
  </w:abstractNum>
  <w:abstractNum w:abstractNumId="348987">
    <w:lvl>
      <w:numFmt w:val="bullet"/>
      <w:suff w:val="tab"/>
      <w:lvlText w:val="•"/>
      <w:rPr>
        <w:color w:val="3370ff"/>
      </w:rPr>
    </w:lvl>
  </w:abstractNum>
  <w:abstractNum w:abstractNumId="348988">
    <w:lvl>
      <w:numFmt w:val="bullet"/>
      <w:suff w:val="tab"/>
      <w:lvlText w:val="•"/>
      <w:rPr>
        <w:color w:val="3370ff"/>
      </w:rPr>
    </w:lvl>
  </w:abstractNum>
  <w:abstractNum w:abstractNumId="348989">
    <w:lvl>
      <w:numFmt w:val="bullet"/>
      <w:suff w:val="tab"/>
      <w:lvlText w:val="•"/>
      <w:rPr>
        <w:color w:val="3370ff"/>
      </w:rPr>
    </w:lvl>
  </w:abstractNum>
  <w:abstractNum w:abstractNumId="348990">
    <w:lvl>
      <w:numFmt w:val="bullet"/>
      <w:suff w:val="tab"/>
      <w:lvlText w:val="•"/>
      <w:rPr>
        <w:color w:val="3370ff"/>
      </w:rPr>
    </w:lvl>
  </w:abstractNum>
  <w:abstractNum w:abstractNumId="348991">
    <w:lvl>
      <w:numFmt w:val="bullet"/>
      <w:suff w:val="tab"/>
      <w:lvlText w:val="•"/>
      <w:rPr>
        <w:color w:val="3370ff"/>
      </w:rPr>
    </w:lvl>
  </w:abstractNum>
  <w:abstractNum w:abstractNumId="348992">
    <w:lvl>
      <w:numFmt w:val="bullet"/>
      <w:suff w:val="tab"/>
      <w:lvlText w:val="•"/>
      <w:rPr>
        <w:color w:val="3370ff"/>
      </w:rPr>
    </w:lvl>
  </w:abstractNum>
  <w:abstractNum w:abstractNumId="348993">
    <w:lvl>
      <w:numFmt w:val="bullet"/>
      <w:suff w:val="tab"/>
      <w:lvlText w:val="•"/>
      <w:rPr>
        <w:color w:val="3370ff"/>
      </w:rPr>
    </w:lvl>
  </w:abstractNum>
  <w:abstractNum w:abstractNumId="348994">
    <w:lvl>
      <w:numFmt w:val="bullet"/>
      <w:suff w:val="tab"/>
      <w:lvlText w:val="•"/>
      <w:rPr>
        <w:color w:val="3370ff"/>
      </w:rPr>
    </w:lvl>
  </w:abstractNum>
  <w:abstractNum w:abstractNumId="348995">
    <w:lvl>
      <w:numFmt w:val="bullet"/>
      <w:suff w:val="tab"/>
      <w:lvlText w:val="•"/>
      <w:rPr>
        <w:color w:val="3370ff"/>
      </w:rPr>
    </w:lvl>
  </w:abstractNum>
  <w:abstractNum w:abstractNumId="348996">
    <w:lvl>
      <w:numFmt w:val="bullet"/>
      <w:suff w:val="tab"/>
      <w:lvlText w:val="•"/>
      <w:rPr>
        <w:color w:val="3370ff"/>
      </w:rPr>
    </w:lvl>
  </w:abstractNum>
  <w:abstractNum w:abstractNumId="348997">
    <w:lvl>
      <w:numFmt w:val="bullet"/>
      <w:suff w:val="tab"/>
      <w:lvlText w:val="•"/>
      <w:rPr>
        <w:color w:val="3370ff"/>
      </w:rPr>
    </w:lvl>
  </w:abstractNum>
  <w:abstractNum w:abstractNumId="348998">
    <w:lvl>
      <w:numFmt w:val="bullet"/>
      <w:suff w:val="tab"/>
      <w:lvlText w:val="•"/>
      <w:rPr>
        <w:color w:val="3370ff"/>
      </w:rPr>
    </w:lvl>
  </w:abstractNum>
  <w:abstractNum w:abstractNumId="348999">
    <w:lvl>
      <w:numFmt w:val="bullet"/>
      <w:suff w:val="tab"/>
      <w:lvlText w:val="•"/>
      <w:rPr>
        <w:color w:val="3370ff"/>
      </w:rPr>
    </w:lvl>
  </w:abstractNum>
  <w:abstractNum w:abstractNumId="349000">
    <w:lvl>
      <w:numFmt w:val="bullet"/>
      <w:suff w:val="tab"/>
      <w:lvlText w:val="•"/>
      <w:rPr>
        <w:color w:val="3370ff"/>
      </w:rPr>
    </w:lvl>
  </w:abstractNum>
  <w:abstractNum w:abstractNumId="349001">
    <w:lvl>
      <w:numFmt w:val="bullet"/>
      <w:suff w:val="tab"/>
      <w:lvlText w:val="•"/>
      <w:rPr>
        <w:color w:val="3370ff"/>
      </w:rPr>
    </w:lvl>
  </w:abstractNum>
  <w:abstractNum w:abstractNumId="349002">
    <w:lvl>
      <w:numFmt w:val="bullet"/>
      <w:suff w:val="tab"/>
      <w:lvlText w:val="•"/>
      <w:rPr>
        <w:color w:val="3370ff"/>
      </w:rPr>
    </w:lvl>
  </w:abstractNum>
  <w:abstractNum w:abstractNumId="349003">
    <w:lvl>
      <w:numFmt w:val="bullet"/>
      <w:suff w:val="tab"/>
      <w:lvlText w:val="•"/>
      <w:rPr>
        <w:color w:val="3370ff"/>
      </w:rPr>
    </w:lvl>
  </w:abstractNum>
  <w:abstractNum w:abstractNumId="349004">
    <w:lvl>
      <w:numFmt w:val="bullet"/>
      <w:suff w:val="tab"/>
      <w:lvlText w:val="•"/>
      <w:rPr>
        <w:color w:val="3370ff"/>
      </w:rPr>
    </w:lvl>
  </w:abstractNum>
  <w:abstractNum w:abstractNumId="349005">
    <w:lvl>
      <w:numFmt w:val="bullet"/>
      <w:suff w:val="tab"/>
      <w:lvlText w:val="•"/>
      <w:rPr>
        <w:color w:val="3370ff"/>
      </w:rPr>
    </w:lvl>
  </w:abstractNum>
  <w:abstractNum w:abstractNumId="349006">
    <w:lvl>
      <w:numFmt w:val="bullet"/>
      <w:suff w:val="tab"/>
      <w:lvlText w:val="•"/>
      <w:rPr>
        <w:color w:val="3370ff"/>
      </w:rPr>
    </w:lvl>
  </w:abstractNum>
  <w:abstractNum w:abstractNumId="349007">
    <w:lvl>
      <w:numFmt w:val="bullet"/>
      <w:suff w:val="tab"/>
      <w:lvlText w:val="•"/>
      <w:rPr>
        <w:color w:val="3370ff"/>
      </w:rPr>
    </w:lvl>
  </w:abstractNum>
  <w:abstractNum w:abstractNumId="349008">
    <w:lvl>
      <w:numFmt w:val="bullet"/>
      <w:suff w:val="tab"/>
      <w:lvlText w:val="•"/>
      <w:rPr>
        <w:color w:val="3370ff"/>
      </w:rPr>
    </w:lvl>
  </w:abstractNum>
  <w:abstractNum w:abstractNumId="349009">
    <w:lvl>
      <w:numFmt w:val="bullet"/>
      <w:suff w:val="tab"/>
      <w:lvlText w:val="•"/>
      <w:rPr>
        <w:color w:val="3370ff"/>
      </w:rPr>
    </w:lvl>
  </w:abstractNum>
  <w:abstractNum w:abstractNumId="349010">
    <w:lvl>
      <w:numFmt w:val="bullet"/>
      <w:suff w:val="tab"/>
      <w:lvlText w:val="•"/>
      <w:rPr>
        <w:color w:val="3370ff"/>
      </w:rPr>
    </w:lvl>
  </w:abstractNum>
  <w:abstractNum w:abstractNumId="349011">
    <w:lvl>
      <w:numFmt w:val="bullet"/>
      <w:suff w:val="tab"/>
      <w:lvlText w:val="•"/>
      <w:rPr>
        <w:color w:val="3370ff"/>
      </w:rPr>
    </w:lvl>
  </w:abstractNum>
  <w:abstractNum w:abstractNumId="349012">
    <w:lvl>
      <w:numFmt w:val="bullet"/>
      <w:suff w:val="tab"/>
      <w:lvlText w:val="•"/>
      <w:rPr>
        <w:color w:val="3370ff"/>
      </w:rPr>
    </w:lvl>
  </w:abstractNum>
  <w:abstractNum w:abstractNumId="349013">
    <w:lvl>
      <w:numFmt w:val="bullet"/>
      <w:suff w:val="tab"/>
      <w:lvlText w:val="•"/>
      <w:rPr>
        <w:color w:val="3370ff"/>
      </w:rPr>
    </w:lvl>
  </w:abstractNum>
  <w:abstractNum w:abstractNumId="349014">
    <w:lvl>
      <w:numFmt w:val="bullet"/>
      <w:suff w:val="tab"/>
      <w:lvlText w:val="•"/>
      <w:rPr>
        <w:color w:val="3370ff"/>
      </w:rPr>
    </w:lvl>
  </w:abstractNum>
  <w:abstractNum w:abstractNumId="349015">
    <w:lvl>
      <w:numFmt w:val="bullet"/>
      <w:suff w:val="tab"/>
      <w:lvlText w:val="•"/>
      <w:rPr>
        <w:color w:val="3370ff"/>
      </w:rPr>
    </w:lvl>
  </w:abstractNum>
  <w:abstractNum w:abstractNumId="349016">
    <w:lvl>
      <w:numFmt w:val="bullet"/>
      <w:suff w:val="tab"/>
      <w:lvlText w:val="•"/>
      <w:rPr>
        <w:color w:val="3370ff"/>
      </w:rPr>
    </w:lvl>
  </w:abstractNum>
  <w:abstractNum w:abstractNumId="349017">
    <w:lvl>
      <w:numFmt w:val="bullet"/>
      <w:suff w:val="tab"/>
      <w:lvlText w:val="•"/>
      <w:rPr>
        <w:color w:val="3370ff"/>
      </w:rPr>
    </w:lvl>
  </w:abstractNum>
  <w:abstractNum w:abstractNumId="349018">
    <w:lvl>
      <w:numFmt w:val="bullet"/>
      <w:suff w:val="tab"/>
      <w:lvlText w:val="•"/>
      <w:rPr>
        <w:color w:val="3370ff"/>
      </w:rPr>
    </w:lvl>
  </w:abstractNum>
  <w:abstractNum w:abstractNumId="349019">
    <w:lvl>
      <w:numFmt w:val="bullet"/>
      <w:suff w:val="tab"/>
      <w:lvlText w:val="•"/>
      <w:rPr>
        <w:color w:val="3370ff"/>
      </w:rPr>
    </w:lvl>
  </w:abstractNum>
  <w:abstractNum w:abstractNumId="349020">
    <w:lvl>
      <w:numFmt w:val="bullet"/>
      <w:suff w:val="tab"/>
      <w:lvlText w:val="•"/>
      <w:rPr>
        <w:color w:val="3370ff"/>
      </w:rPr>
    </w:lvl>
  </w:abstractNum>
  <w:abstractNum w:abstractNumId="349021">
    <w:lvl>
      <w:start w:val="1"/>
      <w:numFmt w:val="decimal"/>
      <w:suff w:val="tab"/>
      <w:lvlText w:val="%1."/>
      <w:rPr>
        <w:color w:val="3370ff"/>
      </w:rPr>
    </w:lvl>
  </w:abstractNum>
  <w:abstractNum w:abstractNumId="349022">
    <w:lvl>
      <w:start w:val="2"/>
      <w:numFmt w:val="decimal"/>
      <w:suff w:val="tab"/>
      <w:lvlText w:val="%1."/>
      <w:rPr>
        <w:color w:val="3370ff"/>
      </w:rPr>
    </w:lvl>
  </w:abstractNum>
  <w:abstractNum w:abstractNumId="349023">
    <w:lvl>
      <w:start w:val="3"/>
      <w:numFmt w:val="decimal"/>
      <w:suff w:val="tab"/>
      <w:lvlText w:val="%1."/>
      <w:rPr>
        <w:color w:val="3370ff"/>
      </w:rPr>
    </w:lvl>
  </w:abstractNum>
  <w:abstractNum w:abstractNumId="349024">
    <w:lvl>
      <w:start w:val="4"/>
      <w:numFmt w:val="decimal"/>
      <w:suff w:val="tab"/>
      <w:lvlText w:val="%1."/>
      <w:rPr>
        <w:color w:val="3370ff"/>
      </w:rPr>
    </w:lvl>
  </w:abstractNum>
  <w:abstractNum w:abstractNumId="349025">
    <w:lvl>
      <w:start w:val="5"/>
      <w:numFmt w:val="decimal"/>
      <w:suff w:val="tab"/>
      <w:lvlText w:val="%1."/>
      <w:rPr>
        <w:color w:val="3370ff"/>
      </w:rPr>
    </w:lvl>
  </w:abstractNum>
  <w:abstractNum w:abstractNumId="349026">
    <w:lvl>
      <w:start w:val="6"/>
      <w:numFmt w:val="decimal"/>
      <w:suff w:val="tab"/>
      <w:lvlText w:val="%1."/>
      <w:rPr>
        <w:color w:val="3370ff"/>
      </w:rPr>
    </w:lvl>
  </w:abstractNum>
  <w:abstractNum w:abstractNumId="349027">
    <w:lvl>
      <w:start w:val="7"/>
      <w:numFmt w:val="decimal"/>
      <w:suff w:val="tab"/>
      <w:lvlText w:val="%1."/>
      <w:rPr>
        <w:color w:val="3370ff"/>
      </w:rPr>
    </w:lvl>
  </w:abstractNum>
  <w:abstractNum w:abstractNumId="349028">
    <w:lvl>
      <w:start w:val="8"/>
      <w:numFmt w:val="decimal"/>
      <w:suff w:val="tab"/>
      <w:lvlText w:val="%1."/>
      <w:rPr>
        <w:color w:val="3370ff"/>
      </w:rPr>
    </w:lvl>
  </w:abstractNum>
  <w:abstractNum w:abstractNumId="349029">
    <w:lvl>
      <w:numFmt w:val="bullet"/>
      <w:suff w:val="tab"/>
      <w:lvlText w:val="•"/>
      <w:rPr>
        <w:color w:val="3370ff"/>
      </w:rPr>
    </w:lvl>
  </w:abstractNum>
  <w:abstractNum w:abstractNumId="349030">
    <w:lvl>
      <w:numFmt w:val="bullet"/>
      <w:suff w:val="tab"/>
      <w:lvlText w:val="•"/>
      <w:rPr>
        <w:color w:val="3370ff"/>
      </w:rPr>
    </w:lvl>
  </w:abstractNum>
  <w:abstractNum w:abstractNumId="349031">
    <w:lvl>
      <w:numFmt w:val="bullet"/>
      <w:suff w:val="tab"/>
      <w:lvlText w:val="•"/>
      <w:rPr>
        <w:color w:val="3370ff"/>
      </w:rPr>
    </w:lvl>
  </w:abstractNum>
  <w:abstractNum w:abstractNumId="349032">
    <w:lvl>
      <w:start w:val="9"/>
      <w:numFmt w:val="decimal"/>
      <w:suff w:val="tab"/>
      <w:lvlText w:val="%1."/>
      <w:rPr>
        <w:color w:val="3370ff"/>
      </w:rPr>
    </w:lvl>
  </w:abstractNum>
  <w:abstractNum w:abstractNumId="349033">
    <w:lvl>
      <w:start w:val="10"/>
      <w:numFmt w:val="decimal"/>
      <w:suff w:val="tab"/>
      <w:lvlText w:val="%1."/>
      <w:rPr>
        <w:color w:val="3370ff"/>
      </w:rPr>
    </w:lvl>
  </w:abstractNum>
  <w:abstractNum w:abstractNumId="349034">
    <w:lvl>
      <w:start w:val="11"/>
      <w:numFmt w:val="decimal"/>
      <w:suff w:val="tab"/>
      <w:lvlText w:val="%1."/>
      <w:rPr>
        <w:color w:val="3370ff"/>
      </w:rPr>
    </w:lvl>
  </w:abstractNum>
  <w:abstractNum w:abstractNumId="349035">
    <w:lvl>
      <w:numFmt w:val="bullet"/>
      <w:suff w:val="tab"/>
      <w:lvlText w:val="•"/>
      <w:rPr>
        <w:color w:val="3370ff"/>
      </w:rPr>
    </w:lvl>
  </w:abstractNum>
  <w:abstractNum w:abstractNumId="349036">
    <w:lvl>
      <w:numFmt w:val="bullet"/>
      <w:suff w:val="tab"/>
      <w:lvlText w:val="•"/>
      <w:rPr>
        <w:color w:val="3370ff"/>
      </w:rPr>
    </w:lvl>
  </w:abstractNum>
  <w:abstractNum w:abstractNumId="349037">
    <w:lvl>
      <w:numFmt w:val="bullet"/>
      <w:suff w:val="tab"/>
      <w:lvlText w:val="•"/>
      <w:rPr>
        <w:color w:val="3370ff"/>
      </w:rPr>
    </w:lvl>
  </w:abstractNum>
  <w:abstractNum w:abstractNumId="349038">
    <w:lvl>
      <w:numFmt w:val="bullet"/>
      <w:suff w:val="tab"/>
      <w:lvlText w:val="•"/>
      <w:rPr>
        <w:color w:val="3370ff"/>
      </w:rPr>
    </w:lvl>
  </w:abstractNum>
  <w:abstractNum w:abstractNumId="349039">
    <w:lvl>
      <w:numFmt w:val="bullet"/>
      <w:suff w:val="tab"/>
      <w:lvlText w:val="•"/>
      <w:rPr>
        <w:color w:val="3370ff"/>
      </w:rPr>
    </w:lvl>
  </w:abstractNum>
  <w:abstractNum w:abstractNumId="349040">
    <w:lvl>
      <w:numFmt w:val="bullet"/>
      <w:suff w:val="tab"/>
      <w:lvlText w:val="•"/>
      <w:rPr>
        <w:color w:val="3370ff"/>
      </w:rPr>
    </w:lvl>
  </w:abstractNum>
  <w:abstractNum w:abstractNumId="349041">
    <w:lvl>
      <w:numFmt w:val="bullet"/>
      <w:suff w:val="tab"/>
      <w:lvlText w:val="•"/>
      <w:rPr>
        <w:color w:val="3370ff"/>
      </w:rPr>
    </w:lvl>
  </w:abstractNum>
  <w:abstractNum w:abstractNumId="349042">
    <w:lvl>
      <w:numFmt w:val="bullet"/>
      <w:suff w:val="tab"/>
      <w:lvlText w:val="•"/>
      <w:rPr>
        <w:color w:val="3370ff"/>
      </w:rPr>
    </w:lvl>
  </w:abstractNum>
  <w:abstractNum w:abstractNumId="349043">
    <w:lvl>
      <w:start w:val="12"/>
      <w:numFmt w:val="decimal"/>
      <w:suff w:val="tab"/>
      <w:lvlText w:val="%1."/>
      <w:rPr>
        <w:color w:val="3370ff"/>
      </w:rPr>
    </w:lvl>
  </w:abstractNum>
  <w:abstractNum w:abstractNumId="349044">
    <w:lvl>
      <w:start w:val="13"/>
      <w:numFmt w:val="decimal"/>
      <w:suff w:val="tab"/>
      <w:lvlText w:val="%1."/>
      <w:rPr>
        <w:color w:val="3370ff"/>
      </w:rPr>
    </w:lvl>
  </w:abstractNum>
  <w:abstractNum w:abstractNumId="349045">
    <w:lvl>
      <w:start w:val="14"/>
      <w:numFmt w:val="decimal"/>
      <w:suff w:val="tab"/>
      <w:lvlText w:val="%1."/>
      <w:rPr>
        <w:color w:val="3370ff"/>
      </w:rPr>
    </w:lvl>
  </w:abstractNum>
  <w:abstractNum w:abstractNumId="349046">
    <w:lvl>
      <w:start w:val="15"/>
      <w:numFmt w:val="decimal"/>
      <w:suff w:val="tab"/>
      <w:lvlText w:val="%1."/>
      <w:rPr>
        <w:color w:val="3370ff"/>
      </w:rPr>
    </w:lvl>
  </w:abstractNum>
  <w:abstractNum w:abstractNumId="349047">
    <w:lvl>
      <w:numFmt w:val="bullet"/>
      <w:suff w:val="tab"/>
      <w:lvlText w:val="•"/>
      <w:rPr>
        <w:color w:val="3370ff"/>
      </w:rPr>
    </w:lvl>
  </w:abstractNum>
  <w:abstractNum w:abstractNumId="349048">
    <w:lvl>
      <w:numFmt w:val="bullet"/>
      <w:suff w:val="tab"/>
      <w:lvlText w:val="•"/>
      <w:rPr>
        <w:color w:val="3370ff"/>
      </w:rPr>
    </w:lvl>
  </w:abstractNum>
  <w:abstractNum w:abstractNumId="349049">
    <w:lvl>
      <w:numFmt w:val="bullet"/>
      <w:suff w:val="tab"/>
      <w:lvlText w:val="•"/>
      <w:rPr>
        <w:color w:val="3370ff"/>
      </w:rPr>
    </w:lvl>
  </w:abstractNum>
  <w:abstractNum w:abstractNumId="349050">
    <w:lvl>
      <w:numFmt w:val="bullet"/>
      <w:suff w:val="tab"/>
      <w:lvlText w:val="•"/>
      <w:rPr>
        <w:color w:val="3370ff"/>
      </w:rPr>
    </w:lvl>
  </w:abstractNum>
  <w:num w:numId="1">
    <w:abstractNumId w:val="348946"/>
  </w:num>
  <w:num w:numId="2">
    <w:abstractNumId w:val="348947"/>
  </w:num>
  <w:num w:numId="3">
    <w:abstractNumId w:val="348948"/>
  </w:num>
  <w:num w:numId="4">
    <w:abstractNumId w:val="348949"/>
  </w:num>
  <w:num w:numId="5">
    <w:abstractNumId w:val="348950"/>
  </w:num>
  <w:num w:numId="6">
    <w:abstractNumId w:val="348951"/>
  </w:num>
  <w:num w:numId="7">
    <w:abstractNumId w:val="348952"/>
  </w:num>
  <w:num w:numId="8">
    <w:abstractNumId w:val="348953"/>
  </w:num>
  <w:num w:numId="9">
    <w:abstractNumId w:val="348954"/>
  </w:num>
  <w:num w:numId="10">
    <w:abstractNumId w:val="348955"/>
  </w:num>
  <w:num w:numId="11">
    <w:abstractNumId w:val="348956"/>
  </w:num>
  <w:num w:numId="12">
    <w:abstractNumId w:val="348957"/>
  </w:num>
  <w:num w:numId="13">
    <w:abstractNumId w:val="348958"/>
  </w:num>
  <w:num w:numId="14">
    <w:abstractNumId w:val="348959"/>
  </w:num>
  <w:num w:numId="15">
    <w:abstractNumId w:val="348960"/>
  </w:num>
  <w:num w:numId="16">
    <w:abstractNumId w:val="348961"/>
  </w:num>
  <w:num w:numId="17">
    <w:abstractNumId w:val="348962"/>
  </w:num>
  <w:num w:numId="18">
    <w:abstractNumId w:val="348963"/>
  </w:num>
  <w:num w:numId="19">
    <w:abstractNumId w:val="348964"/>
  </w:num>
  <w:num w:numId="20">
    <w:abstractNumId w:val="348965"/>
  </w:num>
  <w:num w:numId="21">
    <w:abstractNumId w:val="348966"/>
  </w:num>
  <w:num w:numId="22">
    <w:abstractNumId w:val="348967"/>
  </w:num>
  <w:num w:numId="23">
    <w:abstractNumId w:val="348968"/>
  </w:num>
  <w:num w:numId="24">
    <w:abstractNumId w:val="348969"/>
  </w:num>
  <w:num w:numId="25">
    <w:abstractNumId w:val="348970"/>
  </w:num>
  <w:num w:numId="26">
    <w:abstractNumId w:val="348971"/>
  </w:num>
  <w:num w:numId="27">
    <w:abstractNumId w:val="348972"/>
  </w:num>
  <w:num w:numId="28">
    <w:abstractNumId w:val="348973"/>
  </w:num>
  <w:num w:numId="29">
    <w:abstractNumId w:val="348974"/>
  </w:num>
  <w:num w:numId="30">
    <w:abstractNumId w:val="348975"/>
  </w:num>
  <w:num w:numId="31">
    <w:abstractNumId w:val="348976"/>
  </w:num>
  <w:num w:numId="32">
    <w:abstractNumId w:val="348977"/>
  </w:num>
  <w:num w:numId="33">
    <w:abstractNumId w:val="348978"/>
  </w:num>
  <w:num w:numId="34">
    <w:abstractNumId w:val="348979"/>
  </w:num>
  <w:num w:numId="35">
    <w:abstractNumId w:val="348980"/>
  </w:num>
  <w:num w:numId="36">
    <w:abstractNumId w:val="348981"/>
  </w:num>
  <w:num w:numId="37">
    <w:abstractNumId w:val="348982"/>
  </w:num>
  <w:num w:numId="38">
    <w:abstractNumId w:val="348983"/>
  </w:num>
  <w:num w:numId="39">
    <w:abstractNumId w:val="348984"/>
  </w:num>
  <w:num w:numId="40">
    <w:abstractNumId w:val="348985"/>
  </w:num>
  <w:num w:numId="41">
    <w:abstractNumId w:val="348986"/>
  </w:num>
  <w:num w:numId="42">
    <w:abstractNumId w:val="348987"/>
  </w:num>
  <w:num w:numId="43">
    <w:abstractNumId w:val="348988"/>
  </w:num>
  <w:num w:numId="44">
    <w:abstractNumId w:val="348989"/>
  </w:num>
  <w:num w:numId="45">
    <w:abstractNumId w:val="348990"/>
  </w:num>
  <w:num w:numId="46">
    <w:abstractNumId w:val="348991"/>
  </w:num>
  <w:num w:numId="47">
    <w:abstractNumId w:val="348992"/>
  </w:num>
  <w:num w:numId="48">
    <w:abstractNumId w:val="348993"/>
  </w:num>
  <w:num w:numId="49">
    <w:abstractNumId w:val="348994"/>
  </w:num>
  <w:num w:numId="50">
    <w:abstractNumId w:val="348995"/>
  </w:num>
  <w:num w:numId="51">
    <w:abstractNumId w:val="348996"/>
  </w:num>
  <w:num w:numId="52">
    <w:abstractNumId w:val="348997"/>
  </w:num>
  <w:num w:numId="53">
    <w:abstractNumId w:val="348998"/>
  </w:num>
  <w:num w:numId="54">
    <w:abstractNumId w:val="348999"/>
  </w:num>
  <w:num w:numId="55">
    <w:abstractNumId w:val="349000"/>
  </w:num>
  <w:num w:numId="56">
    <w:abstractNumId w:val="349001"/>
  </w:num>
  <w:num w:numId="57">
    <w:abstractNumId w:val="349002"/>
  </w:num>
  <w:num w:numId="58">
    <w:abstractNumId w:val="349003"/>
  </w:num>
  <w:num w:numId="59">
    <w:abstractNumId w:val="349004"/>
  </w:num>
  <w:num w:numId="60">
    <w:abstractNumId w:val="349005"/>
  </w:num>
  <w:num w:numId="61">
    <w:abstractNumId w:val="349006"/>
  </w:num>
  <w:num w:numId="62">
    <w:abstractNumId w:val="349007"/>
  </w:num>
  <w:num w:numId="63">
    <w:abstractNumId w:val="349008"/>
  </w:num>
  <w:num w:numId="64">
    <w:abstractNumId w:val="349009"/>
  </w:num>
  <w:num w:numId="65">
    <w:abstractNumId w:val="349010"/>
  </w:num>
  <w:num w:numId="66">
    <w:abstractNumId w:val="349011"/>
  </w:num>
  <w:num w:numId="67">
    <w:abstractNumId w:val="349012"/>
  </w:num>
  <w:num w:numId="68">
    <w:abstractNumId w:val="349013"/>
  </w:num>
  <w:num w:numId="69">
    <w:abstractNumId w:val="349014"/>
  </w:num>
  <w:num w:numId="70">
    <w:abstractNumId w:val="349015"/>
  </w:num>
  <w:num w:numId="71">
    <w:abstractNumId w:val="349016"/>
  </w:num>
  <w:num w:numId="72">
    <w:abstractNumId w:val="349017"/>
  </w:num>
  <w:num w:numId="73">
    <w:abstractNumId w:val="349018"/>
  </w:num>
  <w:num w:numId="74">
    <w:abstractNumId w:val="349019"/>
  </w:num>
  <w:num w:numId="75">
    <w:abstractNumId w:val="349020"/>
  </w:num>
  <w:num w:numId="76">
    <w:abstractNumId w:val="349021"/>
  </w:num>
  <w:num w:numId="77">
    <w:abstractNumId w:val="349022"/>
  </w:num>
  <w:num w:numId="78">
    <w:abstractNumId w:val="349023"/>
  </w:num>
  <w:num w:numId="79">
    <w:abstractNumId w:val="349024"/>
  </w:num>
  <w:num w:numId="80">
    <w:abstractNumId w:val="349025"/>
  </w:num>
  <w:num w:numId="81">
    <w:abstractNumId w:val="349026"/>
  </w:num>
  <w:num w:numId="82">
    <w:abstractNumId w:val="349027"/>
  </w:num>
  <w:num w:numId="83">
    <w:abstractNumId w:val="349028"/>
  </w:num>
  <w:num w:numId="84">
    <w:abstractNumId w:val="349029"/>
  </w:num>
  <w:num w:numId="85">
    <w:abstractNumId w:val="349030"/>
  </w:num>
  <w:num w:numId="86">
    <w:abstractNumId w:val="349031"/>
  </w:num>
  <w:num w:numId="87">
    <w:abstractNumId w:val="349032"/>
  </w:num>
  <w:num w:numId="88">
    <w:abstractNumId w:val="349033"/>
  </w:num>
  <w:num w:numId="89">
    <w:abstractNumId w:val="349034"/>
  </w:num>
  <w:num w:numId="90">
    <w:abstractNumId w:val="349035"/>
  </w:num>
  <w:num w:numId="91">
    <w:abstractNumId w:val="349036"/>
  </w:num>
  <w:num w:numId="92">
    <w:abstractNumId w:val="349037"/>
  </w:num>
  <w:num w:numId="93">
    <w:abstractNumId w:val="349038"/>
  </w:num>
  <w:num w:numId="94">
    <w:abstractNumId w:val="349039"/>
  </w:num>
  <w:num w:numId="95">
    <w:abstractNumId w:val="349040"/>
  </w:num>
  <w:num w:numId="96">
    <w:abstractNumId w:val="349041"/>
  </w:num>
  <w:num w:numId="97">
    <w:abstractNumId w:val="349042"/>
  </w:num>
  <w:num w:numId="98">
    <w:abstractNumId w:val="349043"/>
  </w:num>
  <w:num w:numId="99">
    <w:abstractNumId w:val="349044"/>
  </w:num>
  <w:num w:numId="100">
    <w:abstractNumId w:val="349045"/>
  </w:num>
  <w:num w:numId="101">
    <w:abstractNumId w:val="349046"/>
  </w:num>
  <w:num w:numId="102">
    <w:abstractNumId w:val="349047"/>
  </w:num>
  <w:num w:numId="103">
    <w:abstractNumId w:val="349048"/>
  </w:num>
  <w:num w:numId="104">
    <w:abstractNumId w:val="349049"/>
  </w:num>
  <w:num w:numId="105">
    <w:abstractNumId w:val="3490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2026-03-04T01:39:14Z</dcterms:created>
  <dc:creator>Apache POI</dc:creator>
</cp:coreProperties>
</file>