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28-📰 daily-report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企业级应用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用于创建和发布文档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图像生成 API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用于生成封面图（DALL-E 3 / Gemini）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网络搜索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用于抓取新闻内容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Daily Report</w:t>
      </w:r>
      <w:r>
        <w:rPr>
          <w:rFonts w:eastAsia="等线" w:ascii="Arial" w:cs="Arial" w:hAnsi="Arial"/>
          <w:sz w:val="22"/>
        </w:rPr>
        <w:t>是卓然早晚报的统一生成与管理技能，专注于自动化生成结构化的 AI 行业日报和晚报。这个技能整合了内容抓取、格式标准化、封面生成和飞书文档发布等完整流程。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在信息爆炸的时代，及时获取和整理 AI 行业的最新动态对于从业者和研究者至关重要。Daily Report 技能通过自动化流程，帮助你：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*自动抓取 AI 新闻：从多个信源抓取过去 12-24 小时的 AI 行业新闻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*V5 格式标准化输出：使用统一的格式模板生成专业的早晚报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*自动生成封面图：为每份报告生成专属的封面图片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*自动发布到飞书：在知识库中创建子文档并写入内容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*发送确认机制：生成后发送给用户确认，确保内容质量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这个技能的核心价值在于将原本需要 1-2 小时的手动整理工作缩短到几分钟，同时保持内容的专业性和一致性。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场景一：个人知识管理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作为 AI 从业者，每天早上快速了解行业动态。自动生成的早报可以帮你筛选重要信息，节省浏览多个网站的时间。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场景二：团队信息共享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研究团队每天早上自动发送早报到公司群，确保团队成员同步了解最新动态，为当日工作提供背景信息。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场景三：社群运营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AI 社群运营者使用这个技能生成日报，作为社群的固定内容输出，提升社群活跃度和专业度。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场景四：投资研究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投资机构使用这个技能跟踪 AI 行业动态，辅助投资决策。可以定制化抓取特定领域的新闻（如大模型、AI Agent、具身智能等）。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场景五：内容创作素材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自媒体作者使用生成的日报作为素材，进行二次创作和深度分析。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不适用：需要深度分析的研报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这个技能生成的是新闻汇总型日报，不是深度研究报告。如果需要行业分析、数据研究、趋势预测等内容，需要人工撰写或使用 `long-form-writer` 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不适用：实时新闻推送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日报的生成频率是每天一次（早报/晚报），不支持实时推送。如果需要实时新闻提醒，建议使用 RSS 订阅或专门的资讯推送服务。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不适用：多语言内容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当前版本主要面向中文 AI 资讯。如果需要英文或其他语言的日报，需要修改抓取源和模板。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内部依赖技能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`feishu_wiki` - 在知识库创建子文档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`feishu_doc` - 写入文档内容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`web_search` / `web_fetch` - 新闻抓取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`infographic_generator` - 封面图生成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https://github.com/wulaosiji/skills/tree/main/daily-report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~/.openclaw/workspace/skills/daily-report/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generate.py  templates/  config.yaml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手动安装（备选）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temp-skills/daily-report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配置依赖技能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确保以下技能已安装：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检查依赖技能</w:t>
              <w:br/>
              <w:t>ls ~/.openclaw/workspace/skills/feishu_wiki/</w:t>
              <w:br/>
              <w:t>ls ~/.openclaw/workspace/skills/feishu_doc/</w:t>
              <w:br/>
            </w:r>
            <w:r>
              <w:rPr>
                <w:rFonts w:eastAsia="Consolas" w:ascii="Consolas" w:cs="Consolas" w:hAnsi="Consolas"/>
                <w:sz w:val="22"/>
              </w:rPr>
              <w:t>ls ~/.openclaw/workspace/skills/infographic_generator/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报告类型："早报" 或 "晚报"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日期格式：YYYY-MM-DD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news_data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新闻列表，见下方格式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deep_topic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深度文章主题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publish_to_feishu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是否发布到飞书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generate_cover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是否生成封面图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md_file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 Markdown 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cover_image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封面图片路径（如生成）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feishu_doc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feishu_doc.obj_token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 Token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feishu_doc.url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文档访问链接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hours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抓取过去多少小时的新闻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预设列表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新闻源列表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["AI", "人工智能"]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配置环境变量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飞书配置（必须）</w:t>
              <w:br/>
              <w:t>FEISHU_APP_ID=cli_xxxxxxxxxxxxxxxx</w:t>
              <w:br/>
              <w:t>FEISHU_APP_SECRET=xxxxxxxxxxxxxxxxxxxxxxxxxxxxxxxx</w:t>
              <w:br/>
              <w:br/>
              <w:t># 知识库节点配置（必须）</w:t>
              <w:br/>
              <w:t>FEISHU_PARENT_DAILY_REPORT=LmZ6wKwTViA4bSkVSYfcJGFcnRf</w:t>
              <w:br/>
              <w:br/>
              <w:t># 图像生成 API（必须，用于封面图）</w:t>
              <w:br/>
              <w:t>DEERAPI_KEY=dp-xxxxxxxxxxxxxxxxxxxxxxxx</w:t>
              <w:br/>
              <w:t># 或</w:t>
              <w:br/>
              <w:t>OPENAI_API_KEY=sk-xxxxxxxxxxxxxxxxxxxxxxxx</w:t>
              <w:br/>
              <w:br/>
              <w:t># 搜索 API（必须，用于抓取新闻）</w:t>
              <w:br/>
            </w:r>
            <w:r>
              <w:rPr>
                <w:rFonts w:eastAsia="Consolas" w:ascii="Consolas" w:cs="Consolas" w:hAnsi="Consolas"/>
                <w:sz w:val="22"/>
              </w:rPr>
              <w:t>BRAVE_SEARCH_KEY=BSxxxxxxxxxxxxxxxxxxxxxxxx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快速开始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示例：生成一份早报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datetime import datetime</w:t>
              <w:br/>
              <w:br/>
              <w:t># 准备新闻数据（实际使用时会自动抓取）</w:t>
              <w:br/>
              <w:t>news_data = [</w:t>
              <w:br/>
              <w:t xml:space="preserve">    {</w:t>
              <w:br/>
              <w:t xml:space="preserve">        "title": "OpenAI 发布 GPT-4.5",</w:t>
              <w:br/>
              <w:t xml:space="preserve">        "summary": "新一代模型在推理能力和多模态理解上有显著提升，支持更长的上下文窗口...",</w:t>
              <w:br/>
              <w:t xml:space="preserve">        "source": "OpenAI Blog",</w:t>
              <w:br/>
              <w:t xml:space="preserve">        "url": "https://openai.com/blog/gpt-4-5"</w:t>
              <w:br/>
              <w:t xml:space="preserve">    },</w:t>
              <w:br/>
              <w:t xml:space="preserve">    {</w:t>
              <w:br/>
              <w:t xml:space="preserve">        "title": "Google Gemini 2.0 开启公测",</w:t>
              <w:br/>
              <w:t xml:space="preserve">        "summary": "Gemini 2.0 引入了更强的代码生成能力和工具使用能力...",</w:t>
              <w:br/>
              <w:t xml:space="preserve">        "source": "Google AI",</w:t>
              <w:br/>
              <w:t xml:space="preserve">        "url": "https://ai.google.com/gemini-2"</w:t>
              <w:br/>
              <w:t xml:space="preserve">    }</w:t>
              <w:br/>
              <w:t>]</w:t>
              <w:br/>
              <w:br/>
              <w:t># 生成早报</w:t>
              <w:br/>
              <w:t>result = generate_daily_report(</w:t>
              <w:br/>
              <w:t xml:space="preserve">    report_type="早报",</w:t>
              <w:br/>
              <w:t xml:space="preserve">    date=datetime.now().strftime("%Y-%m-%d"),</w:t>
              <w:br/>
              <w:t xml:space="preserve">    news_data=news_data,</w:t>
              <w:br/>
              <w:t xml:space="preserve">    deep_topic="大语言模型的下一步演进方向"</w:t>
              <w:br/>
              <w:t>)</w:t>
              <w:br/>
              <w:br/>
              <w:t>print(f"✅ 早报生成完成！")</w:t>
              <w:br/>
              <w:t>print(f"Markdown文件: {result['md_file']}")</w:t>
              <w:br/>
              <w:t>print(f"封面图片: {result['cover_image']}")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print(f"飞书文档: {result['feishu_doc']['url']}")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早报生成完成！</w:t>
              <w:br/>
              <w:t>Markdown文件: /Users/delta/.openclaw/workspace/output/早报_2026-03-01_V5.md</w:t>
              <w:br/>
              <w:t>封面图片: /Users/delta/.openclaw/workspace/output/cover_20260301.png</w:t>
              <w:br/>
            </w:r>
            <w:r>
              <w:rPr>
                <w:rFonts w:eastAsia="Consolas" w:ascii="Consolas" w:cs="Consolas" w:hAnsi="Consolas"/>
                <w:sz w:val="22"/>
              </w:rPr>
              <w:t>飞书文档: https://uniquecapital.feishu.cn/docx/AbCdEfGhIjKlMnOp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示例：使用子代理生成早报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启动子代理执行早报生成</w:t>
              <w:br/>
              <w:t>sessions_spawn label="早报生成-20260301" task="""</w:t>
              <w:br/>
              <w:t>执行早报生成流程：</w:t>
              <w:br/>
              <w:t>1. 抓取过去12-24小时的AI新闻（使用 web_search 搜索 "AI 人工智能 最新"）</w:t>
              <w:br/>
              <w:t>2. 使用 skills/daily_report/generate.py 生成V5格式早报</w:t>
              <w:br/>
              <w:t>3. 在 "AI日报存档" 知识库节点下创建子文档</w:t>
              <w:br/>
              <w:t>4. 生成封面图</w:t>
              <w:br/>
              <w:t>5. 发送给我确认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详细用法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Python API 参考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`generate_daily_report()` - 生成日报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generate_daily_report(</w:t>
              <w:br/>
              <w:t xml:space="preserve">    report_type: str,</w:t>
              <w:br/>
              <w:t xml:space="preserve">    date: str,</w:t>
              <w:br/>
              <w:t xml:space="preserve">    news_data: list,</w:t>
              <w:br/>
              <w:t xml:space="preserve">    deep_topic: str = None,</w:t>
              <w:br/>
              <w:t xml:space="preserve">    publish_to_feishu: bool = True,</w:t>
              <w:br/>
              <w:t xml:space="preserve">    generate_cover: bool = True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news_data 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{</w:t>
              <w:br/>
              <w:t xml:space="preserve">        "title": "新闻标题",        # 必填</w:t>
              <w:br/>
              <w:t xml:space="preserve">        "summary": "内容摘要",      # 必填</w:t>
              <w:br/>
              <w:t xml:space="preserve">        "source": "来源名称",       # 可选</w:t>
              <w:br/>
              <w:t xml:space="preserve">        "url": "原文链接",          # 可选</w:t>
              <w:br/>
              <w:t xml:space="preserve">        "tags": ["标签1", "标签2"]  # 可选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`fetch_ai_news()` - 抓取 AI 新闻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fetch_ai_news(</w:t>
              <w:br/>
              <w:t xml:space="preserve">    hours: int = 24,</w:t>
              <w:br/>
              <w:t xml:space="preserve">    sources: list = None,</w:t>
              <w:br/>
              <w:t xml:space="preserve">    keywords: list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：新闻数据列表（与 generate_daily_report 的 news_data 格式相同）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命令行用法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生成早报</w:t>
              <w:br/>
              <w:t>python3 skills/daily-report/generate.py --type morning --date 2026-03-01</w:t>
              <w:br/>
              <w:br/>
              <w:t># 生成晚报</w:t>
              <w:br/>
              <w:t>python3 skills/daily-report/generate.py --type evening --date 2026-03-01</w:t>
              <w:br/>
              <w:br/>
              <w:t># 指定深度主题</w:t>
              <w:br/>
              <w:t>python3 skills/daily-report/generate.py --type morning --deep-topic "AI Agent 的发展趋势"</w:t>
              <w:br/>
              <w:br/>
              <w:t># 不发布到飞书（仅生成本地文件）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skills/daily-report/generate.py --type morning --no-publish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格式模板（V5）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Daily Report 使用 V5 格式模板，包含以下结构：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AI早报 2026年3月1日</w:t>
              <w:br/>
              <w:br/>
              <w:t>&gt; 每天早上，为你精选过去24小时最值得关注的AI资讯</w:t>
              <w:br/>
              <w:br/>
              <w:t>---</w:t>
              <w:br/>
              <w:br/>
              <w:t>## 📰 今日要闻</w:t>
              <w:br/>
              <w:br/>
              <w:t>### 1. [新闻标题]</w:t>
              <w:br/>
              <w:t>**来源**：[来源名称]</w:t>
              <w:br/>
              <w:br/>
              <w:t>内容摘要...</w:t>
              <w:br/>
              <w:br/>
              <w:t>[阅读原文](链接)</w:t>
              <w:br/>
              <w:br/>
              <w:t>---</w:t>
              <w:br/>
              <w:br/>
              <w:t>### 2. [新闻标题]</w:t>
              <w:br/>
              <w:t>...</w:t>
              <w:br/>
              <w:br/>
              <w:t>---</w:t>
              <w:br/>
              <w:br/>
              <w:t>## 🔍 深度解读：[主题]</w:t>
              <w:br/>
              <w:br/>
              <w:t>### 背景</w:t>
              <w:br/>
              <w:t>...</w:t>
              <w:br/>
              <w:br/>
              <w:t>### 核心观点</w:t>
              <w:br/>
              <w:t xml:space="preserve">1. </w:t>
              <w:br/>
              <w:t xml:space="preserve">2. </w:t>
              <w:br/>
              <w:t xml:space="preserve">3. </w:t>
              <w:br/>
              <w:br/>
              <w:t>### 影响与展望</w:t>
              <w:br/>
              <w:t>...</w:t>
              <w:br/>
              <w:br/>
              <w:t>---</w:t>
              <w:br/>
              <w:br/>
              <w:t>## 📊 今日数据</w:t>
              <w:br/>
              <w:br/>
              <w:t>- 融资动态：X起，总金额 $XXM</w:t>
              <w:br/>
              <w:t>- 产品发布：X个</w:t>
              <w:br/>
              <w:t>- 技术突破：X项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*本早报由 AI 自动生成*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模板自定义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你可以修改 `templates/v5_format.md` 来自定义日报格式：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templates/v5_format.md --&gt;</w:t>
              <w:br/>
              <w:br/>
              <w:t># {{report_type}} {{date}}</w:t>
              <w:br/>
              <w:br/>
              <w:t>&gt; {{custom_slogan}}  &lt;!-- 自定义标语 --&gt;</w:t>
              <w:br/>
              <w:br/>
              <w:t>---</w:t>
              <w:br/>
              <w:br/>
              <w:t>## 自定义章节1</w:t>
              <w:br/>
              <w:t>{{content}}</w:t>
              <w:br/>
              <w:br/>
              <w:t>## 自定义章节2</w:t>
              <w:br/>
            </w:r>
            <w:r>
              <w:rPr>
                <w:rFonts w:eastAsia="Consolas" w:ascii="Consolas" w:cs="Consolas" w:hAnsi="Consolas"/>
                <w:sz w:val="22"/>
              </w:rPr>
              <w:t>{{content}}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基础示例：生成单份早报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datetime import datetime</w:t>
              <w:br/>
              <w:br/>
              <w:t># 简单的新闻数据</w:t>
              <w:br/>
              <w:t>news = [</w:t>
              <w:br/>
              <w:t xml:space="preserve">    {</w:t>
              <w:br/>
              <w:t xml:space="preserve">        "title": "Meta 发布 Llama 4",</w:t>
              <w:br/>
              <w:t xml:space="preserve">        "summary": "开源大模型 Llama 4 系列发布，包含 8B、70B 和 405B 三个版本...",</w:t>
              <w:br/>
              <w:t xml:space="preserve">        "source": "Meta AI",</w:t>
              <w:br/>
              <w:t xml:space="preserve">        "url": "https://ai.meta.com/llama4"</w:t>
              <w:br/>
              <w:t xml:space="preserve">    }</w:t>
              <w:br/>
              <w:t>]</w:t>
              <w:br/>
              <w:br/>
              <w:t># 生成早报</w:t>
              <w:br/>
              <w:t>result = generate_daily_report(</w:t>
              <w:br/>
              <w:t xml:space="preserve">    report_type="早报",</w:t>
              <w:br/>
              <w:t xml:space="preserve">    date=datetime.now().strftime("%Y-%m-%d"),</w:t>
              <w:br/>
              <w:t xml:space="preserve">    news_data=news,</w:t>
              <w:br/>
              <w:t xml:space="preserve">    deep_topic="开源大模型生态发展"</w:t>
              <w:br/>
              <w:t>)</w:t>
              <w:br/>
              <w:br/>
              <w:t>print(f"✅ 早报已生成！")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print(f"飞书链接: {result['feishu_doc']['url']}")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进阶示例：自定义新闻抓取 + 日报生成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skills.web_search import search_news</w:t>
              <w:br/>
              <w:t>from datetime import datetime, timedelta</w:t>
              <w:br/>
              <w:br/>
              <w:t>def fetch_custom_news(topics, hours=24):</w:t>
              <w:br/>
              <w:t xml:space="preserve">    """</w:t>
              <w:br/>
              <w:t xml:space="preserve">    自定义新闻抓取</w:t>
              <w:br/>
              <w:t xml:space="preserve">    </w:t>
              <w:br/>
              <w:t xml:space="preserve">    Args:</w:t>
              <w:br/>
              <w:t xml:space="preserve">        topics: 关注的话题列表</w:t>
              <w:br/>
              <w:t xml:space="preserve">        hours: 抓取过去多少小时</w:t>
              <w:br/>
              <w:t xml:space="preserve">    """</w:t>
              <w:br/>
              <w:t xml:space="preserve">    all_news = []</w:t>
              <w:br/>
              <w:t xml:space="preserve">    </w:t>
              <w:br/>
              <w:t xml:space="preserve">    for topic in topics:</w:t>
              <w:br/>
              <w:t xml:space="preserve">        # 搜索每个话题的最新新闻</w:t>
              <w:br/>
              <w:t xml:space="preserve">        results = search_news(</w:t>
              <w:br/>
              <w:t xml:space="preserve">            query=f"{topic} AI 人工智能",</w:t>
              <w:br/>
              <w:t xml:space="preserve">            freshness=f"{hours}h"</w:t>
              <w:br/>
              <w:t xml:space="preserve">        )</w:t>
              <w:br/>
              <w:t xml:space="preserve">        </w:t>
              <w:br/>
              <w:t xml:space="preserve">        for item in results:</w:t>
              <w:br/>
              <w:t xml:space="preserve">            all_news.append({</w:t>
              <w:br/>
              <w:t xml:space="preserve">                "title": item['title'],</w:t>
              <w:br/>
              <w:t xml:space="preserve">                "summary": item['snippet'][:200] + "...",</w:t>
              <w:br/>
              <w:t xml:space="preserve">                "source": item['source'],</w:t>
              <w:br/>
              <w:t xml:space="preserve">                "url": item['url'],</w:t>
              <w:br/>
              <w:t xml:space="preserve">                "tags": [topic]</w:t>
              <w:br/>
              <w:t xml:space="preserve">            })</w:t>
              <w:br/>
              <w:t xml:space="preserve">    </w:t>
              <w:br/>
              <w:t xml:space="preserve">    return all_news</w:t>
              <w:br/>
              <w:br/>
              <w:t># 定义关注的话题</w:t>
              <w:br/>
              <w:t>topics = ["大模型", "AI Agent", "具身智能", "AI 芯片"]</w:t>
              <w:br/>
              <w:br/>
              <w:t># 抓取新闻</w:t>
              <w:br/>
              <w:t>news_data = fetch_custom_news(topics, hours=24)</w:t>
              <w:br/>
              <w:t>print(f"抓取到 {len(news_data)} 条新闻")</w:t>
              <w:br/>
              <w:br/>
              <w:t># 生成日报</w:t>
              <w:br/>
              <w:t>result = generate_daily_report(</w:t>
              <w:br/>
              <w:t xml:space="preserve">    report_type="早报",</w:t>
              <w:br/>
              <w:t xml:space="preserve">    date=datetime.now().strftime("%Y-%m-%d"),</w:t>
              <w:br/>
              <w:t xml:space="preserve">    news_data=news_data,</w:t>
              <w:br/>
              <w:t xml:space="preserve">    deep_topic="AI 技术的跨领域应用"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定制化早报已生成！")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进阶示例：批量生成周报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datetime import datetime, timedelta</w:t>
              <w:br/>
              <w:br/>
              <w:t>def generate_weekly_report(week_start_date):</w:t>
              <w:br/>
              <w:t xml:space="preserve">    """</w:t>
              <w:br/>
              <w:t xml:space="preserve">    生成周报（汇总一周的早报）</w:t>
              <w:br/>
              <w:t xml:space="preserve">    </w:t>
              <w:br/>
              <w:t xml:space="preserve">    Args:</w:t>
              <w:br/>
              <w:t xml:space="preserve">        week_start_date: 周一的日期</w:t>
              <w:br/>
              <w:t xml:space="preserve">    """</w:t>
              <w:br/>
              <w:t xml:space="preserve">    week_days = []</w:t>
              <w:br/>
              <w:t xml:space="preserve">    current = week_start_date</w:t>
              <w:br/>
              <w:t xml:space="preserve">    </w:t>
              <w:br/>
              <w:t xml:space="preserve">    # 收集一周的新闻</w:t>
              <w:br/>
              <w:t xml:space="preserve">    for i in range(7):</w:t>
              <w:br/>
              <w:t xml:space="preserve">        day_str = current.strftime("%Y-%m-%d")</w:t>
              <w:br/>
              <w:t xml:space="preserve">        </w:t>
              <w:br/>
              <w:t xml:space="preserve">        # 读取每天的早报文件（如果存在）</w:t>
              <w:br/>
              <w:t xml:space="preserve">        md_file = f"output/早报_{day_str}_V5.md"</w:t>
              <w:br/>
              <w:t xml:space="preserve">        if os.path.exists(md_file):</w:t>
              <w:br/>
              <w:t xml:space="preserve">            with open(md_file, 'r') as f:</w:t>
              <w:br/>
              <w:t xml:space="preserve">                week_days.append({</w:t>
              <w:br/>
              <w:t xml:space="preserve">                    "date": day_str,</w:t>
              <w:br/>
              <w:t xml:space="preserve">                    "content": f.read()</w:t>
              <w:br/>
              <w:t xml:space="preserve">                })</w:t>
              <w:br/>
              <w:t xml:space="preserve">        </w:t>
              <w:br/>
              <w:t xml:space="preserve">        current += timedelta(days=1)</w:t>
              <w:br/>
              <w:t xml:space="preserve">    </w:t>
              <w:br/>
              <w:t xml:space="preserve">    # 生成周报总结（简化版）</w:t>
              <w:br/>
              <w:t xml:space="preserve">    weekly_content = f"""# AI周报 {week_start_date.strftime('%Y年%m月%d日')} - {(week_start_date + timedelta(days=6)).strftime('%m月%d日')}</w:t>
              <w:br/>
              <w:br/>
              <w:t>## 本周概览</w:t>
              <w:br/>
              <w:br/>
              <w:t>本周共收录 {len(week_days)} 天早报，精选重要动态如下：</w:t>
              <w:br/>
              <w:br/>
              <w:t>"""</w:t>
              <w:br/>
              <w:t xml:space="preserve">    </w:t>
              <w:br/>
              <w:t xml:space="preserve">    for day in week_days:</w:t>
              <w:br/>
              <w:t xml:space="preserve">        weekly_content += f"\n### {day['date']}\n{day['content'][:500]}...\n"</w:t>
              <w:br/>
              <w:t xml:space="preserve">    </w:t>
              <w:br/>
              <w:t xml:space="preserve">    # 保存周报</w:t>
              <w:br/>
              <w:t xml:space="preserve">    week_end = week_start_date + timedelta(days=6)</w:t>
              <w:br/>
              <w:t xml:space="preserve">    output_file = f"output/周报_{week_start_date.strftime('%Y%m%d')}_{week_end.strftime('%Y%m%d')}.md"</w:t>
              <w:br/>
              <w:t xml:space="preserve">    </w:t>
              <w:br/>
              <w:t xml:space="preserve">    with open(output_file, 'w') as f:</w:t>
              <w:br/>
              <w:t xml:space="preserve">        f.write(weekly_content)</w:t>
              <w:br/>
              <w:t xml:space="preserve">    </w:t>
              <w:br/>
              <w:t xml:space="preserve">    return output_file</w:t>
              <w:br/>
              <w:br/>
              <w:t># 生成上周周报</w:t>
              <w:br/>
              <w:t>last_monday = datetime.now() - timedelta(days=datetime.now().weekday() + 7)</w:t>
              <w:br/>
              <w:t>weekly_file = generate_weekly_report(last_monday)</w:t>
              <w:br/>
            </w:r>
            <w:r>
              <w:rPr>
                <w:rFonts w:eastAsia="Consolas" w:ascii="Consolas" w:cs="Consolas" w:hAnsi="Consolas"/>
                <w:sz w:val="22"/>
              </w:rPr>
              <w:t>print(f"✅ 周报已生成: {weekly_file}")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完整工作流：自动化早报系统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generate_daily_report, fetch_ai_news</w:t>
              <w:br/>
              <w:t>from skills.feishu_doc import send_message</w:t>
              <w:br/>
              <w:t>from datetime import datetime</w:t>
              <w:br/>
              <w:t>import schedule</w:t>
              <w:br/>
              <w:t>import time</w:t>
              <w:br/>
              <w:br/>
              <w:t>class MorningReportSystem:</w:t>
              <w:br/>
              <w:t xml:space="preserve">    """自动化早报系统"""</w:t>
              <w:br/>
              <w:t xml:space="preserve">    </w:t>
              <w:br/>
              <w:t xml:space="preserve">    def __init__(self):</w:t>
              <w:br/>
              <w:t xml:space="preserve">        self.user_id = "ou_xxxxxxxxxxxxxxxx"  # 接收者用户ID</w:t>
              <w:br/>
              <w:t xml:space="preserve">        self.group_id = "oc_xxxxxxxxxxxxxxxx"  # 发送群组ID</w:t>
              <w:br/>
              <w:t xml:space="preserve">    </w:t>
              <w:br/>
              <w:t xml:space="preserve">    def generate_and_send(self):</w:t>
              <w:br/>
              <w:t xml:space="preserve">        """生成并发送早报"""</w:t>
              <w:br/>
              <w:t xml:space="preserve">        today = datetime.now().strftime("%Y-%m-%d")</w:t>
              <w:br/>
              <w:t xml:space="preserve">        </w:t>
              <w:br/>
              <w:t xml:space="preserve">        print(f"[{today}] 开始生成早报...")</w:t>
              <w:br/>
              <w:t xml:space="preserve">        </w:t>
              <w:br/>
              <w:t xml:space="preserve">        try:</w:t>
              <w:br/>
              <w:t xml:space="preserve">            # 1. 抓取新闻</w:t>
              <w:br/>
              <w:t xml:space="preserve">            print("  → 抓取新闻...")</w:t>
              <w:br/>
              <w:t xml:space="preserve">            news_data = fetch_ai_news(hours=24)</w:t>
              <w:br/>
              <w:t xml:space="preserve">            print(f"  ✓ 抓取到 {len(news_data)} 条新闻")</w:t>
              <w:br/>
              <w:t xml:space="preserve">            </w:t>
              <w:br/>
              <w:t xml:space="preserve">            # 2. 生成早报</w:t>
              <w:br/>
              <w:t xml:space="preserve">            print("  → 生成早报...")</w:t>
              <w:br/>
              <w:t xml:space="preserve">            result = generate_daily_report(</w:t>
              <w:br/>
              <w:t xml:space="preserve">                report_type="早报",</w:t>
              <w:br/>
              <w:t xml:space="preserve">                date=today,</w:t>
              <w:br/>
              <w:t xml:space="preserve">                news_data=news_data,</w:t>
              <w:br/>
              <w:t xml:space="preserve">                deep_topic=self._select_deep_topic(news_data)</w:t>
              <w:br/>
              <w:t xml:space="preserve">            )</w:t>
              <w:br/>
              <w:t xml:space="preserve">            print(f"  ✓ 早报生成完成")</w:t>
              <w:br/>
              <w:t xml:space="preserve">            </w:t>
              <w:br/>
              <w:t xml:space="preserve">            # 3. 发送确认消息</w:t>
              <w:br/>
              <w:t xml:space="preserve">            print("  → 发送确认消息...")</w:t>
              <w:br/>
              <w:t xml:space="preserve">            self._send_confirmation(result)</w:t>
              <w:br/>
              <w:t xml:space="preserve">            print("  ✓ 已发送确认")</w:t>
              <w:br/>
              <w:t xml:space="preserve">            </w:t>
              <w:br/>
              <w:t xml:space="preserve">            return result</w:t>
              <w:br/>
              <w:t xml:space="preserve">            </w:t>
              <w:br/>
              <w:t xml:space="preserve">        except Exception as e:</w:t>
              <w:br/>
              <w:t xml:space="preserve">            print(f"  ✗ 生成失败: {e}")</w:t>
              <w:br/>
              <w:t xml:space="preserve">            self._send_error_notification(str(e))</w:t>
              <w:br/>
              <w:t xml:space="preserve">            raise</w:t>
              <w:br/>
              <w:t xml:space="preserve">    </w:t>
              <w:br/>
              <w:t xml:space="preserve">    def _select_deep_topic(self, news_data):</w:t>
              <w:br/>
              <w:t xml:space="preserve">        """根据新闻选择深度主题"""</w:t>
              <w:br/>
              <w:t xml:space="preserve">        # 简单实现：选择出现频率最高的标签</w:t>
              <w:br/>
              <w:t xml:space="preserve">        tag_count = {}</w:t>
              <w:br/>
              <w:t xml:space="preserve">        for news in news_data:</w:t>
              <w:br/>
              <w:t xml:space="preserve">            for tag in news.get('tags', []):</w:t>
              <w:br/>
              <w:t xml:space="preserve">                tag_count[tag] = tag_count.get(tag, 0) + 1</w:t>
              <w:br/>
              <w:t xml:space="preserve">        </w:t>
              <w:br/>
              <w:t xml:space="preserve">        if tag_count:</w:t>
              <w:br/>
              <w:t xml:space="preserve">            return max(tag_count, key=tag_count.get)</w:t>
              <w:br/>
              <w:t xml:space="preserve">        return "AI 行业发展趋势"</w:t>
              <w:br/>
              <w:t xml:space="preserve">    </w:t>
              <w:br/>
              <w:t xml:space="preserve">    def _send_confirmation(self, result):</w:t>
              <w:br/>
              <w:t xml:space="preserve">        """发送确认消息"""</w:t>
              <w:br/>
              <w:t xml:space="preserve">        message = f"""</w:t>
              <w:br/>
              <w:t>🌅 早安！今日早报已生成</w:t>
              <w:br/>
              <w:br/>
              <w:t>📄 文档链接：{result['feishu_doc']['url']}</w:t>
              <w:br/>
              <w:t>📰 新闻数量：{len(result.get('news_count', []))} 条</w:t>
              <w:br/>
              <w:t>🎯 深度主题：{result.get('deep_topic', 'N/A')}</w:t>
              <w:br/>
              <w:br/>
              <w:t>请检查内容，确认无误后可转发到群组。</w:t>
              <w:br/>
              <w:t xml:space="preserve">        """</w:t>
              <w:br/>
              <w:t xml:space="preserve">        send_message(target=self.user_id, message=message)</w:t>
              <w:br/>
              <w:t xml:space="preserve">    </w:t>
              <w:br/>
              <w:t xml:space="preserve">    def _send_error_notification(self, error):</w:t>
              <w:br/>
              <w:t xml:space="preserve">        """发送错误通知"""</w:t>
              <w:br/>
              <w:t xml:space="preserve">        message = f"❌ 早报生成失败：{error}"</w:t>
              <w:br/>
              <w:t xml:space="preserve">        send_message(target=self.user_id, message=message)</w:t>
              <w:br/>
              <w:t xml:space="preserve">    </w:t>
              <w:br/>
              <w:t xml:space="preserve">    def schedule_daily(self, hour=7, minute=30):</w:t>
              <w:br/>
              <w:t xml:space="preserve">        """设置每日定时任务"""</w:t>
              <w:br/>
              <w:t xml:space="preserve">        schedule.every().day.at(f"{hour:02d}:{minute:02d}").do(self.generate_and_send)</w:t>
              <w:br/>
              <w:t xml:space="preserve">        print(f"已设置每日 {hour}:{minute:02d} 自动生成早报")</w:t>
              <w:br/>
              <w:t xml:space="preserve">        </w:t>
              <w:br/>
              <w:t xml:space="preserve">        while True:</w:t>
              <w:br/>
              <w:t xml:space="preserve">            schedule.run_pending()</w:t>
              <w:br/>
              <w:t xml:space="preserve">            time.sleep(60)</w:t>
              <w:br/>
              <w:br/>
              <w:t># 使用示例</w:t>
              <w:br/>
              <w:t>if __name__ == "__main__":</w:t>
              <w:br/>
              <w:t xml:space="preserve">    system = MorningReportSystem()</w:t>
              <w:br/>
              <w:t xml:space="preserve">    </w:t>
              <w:br/>
              <w:t xml:space="preserve">    # 立即生成一份</w:t>
              <w:br/>
              <w:t xml:space="preserve">    system.generate_and_send()</w:t>
              <w:br/>
              <w:t xml:space="preserve">    </w:t>
              <w:br/>
              <w:t xml:space="preserve">    # 设置定时任务（每天早上 7:30）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system.schedule_daily(hour=7, minute=30)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新闻源配置优化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推荐的新闻源配置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config.yaml 中配置</w:t>
              <w:br/>
              <w:t>news_sources:</w:t>
              <w:br/>
              <w:t xml:space="preserve">  official:</w:t>
              <w:br/>
              <w:t xml:space="preserve">    - "OpenAI Blog"</w:t>
              <w:br/>
              <w:t xml:space="preserve">    - "Google AI Blog"</w:t>
              <w:br/>
              <w:t xml:space="preserve">    - "Anthropic News"</w:t>
              <w:br/>
              <w:t xml:space="preserve">  tech_media:</w:t>
              <w:br/>
              <w:t xml:space="preserve">    - "机器之心"</w:t>
              <w:br/>
              <w:t xml:space="preserve">    - "量子位"</w:t>
              <w:br/>
              <w:t xml:space="preserve">    - "AI科技评论"</w:t>
              <w:br/>
              <w:t xml:space="preserve">  community:</w:t>
              <w:br/>
              <w:t xml:space="preserve">    - "Hacker News"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"Reddit r/MachineLearning"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内容质量提升技巧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新闻筛选标准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优先选择官方发布（OpenAI、Google、Anthropic 等）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关注有实质内容的产品发布和技术突破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过滤营销性质过重的软文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摘要撰写要点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首句概括核心信息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包含关键数据（如模型参数、性能指标）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控制在 100-150 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深度主题选择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选择当天最重要的 1-2 个话题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避免过于宽泛的主题（如"AI发展"）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优先选择有争议性或多角度的话题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封面图优化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封面图提示词模板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cover_prompt = f"""</w:t>
              <w:br/>
              <w:t>Create a professional news report cover for AI Daily Report:</w:t>
              <w:br/>
              <w:t>- Date: {date}</w:t>
              <w:br/>
              <w:t>- Theme: {main_topic}</w:t>
              <w:br/>
              <w:t>- Style: Modern, tech-focused, clean design</w:t>
              <w:br/>
              <w:t>- Colors: Blue and white color scheme</w:t>
              <w:br/>
              <w:t>- Elements: Abstract AI/neural network visuals</w:t>
              <w:br/>
              <w:t>- Text: "AI早报" and date prominently displayed</w:t>
              <w:br/>
              <w:t>- Aspect ratio: 16:9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 与其他技能组合使用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infographic_generator 组合</w:t>
      </w:r>
      <w:r>
        <w:rPr>
          <w:rFonts w:eastAsia="等线" w:ascii="Arial" w:cs="Arial" w:hAnsi="Arial"/>
          <w:sz w:val="22"/>
        </w:rPr>
        <w:t>：生成数据可视化图表插入日报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generate_comparison_chart</w:t>
              <w:br/>
              <w:t>from skills.daily_report import generate_daily_report</w:t>
              <w:br/>
              <w:br/>
              <w:t># 生成数据对比图</w:t>
              <w:br/>
              <w:t>chart = generate_comparison_chart(</w:t>
              <w:br/>
              <w:t xml:space="preserve">    title="本周 AI 融资动态",</w:t>
              <w:br/>
              <w:t xml:space="preserve">    items=[...]</w:t>
              <w:br/>
              <w:t>)</w:t>
              <w:br/>
              <w:br/>
              <w:t># 将图表插入日报内容</w:t>
              <w:br/>
              <w:t>news_data.append({</w:t>
              <w:br/>
              <w:t xml:space="preserve">    "title": "本周 AI 融资数据一览",</w:t>
              <w:br/>
              <w:t xml:space="preserve">    "summary": f"![融资图表]({chart['file_path']})",</w:t>
              <w:br/>
              <w:t xml:space="preserve">    "source": "数据整理"</w:t>
              <w:br/>
              <w:t>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generate_daily_report(news_data=news_data, ...)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feishu-doc-creator 组合</w:t>
      </w:r>
      <w:r>
        <w:rPr>
          <w:rFonts w:eastAsia="等线" w:ascii="Arial" w:cs="Arial" w:hAnsi="Arial"/>
          <w:sz w:val="22"/>
        </w:rPr>
        <w:t>：自定义文档存储位置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skills.feishu_doc_creator import create_wiki_doc</w:t>
              <w:br/>
              <w:br/>
              <w:t># 生成日报内容但不自动发布</w:t>
              <w:br/>
              <w:t>result = generate_daily_report(</w:t>
              <w:br/>
              <w:t xml:space="preserve">    publish_to_feishu=False,</w:t>
              <w:br/>
              <w:t xml:space="preserve">    ...</w:t>
              <w:br/>
              <w:t>)</w:t>
              <w:br/>
              <w:br/>
              <w:t># 手动发布到指定位置</w:t>
              <w:br/>
              <w:t>with open(result['md_file'], 'r') as f:</w:t>
              <w:br/>
              <w:t xml:space="preserve">    content = f.read()</w:t>
              <w:br/>
              <w:br/>
              <w:t>create_wiki_doc(</w:t>
              <w:br/>
              <w:t xml:space="preserve">    title=f"AI早报 {date}",</w:t>
              <w:br/>
              <w:t xml:space="preserve">    content=content,</w:t>
              <w:br/>
              <w:t xml:space="preserve">    parent_node_token="自定义节点Token"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 定时任务设置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使用系统 cron（推荐）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每天早上 7:00 生成早报</w:t>
              <w:br/>
              <w:t>0 7 * * * cd /Users/delta/.openclaw/workspace &amp;&amp; python3 skills/daily-report/generate.py --type morning</w:t>
              <w:br/>
              <w:br/>
              <w:t># 每天晚上 18:00 生成晚报</w:t>
              <w:br/>
            </w:r>
            <w:r>
              <w:rPr>
                <w:rFonts w:eastAsia="Consolas" w:ascii="Consolas" w:cs="Consolas" w:hAnsi="Consolas"/>
                <w:sz w:val="22"/>
              </w:rPr>
              <w:t>0 18 * * * cd /Users/delta/.openclaw/workspace &amp;&amp; python3 skills/daily-report/generate.py --type evening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问题1：新闻抓取为空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Warning: No news found for the specified period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搜索关键词过于具体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网络连接问题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 API 限额用完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检查关键词设置，尝试更通用的词汇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检查网络连接和 API Key 有效性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查看搜索 API 的使用配额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测试搜索功能</w:t>
              <w:br/>
              <w:t>from skills.web_search import search_news</w:t>
              <w:br/>
              <w:br/>
              <w:t>results = search_news(query="AI", freshness="24h")</w:t>
              <w:br/>
              <w:t>print(f"搜索结果数量: {len(results)}")</w:t>
              <w:br/>
              <w:t>for r in results[:3]: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- {r['title']}")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问题2：飞书文档创建失败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Failed to create Feishu document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飞书应用权限不足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 Token 无效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检查飞书应用权限配置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验证节点 Token 是否正确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</w:t>
              <w:br/>
              <w:t>echo $FEISHU_PARENT_DAILY_REPORT</w:t>
              <w:br/>
              <w:br/>
              <w:t># 测试飞书连接</w:t>
              <w:br/>
            </w:r>
            <w:r>
              <w:rPr>
                <w:rFonts w:eastAsia="Consolas" w:ascii="Consolas" w:cs="Consolas" w:hAnsi="Consolas"/>
                <w:sz w:val="22"/>
              </w:rPr>
              <w:t>python3 -c "from skills.feishu_wiki import list_nodes; print(list_nodes())"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问题3：封面图生成失败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封面图未生成或生成质量差。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无效或余额不足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提示词过于复杂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API Key 和余额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简化提示词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添加重试机制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如果封面生成失败，使用默认封面</w:t>
              <w:br/>
              <w:t>try:</w:t>
              <w:br/>
              <w:t xml:space="preserve">    cover = generate_cover(...)</w:t>
              <w:br/>
              <w:t>except Exception as e:</w:t>
              <w:br/>
              <w:t xml:space="preserve">    print(f"封面生成失败，使用默认封面: {e}")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cover = {"file_path": "templates/default_cover.png"}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问题4：内容格式错乱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飞书文档中的 Markdown 格式显示不正确。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飞书文档对部分 Markdown 语法支持有限。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使用飞书支持的 Markdown 子集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避免使用复杂的表格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图片使用飞书特定的插入语法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 Markdown 语法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标题：# ## ###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列表：- 和 1.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加粗：**text**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斜体：*text*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链接：[text](url)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分隔线：---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不支持的语法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HTML 标签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复杂的表格（超过3行）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数学公式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调试技巧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查看详细日志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再次运行生成</w:t>
              <w:br/>
            </w:r>
            <w:r>
              <w:rPr>
                <w:rFonts w:eastAsia="Consolas" w:ascii="Consolas" w:cs="Consolas" w:hAnsi="Consolas"/>
                <w:sz w:val="22"/>
              </w:rPr>
              <w:t>result = generate_daily_report(...)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分步调试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单独测试新闻抓取</w:t>
              <w:br/>
              <w:t>news = fetch_ai_news()</w:t>
              <w:br/>
              <w:t>print(f"新闻数量: {len(news)}")</w:t>
              <w:br/>
              <w:br/>
              <w:t># 单独测试文档生成（不发布）</w:t>
              <w:br/>
              <w:t>result = generate_daily_report(</w:t>
              <w:br/>
              <w:t xml:space="preserve">    news_data=news,</w:t>
              <w:br/>
              <w:t xml:space="preserve">    publish_to_feishu=False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print(f"本地文件: {result['md_file']}")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参考链接</w:t>
      </w:r>
      <w:bookmarkEnd w:id="3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*源码路径：`~/.openclaw/workspace/skills/daily-report/`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*格式模板：`~/.openclaw/workspace/skills/daily-report/templates/v5_format.md`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`feishu_wiki` - 知识库操作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`feishu_doc` - 文档读写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`infographic_generator` - 封面图生成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`web_search` - 新闻搜索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*配置文件：`~/.openclaw/workspace/skills/daily-report/config.yaml`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推荐阅读顺序</w:t>
      </w:r>
      <w:bookmarkEnd w:id="3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先阅读本文档的「快速开始」章节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 V5 格式模板的结构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参考「示例代码」找到适合你需求的模式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使用「最佳实践」优化日报质量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978">
    <w:lvl>
      <w:numFmt w:val="bullet"/>
      <w:suff w:val="tab"/>
      <w:lvlText w:val="•"/>
      <w:rPr>
        <w:color w:val="3370ff"/>
      </w:rPr>
    </w:lvl>
  </w:abstractNum>
  <w:abstractNum w:abstractNumId="394979">
    <w:lvl>
      <w:numFmt w:val="bullet"/>
      <w:suff w:val="tab"/>
      <w:lvlText w:val="•"/>
      <w:rPr>
        <w:color w:val="3370ff"/>
      </w:rPr>
    </w:lvl>
  </w:abstractNum>
  <w:abstractNum w:abstractNumId="394980">
    <w:lvl>
      <w:numFmt w:val="bullet"/>
      <w:suff w:val="tab"/>
      <w:lvlText w:val="•"/>
      <w:rPr>
        <w:color w:val="3370ff"/>
      </w:rPr>
    </w:lvl>
  </w:abstractNum>
  <w:abstractNum w:abstractNumId="394981">
    <w:lvl>
      <w:numFmt w:val="bullet"/>
      <w:suff w:val="tab"/>
      <w:lvlText w:val="•"/>
      <w:rPr>
        <w:color w:val="3370ff"/>
      </w:rPr>
    </w:lvl>
  </w:abstractNum>
  <w:abstractNum w:abstractNumId="394982">
    <w:lvl>
      <w:numFmt w:val="bullet"/>
      <w:suff w:val="tab"/>
      <w:lvlText w:val="•"/>
      <w:rPr>
        <w:color w:val="3370ff"/>
      </w:rPr>
    </w:lvl>
  </w:abstractNum>
  <w:abstractNum w:abstractNumId="394983">
    <w:lvl>
      <w:numFmt w:val="bullet"/>
      <w:suff w:val="tab"/>
      <w:lvlText w:val="•"/>
      <w:rPr>
        <w:color w:val="3370ff"/>
      </w:rPr>
    </w:lvl>
  </w:abstractNum>
  <w:abstractNum w:abstractNumId="394984">
    <w:lvl>
      <w:numFmt w:val="bullet"/>
      <w:suff w:val="tab"/>
      <w:lvlText w:val="•"/>
      <w:rPr>
        <w:color w:val="3370ff"/>
      </w:rPr>
    </w:lvl>
  </w:abstractNum>
  <w:abstractNum w:abstractNumId="394985">
    <w:lvl>
      <w:numFmt w:val="bullet"/>
      <w:suff w:val="tab"/>
      <w:lvlText w:val="•"/>
      <w:rPr>
        <w:color w:val="3370ff"/>
      </w:rPr>
    </w:lvl>
  </w:abstractNum>
  <w:abstractNum w:abstractNumId="394986">
    <w:lvl>
      <w:numFmt w:val="bullet"/>
      <w:suff w:val="tab"/>
      <w:lvlText w:val="•"/>
      <w:rPr>
        <w:color w:val="3370ff"/>
      </w:rPr>
    </w:lvl>
  </w:abstractNum>
  <w:abstractNum w:abstractNumId="394987">
    <w:lvl>
      <w:numFmt w:val="bullet"/>
      <w:suff w:val="tab"/>
      <w:lvlText w:val="•"/>
      <w:rPr>
        <w:color w:val="3370ff"/>
      </w:rPr>
    </w:lvl>
  </w:abstractNum>
  <w:abstractNum w:abstractNumId="394988">
    <w:lvl>
      <w:numFmt w:val="bullet"/>
      <w:suff w:val="tab"/>
      <w:lvlText w:val="•"/>
      <w:rPr>
        <w:color w:val="3370ff"/>
      </w:rPr>
    </w:lvl>
  </w:abstractNum>
  <w:abstractNum w:abstractNumId="394989">
    <w:lvl>
      <w:numFmt w:val="bullet"/>
      <w:suff w:val="tab"/>
      <w:lvlText w:val="•"/>
      <w:rPr>
        <w:color w:val="3370ff"/>
      </w:rPr>
    </w:lvl>
  </w:abstractNum>
  <w:abstractNum w:abstractNumId="394990">
    <w:lvl>
      <w:numFmt w:val="bullet"/>
      <w:suff w:val="tab"/>
      <w:lvlText w:val="•"/>
      <w:rPr>
        <w:color w:val="3370ff"/>
      </w:rPr>
    </w:lvl>
  </w:abstractNum>
  <w:abstractNum w:abstractNumId="394991">
    <w:lvl>
      <w:numFmt w:val="bullet"/>
      <w:suff w:val="tab"/>
      <w:lvlText w:val="•"/>
      <w:rPr>
        <w:color w:val="3370ff"/>
      </w:rPr>
    </w:lvl>
  </w:abstractNum>
  <w:abstractNum w:abstractNumId="394992">
    <w:lvl>
      <w:numFmt w:val="bullet"/>
      <w:suff w:val="tab"/>
      <w:lvlText w:val="•"/>
      <w:rPr>
        <w:color w:val="3370ff"/>
      </w:rPr>
    </w:lvl>
  </w:abstractNum>
  <w:abstractNum w:abstractNumId="394993">
    <w:lvl>
      <w:numFmt w:val="bullet"/>
      <w:suff w:val="tab"/>
      <w:lvlText w:val="•"/>
      <w:rPr>
        <w:color w:val="3370ff"/>
      </w:rPr>
    </w:lvl>
  </w:abstractNum>
  <w:abstractNum w:abstractNumId="394994">
    <w:lvl>
      <w:numFmt w:val="bullet"/>
      <w:suff w:val="tab"/>
      <w:lvlText w:val="•"/>
      <w:rPr>
        <w:color w:val="3370ff"/>
      </w:rPr>
    </w:lvl>
  </w:abstractNum>
  <w:abstractNum w:abstractNumId="394995">
    <w:lvl>
      <w:numFmt w:val="bullet"/>
      <w:suff w:val="tab"/>
      <w:lvlText w:val="•"/>
      <w:rPr>
        <w:color w:val="3370ff"/>
      </w:rPr>
    </w:lvl>
  </w:abstractNum>
  <w:abstractNum w:abstractNumId="394996">
    <w:lvl>
      <w:start w:val="1"/>
      <w:numFmt w:val="decimal"/>
      <w:suff w:val="tab"/>
      <w:lvlText w:val="%1."/>
      <w:rPr>
        <w:color w:val="3370ff"/>
      </w:rPr>
    </w:lvl>
  </w:abstractNum>
  <w:abstractNum w:abstractNumId="394997">
    <w:lvl>
      <w:start w:val="2"/>
      <w:numFmt w:val="decimal"/>
      <w:suff w:val="tab"/>
      <w:lvlText w:val="%1."/>
      <w:rPr>
        <w:color w:val="3370ff"/>
      </w:rPr>
    </w:lvl>
  </w:abstractNum>
  <w:abstractNum w:abstractNumId="394998">
    <w:lvl>
      <w:start w:val="3"/>
      <w:numFmt w:val="decimal"/>
      <w:suff w:val="tab"/>
      <w:lvlText w:val="%1."/>
      <w:rPr>
        <w:color w:val="3370ff"/>
      </w:rPr>
    </w:lvl>
  </w:abstractNum>
  <w:abstractNum w:abstractNumId="394999">
    <w:lvl>
      <w:start w:val="4"/>
      <w:numFmt w:val="decimal"/>
      <w:suff w:val="tab"/>
      <w:lvlText w:val="%1."/>
      <w:rPr>
        <w:color w:val="3370ff"/>
      </w:rPr>
    </w:lvl>
  </w:abstractNum>
  <w:abstractNum w:abstractNumId="395000">
    <w:lvl>
      <w:start w:val="5"/>
      <w:numFmt w:val="decimal"/>
      <w:suff w:val="tab"/>
      <w:lvlText w:val="%1."/>
      <w:rPr>
        <w:color w:val="3370ff"/>
      </w:rPr>
    </w:lvl>
  </w:abstractNum>
  <w:abstractNum w:abstractNumId="395001">
    <w:lvl>
      <w:start w:val="6"/>
      <w:numFmt w:val="decimal"/>
      <w:suff w:val="tab"/>
      <w:lvlText w:val="%1."/>
      <w:rPr>
        <w:color w:val="3370ff"/>
      </w:rPr>
    </w:lvl>
  </w:abstractNum>
  <w:abstractNum w:abstractNumId="395002">
    <w:lvl>
      <w:start w:val="7"/>
      <w:numFmt w:val="decimal"/>
      <w:suff w:val="tab"/>
      <w:lvlText w:val="%1."/>
      <w:rPr>
        <w:color w:val="3370ff"/>
      </w:rPr>
    </w:lvl>
  </w:abstractNum>
  <w:abstractNum w:abstractNumId="395003">
    <w:lvl>
      <w:start w:val="8"/>
      <w:numFmt w:val="decimal"/>
      <w:suff w:val="tab"/>
      <w:lvlText w:val="%1."/>
      <w:rPr>
        <w:color w:val="3370ff"/>
      </w:rPr>
    </w:lvl>
  </w:abstractNum>
  <w:abstractNum w:abstractNumId="395004">
    <w:lvl>
      <w:start w:val="9"/>
      <w:numFmt w:val="decimal"/>
      <w:suff w:val="tab"/>
      <w:lvlText w:val="%1."/>
      <w:rPr>
        <w:color w:val="3370ff"/>
      </w:rPr>
    </w:lvl>
  </w:abstractNum>
  <w:abstractNum w:abstractNumId="395005">
    <w:lvl>
      <w:start w:val="10"/>
      <w:numFmt w:val="decimal"/>
      <w:suff w:val="tab"/>
      <w:lvlText w:val="%1."/>
      <w:rPr>
        <w:color w:val="3370ff"/>
      </w:rPr>
    </w:lvl>
  </w:abstractNum>
  <w:abstractNum w:abstractNumId="395006">
    <w:lvl>
      <w:start w:val="11"/>
      <w:numFmt w:val="decimal"/>
      <w:suff w:val="tab"/>
      <w:lvlText w:val="%1."/>
      <w:rPr>
        <w:color w:val="3370ff"/>
      </w:rPr>
    </w:lvl>
  </w:abstractNum>
  <w:abstractNum w:abstractNumId="395007">
    <w:lvl>
      <w:start w:val="12"/>
      <w:numFmt w:val="decimal"/>
      <w:suff w:val="tab"/>
      <w:lvlText w:val="%1."/>
      <w:rPr>
        <w:color w:val="3370ff"/>
      </w:rPr>
    </w:lvl>
  </w:abstractNum>
  <w:abstractNum w:abstractNumId="395008">
    <w:lvl>
      <w:start w:val="13"/>
      <w:numFmt w:val="decimal"/>
      <w:suff w:val="tab"/>
      <w:lvlText w:val="%1."/>
      <w:rPr>
        <w:color w:val="3370ff"/>
      </w:rPr>
    </w:lvl>
  </w:abstractNum>
  <w:abstractNum w:abstractNumId="395009">
    <w:lvl>
      <w:start w:val="14"/>
      <w:numFmt w:val="decimal"/>
      <w:suff w:val="tab"/>
      <w:lvlText w:val="%1."/>
      <w:rPr>
        <w:color w:val="3370ff"/>
      </w:rPr>
    </w:lvl>
  </w:abstractNum>
  <w:abstractNum w:abstractNumId="395010">
    <w:lvl>
      <w:start w:val="15"/>
      <w:numFmt w:val="decimal"/>
      <w:suff w:val="tab"/>
      <w:lvlText w:val="%1."/>
      <w:rPr>
        <w:color w:val="3370ff"/>
      </w:rPr>
    </w:lvl>
  </w:abstractNum>
  <w:abstractNum w:abstractNumId="395011">
    <w:lvl>
      <w:start w:val="16"/>
      <w:numFmt w:val="decimal"/>
      <w:suff w:val="tab"/>
      <w:lvlText w:val="%1."/>
      <w:rPr>
        <w:color w:val="3370ff"/>
      </w:rPr>
    </w:lvl>
  </w:abstractNum>
  <w:abstractNum w:abstractNumId="395012">
    <w:lvl>
      <w:start w:val="17"/>
      <w:numFmt w:val="decimal"/>
      <w:suff w:val="tab"/>
      <w:lvlText w:val="%1."/>
      <w:rPr>
        <w:color w:val="3370ff"/>
      </w:rPr>
    </w:lvl>
  </w:abstractNum>
  <w:abstractNum w:abstractNumId="395013">
    <w:lvl>
      <w:start w:val="18"/>
      <w:numFmt w:val="decimal"/>
      <w:suff w:val="tab"/>
      <w:lvlText w:val="%1."/>
      <w:rPr>
        <w:color w:val="3370ff"/>
      </w:rPr>
    </w:lvl>
  </w:abstractNum>
  <w:abstractNum w:abstractNumId="395014">
    <w:lvl>
      <w:start w:val="19"/>
      <w:numFmt w:val="decimal"/>
      <w:suff w:val="tab"/>
      <w:lvlText w:val="%1."/>
      <w:rPr>
        <w:color w:val="3370ff"/>
      </w:rPr>
    </w:lvl>
  </w:abstractNum>
  <w:abstractNum w:abstractNumId="395015">
    <w:lvl>
      <w:start w:val="20"/>
      <w:numFmt w:val="decimal"/>
      <w:suff w:val="tab"/>
      <w:lvlText w:val="%1."/>
      <w:rPr>
        <w:color w:val="3370ff"/>
      </w:rPr>
    </w:lvl>
  </w:abstractNum>
  <w:abstractNum w:abstractNumId="395016">
    <w:lvl>
      <w:start w:val="21"/>
      <w:numFmt w:val="decimal"/>
      <w:suff w:val="tab"/>
      <w:lvlText w:val="%1."/>
      <w:rPr>
        <w:color w:val="3370ff"/>
      </w:rPr>
    </w:lvl>
  </w:abstractNum>
  <w:abstractNum w:abstractNumId="395017">
    <w:lvl>
      <w:numFmt w:val="bullet"/>
      <w:suff w:val="tab"/>
      <w:lvlText w:val="•"/>
      <w:rPr>
        <w:color w:val="3370ff"/>
      </w:rPr>
    </w:lvl>
  </w:abstractNum>
  <w:abstractNum w:abstractNumId="395018">
    <w:lvl>
      <w:numFmt w:val="bullet"/>
      <w:suff w:val="tab"/>
      <w:lvlText w:val="•"/>
      <w:rPr>
        <w:color w:val="3370ff"/>
      </w:rPr>
    </w:lvl>
  </w:abstractNum>
  <w:abstractNum w:abstractNumId="395019">
    <w:lvl>
      <w:numFmt w:val="bullet"/>
      <w:suff w:val="tab"/>
      <w:lvlText w:val="•"/>
      <w:rPr>
        <w:color w:val="3370ff"/>
      </w:rPr>
    </w:lvl>
  </w:abstractNum>
  <w:abstractNum w:abstractNumId="395020">
    <w:lvl>
      <w:numFmt w:val="bullet"/>
      <w:suff w:val="tab"/>
      <w:lvlText w:val="•"/>
      <w:rPr>
        <w:color w:val="3370ff"/>
      </w:rPr>
    </w:lvl>
  </w:abstractNum>
  <w:abstractNum w:abstractNumId="395021">
    <w:lvl>
      <w:numFmt w:val="bullet"/>
      <w:suff w:val="tab"/>
      <w:lvlText w:val="•"/>
      <w:rPr>
        <w:color w:val="3370ff"/>
      </w:rPr>
    </w:lvl>
  </w:abstractNum>
  <w:abstractNum w:abstractNumId="395022">
    <w:lvl>
      <w:numFmt w:val="bullet"/>
      <w:suff w:val="tab"/>
      <w:lvlText w:val="•"/>
      <w:rPr>
        <w:color w:val="3370ff"/>
      </w:rPr>
    </w:lvl>
  </w:abstractNum>
  <w:abstractNum w:abstractNumId="395023">
    <w:lvl>
      <w:numFmt w:val="bullet"/>
      <w:suff w:val="tab"/>
      <w:lvlText w:val="•"/>
      <w:rPr>
        <w:color w:val="3370ff"/>
      </w:rPr>
    </w:lvl>
  </w:abstractNum>
  <w:abstractNum w:abstractNumId="395024">
    <w:lvl>
      <w:numFmt w:val="bullet"/>
      <w:suff w:val="tab"/>
      <w:lvlText w:val="•"/>
      <w:rPr>
        <w:color w:val="3370ff"/>
      </w:rPr>
    </w:lvl>
  </w:abstractNum>
  <w:abstractNum w:abstractNumId="395025">
    <w:lvl>
      <w:numFmt w:val="bullet"/>
      <w:suff w:val="tab"/>
      <w:lvlText w:val="•"/>
      <w:rPr>
        <w:color w:val="3370ff"/>
      </w:rPr>
    </w:lvl>
  </w:abstractNum>
  <w:abstractNum w:abstractNumId="395026">
    <w:lvl>
      <w:numFmt w:val="bullet"/>
      <w:suff w:val="tab"/>
      <w:lvlText w:val="•"/>
      <w:rPr>
        <w:color w:val="3370ff"/>
      </w:rPr>
    </w:lvl>
  </w:abstractNum>
  <w:abstractNum w:abstractNumId="395027">
    <w:lvl>
      <w:numFmt w:val="bullet"/>
      <w:suff w:val="tab"/>
      <w:lvlText w:val="•"/>
      <w:rPr>
        <w:color w:val="3370ff"/>
      </w:rPr>
    </w:lvl>
  </w:abstractNum>
  <w:abstractNum w:abstractNumId="395028">
    <w:lvl>
      <w:numFmt w:val="bullet"/>
      <w:suff w:val="tab"/>
      <w:lvlText w:val="•"/>
      <w:rPr>
        <w:color w:val="3370ff"/>
      </w:rPr>
    </w:lvl>
  </w:abstractNum>
  <w:abstractNum w:abstractNumId="395029">
    <w:lvl>
      <w:numFmt w:val="bullet"/>
      <w:suff w:val="tab"/>
      <w:lvlText w:val="•"/>
      <w:rPr>
        <w:color w:val="3370ff"/>
      </w:rPr>
    </w:lvl>
  </w:abstractNum>
  <w:abstractNum w:abstractNumId="395030">
    <w:lvl>
      <w:numFmt w:val="bullet"/>
      <w:suff w:val="tab"/>
      <w:lvlText w:val="•"/>
      <w:rPr>
        <w:color w:val="3370ff"/>
      </w:rPr>
    </w:lvl>
  </w:abstractNum>
  <w:abstractNum w:abstractNumId="395031">
    <w:lvl>
      <w:numFmt w:val="bullet"/>
      <w:suff w:val="tab"/>
      <w:lvlText w:val="•"/>
      <w:rPr>
        <w:color w:val="3370ff"/>
      </w:rPr>
    </w:lvl>
  </w:abstractNum>
  <w:abstractNum w:abstractNumId="395032">
    <w:lvl>
      <w:numFmt w:val="bullet"/>
      <w:suff w:val="tab"/>
      <w:lvlText w:val="•"/>
      <w:rPr>
        <w:color w:val="3370ff"/>
      </w:rPr>
    </w:lvl>
  </w:abstractNum>
  <w:abstractNum w:abstractNumId="395033">
    <w:lvl>
      <w:numFmt w:val="bullet"/>
      <w:suff w:val="tab"/>
      <w:lvlText w:val="•"/>
      <w:rPr>
        <w:color w:val="3370ff"/>
      </w:rPr>
    </w:lvl>
  </w:abstractNum>
  <w:abstractNum w:abstractNumId="395034">
    <w:lvl>
      <w:start w:val="22"/>
      <w:numFmt w:val="decimal"/>
      <w:suff w:val="tab"/>
      <w:lvlText w:val="%1."/>
      <w:rPr>
        <w:color w:val="3370ff"/>
      </w:rPr>
    </w:lvl>
  </w:abstractNum>
  <w:abstractNum w:abstractNumId="395035">
    <w:lvl>
      <w:start w:val="23"/>
      <w:numFmt w:val="decimal"/>
      <w:suff w:val="tab"/>
      <w:lvlText w:val="%1."/>
      <w:rPr>
        <w:color w:val="3370ff"/>
      </w:rPr>
    </w:lvl>
  </w:abstractNum>
  <w:abstractNum w:abstractNumId="395036">
    <w:lvl>
      <w:start w:val="24"/>
      <w:numFmt w:val="decimal"/>
      <w:suff w:val="tab"/>
      <w:lvlText w:val="%1."/>
      <w:rPr>
        <w:color w:val="3370ff"/>
      </w:rPr>
    </w:lvl>
  </w:abstractNum>
  <w:abstractNum w:abstractNumId="395037">
    <w:lvl>
      <w:start w:val="25"/>
      <w:numFmt w:val="decimal"/>
      <w:suff w:val="tab"/>
      <w:lvlText w:val="%1."/>
      <w:rPr>
        <w:color w:val="3370ff"/>
      </w:rPr>
    </w:lvl>
  </w:abstractNum>
  <w:abstractNum w:abstractNumId="395038">
    <w:lvl>
      <w:start w:val="26"/>
      <w:numFmt w:val="decimal"/>
      <w:suff w:val="tab"/>
      <w:lvlText w:val="%1."/>
      <w:rPr>
        <w:color w:val="3370ff"/>
      </w:rPr>
    </w:lvl>
  </w:abstractNum>
  <w:num w:numId="1">
    <w:abstractNumId w:val="394978"/>
  </w:num>
  <w:num w:numId="2">
    <w:abstractNumId w:val="394979"/>
  </w:num>
  <w:num w:numId="3">
    <w:abstractNumId w:val="394980"/>
  </w:num>
  <w:num w:numId="4">
    <w:abstractNumId w:val="394981"/>
  </w:num>
  <w:num w:numId="5">
    <w:abstractNumId w:val="394982"/>
  </w:num>
  <w:num w:numId="6">
    <w:abstractNumId w:val="394983"/>
  </w:num>
  <w:num w:numId="7">
    <w:abstractNumId w:val="394984"/>
  </w:num>
  <w:num w:numId="8">
    <w:abstractNumId w:val="394985"/>
  </w:num>
  <w:num w:numId="9">
    <w:abstractNumId w:val="394986"/>
  </w:num>
  <w:num w:numId="10">
    <w:abstractNumId w:val="394987"/>
  </w:num>
  <w:num w:numId="11">
    <w:abstractNumId w:val="394988"/>
  </w:num>
  <w:num w:numId="12">
    <w:abstractNumId w:val="394989"/>
  </w:num>
  <w:num w:numId="13">
    <w:abstractNumId w:val="394990"/>
  </w:num>
  <w:num w:numId="14">
    <w:abstractNumId w:val="394991"/>
  </w:num>
  <w:num w:numId="15">
    <w:abstractNumId w:val="394992"/>
  </w:num>
  <w:num w:numId="16">
    <w:abstractNumId w:val="394993"/>
  </w:num>
  <w:num w:numId="17">
    <w:abstractNumId w:val="394994"/>
  </w:num>
  <w:num w:numId="18">
    <w:abstractNumId w:val="394995"/>
  </w:num>
  <w:num w:numId="19">
    <w:abstractNumId w:val="394996"/>
  </w:num>
  <w:num w:numId="20">
    <w:abstractNumId w:val="394997"/>
  </w:num>
  <w:num w:numId="21">
    <w:abstractNumId w:val="394998"/>
  </w:num>
  <w:num w:numId="22">
    <w:abstractNumId w:val="394999"/>
  </w:num>
  <w:num w:numId="23">
    <w:abstractNumId w:val="395000"/>
  </w:num>
  <w:num w:numId="24">
    <w:abstractNumId w:val="395001"/>
  </w:num>
  <w:num w:numId="25">
    <w:abstractNumId w:val="395002"/>
  </w:num>
  <w:num w:numId="26">
    <w:abstractNumId w:val="395003"/>
  </w:num>
  <w:num w:numId="27">
    <w:abstractNumId w:val="395004"/>
  </w:num>
  <w:num w:numId="28">
    <w:abstractNumId w:val="395005"/>
  </w:num>
  <w:num w:numId="29">
    <w:abstractNumId w:val="395006"/>
  </w:num>
  <w:num w:numId="30">
    <w:abstractNumId w:val="395007"/>
  </w:num>
  <w:num w:numId="31">
    <w:abstractNumId w:val="395008"/>
  </w:num>
  <w:num w:numId="32">
    <w:abstractNumId w:val="395009"/>
  </w:num>
  <w:num w:numId="33">
    <w:abstractNumId w:val="395010"/>
  </w:num>
  <w:num w:numId="34">
    <w:abstractNumId w:val="395011"/>
  </w:num>
  <w:num w:numId="35">
    <w:abstractNumId w:val="395012"/>
  </w:num>
  <w:num w:numId="36">
    <w:abstractNumId w:val="395013"/>
  </w:num>
  <w:num w:numId="37">
    <w:abstractNumId w:val="395014"/>
  </w:num>
  <w:num w:numId="38">
    <w:abstractNumId w:val="395015"/>
  </w:num>
  <w:num w:numId="39">
    <w:abstractNumId w:val="395016"/>
  </w:num>
  <w:num w:numId="40">
    <w:abstractNumId w:val="395017"/>
  </w:num>
  <w:num w:numId="41">
    <w:abstractNumId w:val="395018"/>
  </w:num>
  <w:num w:numId="42">
    <w:abstractNumId w:val="395019"/>
  </w:num>
  <w:num w:numId="43">
    <w:abstractNumId w:val="395020"/>
  </w:num>
  <w:num w:numId="44">
    <w:abstractNumId w:val="395021"/>
  </w:num>
  <w:num w:numId="45">
    <w:abstractNumId w:val="395022"/>
  </w:num>
  <w:num w:numId="46">
    <w:abstractNumId w:val="395023"/>
  </w:num>
  <w:num w:numId="47">
    <w:abstractNumId w:val="395024"/>
  </w:num>
  <w:num w:numId="48">
    <w:abstractNumId w:val="395025"/>
  </w:num>
  <w:num w:numId="49">
    <w:abstractNumId w:val="395026"/>
  </w:num>
  <w:num w:numId="50">
    <w:abstractNumId w:val="395027"/>
  </w:num>
  <w:num w:numId="51">
    <w:abstractNumId w:val="395028"/>
  </w:num>
  <w:num w:numId="52">
    <w:abstractNumId w:val="395029"/>
  </w:num>
  <w:num w:numId="53">
    <w:abstractNumId w:val="395030"/>
  </w:num>
  <w:num w:numId="54">
    <w:abstractNumId w:val="395031"/>
  </w:num>
  <w:num w:numId="55">
    <w:abstractNumId w:val="395032"/>
  </w:num>
  <w:num w:numId="56">
    <w:abstractNumId w:val="395033"/>
  </w:num>
  <w:num w:numId="57">
    <w:abstractNumId w:val="395034"/>
  </w:num>
  <w:num w:numId="58">
    <w:abstractNumId w:val="395035"/>
  </w:num>
  <w:num w:numId="59">
    <w:abstractNumId w:val="395036"/>
  </w:num>
  <w:num w:numId="60">
    <w:abstractNumId w:val="395037"/>
  </w:num>
  <w:num w:numId="61">
    <w:abstractNumId w:val="3950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2026-03-04T01:39:44Z</dcterms:created>
  <dc:creator>Apache POI</dc:creator>
</cp:coreProperties>
</file>