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35-🐦 twitter-scraper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编号：35</w:t>
      </w:r>
      <w:r>
        <w:rPr>
          <w:rFonts w:eastAsia="等线" w:ascii="Arial" w:cs="Arial" w:hAnsi="Arial"/>
          <w:i w:val="true"/>
          <w:color w:val="646a73"/>
          <w:sz w:val="22"/>
        </w:rPr>
        <w:t>| 更新日期：2026-03-01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基于 xcancel.com 的 Twitter/X 推文抓取工具，用浏览器自动化获取公开推文数据。不用翻墙，不用登录，就能拿到公开推文。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功能简介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Twitter/X Scraper 是一个专门用来抓取公开推文的技能。它通过访问 xcancel.com（一个 Twitter 的镜像/替代站点）来获取推文数据，完全不需要 Twitter 账号，也不需要翻墙。你只需提供一个用户名，就能拿到该用户最近发布的推文内容、发布时间、点赞数、转发数等完整信息。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这个技能的核心原理是利用浏览器自动化工具，模拟真实用户访问 xcancel.com，然后解析页面上的推文内容。因为 xcancel.com 是公开的，所以抓取的都是公开可见的推文，不涉及任何隐私问题。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适用场景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AI 行业趋势监测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追踪 @sama、@gdb 等 AI 大佬的最新动态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监控 @deepseek_ai、@OpenAI 等公司的产品发布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示例：每天早上自动抓取 @sama 的推文，汇总到飞书文档供团队阅读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竞品情报收集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监控竞争对手的产品更新和市场活动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抓取行业 KOL 对竞品的评价和反馈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示例：批量抓取竞品账号的推文，分析用户反馈的关键词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热点话题追踪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抓取 @elonmusk 等影响力账号，了解科技圈热点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跟踪特定话题下的讨论趋势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示例：每天抓取 10 个科技博主的推文，生成热点摘要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 数据研究与分析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收集特定账号的历史推文进行内容分析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研究特定话题的传播路径和互动数据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示例：抓取 @gdb 过去一个月的推文，分析他关注的 AI 话题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不适用场景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抓取私密账号的内容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如果用户设置了「保护推文」，这个技能抓取不到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需要登录 Twitter 才能看到的内容无法获取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实时性要求极高的场景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因为依赖浏览器启动和页面加载，每次抓取需要 5-10 秒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不适合需要毫秒级响应的实时场景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大规模数据爬取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受限于 xcancel.com 的反爬虫机制，单次建议不超过 20 条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不适合需要抓取数万条推文的大数据分析场景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依赖要求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系统要求：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 已安装并配置好 browser 工具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能访问 xcancel.com（国内可直接访问，无需翻墙）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网络连接稳定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Python 依赖：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无需额外安装，直接使用 OpenClaw 内置的 browser 工具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依赖的 Python 包已包含在技能目录中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二、安装配置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最简单的方式：直接丢链接给你的 Agent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把下面的 GitHub 链接复制，发给你的 Agent：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https://github.com/wulaosiji/skills/tree/main/twitter-scraper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然后告诉它：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"学习这个技能，安装好告诉我"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会自动读取 SKILL.md，完成安装并返回安装成功的确认。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验证安装：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ls ~/.openclaw/workspace/skills/twitter-scraper/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你应该看到：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`SKILL.md` - 技能说明文档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`scripts/` - 存放抓取脚本的目录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其他配置文件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手动安装（备选）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如果你更喜欢自己动手：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~/.openclaw/workspace/skills/</w:t>
              <w:br/>
              <w:t>git clone https://github.com/wulaosiji/skills.git temp-skills</w:t>
              <w:br/>
              <w:t>cp -r temp-skills/twitter-scraper ./</w:t>
              <w:br/>
            </w:r>
            <w:r>
              <w:rPr>
                <w:rFonts w:eastAsia="Consolas" w:ascii="Consolas" w:cs="Consolas" w:hAnsi="Consolas"/>
                <w:sz w:val="22"/>
              </w:rPr>
              <w:t>rm -rf temp-skills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验证安装成功：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 ~/.openclaw/workspace/skills/twitter-scraper/scripts/scrape.py --help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如果看到帮助信息，说明安装成功了。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三、快速开始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第一步：抓取单条推文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复制下面的代码，粘贴给 Agent：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抓取 @sama 的最新5条推文</w:t>
              <w:br/>
              <w:t>from skills.twitter_scraper.scripts.scrape import scrape_user</w:t>
              <w:br/>
              <w:br/>
              <w:t>tweets = scrape_user("sama", max_tweets=5)</w:t>
              <w:br/>
              <w:br/>
              <w:t>print(f"抓取到 {len(tweets)} 条推文：\n")</w:t>
              <w:br/>
              <w:t>for tweet in tweets:</w:t>
              <w:br/>
              <w:t xml:space="preserve">    print(f"时间: {tweet['date']}")</w:t>
              <w:br/>
              <w:t xml:space="preserve">    print(f"内容: {tweet['text'][:80]}...")</w:t>
              <w:br/>
              <w:t xml:space="preserve">    print(f"点赞: {tweet['likes']} | 转发: {tweet['retweets']}")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print("-" * 50)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预期结果：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你会看到类似这样的输出：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抓取到 5 条推文：</w:t>
              <w:br/>
              <w:br/>
              <w:t>时间: 22h</w:t>
              <w:br/>
              <w:t>内容: How would you prefer us to charge for Codex?...</w:t>
              <w:br/>
              <w:t>点赞: 2341 | 转发: 82</w:t>
              <w:br/>
              <w:t>--------------------------------------------------</w:t>
              <w:br/>
              <w:t>时间: 2d</w:t>
              <w:br/>
              <w:t>内容: Excited to share what we've been working on...</w:t>
              <w:br/>
              <w:t>点赞: 5678 | 转发: 234</w:t>
              <w:br/>
            </w:r>
            <w:r>
              <w:rPr>
                <w:rFonts w:eastAsia="Consolas" w:ascii="Consolas" w:cs="Consolas" w:hAnsi="Consolas"/>
                <w:sz w:val="22"/>
              </w:rPr>
              <w:t>--------------------------------------------------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如果看到推文内容，恭喜你，安装成功！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第二步：保存到文件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把抓取结果保存下来：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json</w:t>
              <w:br/>
              <w:t>from skills.twitter_scraper.scripts.scrape import scrape_user</w:t>
              <w:br/>
              <w:br/>
              <w:t>tweets = scrape_user("sama", max_tweets=10)</w:t>
              <w:br/>
              <w:br/>
              <w:t># 保存为 JSON 文件</w:t>
              <w:br/>
              <w:t>with open("sama_tweets.json", "w", encoding="utf-8") as f:</w:t>
              <w:br/>
              <w:t xml:space="preserve">    json.dump(tweets, f, ensure_ascii=False, indent=2)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print(f"✅ 已保存 {len(tweets)} 条推文到 sama_tweets.json")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四、详细用法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抓取单个用户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函数签名：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scrape_user(username: str, max_tweets: int = 10) -&gt; list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*username (str, 必填) - Twitter 用户名，不带 @ 符号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正确：`"sama"`、`"elonmusk"`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错误：`"@sama"`（不要带 @）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*max_tweets (int, 可选，默认 10) - 最多抓取多少条推文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建议范围：5-20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超过 20 容易超时或触发反爬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返回一个列表，每个元素是一个字典，包含：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*id (str) - 推文 ID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*username (str) - 用户名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*text (str) - 推文内容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*date (str) - 发布时间（如 "22h"、"2d"、"Mar 1"）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*likes (int) - 点赞数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*retweets (int) - 转发数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*replies (int) - 回复数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*url (str) - 推文链接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示例代码：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skills.twitter_scraper.scripts.scrape import scrape_user</w:t>
              <w:br/>
              <w:br/>
              <w:t># 抓取 @deepseek_ai 的最新推文</w:t>
              <w:br/>
              <w:t>tweets = scrape_user("deepseek_ai", max_tweets=5)</w:t>
              <w:br/>
              <w:br/>
              <w:t>for tweet in tweets:</w:t>
              <w:br/>
              <w:t xml:space="preserve">    print(f"【{tweet['date']}】")</w:t>
              <w:br/>
              <w:t xml:space="preserve">    print(tweet['text'])</w:t>
              <w:br/>
              <w:t xml:space="preserve">    print(f"👍 {tweet['likes']}  🔄 {tweet['retweets']}  💬 {tweet['replies']}")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print(f"🔗 {tweet['url']}\n")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批量抓取多个用户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函数签名：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scrape_multiple_users(usernames: list, max_tweets: int = 10) -&gt; dict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参数说明：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*usernames (list, 必填) - 用户名列表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示例：`["sama", "gdb", "elonmusk"]`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*max_tweets (int, 可选，默认 10) - 每个用户最多抓多少条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返回一个字典，key 是用户名，value 是该用户的推文列表：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"sama": [{...}, {...}],</w:t>
              <w:br/>
              <w:t xml:space="preserve">    "gdb": [{...}, {...}],</w:t>
              <w:br/>
              <w:t xml:space="preserve">    "elonmusk": [{...}, {...}]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示例代码：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skills.twitter_scraper.scripts.scrape import scrape_multiple_users</w:t>
              <w:br/>
              <w:br/>
              <w:t># 定义要监控的 AI 大佬</w:t>
              <w:br/>
              <w:t>ai_leaders = ["sama", "gdb", "deepseek_ai", "karpathy"]</w:t>
              <w:br/>
              <w:br/>
              <w:t># 批量抓取，每人抓 3 条</w:t>
              <w:br/>
              <w:t>results = scrape_multiple_users(ai_leaders, max_tweets=3)</w:t>
              <w:br/>
              <w:br/>
              <w:t># 汇总结果</w:t>
              <w:br/>
              <w:t>for username, tweets in results.items():</w:t>
              <w:br/>
              <w:t xml:space="preserve">    print(f"\n📱 @{username}: {len(tweets)} 条推文")</w:t>
              <w:br/>
              <w:t xml:space="preserve">    for tweet in tweets: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print(f"  - {tweet['date']}: {tweet['text'][:50]}...")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命令行使用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如果你更喜欢用命令行，可以直接运行脚本：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抓取单个用户：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 ~/.openclaw/workspace/skills/twitter_scraper/scripts/scrape.py \</w:t>
              <w:br/>
              <w:t xml:space="preserve">    --user sama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--max 10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批量抓取：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 ~/.openclaw/workspace/skills/twitter_scraper/scripts/scrape.py \</w:t>
              <w:br/>
              <w:t xml:space="preserve">    --users sama,gdb,elonmusk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--max 5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保存到文件：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 ~/.openclaw/workspace/skills/twitter_scraper/scripts/scrape.py \</w:t>
              <w:br/>
              <w:t xml:space="preserve">    --user sama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--output tweets.json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五、示例代码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示例 1：基础用法 - 监控单个账号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这个示例展示如何监控一个账号的最新动态：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skills.twitter_scraper.scripts.scrape import scrape_user</w:t>
              <w:br/>
              <w:t>import json</w:t>
              <w:br/>
              <w:t>from datetime import datetime</w:t>
              <w:br/>
              <w:br/>
              <w:t>def monitor_user(username, max_tweets=5):</w:t>
              <w:br/>
              <w:t xml:space="preserve">    """</w:t>
              <w:br/>
              <w:t xml:space="preserve">    监控指定用户的最新推文</w:t>
              <w:br/>
              <w:t xml:space="preserve">    """</w:t>
              <w:br/>
              <w:t xml:space="preserve">    print(f"🔍 正在抓取 @{username} 的最新 {max_tweets} 条推文...")</w:t>
              <w:br/>
              <w:t xml:space="preserve">    </w:t>
              <w:br/>
              <w:t xml:space="preserve">    tweets = scrape_user(username, max_tweets=max_tweets)</w:t>
              <w:br/>
              <w:t xml:space="preserve">    </w:t>
              <w:br/>
              <w:t xml:space="preserve">    # 生成监控报告</w:t>
              <w:br/>
              <w:t xml:space="preserve">    report = {</w:t>
              <w:br/>
              <w:t xml:space="preserve">        "monitor_time": datetime.now().isoformat(),</w:t>
              <w:br/>
              <w:t xml:space="preserve">        "username": username,</w:t>
              <w:br/>
              <w:t xml:space="preserve">        "tweet_count": len(tweets),</w:t>
              <w:br/>
              <w:t xml:space="preserve">        "tweets": tweets</w:t>
              <w:br/>
              <w:t xml:space="preserve">    }</w:t>
              <w:br/>
              <w:t xml:space="preserve">    </w:t>
              <w:br/>
              <w:t xml:space="preserve">    # 保存报告</w:t>
              <w:br/>
              <w:t xml:space="preserve">    filename = f"{username}_monitor_{datetime.now().strftime('%Y%m%d_%H%M%S')}.json"</w:t>
              <w:br/>
              <w:t xml:space="preserve">    with open(filename, "w", encoding="utf-8") as f:</w:t>
              <w:br/>
              <w:t xml:space="preserve">        json.dump(report, f, ensure_ascii=False, indent=2)</w:t>
              <w:br/>
              <w:t xml:space="preserve">    </w:t>
              <w:br/>
              <w:t xml:space="preserve">    print(f"✅ 监控完成！已保存到 {filename}")</w:t>
              <w:br/>
              <w:t xml:space="preserve">    return report</w:t>
              <w:br/>
              <w:br/>
              <w:t># 使用示例</w:t>
              <w:br/>
              <w:t>if __name__ == "__main__":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monitor_user("sama", max_tweets=5)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运行结果：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🔍 正在抓取 @sama 的最新 5 条推文...</w:t>
              <w:br/>
            </w:r>
            <w:r>
              <w:rPr>
                <w:rFonts w:eastAsia="Consolas" w:ascii="Consolas" w:cs="Consolas" w:hAnsi="Consolas"/>
                <w:sz w:val="22"/>
              </w:rPr>
              <w:t>✅ 监控完成！已保存到 sama_monitor_20260301_141530.json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示例 2：进阶用法 - 批量监控 + 数据汇总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这个示例展示如何批量监控多个账号，并生成汇总报告：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skills.twitter_scraper.scripts.scrape import scrape_multiple_users</w:t>
              <w:br/>
              <w:t>import json</w:t>
              <w:br/>
              <w:t>from datetime import datetime</w:t>
              <w:br/>
              <w:br/>
              <w:t>def batch_monitor(usernames, max_tweets=5):</w:t>
              <w:br/>
              <w:t xml:space="preserve">    """</w:t>
              <w:br/>
              <w:t xml:space="preserve">    批量监控多个用户，生成汇总报告</w:t>
              <w:br/>
              <w:t xml:space="preserve">    """</w:t>
              <w:br/>
              <w:t xml:space="preserve">    print(f"🔍 开始批量监控 {len(usernames)} 个账号...")</w:t>
              <w:br/>
              <w:t xml:space="preserve">    </w:t>
              <w:br/>
              <w:t xml:space="preserve">    # 批量抓取</w:t>
              <w:br/>
              <w:t xml:space="preserve">    results = scrape_multiple_users(usernames, max_tweets=max_tweets)</w:t>
              <w:br/>
              <w:t xml:space="preserve">    </w:t>
              <w:br/>
              <w:t xml:space="preserve">    # 生成汇总数据</w:t>
              <w:br/>
              <w:t xml:space="preserve">    summary = {</w:t>
              <w:br/>
              <w:t xml:space="preserve">        "monitor_time": datetime.now().isoformat(),</w:t>
              <w:br/>
              <w:t xml:space="preserve">        "total_users": len(usernames),</w:t>
              <w:br/>
              <w:t xml:space="preserve">        "total_tweets": sum(len(tweets) for tweets in results.values()),</w:t>
              <w:br/>
              <w:t xml:space="preserve">        "details": results</w:t>
              <w:br/>
              <w:t xml:space="preserve">    }</w:t>
              <w:br/>
              <w:t xml:space="preserve">    </w:t>
              <w:br/>
              <w:t xml:space="preserve">    # 打印摘要</w:t>
              <w:br/>
              <w:t xml:space="preserve">    print("\n📊 监控摘要：")</w:t>
              <w:br/>
              <w:t xml:space="preserve">    print("-" * 40)</w:t>
              <w:br/>
              <w:t xml:space="preserve">    for username, tweets in results.items():</w:t>
              <w:br/>
              <w:t xml:space="preserve">        total_likes = sum(t['likes'] for t in tweets)</w:t>
              <w:br/>
              <w:t xml:space="preserve">        print(f"@{username}: {len(tweets)} 条推文 | 总点赞: {total_likes}")</w:t>
              <w:br/>
              <w:t xml:space="preserve">    print("-" * 40)</w:t>
              <w:br/>
              <w:t xml:space="preserve">    print(f"总计: {summary['total_tweets']} 条推文")</w:t>
              <w:br/>
              <w:t xml:space="preserve">    </w:t>
              <w:br/>
              <w:t xml:space="preserve">    # 保存完整报告</w:t>
              <w:br/>
              <w:t xml:space="preserve">    filename = f"batch_monitor_{datetime.now().strftime('%Y%m%d_%H%M%S')}.json"</w:t>
              <w:br/>
              <w:t xml:space="preserve">    with open(filename, "w", encoding="utf-8") as f:</w:t>
              <w:br/>
              <w:t xml:space="preserve">        json.dump(summary, f, ensure_ascii=False, indent=2)</w:t>
              <w:br/>
              <w:t xml:space="preserve">    </w:t>
              <w:br/>
              <w:t xml:space="preserve">    print(f"\n✅ 完整报告已保存到 {filename}")</w:t>
              <w:br/>
              <w:t xml:space="preserve">    return summary</w:t>
              <w:br/>
              <w:br/>
              <w:t># 使用示例</w:t>
              <w:br/>
              <w:t>if __name__ == "__main__":</w:t>
              <w:br/>
              <w:t xml:space="preserve">    ai_accounts = ["sama", "gdb", "deepseek_ai", "karpathy"]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batch_monitor(ai_accounts, max_tweets=3)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运行结果：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🔍 开始批量监控 4 个账号...</w:t>
              <w:br/>
              <w:br/>
              <w:t>📊 监控摘要：</w:t>
              <w:br/>
              <w:t>----------------------------------------</w:t>
              <w:br/>
              <w:t>@sama: 3 条推文 | 总点赞: 15432</w:t>
              <w:br/>
              <w:t>@gdb: 3 条推文 | 总点赞: 8765</w:t>
              <w:br/>
              <w:t>@deepseek_ai: 3 条推文 | 总点赞: 23456</w:t>
              <w:br/>
              <w:t>@karpathy: 3 条推文 | 总点赞: 12345</w:t>
              <w:br/>
              <w:t>----------------------------------------</w:t>
              <w:br/>
              <w:t>总计: 12 条推文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✅ 完整报告已保存到 batch_monitor_20260301_141530.json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示例 3：完整工作流 - 每日热点摘要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这个示例展示一个生产级的用法，自动抓取多个 AI 账号的推文，生成每日热点摘要并保存：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skills.twitter_scraper.scripts.scrape import scrape_multiple_users</w:t>
              <w:br/>
              <w:t>import json</w:t>
              <w:br/>
              <w:t>from datetime import datetime</w:t>
              <w:br/>
              <w:t>import os</w:t>
              <w:br/>
              <w:br/>
              <w:t>def generate_daily_digest(accounts, output_dir="./daily_digests"):</w:t>
              <w:br/>
              <w:t xml:space="preserve">    """</w:t>
              <w:br/>
              <w:t xml:space="preserve">    生成每日 AI 热点摘要</w:t>
              <w:br/>
              <w:t xml:space="preserve">    </w:t>
              <w:br/>
              <w:t xml:space="preserve">    Args:</w:t>
              <w:br/>
              <w:t xml:space="preserve">        accounts: 要监控的账号列表</w:t>
              <w:br/>
              <w:t xml:space="preserve">        output_dir: 输出目录</w:t>
              <w:br/>
              <w:t xml:space="preserve">    """</w:t>
              <w:br/>
              <w:t xml:space="preserve">    # 确保输出目录存在</w:t>
              <w:br/>
              <w:t xml:space="preserve">    os.makedirs(output_dir, exist_ok=True)</w:t>
              <w:br/>
              <w:t xml:space="preserve">    </w:t>
              <w:br/>
              <w:t xml:space="preserve">    today = datetime.now().strftime('%Y-%m-%d')</w:t>
              <w:br/>
              <w:t xml:space="preserve">    print(f"📅 生成 {today} 的 AI 热点摘要...")</w:t>
              <w:br/>
              <w:t xml:space="preserve">    </w:t>
              <w:br/>
              <w:t xml:space="preserve">    # 批量抓取</w:t>
              <w:br/>
              <w:t xml:space="preserve">    print(f"🔍 正在抓取 {len(accounts)} 个账号...")</w:t>
              <w:br/>
              <w:t xml:space="preserve">    results = scrape_multiple_users(accounts, max_tweets=5)</w:t>
              <w:br/>
              <w:t xml:space="preserve">    </w:t>
              <w:br/>
              <w:t xml:space="preserve">    # 构建摘要内容</w:t>
              <w:br/>
              <w:t xml:space="preserve">    digest = {</w:t>
              <w:br/>
              <w:t xml:space="preserve">        "date": today,</w:t>
              <w:br/>
              <w:t xml:space="preserve">        "generated_at": datetime.now().isoformat(),</w:t>
              <w:br/>
              <w:t xml:space="preserve">        "summary": {},</w:t>
              <w:br/>
              <w:t xml:space="preserve">        "highlights": [],</w:t>
              <w:br/>
              <w:t xml:space="preserve">        "all_tweets": results</w:t>
              <w:br/>
              <w:t xml:space="preserve">    }</w:t>
              <w:br/>
              <w:t xml:space="preserve">    </w:t>
              <w:br/>
              <w:t xml:space="preserve">    # 分析每个账号</w:t>
              <w:br/>
              <w:t xml:space="preserve">    for username, tweets in results.items():</w:t>
              <w:br/>
              <w:t xml:space="preserve">        if not tweets:</w:t>
              <w:br/>
              <w:t xml:space="preserve">            continue</w:t>
              <w:br/>
              <w:t xml:space="preserve">            </w:t>
              <w:br/>
              <w:t xml:space="preserve">        # 计算该账号的总互动量</w:t>
              <w:br/>
              <w:t xml:space="preserve">        total_engagement = sum(t['likes'] + t['retweets'] + t['replies'] for t in tweets)</w:t>
              <w:br/>
              <w:t xml:space="preserve">        avg_likes = sum(t['likes'] for t in tweets) / len(tweets)</w:t>
              <w:br/>
              <w:t xml:space="preserve">        </w:t>
              <w:br/>
              <w:t xml:space="preserve">        digest["summary"][username] = {</w:t>
              <w:br/>
              <w:t xml:space="preserve">            "tweet_count": len(tweets),</w:t>
              <w:br/>
              <w:t xml:space="preserve">            "total_engagement": total_engagement,</w:t>
              <w:br/>
              <w:t xml:space="preserve">            "avg_likes": round(avg_likes, 1),</w:t>
              <w:br/>
              <w:t xml:space="preserve">            "top_tweet": max(tweets, key=lambda x: x['likes']) if tweets else None</w:t>
              <w:br/>
              <w:t xml:space="preserve">        }</w:t>
              <w:br/>
              <w:t xml:space="preserve">        </w:t>
              <w:br/>
              <w:t xml:space="preserve">        # 找出高互动推文（点赞超过 1000）</w:t>
              <w:br/>
              <w:t xml:space="preserve">        for tweet in tweets:</w:t>
              <w:br/>
              <w:t xml:space="preserve">            if tweet['likes'] &gt; 1000:</w:t>
              <w:br/>
              <w:t xml:space="preserve">                digest["highlights"].append({</w:t>
              <w:br/>
              <w:t xml:space="preserve">                    "username": username,</w:t>
              <w:br/>
              <w:t xml:space="preserve">                    "tweet": tweet</w:t>
              <w:br/>
              <w:t xml:space="preserve">                })</w:t>
              <w:br/>
              <w:t xml:space="preserve">    </w:t>
              <w:br/>
              <w:t xml:space="preserve">    # 按点赞数排序热门推文</w:t>
              <w:br/>
              <w:t xml:space="preserve">    digest["highlights"].sort(key=lambda x: x['tweet']['likes'], reverse=True)</w:t>
              <w:br/>
              <w:t xml:space="preserve">    </w:t>
              <w:br/>
              <w:t xml:space="preserve">    # 生成 Markdown 格式的摘要报告</w:t>
              <w:br/>
              <w:t xml:space="preserve">    md_content = f"""# 🤖 AI 热点日报 - {today}</w:t>
              <w:br/>
              <w:br/>
              <w:t>&gt; 自动生成的 AI 行业动态摘要</w:t>
              <w:br/>
              <w:t>&gt; 数据来源: Twitter/X</w:t>
              <w:br/>
              <w:br/>
              <w:t>## 📊 今日概况</w:t>
              <w:br/>
              <w:br/>
              <w:t>- 监控账号: {len(accounts)} 个</w:t>
              <w:br/>
              <w:t>- 总推文数: {sum(len(tweets) for tweets in results.values())} 条</w:t>
              <w:br/>
              <w:t>- 热门推文: {len(digest['highlights'])} 条</w:t>
              <w:br/>
              <w:br/>
              <w:t>## 🔥 热门推文</w:t>
              <w:br/>
              <w:br/>
              <w:t>"""</w:t>
              <w:br/>
              <w:t xml:space="preserve">    </w:t>
              <w:br/>
              <w:t xml:space="preserve">    for i, highlight in enumerate(digest["highlights"][:5], 1):</w:t>
              <w:br/>
              <w:t xml:space="preserve">        tweet = highlight['tweet']</w:t>
              <w:br/>
              <w:t xml:space="preserve">        md_content += f"""### {i}. @{highlight['username']}</w:t>
              <w:br/>
              <w:br/>
              <w:t>&gt; {tweet['text'][:200]}{'...' if len(tweet['text']) &gt; 200 else ''}</w:t>
              <w:br/>
              <w:br/>
              <w:t>- 👍 {tweet['likes']} | 🔄 {tweet['retweets']} | 💬 {tweet['replies']}</w:t>
              <w:br/>
              <w:t>- ⏰ {tweet['date']}</w:t>
              <w:br/>
              <w:t>- 🔗 [{tweet['url']}]({tweet['url']})</w:t>
              <w:br/>
              <w:br/>
              <w:t>---</w:t>
              <w:br/>
              <w:br/>
              <w:t>"""</w:t>
              <w:br/>
              <w:t xml:space="preserve">    </w:t>
              <w:br/>
              <w:t xml:space="preserve">    # 各账号动态</w:t>
              <w:br/>
              <w:t xml:space="preserve">    md_content += "## 📱 各账号动态\n\n"</w:t>
              <w:br/>
              <w:t xml:space="preserve">    for username, stats in digest["summary"].items():</w:t>
              <w:br/>
              <w:t xml:space="preserve">        md_content += f"- **@{username}**: {stats['tweet_count']} 条推文 | 平均点赞 {stats['avg_likes']}\n"</w:t>
              <w:br/>
              <w:t xml:space="preserve">    </w:t>
              <w:br/>
              <w:t xml:space="preserve">    # 保存文件</w:t>
              <w:br/>
              <w:t xml:space="preserve">    json_file = os.path.join(output_dir, f"digest_{today}.json")</w:t>
              <w:br/>
              <w:t xml:space="preserve">    md_file = os.path.join(output_dir, f"digest_{today}.md")</w:t>
              <w:br/>
              <w:t xml:space="preserve">    </w:t>
              <w:br/>
              <w:t xml:space="preserve">    with open(json_file, "w", encoding="utf-8") as f:</w:t>
              <w:br/>
              <w:t xml:space="preserve">        json.dump(digest, f, ensure_ascii=False, indent=2)</w:t>
              <w:br/>
              <w:t xml:space="preserve">    </w:t>
              <w:br/>
              <w:t xml:space="preserve">    with open(md_file, "w", encoding="utf-8") as f:</w:t>
              <w:br/>
              <w:t xml:space="preserve">        f.write(md_content)</w:t>
              <w:br/>
              <w:t xml:space="preserve">    </w:t>
              <w:br/>
              <w:t xml:space="preserve">    print(f"\n✅ 摘要已生成：")</w:t>
              <w:br/>
              <w:t xml:space="preserve">    print(f"   JSON: {json_file}")</w:t>
              <w:br/>
              <w:t xml:space="preserve">    print(f"   Markdown: {md_file}")</w:t>
              <w:br/>
              <w:t xml:space="preserve">    print(f"\n🔥 发现 {len(digest['highlights'])} 条热门推文")</w:t>
              <w:br/>
              <w:t xml:space="preserve">    </w:t>
              <w:br/>
              <w:t xml:space="preserve">    return digest</w:t>
              <w:br/>
              <w:br/>
              <w:t># 使用示例</w:t>
              <w:br/>
              <w:t>if __name__ == "__main__":</w:t>
              <w:br/>
              <w:t xml:space="preserve">    # 定义要监控的 AI 账号</w:t>
              <w:br/>
              <w:t xml:space="preserve">    ai_accounts = [</w:t>
              <w:br/>
              <w:t xml:space="preserve">        "sama",           # Sam Altman</w:t>
              <w:br/>
              <w:t xml:space="preserve">        "gdb",            # Greg Brockman</w:t>
              <w:br/>
              <w:t xml:space="preserve">        "deepseek_ai",    # DeepSeek</w:t>
              <w:br/>
              <w:t xml:space="preserve">        "karpathy",       # Andrej Karpathy</w:t>
              <w:br/>
              <w:t xml:space="preserve">        "ylecun",         # Yann LeCun</w:t>
              <w:br/>
              <w:t xml:space="preserve">        "EMostaque",      # Emad Mostaque</w:t>
              <w:br/>
              <w:t xml:space="preserve">    ]</w:t>
              <w:br/>
              <w:t xml:space="preserve">    </w:t>
              <w:br/>
              <w:t xml:space="preserve">    # 生成今日摘要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generate_daily_digest(ai_accounts)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运行结果：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📅 生成 2026-03-01 的 AI 热点摘要...</w:t>
              <w:br/>
              <w:t>🔍 正在抓取 6 个账号...</w:t>
              <w:br/>
              <w:br/>
              <w:t>✅ 摘要已生成：</w:t>
              <w:br/>
              <w:t xml:space="preserve">   JSON: ./daily_digests/digest_2026-03-01.json</w:t>
              <w:br/>
              <w:t xml:space="preserve">   Markdown: ./daily_digests/digest_2026-03-01.md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🔥 发现 8 条热门推文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生成的 Markdown 文件可以直接用 Markdown 阅读器打开，或者用 Pandoc 转成 PDF/Word。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六、最佳实践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性能优化建议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控制抓取数量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单次抓取建议不超过 20 条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批量抓取时，每个账号建议 3-5 条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如果需要更多数据，分多次抓取，中间加延迟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合理设置超时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浏览器启动需要 3-5 秒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页面加载和验证需要 2-3 秒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批量抓取多个账号时要有耐心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缓存结果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如果不需要实时数据，可以缓存抓取结果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建议设置 1-2 小时的缓存时间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避免频繁抓取同一个账号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安全注意事项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遵守网站规则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xcancel.com 是免费服务，不要滥用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不要过于频繁地抓取，给服务器造成压力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建议两次抓取之间间隔至少 5 分钟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尊重隐私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只抓取公开账号的内容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不要传播涉及个人隐私的推文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商业使用时注意版权问题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数据安全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抓取的数据妥善保管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不要上传包含敏感信息的推文集到公共仓库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定期清理不再需要的历史数据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常见陷阱及避免方法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陷阱 1：用户名带 @ 符号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❌ 错误</w:t>
              <w:br/>
              <w:t>scrape_user("@sama", max_tweets=5)</w:t>
              <w:br/>
              <w:br/>
              <w:t># ✅ 正确</w:t>
              <w:br/>
            </w:r>
            <w:r>
              <w:rPr>
                <w:rFonts w:eastAsia="Consolas" w:ascii="Consolas" w:cs="Consolas" w:hAnsi="Consolas"/>
                <w:sz w:val="22"/>
              </w:rPr>
              <w:t>scrape_user("sama", max_tweets=5)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陷阱 2：抓取数量设置过大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❌ 容易超时</w:t>
              <w:br/>
              <w:t>scrape_user("sama", max_tweets=50)</w:t>
              <w:br/>
              <w:br/>
              <w:t># ✅ 建议范围</w:t>
              <w:br/>
            </w:r>
            <w:r>
              <w:rPr>
                <w:rFonts w:eastAsia="Consolas" w:ascii="Consolas" w:cs="Consolas" w:hAnsi="Consolas"/>
                <w:sz w:val="22"/>
              </w:rPr>
              <w:t>scrape_user("sama", max_tweets=10)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陷阱 3：频繁抓取同一个账号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❌ 这样可能被临时封禁</w:t>
              <w:br/>
              <w:t>for i in range(100):</w:t>
              <w:br/>
              <w:t xml:space="preserve">    tweets = scrape_user("sama", max_tweets=20)</w:t>
              <w:br/>
              <w:br/>
              <w:t># ✅ 加延迟，合理抓取</w:t>
              <w:br/>
              <w:t>import time</w:t>
              <w:br/>
              <w:t>for i in range(10):</w:t>
              <w:br/>
              <w:t xml:space="preserve">    tweets = scrape_user("sama", max_tweets=5)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time.sleep(300)  # 等 5 分钟再抓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推荐的工作流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每日定时监控：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早上 9 点抓取一次 AI 大佬的推文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生成热点摘要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发送到飞书群或邮件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保存历史数据用于趋势分析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事件追踪：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当有重大产品发布时，监控相关账号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抓取发布会前后 24 小时的推文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分析用户反馈和互动数据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生成事件分析报告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七、故障排除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问题 1：抓取结果为空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错误现象：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tweets = scrape_user("sama", max_tweets=5)</w:t>
              <w:br/>
            </w:r>
            <w:r>
              <w:rPr>
                <w:rFonts w:eastAsia="Consolas" w:ascii="Consolas" w:cs="Consolas" w:hAnsi="Consolas"/>
                <w:sz w:val="22"/>
              </w:rPr>
              <w:t>print(tweets)  # 输出: []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可能原因及解决方案：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原因 A：用户名错误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检查用户名是否拼写正确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确认该用户存在且账号公开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尝试在浏览器中访问 `https://xcancel.com/用户名` 验证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原因 B：xcancel.com 访问问题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检查网络连接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尝试在浏览器中访问 xcancel.com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如果网站打不开，可能需要等待恢复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原因 C：用户设置了隐私保护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如果用户设置为「保护推文」，无法抓取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尝试抓取其他公开账号验证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问题 2：超时错误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错误现象：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TimeoutError: 等待页面加载超时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可能原因及解决方案：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原因 A：max_tweets 设置过大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减少 max_tweets 数量，建议 5-10 条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如果需要更多数据，分多次抓取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原因 B：网络连接慢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检查网络连接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稍后重试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原因 C：xcancel.com 响应慢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这是正常现象，该网站偶尔会慢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等待 1-2 分钟后重试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问题 3：浏览器启动失败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错误现象：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Error: browser not available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 OpenClaw 的 browser 工具已配置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重启 OpenClaw Gateway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如果问题持续，检查系统资源（内存、CPU）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问题 4：JSON 解析错误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错误现象：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json.decoder.JSONDecodeError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可能原因：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xcancel.com 页面结构发生变化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返回了非预期的 HTML 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 xcancel.com 是否能正常访问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等待一段时间后重试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如果问题持续，可能需要更新技能代码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调试技巧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开启详细日志：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logging</w:t>
              <w:br/>
              <w:t>logging.basicConfig(level=logging.DEBUG)</w:t>
              <w:br/>
              <w:br/>
              <w:t>from skills.twitter_scraper.scripts.scrape import scrape_user</w:t>
              <w:br/>
            </w:r>
            <w:r>
              <w:rPr>
                <w:rFonts w:eastAsia="Consolas" w:ascii="Consolas" w:cs="Consolas" w:hAnsi="Consolas"/>
                <w:sz w:val="22"/>
              </w:rPr>
              <w:t>tweets = scrape_user("sama", max_tweets=5)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手动测试 xcancel.com：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在浏览器中访问 `https://xcancel.com/sama`，确认：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网站能打开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能看到推文列表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页面没有错误提示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八、参考链接</w:t>
      </w:r>
      <w:bookmarkEnd w:id="3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源码位置</w:t>
      </w:r>
      <w:bookmarkEnd w:id="31"/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*技能目录: `~/.openclaw/workspace/skills/twitter-scraper/`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*主脚本: `~/.openclaw/workspace/skills/twitter-scraper/scripts/scrape.py`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*SKILL.md: `~/.openclaw/workspace/skills/twitter-scraper/SKILL.md`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相关技能</w:t>
      </w:r>
      <w:bookmarkEnd w:id="32"/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*feishu-doc-creator: 将抓取结果写入飞书文档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*content-extractor: 提取其他平台的内容（微信公众号、B站等）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*wechat-article-fetcher: 抓取微信公众号文章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外部资源</w:t>
      </w:r>
      <w:bookmarkEnd w:id="33"/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*xcancel.com: https://xcancel.com - 数据来源网站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*Twitter/X: https://twitter.com - 原始内容平台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推荐阅读顺序</w:t>
      </w:r>
      <w:bookmarkEnd w:id="34"/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先阅读本教程的「快速开始」部分，完成首次抓取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参考「详细用法」了解所有功能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根据「示例代码」中的场景，选择适合自己的用法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遇到问题查看「故障排除」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九、更新日志</w:t>
      </w:r>
      <w:bookmarkEnd w:id="35"/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*2026-02-07: 初始版本发布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支持基本抓取功能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支持批量抓取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 JSON/CSV 输出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已测试账号: @sama, @gdb, @elonmusk, @deepseek_ai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十、踩坑实录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这些是我（卓然）在实际使用中踩过的坑，分享给你，希望能帮你少走点弯路。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坑 1：以为用户名要带 @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刚开始用的时候，我本能地写了 `"@sama"`，结果返回空列表。搞了半天才发现，username 参数不需要带 @ 符号。这是从直觉出发最容易犯的错误。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教训</w:t>
      </w:r>
      <w:r>
        <w:rPr>
          <w:rFonts w:eastAsia="等线" w:ascii="Arial" w:cs="Arial" w:hAnsi="Arial"/>
          <w:sz w:val="22"/>
        </w:rPr>
        <w:t>: 仔细看参数说明，不要想当然。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坑 2：一次抓太多导致超时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第一次测试的时候，我设了 `max_tweets=50`，心想"反正抓得到"。结果等了半分钟，报了个超时错误。后来才明白，xcancel.com 加载页面需要时间，抓取太多会超时。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教训</w:t>
      </w:r>
      <w:r>
        <w:rPr>
          <w:rFonts w:eastAsia="等线" w:ascii="Arial" w:cs="Arial" w:hAnsi="Arial"/>
          <w:sz w:val="22"/>
        </w:rPr>
        <w:t>: 单次不要超过 20 条，分批抓取更安全。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坑 3：没考虑到 xcancel.com 会挂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有一天早上自动任务报错，查了半天发现是 xcancel.com 网站 itself 打不开了。这个技能完全依赖第三方网站，如果对方挂了，我们也无能为力。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教训</w:t>
      </w:r>
      <w:r>
        <w:rPr>
          <w:rFonts w:eastAsia="等线" w:ascii="Arial" w:cs="Arial" w:hAnsi="Arial"/>
          <w:sz w:val="22"/>
        </w:rPr>
        <w:t>: 生产环境使用时要有容错机制，比如：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捕获异常并发送告警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设置重试机制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有备用数据源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坑 4：抓到了但不知道数据怎么用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一开始我只是把 JSON 数据保存下来，没有整理。后来数据越来越多，找起来很麻烦。后来我学会了直接生成 Markdown 报告，看起来清楚多了。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教训</w:t>
      </w:r>
      <w:r>
        <w:rPr>
          <w:rFonts w:eastAsia="等线" w:ascii="Arial" w:cs="Arial" w:hAnsi="Arial"/>
          <w:sz w:val="22"/>
        </w:rPr>
        <w:t>: 不要只存原始数据，要有整理和展示环节。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坑 5：频繁抓取被限制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有一次我做测试，短时间内抓了同一个账号很多次，结果后面几次返回空了。应该是触发了网站的频率限制。等了十几分钟才恢复。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教训</w:t>
      </w:r>
      <w:r>
        <w:rPr>
          <w:rFonts w:eastAsia="等线" w:ascii="Arial" w:cs="Arial" w:hAnsi="Arial"/>
          <w:sz w:val="22"/>
        </w:rPr>
        <w:t>: 两次抓取之间最好间隔 5 分钟以上，不要过于频繁。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如果有其他问题，欢迎随时问我。祝你抓取愉快！</w:t>
      </w:r>
      <w:r>
        <w:rPr>
          <w:rFonts w:eastAsia="等线" w:ascii="Arial" w:cs="Arial" w:hAnsi="Arial"/>
          <w:sz w:val="22"/>
        </w:rPr>
        <w:t>🦞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95123">
    <w:lvl>
      <w:numFmt w:val="bullet"/>
      <w:suff w:val="tab"/>
      <w:lvlText w:val="•"/>
      <w:rPr>
        <w:color w:val="3370ff"/>
      </w:rPr>
    </w:lvl>
  </w:abstractNum>
  <w:abstractNum w:abstractNumId="395124">
    <w:lvl>
      <w:numFmt w:val="bullet"/>
      <w:suff w:val="tab"/>
      <w:lvlText w:val="•"/>
      <w:rPr>
        <w:color w:val="3370ff"/>
      </w:rPr>
    </w:lvl>
  </w:abstractNum>
  <w:abstractNum w:abstractNumId="395125">
    <w:lvl>
      <w:numFmt w:val="bullet"/>
      <w:suff w:val="tab"/>
      <w:lvlText w:val="•"/>
      <w:rPr>
        <w:color w:val="3370ff"/>
      </w:rPr>
    </w:lvl>
  </w:abstractNum>
  <w:abstractNum w:abstractNumId="395126">
    <w:lvl>
      <w:numFmt w:val="bullet"/>
      <w:suff w:val="tab"/>
      <w:lvlText w:val="•"/>
      <w:rPr>
        <w:color w:val="3370ff"/>
      </w:rPr>
    </w:lvl>
  </w:abstractNum>
  <w:abstractNum w:abstractNumId="395127">
    <w:lvl>
      <w:numFmt w:val="bullet"/>
      <w:suff w:val="tab"/>
      <w:lvlText w:val="•"/>
      <w:rPr>
        <w:color w:val="3370ff"/>
      </w:rPr>
    </w:lvl>
  </w:abstractNum>
  <w:abstractNum w:abstractNumId="395128">
    <w:lvl>
      <w:numFmt w:val="bullet"/>
      <w:suff w:val="tab"/>
      <w:lvlText w:val="•"/>
      <w:rPr>
        <w:color w:val="3370ff"/>
      </w:rPr>
    </w:lvl>
  </w:abstractNum>
  <w:abstractNum w:abstractNumId="395129">
    <w:lvl>
      <w:numFmt w:val="bullet"/>
      <w:suff w:val="tab"/>
      <w:lvlText w:val="•"/>
      <w:rPr>
        <w:color w:val="3370ff"/>
      </w:rPr>
    </w:lvl>
  </w:abstractNum>
  <w:abstractNum w:abstractNumId="395130">
    <w:lvl>
      <w:numFmt w:val="bullet"/>
      <w:suff w:val="tab"/>
      <w:lvlText w:val="•"/>
      <w:rPr>
        <w:color w:val="3370ff"/>
      </w:rPr>
    </w:lvl>
  </w:abstractNum>
  <w:abstractNum w:abstractNumId="395131">
    <w:lvl>
      <w:numFmt w:val="bullet"/>
      <w:suff w:val="tab"/>
      <w:lvlText w:val="•"/>
      <w:rPr>
        <w:color w:val="3370ff"/>
      </w:rPr>
    </w:lvl>
  </w:abstractNum>
  <w:abstractNum w:abstractNumId="395132">
    <w:lvl>
      <w:numFmt w:val="bullet"/>
      <w:suff w:val="tab"/>
      <w:lvlText w:val="•"/>
      <w:rPr>
        <w:color w:val="3370ff"/>
      </w:rPr>
    </w:lvl>
  </w:abstractNum>
  <w:abstractNum w:abstractNumId="395133">
    <w:lvl>
      <w:numFmt w:val="bullet"/>
      <w:suff w:val="tab"/>
      <w:lvlText w:val="•"/>
      <w:rPr>
        <w:color w:val="3370ff"/>
      </w:rPr>
    </w:lvl>
  </w:abstractNum>
  <w:abstractNum w:abstractNumId="395134">
    <w:lvl>
      <w:numFmt w:val="bullet"/>
      <w:suff w:val="tab"/>
      <w:lvlText w:val="•"/>
      <w:rPr>
        <w:color w:val="3370ff"/>
      </w:rPr>
    </w:lvl>
  </w:abstractNum>
  <w:abstractNum w:abstractNumId="395135">
    <w:lvl>
      <w:numFmt w:val="bullet"/>
      <w:suff w:val="tab"/>
      <w:lvlText w:val="•"/>
      <w:rPr>
        <w:color w:val="3370ff"/>
      </w:rPr>
    </w:lvl>
  </w:abstractNum>
  <w:abstractNum w:abstractNumId="395136">
    <w:lvl>
      <w:numFmt w:val="bullet"/>
      <w:suff w:val="tab"/>
      <w:lvlText w:val="•"/>
      <w:rPr>
        <w:color w:val="3370ff"/>
      </w:rPr>
    </w:lvl>
  </w:abstractNum>
  <w:abstractNum w:abstractNumId="395137">
    <w:lvl>
      <w:numFmt w:val="bullet"/>
      <w:suff w:val="tab"/>
      <w:lvlText w:val="•"/>
      <w:rPr>
        <w:color w:val="3370ff"/>
      </w:rPr>
    </w:lvl>
  </w:abstractNum>
  <w:abstractNum w:abstractNumId="395138">
    <w:lvl>
      <w:numFmt w:val="bullet"/>
      <w:suff w:val="tab"/>
      <w:lvlText w:val="•"/>
      <w:rPr>
        <w:color w:val="3370ff"/>
      </w:rPr>
    </w:lvl>
  </w:abstractNum>
  <w:abstractNum w:abstractNumId="395139">
    <w:lvl>
      <w:numFmt w:val="bullet"/>
      <w:suff w:val="tab"/>
      <w:lvlText w:val="•"/>
      <w:rPr>
        <w:color w:val="3370ff"/>
      </w:rPr>
    </w:lvl>
  </w:abstractNum>
  <w:abstractNum w:abstractNumId="395140">
    <w:lvl>
      <w:numFmt w:val="bullet"/>
      <w:suff w:val="tab"/>
      <w:lvlText w:val="•"/>
      <w:rPr>
        <w:color w:val="3370ff"/>
      </w:rPr>
    </w:lvl>
  </w:abstractNum>
  <w:abstractNum w:abstractNumId="395141">
    <w:lvl>
      <w:numFmt w:val="bullet"/>
      <w:suff w:val="tab"/>
      <w:lvlText w:val="•"/>
      <w:rPr>
        <w:color w:val="3370ff"/>
      </w:rPr>
    </w:lvl>
  </w:abstractNum>
  <w:abstractNum w:abstractNumId="395142">
    <w:lvl>
      <w:numFmt w:val="bullet"/>
      <w:suff w:val="tab"/>
      <w:lvlText w:val="•"/>
      <w:rPr>
        <w:color w:val="3370ff"/>
      </w:rPr>
    </w:lvl>
  </w:abstractNum>
  <w:abstractNum w:abstractNumId="395143">
    <w:lvl>
      <w:numFmt w:val="bullet"/>
      <w:suff w:val="tab"/>
      <w:lvlText w:val="•"/>
      <w:rPr>
        <w:color w:val="3370ff"/>
      </w:rPr>
    </w:lvl>
  </w:abstractNum>
  <w:abstractNum w:abstractNumId="395144">
    <w:lvl>
      <w:numFmt w:val="bullet"/>
      <w:suff w:val="tab"/>
      <w:lvlText w:val="•"/>
      <w:rPr>
        <w:color w:val="3370ff"/>
      </w:rPr>
    </w:lvl>
  </w:abstractNum>
  <w:abstractNum w:abstractNumId="395145">
    <w:lvl>
      <w:numFmt w:val="bullet"/>
      <w:suff w:val="tab"/>
      <w:lvlText w:val="•"/>
      <w:rPr>
        <w:color w:val="3370ff"/>
      </w:rPr>
    </w:lvl>
  </w:abstractNum>
  <w:abstractNum w:abstractNumId="395146">
    <w:lvl>
      <w:numFmt w:val="bullet"/>
      <w:suff w:val="tab"/>
      <w:lvlText w:val="•"/>
      <w:rPr>
        <w:color w:val="3370ff"/>
      </w:rPr>
    </w:lvl>
  </w:abstractNum>
  <w:abstractNum w:abstractNumId="395147">
    <w:lvl>
      <w:numFmt w:val="bullet"/>
      <w:suff w:val="tab"/>
      <w:lvlText w:val="•"/>
      <w:rPr>
        <w:color w:val="3370ff"/>
      </w:rPr>
    </w:lvl>
  </w:abstractNum>
  <w:abstractNum w:abstractNumId="395148">
    <w:lvl>
      <w:numFmt w:val="bullet"/>
      <w:suff w:val="tab"/>
      <w:lvlText w:val="•"/>
      <w:rPr>
        <w:color w:val="3370ff"/>
      </w:rPr>
    </w:lvl>
  </w:abstractNum>
  <w:abstractNum w:abstractNumId="395149">
    <w:lvl>
      <w:numFmt w:val="bullet"/>
      <w:suff w:val="tab"/>
      <w:lvlText w:val="•"/>
      <w:rPr>
        <w:color w:val="3370ff"/>
      </w:rPr>
    </w:lvl>
  </w:abstractNum>
  <w:abstractNum w:abstractNumId="395150">
    <w:lvl>
      <w:numFmt w:val="bullet"/>
      <w:suff w:val="tab"/>
      <w:lvlText w:val="•"/>
      <w:rPr>
        <w:color w:val="3370ff"/>
      </w:rPr>
    </w:lvl>
  </w:abstractNum>
  <w:abstractNum w:abstractNumId="395151">
    <w:lvl>
      <w:numFmt w:val="bullet"/>
      <w:suff w:val="tab"/>
      <w:lvlText w:val="•"/>
      <w:rPr>
        <w:color w:val="3370ff"/>
      </w:rPr>
    </w:lvl>
  </w:abstractNum>
  <w:abstractNum w:abstractNumId="395152">
    <w:lvl>
      <w:numFmt w:val="bullet"/>
      <w:suff w:val="tab"/>
      <w:lvlText w:val="•"/>
      <w:rPr>
        <w:color w:val="3370ff"/>
      </w:rPr>
    </w:lvl>
  </w:abstractNum>
  <w:abstractNum w:abstractNumId="395153">
    <w:lvl>
      <w:numFmt w:val="bullet"/>
      <w:suff w:val="tab"/>
      <w:lvlText w:val="•"/>
      <w:rPr>
        <w:color w:val="3370ff"/>
      </w:rPr>
    </w:lvl>
  </w:abstractNum>
  <w:abstractNum w:abstractNumId="395154">
    <w:lvl>
      <w:numFmt w:val="bullet"/>
      <w:suff w:val="tab"/>
      <w:lvlText w:val="•"/>
      <w:rPr>
        <w:color w:val="3370ff"/>
      </w:rPr>
    </w:lvl>
  </w:abstractNum>
  <w:abstractNum w:abstractNumId="395155">
    <w:lvl>
      <w:numFmt w:val="bullet"/>
      <w:suff w:val="tab"/>
      <w:lvlText w:val="•"/>
      <w:rPr>
        <w:color w:val="3370ff"/>
      </w:rPr>
    </w:lvl>
  </w:abstractNum>
  <w:abstractNum w:abstractNumId="395156">
    <w:lvl>
      <w:numFmt w:val="bullet"/>
      <w:suff w:val="tab"/>
      <w:lvlText w:val="•"/>
      <w:rPr>
        <w:color w:val="3370ff"/>
      </w:rPr>
    </w:lvl>
  </w:abstractNum>
  <w:abstractNum w:abstractNumId="395157">
    <w:lvl>
      <w:numFmt w:val="bullet"/>
      <w:suff w:val="tab"/>
      <w:lvlText w:val="•"/>
      <w:rPr>
        <w:color w:val="3370ff"/>
      </w:rPr>
    </w:lvl>
  </w:abstractNum>
  <w:abstractNum w:abstractNumId="395158">
    <w:lvl>
      <w:numFmt w:val="bullet"/>
      <w:suff w:val="tab"/>
      <w:lvlText w:val="•"/>
      <w:rPr>
        <w:color w:val="3370ff"/>
      </w:rPr>
    </w:lvl>
  </w:abstractNum>
  <w:abstractNum w:abstractNumId="395159">
    <w:lvl>
      <w:numFmt w:val="bullet"/>
      <w:suff w:val="tab"/>
      <w:lvlText w:val="•"/>
      <w:rPr>
        <w:color w:val="3370ff"/>
      </w:rPr>
    </w:lvl>
  </w:abstractNum>
  <w:abstractNum w:abstractNumId="395160">
    <w:lvl>
      <w:numFmt w:val="bullet"/>
      <w:suff w:val="tab"/>
      <w:lvlText w:val="•"/>
      <w:rPr>
        <w:color w:val="3370ff"/>
      </w:rPr>
    </w:lvl>
  </w:abstractNum>
  <w:abstractNum w:abstractNumId="395161">
    <w:lvl>
      <w:numFmt w:val="bullet"/>
      <w:suff w:val="tab"/>
      <w:lvlText w:val="•"/>
      <w:rPr>
        <w:color w:val="3370ff"/>
      </w:rPr>
    </w:lvl>
  </w:abstractNum>
  <w:abstractNum w:abstractNumId="395162">
    <w:lvl>
      <w:numFmt w:val="bullet"/>
      <w:suff w:val="tab"/>
      <w:lvlText w:val="•"/>
      <w:rPr>
        <w:color w:val="3370ff"/>
      </w:rPr>
    </w:lvl>
  </w:abstractNum>
  <w:abstractNum w:abstractNumId="395163">
    <w:lvl>
      <w:numFmt w:val="bullet"/>
      <w:suff w:val="tab"/>
      <w:lvlText w:val="•"/>
      <w:rPr>
        <w:color w:val="3370ff"/>
      </w:rPr>
    </w:lvl>
  </w:abstractNum>
  <w:abstractNum w:abstractNumId="395164">
    <w:lvl>
      <w:numFmt w:val="bullet"/>
      <w:suff w:val="tab"/>
      <w:lvlText w:val="•"/>
      <w:rPr>
        <w:color w:val="3370ff"/>
      </w:rPr>
    </w:lvl>
  </w:abstractNum>
  <w:abstractNum w:abstractNumId="395165">
    <w:lvl>
      <w:numFmt w:val="bullet"/>
      <w:suff w:val="tab"/>
      <w:lvlText w:val="•"/>
      <w:rPr>
        <w:color w:val="3370ff"/>
      </w:rPr>
    </w:lvl>
  </w:abstractNum>
  <w:abstractNum w:abstractNumId="395166">
    <w:lvl>
      <w:numFmt w:val="bullet"/>
      <w:suff w:val="tab"/>
      <w:lvlText w:val="•"/>
      <w:rPr>
        <w:color w:val="3370ff"/>
      </w:rPr>
    </w:lvl>
  </w:abstractNum>
  <w:abstractNum w:abstractNumId="395167">
    <w:lvl>
      <w:numFmt w:val="bullet"/>
      <w:suff w:val="tab"/>
      <w:lvlText w:val="•"/>
      <w:rPr>
        <w:color w:val="3370ff"/>
      </w:rPr>
    </w:lvl>
  </w:abstractNum>
  <w:abstractNum w:abstractNumId="395168">
    <w:lvl>
      <w:numFmt w:val="bullet"/>
      <w:suff w:val="tab"/>
      <w:lvlText w:val="•"/>
      <w:rPr>
        <w:color w:val="3370ff"/>
      </w:rPr>
    </w:lvl>
  </w:abstractNum>
  <w:abstractNum w:abstractNumId="395169">
    <w:lvl>
      <w:numFmt w:val="bullet"/>
      <w:suff w:val="tab"/>
      <w:lvlText w:val="•"/>
      <w:rPr>
        <w:color w:val="3370ff"/>
      </w:rPr>
    </w:lvl>
  </w:abstractNum>
  <w:abstractNum w:abstractNumId="395170">
    <w:lvl>
      <w:numFmt w:val="bullet"/>
      <w:suff w:val="tab"/>
      <w:lvlText w:val="•"/>
      <w:rPr>
        <w:color w:val="3370ff"/>
      </w:rPr>
    </w:lvl>
  </w:abstractNum>
  <w:abstractNum w:abstractNumId="395171">
    <w:lvl>
      <w:numFmt w:val="bullet"/>
      <w:suff w:val="tab"/>
      <w:lvlText w:val="•"/>
      <w:rPr>
        <w:color w:val="3370ff"/>
      </w:rPr>
    </w:lvl>
  </w:abstractNum>
  <w:abstractNum w:abstractNumId="395172">
    <w:lvl>
      <w:numFmt w:val="bullet"/>
      <w:suff w:val="tab"/>
      <w:lvlText w:val="•"/>
      <w:rPr>
        <w:color w:val="3370ff"/>
      </w:rPr>
    </w:lvl>
  </w:abstractNum>
  <w:abstractNum w:abstractNumId="395173">
    <w:lvl>
      <w:numFmt w:val="bullet"/>
      <w:suff w:val="tab"/>
      <w:lvlText w:val="•"/>
      <w:rPr>
        <w:color w:val="3370ff"/>
      </w:rPr>
    </w:lvl>
  </w:abstractNum>
  <w:abstractNum w:abstractNumId="395174">
    <w:lvl>
      <w:numFmt w:val="bullet"/>
      <w:suff w:val="tab"/>
      <w:lvlText w:val="•"/>
      <w:rPr>
        <w:color w:val="3370ff"/>
      </w:rPr>
    </w:lvl>
  </w:abstractNum>
  <w:abstractNum w:abstractNumId="395175">
    <w:lvl>
      <w:numFmt w:val="bullet"/>
      <w:suff w:val="tab"/>
      <w:lvlText w:val="•"/>
      <w:rPr>
        <w:color w:val="3370ff"/>
      </w:rPr>
    </w:lvl>
  </w:abstractNum>
  <w:abstractNum w:abstractNumId="395176">
    <w:lvl>
      <w:numFmt w:val="bullet"/>
      <w:suff w:val="tab"/>
      <w:lvlText w:val="•"/>
      <w:rPr>
        <w:color w:val="3370ff"/>
      </w:rPr>
    </w:lvl>
  </w:abstractNum>
  <w:abstractNum w:abstractNumId="395177">
    <w:lvl>
      <w:numFmt w:val="bullet"/>
      <w:suff w:val="tab"/>
      <w:lvlText w:val="•"/>
      <w:rPr>
        <w:color w:val="3370ff"/>
      </w:rPr>
    </w:lvl>
  </w:abstractNum>
  <w:abstractNum w:abstractNumId="395178">
    <w:lvl>
      <w:numFmt w:val="bullet"/>
      <w:suff w:val="tab"/>
      <w:lvlText w:val="•"/>
      <w:rPr>
        <w:color w:val="3370ff"/>
      </w:rPr>
    </w:lvl>
  </w:abstractNum>
  <w:abstractNum w:abstractNumId="395179">
    <w:lvl>
      <w:numFmt w:val="bullet"/>
      <w:suff w:val="tab"/>
      <w:lvlText w:val="•"/>
      <w:rPr>
        <w:color w:val="3370ff"/>
      </w:rPr>
    </w:lvl>
  </w:abstractNum>
  <w:abstractNum w:abstractNumId="395180">
    <w:lvl>
      <w:numFmt w:val="bullet"/>
      <w:suff w:val="tab"/>
      <w:lvlText w:val="•"/>
      <w:rPr>
        <w:color w:val="3370ff"/>
      </w:rPr>
    </w:lvl>
  </w:abstractNum>
  <w:abstractNum w:abstractNumId="395181">
    <w:lvl>
      <w:numFmt w:val="bullet"/>
      <w:suff w:val="tab"/>
      <w:lvlText w:val="•"/>
      <w:rPr>
        <w:color w:val="3370ff"/>
      </w:rPr>
    </w:lvl>
  </w:abstractNum>
  <w:abstractNum w:abstractNumId="395182">
    <w:lvl>
      <w:numFmt w:val="bullet"/>
      <w:suff w:val="tab"/>
      <w:lvlText w:val="•"/>
      <w:rPr>
        <w:color w:val="3370ff"/>
      </w:rPr>
    </w:lvl>
  </w:abstractNum>
  <w:abstractNum w:abstractNumId="395183">
    <w:lvl>
      <w:numFmt w:val="bullet"/>
      <w:suff w:val="tab"/>
      <w:lvlText w:val="•"/>
      <w:rPr>
        <w:color w:val="3370ff"/>
      </w:rPr>
    </w:lvl>
  </w:abstractNum>
  <w:abstractNum w:abstractNumId="395184">
    <w:lvl>
      <w:start w:val="1"/>
      <w:numFmt w:val="decimal"/>
      <w:suff w:val="tab"/>
      <w:lvlText w:val="%1."/>
      <w:rPr>
        <w:color w:val="3370ff"/>
      </w:rPr>
    </w:lvl>
  </w:abstractNum>
  <w:abstractNum w:abstractNumId="395185">
    <w:lvl>
      <w:start w:val="2"/>
      <w:numFmt w:val="decimal"/>
      <w:suff w:val="tab"/>
      <w:lvlText w:val="%1."/>
      <w:rPr>
        <w:color w:val="3370ff"/>
      </w:rPr>
    </w:lvl>
  </w:abstractNum>
  <w:abstractNum w:abstractNumId="395186">
    <w:lvl>
      <w:start w:val="3"/>
      <w:numFmt w:val="decimal"/>
      <w:suff w:val="tab"/>
      <w:lvlText w:val="%1."/>
      <w:rPr>
        <w:color w:val="3370ff"/>
      </w:rPr>
    </w:lvl>
  </w:abstractNum>
  <w:abstractNum w:abstractNumId="395187">
    <w:lvl>
      <w:start w:val="4"/>
      <w:numFmt w:val="decimal"/>
      <w:suff w:val="tab"/>
      <w:lvlText w:val="%1."/>
      <w:rPr>
        <w:color w:val="3370ff"/>
      </w:rPr>
    </w:lvl>
  </w:abstractNum>
  <w:abstractNum w:abstractNumId="395188">
    <w:lvl>
      <w:start w:val="5"/>
      <w:numFmt w:val="decimal"/>
      <w:suff w:val="tab"/>
      <w:lvlText w:val="%1."/>
      <w:rPr>
        <w:color w:val="3370ff"/>
      </w:rPr>
    </w:lvl>
  </w:abstractNum>
  <w:abstractNum w:abstractNumId="395189">
    <w:lvl>
      <w:start w:val="6"/>
      <w:numFmt w:val="decimal"/>
      <w:suff w:val="tab"/>
      <w:lvlText w:val="%1."/>
      <w:rPr>
        <w:color w:val="3370ff"/>
      </w:rPr>
    </w:lvl>
  </w:abstractNum>
  <w:abstractNum w:abstractNumId="395190">
    <w:lvl>
      <w:start w:val="7"/>
      <w:numFmt w:val="decimal"/>
      <w:suff w:val="tab"/>
      <w:lvlText w:val="%1."/>
      <w:rPr>
        <w:color w:val="3370ff"/>
      </w:rPr>
    </w:lvl>
  </w:abstractNum>
  <w:abstractNum w:abstractNumId="395191">
    <w:lvl>
      <w:start w:val="8"/>
      <w:numFmt w:val="decimal"/>
      <w:suff w:val="tab"/>
      <w:lvlText w:val="%1."/>
      <w:rPr>
        <w:color w:val="3370ff"/>
      </w:rPr>
    </w:lvl>
  </w:abstractNum>
  <w:abstractNum w:abstractNumId="395192">
    <w:lvl>
      <w:numFmt w:val="bullet"/>
      <w:suff w:val="tab"/>
      <w:lvlText w:val="•"/>
      <w:rPr>
        <w:color w:val="3370ff"/>
      </w:rPr>
    </w:lvl>
  </w:abstractNum>
  <w:abstractNum w:abstractNumId="395193">
    <w:lvl>
      <w:numFmt w:val="bullet"/>
      <w:suff w:val="tab"/>
      <w:lvlText w:val="•"/>
      <w:rPr>
        <w:color w:val="3370ff"/>
      </w:rPr>
    </w:lvl>
  </w:abstractNum>
  <w:abstractNum w:abstractNumId="395194">
    <w:lvl>
      <w:numFmt w:val="bullet"/>
      <w:suff w:val="tab"/>
      <w:lvlText w:val="•"/>
      <w:rPr>
        <w:color w:val="3370ff"/>
      </w:rPr>
    </w:lvl>
  </w:abstractNum>
  <w:abstractNum w:abstractNumId="395195">
    <w:lvl>
      <w:numFmt w:val="bullet"/>
      <w:suff w:val="tab"/>
      <w:lvlText w:val="•"/>
      <w:rPr>
        <w:color w:val="3370ff"/>
      </w:rPr>
    </w:lvl>
  </w:abstractNum>
  <w:abstractNum w:abstractNumId="395196">
    <w:lvl>
      <w:numFmt w:val="bullet"/>
      <w:suff w:val="tab"/>
      <w:lvlText w:val="•"/>
      <w:rPr>
        <w:color w:val="3370ff"/>
      </w:rPr>
    </w:lvl>
  </w:abstractNum>
  <w:abstractNum w:abstractNumId="395197">
    <w:lvl>
      <w:numFmt w:val="bullet"/>
      <w:suff w:val="tab"/>
      <w:lvlText w:val="•"/>
      <w:rPr>
        <w:color w:val="3370ff"/>
      </w:rPr>
    </w:lvl>
  </w:abstractNum>
  <w:abstractNum w:abstractNumId="395198">
    <w:lvl>
      <w:numFmt w:val="bullet"/>
      <w:suff w:val="tab"/>
      <w:lvlText w:val="•"/>
      <w:rPr>
        <w:color w:val="3370ff"/>
      </w:rPr>
    </w:lvl>
  </w:abstractNum>
  <w:abstractNum w:abstractNumId="395199">
    <w:lvl>
      <w:numFmt w:val="bullet"/>
      <w:suff w:val="tab"/>
      <w:lvlText w:val="•"/>
      <w:rPr>
        <w:color w:val="3370ff"/>
      </w:rPr>
    </w:lvl>
  </w:abstractNum>
  <w:abstractNum w:abstractNumId="395200">
    <w:lvl>
      <w:numFmt w:val="bullet"/>
      <w:suff w:val="tab"/>
      <w:lvlText w:val="•"/>
      <w:rPr>
        <w:color w:val="3370ff"/>
      </w:rPr>
    </w:lvl>
  </w:abstractNum>
  <w:abstractNum w:abstractNumId="395201">
    <w:lvl>
      <w:numFmt w:val="bullet"/>
      <w:suff w:val="tab"/>
      <w:lvlText w:val="•"/>
      <w:rPr>
        <w:color w:val="3370ff"/>
      </w:rPr>
    </w:lvl>
  </w:abstractNum>
  <w:abstractNum w:abstractNumId="395202">
    <w:lvl>
      <w:numFmt w:val="bullet"/>
      <w:suff w:val="tab"/>
      <w:lvlText w:val="•"/>
      <w:rPr>
        <w:color w:val="3370ff"/>
      </w:rPr>
    </w:lvl>
  </w:abstractNum>
  <w:abstractNum w:abstractNumId="395203">
    <w:lvl>
      <w:numFmt w:val="bullet"/>
      <w:suff w:val="tab"/>
      <w:lvlText w:val="•"/>
      <w:rPr>
        <w:color w:val="3370ff"/>
      </w:rPr>
    </w:lvl>
  </w:abstractNum>
  <w:abstractNum w:abstractNumId="395204">
    <w:lvl>
      <w:numFmt w:val="bullet"/>
      <w:suff w:val="tab"/>
      <w:lvlText w:val="•"/>
      <w:rPr>
        <w:color w:val="3370ff"/>
      </w:rPr>
    </w:lvl>
  </w:abstractNum>
  <w:abstractNum w:abstractNumId="395205">
    <w:lvl>
      <w:numFmt w:val="bullet"/>
      <w:suff w:val="tab"/>
      <w:lvlText w:val="•"/>
      <w:rPr>
        <w:color w:val="3370ff"/>
      </w:rPr>
    </w:lvl>
  </w:abstractNum>
  <w:abstractNum w:abstractNumId="395206">
    <w:lvl>
      <w:start w:val="9"/>
      <w:numFmt w:val="decimal"/>
      <w:suff w:val="tab"/>
      <w:lvlText w:val="%1."/>
      <w:rPr>
        <w:color w:val="3370ff"/>
      </w:rPr>
    </w:lvl>
  </w:abstractNum>
  <w:abstractNum w:abstractNumId="395207">
    <w:lvl>
      <w:start w:val="10"/>
      <w:numFmt w:val="decimal"/>
      <w:suff w:val="tab"/>
      <w:lvlText w:val="%1."/>
      <w:rPr>
        <w:color w:val="3370ff"/>
      </w:rPr>
    </w:lvl>
  </w:abstractNum>
  <w:abstractNum w:abstractNumId="395208">
    <w:lvl>
      <w:start w:val="11"/>
      <w:numFmt w:val="decimal"/>
      <w:suff w:val="tab"/>
      <w:lvlText w:val="%1."/>
      <w:rPr>
        <w:color w:val="3370ff"/>
      </w:rPr>
    </w:lvl>
  </w:abstractNum>
  <w:abstractNum w:abstractNumId="395209">
    <w:lvl>
      <w:numFmt w:val="bullet"/>
      <w:suff w:val="tab"/>
      <w:lvlText w:val="•"/>
      <w:rPr>
        <w:color w:val="3370ff"/>
      </w:rPr>
    </w:lvl>
  </w:abstractNum>
  <w:abstractNum w:abstractNumId="395210">
    <w:lvl>
      <w:numFmt w:val="bullet"/>
      <w:suff w:val="tab"/>
      <w:lvlText w:val="•"/>
      <w:rPr>
        <w:color w:val="3370ff"/>
      </w:rPr>
    </w:lvl>
  </w:abstractNum>
  <w:abstractNum w:abstractNumId="395211">
    <w:lvl>
      <w:start w:val="12"/>
      <w:numFmt w:val="decimal"/>
      <w:suff w:val="tab"/>
      <w:lvlText w:val="%1."/>
      <w:rPr>
        <w:color w:val="3370ff"/>
      </w:rPr>
    </w:lvl>
  </w:abstractNum>
  <w:abstractNum w:abstractNumId="395212">
    <w:lvl>
      <w:start w:val="13"/>
      <w:numFmt w:val="decimal"/>
      <w:suff w:val="tab"/>
      <w:lvlText w:val="%1."/>
      <w:rPr>
        <w:color w:val="3370ff"/>
      </w:rPr>
    </w:lvl>
  </w:abstractNum>
  <w:abstractNum w:abstractNumId="395213">
    <w:lvl>
      <w:start w:val="14"/>
      <w:numFmt w:val="decimal"/>
      <w:suff w:val="tab"/>
      <w:lvlText w:val="%1."/>
      <w:rPr>
        <w:color w:val="3370ff"/>
      </w:rPr>
    </w:lvl>
  </w:abstractNum>
  <w:abstractNum w:abstractNumId="395214">
    <w:lvl>
      <w:start w:val="15"/>
      <w:numFmt w:val="decimal"/>
      <w:suff w:val="tab"/>
      <w:lvlText w:val="%1."/>
      <w:rPr>
        <w:color w:val="3370ff"/>
      </w:rPr>
    </w:lvl>
  </w:abstractNum>
  <w:abstractNum w:abstractNumId="395215">
    <w:lvl>
      <w:start w:val="16"/>
      <w:numFmt w:val="decimal"/>
      <w:suff w:val="tab"/>
      <w:lvlText w:val="%1."/>
      <w:rPr>
        <w:color w:val="3370ff"/>
      </w:rPr>
    </w:lvl>
  </w:abstractNum>
  <w:abstractNum w:abstractNumId="395216">
    <w:lvl>
      <w:start w:val="17"/>
      <w:numFmt w:val="decimal"/>
      <w:suff w:val="tab"/>
      <w:lvlText w:val="%1."/>
      <w:rPr>
        <w:color w:val="3370ff"/>
      </w:rPr>
    </w:lvl>
  </w:abstractNum>
  <w:abstractNum w:abstractNumId="395217">
    <w:lvl>
      <w:numFmt w:val="bullet"/>
      <w:suff w:val="tab"/>
      <w:lvlText w:val="•"/>
      <w:rPr>
        <w:color w:val="3370ff"/>
      </w:rPr>
    </w:lvl>
  </w:abstractNum>
  <w:abstractNum w:abstractNumId="395218">
    <w:lvl>
      <w:numFmt w:val="bullet"/>
      <w:suff w:val="tab"/>
      <w:lvlText w:val="•"/>
      <w:rPr>
        <w:color w:val="3370ff"/>
      </w:rPr>
    </w:lvl>
  </w:abstractNum>
  <w:abstractNum w:abstractNumId="395219">
    <w:lvl>
      <w:numFmt w:val="bullet"/>
      <w:suff w:val="tab"/>
      <w:lvlText w:val="•"/>
      <w:rPr>
        <w:color w:val="3370ff"/>
      </w:rPr>
    </w:lvl>
  </w:abstractNum>
  <w:abstractNum w:abstractNumId="395220">
    <w:lvl>
      <w:numFmt w:val="bullet"/>
      <w:suff w:val="tab"/>
      <w:lvlText w:val="•"/>
      <w:rPr>
        <w:color w:val="3370ff"/>
      </w:rPr>
    </w:lvl>
  </w:abstractNum>
  <w:abstractNum w:abstractNumId="395221">
    <w:lvl>
      <w:numFmt w:val="bullet"/>
      <w:suff w:val="tab"/>
      <w:lvlText w:val="•"/>
      <w:rPr>
        <w:color w:val="3370ff"/>
      </w:rPr>
    </w:lvl>
  </w:abstractNum>
  <w:abstractNum w:abstractNumId="395222">
    <w:lvl>
      <w:numFmt w:val="bullet"/>
      <w:suff w:val="tab"/>
      <w:lvlText w:val="•"/>
      <w:rPr>
        <w:color w:val="3370ff"/>
      </w:rPr>
    </w:lvl>
  </w:abstractNum>
  <w:abstractNum w:abstractNumId="395223">
    <w:lvl>
      <w:numFmt w:val="bullet"/>
      <w:suff w:val="tab"/>
      <w:lvlText w:val="•"/>
      <w:rPr>
        <w:color w:val="3370ff"/>
      </w:rPr>
    </w:lvl>
  </w:abstractNum>
  <w:abstractNum w:abstractNumId="395224">
    <w:lvl>
      <w:numFmt w:val="bullet"/>
      <w:suff w:val="tab"/>
      <w:lvlText w:val="•"/>
      <w:rPr>
        <w:color w:val="3370ff"/>
      </w:rPr>
    </w:lvl>
  </w:abstractNum>
  <w:abstractNum w:abstractNumId="395225">
    <w:lvl>
      <w:start w:val="18"/>
      <w:numFmt w:val="decimal"/>
      <w:suff w:val="tab"/>
      <w:lvlText w:val="%1."/>
      <w:rPr>
        <w:color w:val="3370ff"/>
      </w:rPr>
    </w:lvl>
  </w:abstractNum>
  <w:abstractNum w:abstractNumId="395226">
    <w:lvl>
      <w:start w:val="19"/>
      <w:numFmt w:val="decimal"/>
      <w:suff w:val="tab"/>
      <w:lvlText w:val="%1."/>
      <w:rPr>
        <w:color w:val="3370ff"/>
      </w:rPr>
    </w:lvl>
  </w:abstractNum>
  <w:abstractNum w:abstractNumId="395227">
    <w:lvl>
      <w:start w:val="20"/>
      <w:numFmt w:val="decimal"/>
      <w:suff w:val="tab"/>
      <w:lvlText w:val="%1."/>
      <w:rPr>
        <w:color w:val="3370ff"/>
      </w:rPr>
    </w:lvl>
  </w:abstractNum>
  <w:abstractNum w:abstractNumId="395228">
    <w:lvl>
      <w:start w:val="21"/>
      <w:numFmt w:val="decimal"/>
      <w:suff w:val="tab"/>
      <w:lvlText w:val="%1."/>
      <w:rPr>
        <w:color w:val="3370ff"/>
      </w:rPr>
    </w:lvl>
  </w:abstractNum>
  <w:abstractNum w:abstractNumId="395229">
    <w:lvl>
      <w:numFmt w:val="bullet"/>
      <w:suff w:val="tab"/>
      <w:lvlText w:val="•"/>
      <w:rPr>
        <w:color w:val="3370ff"/>
      </w:rPr>
    </w:lvl>
  </w:abstractNum>
  <w:abstractNum w:abstractNumId="395230">
    <w:lvl>
      <w:numFmt w:val="bullet"/>
      <w:suff w:val="tab"/>
      <w:lvlText w:val="•"/>
      <w:rPr>
        <w:color w:val="3370ff"/>
      </w:rPr>
    </w:lvl>
  </w:abstractNum>
  <w:abstractNum w:abstractNumId="395231">
    <w:lvl>
      <w:numFmt w:val="bullet"/>
      <w:suff w:val="tab"/>
      <w:lvlText w:val="•"/>
      <w:rPr>
        <w:color w:val="3370ff"/>
      </w:rPr>
    </w:lvl>
  </w:abstractNum>
  <w:abstractNum w:abstractNumId="395232">
    <w:lvl>
      <w:numFmt w:val="bullet"/>
      <w:suff w:val="tab"/>
      <w:lvlText w:val="•"/>
      <w:rPr>
        <w:color w:val="3370ff"/>
      </w:rPr>
    </w:lvl>
  </w:abstractNum>
  <w:abstractNum w:abstractNumId="395233">
    <w:lvl>
      <w:numFmt w:val="bullet"/>
      <w:suff w:val="tab"/>
      <w:lvlText w:val="•"/>
      <w:rPr>
        <w:color w:val="3370ff"/>
      </w:rPr>
    </w:lvl>
  </w:abstractNum>
  <w:abstractNum w:abstractNumId="395234">
    <w:lvl>
      <w:numFmt w:val="bullet"/>
      <w:suff w:val="tab"/>
      <w:lvlText w:val="•"/>
      <w:rPr>
        <w:color w:val="3370ff"/>
      </w:rPr>
    </w:lvl>
  </w:abstractNum>
  <w:abstractNum w:abstractNumId="395235">
    <w:lvl>
      <w:numFmt w:val="bullet"/>
      <w:suff w:val="tab"/>
      <w:lvlText w:val="•"/>
      <w:rPr>
        <w:color w:val="3370ff"/>
      </w:rPr>
    </w:lvl>
  </w:abstractNum>
  <w:abstractNum w:abstractNumId="395236">
    <w:lvl>
      <w:numFmt w:val="bullet"/>
      <w:suff w:val="tab"/>
      <w:lvlText w:val="•"/>
      <w:rPr>
        <w:color w:val="3370ff"/>
      </w:rPr>
    </w:lvl>
  </w:abstractNum>
  <w:num w:numId="1">
    <w:abstractNumId w:val="395123"/>
  </w:num>
  <w:num w:numId="2">
    <w:abstractNumId w:val="395124"/>
  </w:num>
  <w:num w:numId="3">
    <w:abstractNumId w:val="395125"/>
  </w:num>
  <w:num w:numId="4">
    <w:abstractNumId w:val="395126"/>
  </w:num>
  <w:num w:numId="5">
    <w:abstractNumId w:val="395127"/>
  </w:num>
  <w:num w:numId="6">
    <w:abstractNumId w:val="395128"/>
  </w:num>
  <w:num w:numId="7">
    <w:abstractNumId w:val="395129"/>
  </w:num>
  <w:num w:numId="8">
    <w:abstractNumId w:val="395130"/>
  </w:num>
  <w:num w:numId="9">
    <w:abstractNumId w:val="395131"/>
  </w:num>
  <w:num w:numId="10">
    <w:abstractNumId w:val="395132"/>
  </w:num>
  <w:num w:numId="11">
    <w:abstractNumId w:val="395133"/>
  </w:num>
  <w:num w:numId="12">
    <w:abstractNumId w:val="395134"/>
  </w:num>
  <w:num w:numId="13">
    <w:abstractNumId w:val="395135"/>
  </w:num>
  <w:num w:numId="14">
    <w:abstractNumId w:val="395136"/>
  </w:num>
  <w:num w:numId="15">
    <w:abstractNumId w:val="395137"/>
  </w:num>
  <w:num w:numId="16">
    <w:abstractNumId w:val="395138"/>
  </w:num>
  <w:num w:numId="17">
    <w:abstractNumId w:val="395139"/>
  </w:num>
  <w:num w:numId="18">
    <w:abstractNumId w:val="395140"/>
  </w:num>
  <w:num w:numId="19">
    <w:abstractNumId w:val="395141"/>
  </w:num>
  <w:num w:numId="20">
    <w:abstractNumId w:val="395142"/>
  </w:num>
  <w:num w:numId="21">
    <w:abstractNumId w:val="395143"/>
  </w:num>
  <w:num w:numId="22">
    <w:abstractNumId w:val="395144"/>
  </w:num>
  <w:num w:numId="23">
    <w:abstractNumId w:val="395145"/>
  </w:num>
  <w:num w:numId="24">
    <w:abstractNumId w:val="395146"/>
  </w:num>
  <w:num w:numId="25">
    <w:abstractNumId w:val="395147"/>
  </w:num>
  <w:num w:numId="26">
    <w:abstractNumId w:val="395148"/>
  </w:num>
  <w:num w:numId="27">
    <w:abstractNumId w:val="395149"/>
  </w:num>
  <w:num w:numId="28">
    <w:abstractNumId w:val="395150"/>
  </w:num>
  <w:num w:numId="29">
    <w:abstractNumId w:val="395151"/>
  </w:num>
  <w:num w:numId="30">
    <w:abstractNumId w:val="395152"/>
  </w:num>
  <w:num w:numId="31">
    <w:abstractNumId w:val="395153"/>
  </w:num>
  <w:num w:numId="32">
    <w:abstractNumId w:val="395154"/>
  </w:num>
  <w:num w:numId="33">
    <w:abstractNumId w:val="395155"/>
  </w:num>
  <w:num w:numId="34">
    <w:abstractNumId w:val="395156"/>
  </w:num>
  <w:num w:numId="35">
    <w:abstractNumId w:val="395157"/>
  </w:num>
  <w:num w:numId="36">
    <w:abstractNumId w:val="395158"/>
  </w:num>
  <w:num w:numId="37">
    <w:abstractNumId w:val="395159"/>
  </w:num>
  <w:num w:numId="38">
    <w:abstractNumId w:val="395160"/>
  </w:num>
  <w:num w:numId="39">
    <w:abstractNumId w:val="395161"/>
  </w:num>
  <w:num w:numId="40">
    <w:abstractNumId w:val="395162"/>
  </w:num>
  <w:num w:numId="41">
    <w:abstractNumId w:val="395163"/>
  </w:num>
  <w:num w:numId="42">
    <w:abstractNumId w:val="395164"/>
  </w:num>
  <w:num w:numId="43">
    <w:abstractNumId w:val="395165"/>
  </w:num>
  <w:num w:numId="44">
    <w:abstractNumId w:val="395166"/>
  </w:num>
  <w:num w:numId="45">
    <w:abstractNumId w:val="395167"/>
  </w:num>
  <w:num w:numId="46">
    <w:abstractNumId w:val="395168"/>
  </w:num>
  <w:num w:numId="47">
    <w:abstractNumId w:val="395169"/>
  </w:num>
  <w:num w:numId="48">
    <w:abstractNumId w:val="395170"/>
  </w:num>
  <w:num w:numId="49">
    <w:abstractNumId w:val="395171"/>
  </w:num>
  <w:num w:numId="50">
    <w:abstractNumId w:val="395172"/>
  </w:num>
  <w:num w:numId="51">
    <w:abstractNumId w:val="395173"/>
  </w:num>
  <w:num w:numId="52">
    <w:abstractNumId w:val="395174"/>
  </w:num>
  <w:num w:numId="53">
    <w:abstractNumId w:val="395175"/>
  </w:num>
  <w:num w:numId="54">
    <w:abstractNumId w:val="395176"/>
  </w:num>
  <w:num w:numId="55">
    <w:abstractNumId w:val="395177"/>
  </w:num>
  <w:num w:numId="56">
    <w:abstractNumId w:val="395178"/>
  </w:num>
  <w:num w:numId="57">
    <w:abstractNumId w:val="395179"/>
  </w:num>
  <w:num w:numId="58">
    <w:abstractNumId w:val="395180"/>
  </w:num>
  <w:num w:numId="59">
    <w:abstractNumId w:val="395181"/>
  </w:num>
  <w:num w:numId="60">
    <w:abstractNumId w:val="395182"/>
  </w:num>
  <w:num w:numId="61">
    <w:abstractNumId w:val="395183"/>
  </w:num>
  <w:num w:numId="62">
    <w:abstractNumId w:val="395184"/>
  </w:num>
  <w:num w:numId="63">
    <w:abstractNumId w:val="395185"/>
  </w:num>
  <w:num w:numId="64">
    <w:abstractNumId w:val="395186"/>
  </w:num>
  <w:num w:numId="65">
    <w:abstractNumId w:val="395187"/>
  </w:num>
  <w:num w:numId="66">
    <w:abstractNumId w:val="395188"/>
  </w:num>
  <w:num w:numId="67">
    <w:abstractNumId w:val="395189"/>
  </w:num>
  <w:num w:numId="68">
    <w:abstractNumId w:val="395190"/>
  </w:num>
  <w:num w:numId="69">
    <w:abstractNumId w:val="395191"/>
  </w:num>
  <w:num w:numId="70">
    <w:abstractNumId w:val="395192"/>
  </w:num>
  <w:num w:numId="71">
    <w:abstractNumId w:val="395193"/>
  </w:num>
  <w:num w:numId="72">
    <w:abstractNumId w:val="395194"/>
  </w:num>
  <w:num w:numId="73">
    <w:abstractNumId w:val="395195"/>
  </w:num>
  <w:num w:numId="74">
    <w:abstractNumId w:val="395196"/>
  </w:num>
  <w:num w:numId="75">
    <w:abstractNumId w:val="395197"/>
  </w:num>
  <w:num w:numId="76">
    <w:abstractNumId w:val="395198"/>
  </w:num>
  <w:num w:numId="77">
    <w:abstractNumId w:val="395199"/>
  </w:num>
  <w:num w:numId="78">
    <w:abstractNumId w:val="395200"/>
  </w:num>
  <w:num w:numId="79">
    <w:abstractNumId w:val="395201"/>
  </w:num>
  <w:num w:numId="80">
    <w:abstractNumId w:val="395202"/>
  </w:num>
  <w:num w:numId="81">
    <w:abstractNumId w:val="395203"/>
  </w:num>
  <w:num w:numId="82">
    <w:abstractNumId w:val="395204"/>
  </w:num>
  <w:num w:numId="83">
    <w:abstractNumId w:val="395205"/>
  </w:num>
  <w:num w:numId="84">
    <w:abstractNumId w:val="395206"/>
  </w:num>
  <w:num w:numId="85">
    <w:abstractNumId w:val="395207"/>
  </w:num>
  <w:num w:numId="86">
    <w:abstractNumId w:val="395208"/>
  </w:num>
  <w:num w:numId="87">
    <w:abstractNumId w:val="395209"/>
  </w:num>
  <w:num w:numId="88">
    <w:abstractNumId w:val="395210"/>
  </w:num>
  <w:num w:numId="89">
    <w:abstractNumId w:val="395211"/>
  </w:num>
  <w:num w:numId="90">
    <w:abstractNumId w:val="395212"/>
  </w:num>
  <w:num w:numId="91">
    <w:abstractNumId w:val="395213"/>
  </w:num>
  <w:num w:numId="92">
    <w:abstractNumId w:val="395214"/>
  </w:num>
  <w:num w:numId="93">
    <w:abstractNumId w:val="395215"/>
  </w:num>
  <w:num w:numId="94">
    <w:abstractNumId w:val="395216"/>
  </w:num>
  <w:num w:numId="95">
    <w:abstractNumId w:val="395217"/>
  </w:num>
  <w:num w:numId="96">
    <w:abstractNumId w:val="395218"/>
  </w:num>
  <w:num w:numId="97">
    <w:abstractNumId w:val="395219"/>
  </w:num>
  <w:num w:numId="98">
    <w:abstractNumId w:val="395220"/>
  </w:num>
  <w:num w:numId="99">
    <w:abstractNumId w:val="395221"/>
  </w:num>
  <w:num w:numId="100">
    <w:abstractNumId w:val="395222"/>
  </w:num>
  <w:num w:numId="101">
    <w:abstractNumId w:val="395223"/>
  </w:num>
  <w:num w:numId="102">
    <w:abstractNumId w:val="395224"/>
  </w:num>
  <w:num w:numId="103">
    <w:abstractNumId w:val="395225"/>
  </w:num>
  <w:num w:numId="104">
    <w:abstractNumId w:val="395226"/>
  </w:num>
  <w:num w:numId="105">
    <w:abstractNumId w:val="395227"/>
  </w:num>
  <w:num w:numId="106">
    <w:abstractNumId w:val="395228"/>
  </w:num>
  <w:num w:numId="107">
    <w:abstractNumId w:val="395229"/>
  </w:num>
  <w:num w:numId="108">
    <w:abstractNumId w:val="395230"/>
  </w:num>
  <w:num w:numId="109">
    <w:abstractNumId w:val="395231"/>
  </w:num>
  <w:num w:numId="110">
    <w:abstractNumId w:val="395232"/>
  </w:num>
  <w:num w:numId="111">
    <w:abstractNumId w:val="395233"/>
  </w:num>
  <w:num w:numId="112">
    <w:abstractNumId w:val="395234"/>
  </w:num>
  <w:num w:numId="113">
    <w:abstractNumId w:val="395235"/>
  </w:num>
  <w:num w:numId="114">
    <w:abstractNumId w:val="39523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2026-03-04T01:40:34Z</dcterms:created>
  <dc:creator>Apache POI</dc:creator>
</cp:coreProperties>
</file>