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37-🎤 whisper-stt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依赖项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版本要求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3.8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Whisper需要Python 3.8或更高版本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PyTorch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1.10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深度学习框架，提供模型推理能力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FFmpeg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音频格式转换工具（系统依赖）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openai-whisper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&gt;= 20230314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Whisper主程序包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磁盘空间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1-5GB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模型文件占用（tiny=39MB, large=1550MB）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内存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4GB+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基础运行要求（使用large模型建议8GB+）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一句话介绍</w:t>
      </w:r>
      <w:r>
        <w:rPr>
          <w:rFonts w:eastAsia="等线" w:ascii="Arial" w:cs="Arial" w:hAnsi="Arial"/>
          <w:i w:val="true"/>
          <w:color w:val="646a73"/>
          <w:sz w:val="22"/>
        </w:rPr>
        <w:t>：基于OpenAI Whisper的完全免费本地语音识别，无需API Key，支持中文，隐私安全。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 STT（Speech-to-Text）是一个本地语音转文字技能，基于OpenAI开源的Whisper模型。与云端语音识别服务不同，Whisper STT完全在本地运行，无需上传音频到第三方服务器，从根本上保护隐私安全。更重要的是，它完全免费，没有API调用费用，也没有使用次数限制。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**多语言支持**：支持中文、英文、日语等99种语言的语音识别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**多模型选择**：提供5种模型（tiny到large），平衡速度与准确率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**多种输入格式**：支持MP3、WAV、M4A、FLAC等常见音频格式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**自动语言检测**：可自动识别音频语言，也可手动指定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**命令行与Python API**：支持命令行快速转录，也支持Python代码集成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技术实现原理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是基于Transformer架构的端到端语音识别模型。它采用编码器-解码器结构，编码器将音频转换为特征表示，解码器生成文本序列。模型通过680,000小时的多语言和多任务监督数据训练，具备强大的鲁棒性和泛化能力。Whisper STT技能在此基础上封装了易用的Python接口，自动处理音频加载、模型下载、GPU加速（如可用）等细节。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场景1：会议记录自动化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将会议录音快速转录为文字，方便后续整理和归档。相比手动记录，Whisper STT可以在几分钟内完成1小时的会议录音转录，准确率达到90%以上。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场景2：播客/视频字幕制作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为视频或播客生成字幕文件。Whisper STT支持输出VTT、SRT等字幕格式，可直接导入视频编辑软件。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场景3：语音笔记转文字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将语音备忘录、采访录音转换为可搜索的文字文档，方便知识管理和检索。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场景4：语音交互系统开发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作为语音助手的语音识别模块，与语音克隆（TTS）技能结合，构建完整的语音交互闭环。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场景5：多语言内容处理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处理多语言音频内容，Whisper的自动语言检测功能可以识别混合语言音频中的不同语言片段。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不适用场景</w:t>
      </w:r>
      <w:bookmarkEnd w:id="3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*实时语音转录：Whisper需要完整的音频文件，不适合实时流式识别（延迟约几秒钟）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*极低延迟场景：如果要求毫秒级响应，建议使用专门的实时语音识别服务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*专业术语密集场景：虽然Whisper表现优秀，但对于某些特定行业（如医学、法律）的专业术语，可能需要专门训练的模型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依赖要求</w:t>
      </w:r>
      <w:bookmarkEnd w:id="4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环境检查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检查Python版本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python3 --version</w:t>
              <w:br/>
            </w:r>
            <w:r>
              <w:rPr>
                <w:rFonts w:eastAsia="Consolas" w:ascii="Consolas" w:cs="Consolas" w:hAnsi="Consolas"/>
                <w:sz w:val="22"/>
              </w:rPr>
              <w:t>Python 3.9.7  # 符合要求（&gt;= 3.8）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如果版本过低，请先升级Python：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$ brew install python@3.9</w:t>
              <w:br/>
              <w:br/>
              <w:t># Ubuntu/Debian</w:t>
              <w:br/>
              <w:t>$ sudo apt update &amp;&amp; sudo apt install python3.9</w:t>
              <w:br/>
              <w:br/>
              <w:t># Windows</w:t>
              <w:br/>
            </w:r>
            <w:r>
              <w:rPr>
                <w:rFonts w:eastAsia="Consolas" w:ascii="Consolas" w:cs="Consolas" w:hAnsi="Consolas"/>
                <w:sz w:val="22"/>
              </w:rPr>
              <w:t># 从 https://python.org 下载安装包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检查FFmpeg安装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ffmpeg -version</w:t>
              <w:br/>
            </w:r>
            <w:r>
              <w:rPr>
                <w:rFonts w:eastAsia="Consolas" w:ascii="Consolas" w:cs="Consolas" w:hAnsi="Consolas"/>
                <w:sz w:val="22"/>
              </w:rPr>
              <w:t>ffmpeg version 5.1.2  # 已安装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如果未安装FFmpeg：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$ brew install ffmpeg</w:t>
              <w:br/>
              <w:br/>
              <w:t># Ubuntu/Debian</w:t>
              <w:br/>
              <w:t>$ sudo apt update &amp;&amp; sudo apt install ffmpeg</w:t>
              <w:br/>
              <w:br/>
              <w:t># Windows</w:t>
              <w:br/>
              <w:t># 使用 Chocolatey: choco install ffmpeg</w:t>
              <w:br/>
            </w:r>
            <w:r>
              <w:rPr>
                <w:rFonts w:eastAsia="Consolas" w:ascii="Consolas" w:cs="Consolas" w:hAnsi="Consolas"/>
                <w:sz w:val="22"/>
              </w:rPr>
              <w:t># 或从 https://ffmpeg.org 下载安装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 安装Whisper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安装PyTorch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Whisper依赖PyTorch，建议先安装PyTorch CPU版本（如不需要GPU加速）：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macOS/Linux CPU版本</w:t>
              <w:br/>
              <w:t>$ pip3 install torch --index-url https://download.pytorch.org/whl/cpu</w:t>
              <w:br/>
              <w:br/>
              <w:t># Windows CPU版本</w:t>
              <w:br/>
              <w:t>$ pip3 install torch torchvision torchaudio</w:t>
              <w:br/>
              <w:br/>
              <w:t># 如需GPU加速（需要NVIDIA显卡和CUDA）</w:t>
              <w:br/>
            </w:r>
            <w:r>
              <w:rPr>
                <w:rFonts w:eastAsia="Consolas" w:ascii="Consolas" w:cs="Consolas" w:hAnsi="Consolas"/>
                <w:sz w:val="22"/>
              </w:rPr>
              <w:t>$ pip3 install torch torchvision torchaudio --index-url https://download.pytorch.org/whl/cu118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验证PyTorch安装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python3 -c "import torch; print(torch.__version__)"</w:t>
              <w:br/>
            </w:r>
            <w:r>
              <w:rPr>
                <w:rFonts w:eastAsia="Consolas" w:ascii="Consolas" w:cs="Consolas" w:hAnsi="Consolas"/>
                <w:sz w:val="22"/>
              </w:rPr>
              <w:t>2.0.1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安装Whisper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pip3 install -U openai-whisper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验证Whisper安装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参数量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相对速度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词错误率(英文)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推荐场景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tiny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39MB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39M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最快 (~32x)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~18%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快速测试、实时性要求高的场景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base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74MB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74M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快 (~16x)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~14%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日常使用、平衡速度和质量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small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244MB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244M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中等 (~6x)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对准确率有一定要求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medium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769MB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769M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较慢 (~2x)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~8%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高质量转录需求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large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1550MB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1550M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最慢 (1x)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~5%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专业级转录、多语言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whisper --version</w:t>
              <w:br/>
            </w:r>
            <w:r>
              <w:rPr>
                <w:rFonts w:eastAsia="Consolas" w:ascii="Consolas" w:cs="Consolas" w:hAnsi="Consolas"/>
                <w:sz w:val="22"/>
              </w:rPr>
              <w:t>whisper 20230314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 安装Whisper STT技能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cp -r skills/whisper-stt ~/.openclaw/workspace/skills/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ls ~/.openclaw/workspace/skills/whisper-stt/</w:t>
              <w:br/>
            </w:r>
            <w:r>
              <w:rPr>
                <w:rFonts w:eastAsia="Consolas" w:ascii="Consolas" w:cs="Consolas" w:hAnsi="Consolas"/>
                <w:sz w:val="22"/>
              </w:rPr>
              <w:t>SKILL.md  scripts/  tools/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 首次运行验证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下载测试音频并转录：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使用Whisper自带测试</w:t>
              <w:br/>
            </w:r>
            <w:r>
              <w:rPr>
                <w:rFonts w:eastAsia="Consolas" w:ascii="Consolas" w:cs="Consolas" w:hAnsi="Consolas"/>
                <w:sz w:val="22"/>
              </w:rPr>
              <w:t>$ whisper --help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创建一个简单的测试脚本：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test_whisper.py</w:t>
              <w:br/>
              <w:t>from tools.whisper_stt import transcribe</w:t>
              <w:br/>
              <w:br/>
              <w:t># 使用内置测试（如果没有音频文件）</w:t>
              <w:br/>
              <w:t>print("Whisper STT 已安装成功！")</w:t>
              <w:br/>
            </w:r>
            <w:r>
              <w:rPr>
                <w:rFonts w:eastAsia="Consolas" w:ascii="Consolas" w:cs="Consolas" w:hAnsi="Consolas"/>
                <w:sz w:val="22"/>
              </w:rPr>
              <w:t>print("请将音频文件路径替换为实际路径后使用")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运行测试：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python3 test_whisper.py</w:t>
              <w:br/>
            </w:r>
            <w:r>
              <w:rPr>
                <w:rFonts w:eastAsia="Consolas" w:ascii="Consolas" w:cs="Consolas" w:hAnsi="Consolas"/>
                <w:sz w:val="22"/>
              </w:rPr>
              <w:t>Whisper STT 已安装成功！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核心概念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模型大小与性能权衡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Whisper提供5种预训练模型，从轻量级的tiny到最大规模的large-v3。选择模型时需要在准确率、速度和资源占用之间权衡：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选择建议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*日常使用：base模型是最佳选择，速度快且准确率良好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*专业转录：large模型提供最高准确率，适合重要场合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*快速测试：tiny模型几乎瞬间完成，适合开发调试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*平衡方案：small模型在准确率和速度间取得良好平衡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音频预处理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Whisper会自动处理音频预处理：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**重采样**：所有音频会被重采样到16kHz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**声道合并**：多声道音频会被合并为单声道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**归一化**：音频振幅被归一化到标准范围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**分段处理**：长音频会被分段处理，然后合并结果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输出格式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Whisper支持多种输出格式：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*txt：纯文本，仅包含转录内容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*json：包含详细元数据（时间戳、置信度等）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*srt：字幕格式，包含时间码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*vtt：WebVTT字幕格式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*tsv：制表符分隔值，适合数据分析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快速开始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命令行快速转录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基本用法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使用默认模型(base)转录音频</w:t>
              <w:br/>
              <w:t>$ whisper audio.mp3</w:t>
              <w:br/>
              <w:br/>
              <w:t># 指定中文和base模型</w:t>
              <w:br/>
              <w:t>$ whisper audio.mp3 --model base --language zh</w:t>
              <w:br/>
              <w:br/>
              <w:t># 输出为txt格式</w:t>
              <w:br/>
              <w:t>$ whisper audio.mp3 --model base --language zh --output_format txt</w:t>
              <w:br/>
              <w:br/>
              <w:t># 输出所有格式</w:t>
              <w:br/>
            </w:r>
            <w:r>
              <w:rPr>
                <w:rFonts w:eastAsia="Consolas" w:ascii="Consolas" w:cs="Consolas" w:hAnsi="Consolas"/>
                <w:sz w:val="22"/>
              </w:rPr>
              <w:t>$ whisper audio.mp3 --model base --language zh --output_format 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Detecting language using up to the first 30 seconds. Use `--language` to specify the language</w:t>
              <w:br/>
              <w:t>Detected language: Chinese</w:t>
              <w:br/>
              <w:t>[00:00.000 --&gt; 00:05.000] 这是一段测试音频</w:t>
              <w:br/>
            </w:r>
            <w:r>
              <w:rPr>
                <w:rFonts w:eastAsia="Consolas" w:ascii="Consolas" w:cs="Consolas" w:hAnsi="Consolas"/>
                <w:sz w:val="22"/>
              </w:rPr>
              <w:t>[00:05.000 --&gt; 00:10.000] 用于演示Whisper的转录效果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Python API快速使用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tools.whisper_stt import transcribe</w:t>
              <w:br/>
              <w:br/>
              <w:t># 转录音频文件</w:t>
              <w:br/>
              <w:t>result = transcribe("audio.mp3", model="base", language="zh")</w:t>
              <w:br/>
              <w:br/>
              <w:t>if result.get("success"):</w:t>
              <w:br/>
              <w:t xml:space="preserve">    print(f"转录成功！")</w:t>
              <w:br/>
              <w:t xml:space="preserve">    print(f"内容: {result['text']}")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print(f"转录失败: {result['error']}")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成功验证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运行上述代码，你应该看到类似输出：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转录成功！</w:t>
              <w:br/>
            </w:r>
            <w:r>
              <w:rPr>
                <w:rFonts w:eastAsia="Consolas" w:ascii="Consolas" w:cs="Consolas" w:hAnsi="Consolas"/>
                <w:sz w:val="22"/>
              </w:rPr>
              <w:t>内容: 这是一段测试音频，用于演示Whisper的转录效果。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transcribe函数完整说明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audio_path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音频文件路径，支持mp3/wav/m4a/flac等格式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model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"base"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模型选择：tiny/base/small/medium/large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None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语言代码(zh/en/ja等)，None则自动检测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output_format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"json"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输出格式：json/txt/srt/vtt/tsv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500"/>
        <w:gridCol w:w="150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success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转录是否成功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text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转录文本内容（成功时）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segments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分段结果，包含时间戳和文本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language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检测到的语言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error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</w:t>
            </w:r>
          </w:p>
        </w:tc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错误信息（失败时）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函数签名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def transcribe(</w:t>
              <w:br/>
              <w:t xml:space="preserve">    audio_path: str,</w:t>
              <w:br/>
              <w:t xml:space="preserve">    model: str = "base",</w:t>
              <w:br/>
              <w:t xml:space="preserve">    language: str = None,</w:t>
              <w:br/>
              <w:t xml:space="preserve">    output_format: str = "json"</w:t>
              <w:br/>
            </w:r>
            <w:r>
              <w:rPr>
                <w:rFonts w:eastAsia="Consolas" w:ascii="Consolas" w:cs="Consolas" w:hAnsi="Consolas"/>
                <w:sz w:val="22"/>
              </w:rPr>
              <w:t>) -&gt; dict: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"success": true,</w:t>
              <w:br/>
              <w:t xml:space="preserve">  "text": "这是一段测试音频。",</w:t>
              <w:br/>
              <w:t xml:space="preserve">  "segments": [</w:t>
              <w:br/>
              <w:t xml:space="preserve">    {</w:t>
              <w:br/>
              <w:t xml:space="preserve">      "start": 0.0,</w:t>
              <w:br/>
              <w:t xml:space="preserve">      "end": 3.5,</w:t>
              <w:br/>
              <w:t xml:space="preserve">      "text": "这是一段测试音频。",</w:t>
              <w:br/>
              <w:t xml:space="preserve">      "confidence": 0.95</w:t>
              <w:br/>
              <w:t xml:space="preserve">    }</w:t>
              <w:br/>
              <w:t xml:space="preserve">  ],</w:t>
              <w:br/>
              <w:t xml:space="preserve">  "language": "zh"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命令行高级用法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转录整个目录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批量转录所有mp3文件</w:t>
              <w:br/>
            </w:r>
            <w:r>
              <w:rPr>
                <w:rFonts w:eastAsia="Consolas" w:ascii="Consolas" w:cs="Consolas" w:hAnsi="Consolas"/>
                <w:sz w:val="22"/>
              </w:rPr>
              <w:t>$ for f in *.mp3; do whisper "$f" --model base --language zh; done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指定输出目录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$ whisper audio.mp3 --model base --output_dir ./transcripts/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转录YouTube视频</w:t>
      </w:r>
      <w:r>
        <w:rPr>
          <w:rFonts w:eastAsia="等线" w:ascii="Arial" w:cs="Arial" w:hAnsi="Arial"/>
          <w:sz w:val="22"/>
        </w:rPr>
        <w:t>（需要先下载音频）：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安装yt-dlp</w:t>
              <w:br/>
              <w:t>$ pip3 install yt-dlp</w:t>
              <w:br/>
              <w:br/>
              <w:t># 下载并转录</w:t>
              <w:br/>
              <w:t>$ yt-dlp -x --audio-format mp3 "https://youtube.com/watch?v=xxx" -o video.mp3</w:t>
              <w:br/>
            </w:r>
            <w:r>
              <w:rPr>
                <w:rFonts w:eastAsia="Consolas" w:ascii="Consolas" w:cs="Consolas" w:hAnsi="Consolas"/>
                <w:sz w:val="22"/>
              </w:rPr>
              <w:t>$ whisper video.mp3 --model base --language zh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多语言转录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自动语言检测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result = transcribe("multilingual_audio.mp3", model="large")</w:t>
              <w:br/>
            </w:r>
            <w:r>
              <w:rPr>
                <w:rFonts w:eastAsia="Consolas" w:ascii="Consolas" w:cs="Consolas" w:hAnsi="Consolas"/>
                <w:sz w:val="22"/>
              </w:rPr>
              <w:t>print(f"检测到的语言: {result['language']}")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手动指定语言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中文</w:t>
              <w:br/>
              <w:t>result = transcribe("audio.mp3", language="zh")</w:t>
              <w:br/>
              <w:br/>
              <w:t># 英文</w:t>
              <w:br/>
              <w:t>result = transcribe("audio.mp3", language="en")</w:t>
              <w:br/>
              <w:br/>
              <w:t># 日语</w:t>
              <w:br/>
            </w:r>
            <w:r>
              <w:rPr>
                <w:rFonts w:eastAsia="Consolas" w:ascii="Consolas" w:cs="Consolas" w:hAnsi="Consolas"/>
                <w:sz w:val="22"/>
              </w:rPr>
              <w:t>result = transcribe("audio.mp3", language="ja")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支持的语言代码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Whisper支持99种语言，常用语言代码：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zh: 中文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en: 英文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ja: 日语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ko: 韩语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fr: 法语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de: 德语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es: 西班牙语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ru: 俄语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完整语言列表参见 [Whisper官方文档](https://github.com/openai/whisper/blob/main/whisper/tokenizer.py)。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示例代码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示例1：基础转录（最简单用法）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基础转录示例</w:t>
              <w:br/>
              <w:t>- 单一功能演示</w:t>
              <w:br/>
              <w:t>- 无外部依赖</w:t>
              <w:br/>
              <w:t>- 10行代码</w:t>
              <w:br/>
              <w:t>"""</w:t>
              <w:br/>
              <w:br/>
              <w:t>from tools.whisper_stt import transcribe</w:t>
              <w:br/>
              <w:br/>
              <w:t># 转录音频</w:t>
              <w:br/>
              <w:t>result = transcribe("meeting.mp3", model="base", language="zh")</w:t>
              <w:br/>
              <w:br/>
              <w:t># 输出结果</w:t>
              <w:br/>
              <w:t>if result["success"]:</w:t>
              <w:br/>
              <w:t xml:space="preserve">    print("📝 转录内容:")</w:t>
              <w:br/>
              <w:t xml:space="preserve">    print(result["text"])</w:t>
              <w:br/>
              <w:t>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print(f"❌ 错误: {result['error']}")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📝 转录内容:</w:t>
              <w:br/>
            </w:r>
            <w:r>
              <w:rPr>
                <w:rFonts w:eastAsia="Consolas" w:ascii="Consolas" w:cs="Consolas" w:hAnsi="Consolas"/>
                <w:sz w:val="22"/>
              </w:rPr>
              <w:t>大家好，今天我们要讨论下一季度的产品规划。首先由产品经理介绍一下当前的市场情况。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示例2：进阶用法（带时间戳和分段）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进阶转录示例</w:t>
              <w:br/>
              <w:t>- 获取分段和时间戳</w:t>
              <w:br/>
              <w:t>- 生成SRT字幕</w:t>
              <w:br/>
              <w:t>- 包含错误处理</w:t>
              <w:br/>
              <w:t>"""</w:t>
              <w:br/>
              <w:br/>
              <w:t>from tools.whisper_stt import transcribe</w:t>
              <w:br/>
              <w:t>import json</w:t>
              <w:br/>
              <w:br/>
              <w:t>def transcribe_with_timestamps(audio_path, output_srt=True):</w:t>
              <w:br/>
              <w:t xml:space="preserve">    """转录音频并生成带时间戳的结果"""</w:t>
              <w:br/>
              <w:t xml:space="preserve">    </w:t>
              <w:br/>
              <w:t xml:space="preserve">    # 调用转录</w:t>
              <w:br/>
              <w:t xml:space="preserve">    result = transcribe(</w:t>
              <w:br/>
              <w:t xml:space="preserve">        audio_path=audio_path,</w:t>
              <w:br/>
              <w:t xml:space="preserve">        model="small",  # 使用small模型提高准确率</w:t>
              <w:br/>
              <w:t xml:space="preserve">        language="zh"</w:t>
              <w:br/>
              <w:t xml:space="preserve">    )</w:t>
              <w:br/>
              <w:t xml:space="preserve">    </w:t>
              <w:br/>
              <w:t xml:space="preserve">    if not result["success"]:</w:t>
              <w:br/>
              <w:t xml:space="preserve">        print(f"❌ 转录失败: {result['error']}")</w:t>
              <w:br/>
              <w:t xml:space="preserve">        return None</w:t>
              <w:br/>
              <w:t xml:space="preserve">    </w:t>
              <w:br/>
              <w:t xml:space="preserve">    # 打印完整文本</w:t>
              <w:br/>
              <w:t xml:space="preserve">    print("=" * 50)</w:t>
              <w:br/>
              <w:t xml:space="preserve">    print("📄 完整文本:")</w:t>
              <w:br/>
              <w:t xml:space="preserve">    print(result["text"])</w:t>
              <w:br/>
              <w:t xml:space="preserve">    print("=" * 50)</w:t>
              <w:br/>
              <w:t xml:space="preserve">    </w:t>
              <w:br/>
              <w:t xml:space="preserve">    # 打印分段信息</w:t>
              <w:br/>
              <w:t xml:space="preserve">    print("\n⏱️  分段详情:")</w:t>
              <w:br/>
              <w:t xml:space="preserve">    for i, segment in enumerate(result["segments"], 1):</w:t>
              <w:br/>
              <w:t xml:space="preserve">        start = segment["start"]</w:t>
              <w:br/>
              <w:t xml:space="preserve">        end = segment["end"]</w:t>
              <w:br/>
              <w:t xml:space="preserve">        text = segment["text"]</w:t>
              <w:br/>
              <w:t xml:space="preserve">        print(f"[{i}] {start:.1f}s - {end:.1f}s: {text}")</w:t>
              <w:br/>
              <w:t xml:space="preserve">    </w:t>
              <w:br/>
              <w:t xml:space="preserve">    # 生成SRT字幕</w:t>
              <w:br/>
              <w:t xml:space="preserve">    if output_srt:</w:t>
              <w:br/>
              <w:t xml:space="preserve">        srt_path = audio_path.rsplit(".", 1)[0] + ".srt"</w:t>
              <w:br/>
              <w:t xml:space="preserve">        generate_srt(result["segments"], srt_path)</w:t>
              <w:br/>
              <w:t xml:space="preserve">        print(f"\n✅ SRT字幕已保存: {srt_path}")</w:t>
              <w:br/>
              <w:t xml:space="preserve">    </w:t>
              <w:br/>
              <w:t xml:space="preserve">    return result</w:t>
              <w:br/>
              <w:br/>
              <w:t>def generate_srt(segments, output_path):</w:t>
              <w:br/>
              <w:t xml:space="preserve">    """生成SRT格式字幕文件"""</w:t>
              <w:br/>
              <w:t xml:space="preserve">    with open(output_path, "w", encoding="utf-8") as f:</w:t>
              <w:br/>
              <w:t xml:space="preserve">        for i, segment in enumerate(segments, 1):</w:t>
              <w:br/>
              <w:t xml:space="preserve">            start = format_time(segment["start"])</w:t>
              <w:br/>
              <w:t xml:space="preserve">            end = format_time(segment["end"])</w:t>
              <w:br/>
              <w:t xml:space="preserve">            f.write(f"{i}\n")</w:t>
              <w:br/>
              <w:t xml:space="preserve">            f.write(f"{start} --&gt; {end}\n")</w:t>
              <w:br/>
              <w:t xml:space="preserve">            f.write(f"{segment['text']}\n\n")</w:t>
              <w:br/>
              <w:br/>
              <w:t>def format_time(seconds):</w:t>
              <w:br/>
              <w:t xml:space="preserve">    """格式化时间为SRT格式 HH:MM:SS,mmm"""</w:t>
              <w:br/>
              <w:t xml:space="preserve">    hours = int(seconds // 3600)</w:t>
              <w:br/>
              <w:t xml:space="preserve">    minutes = int((seconds % 3600) // 60)</w:t>
              <w:br/>
              <w:t xml:space="preserve">    secs = int(seconds % 60)</w:t>
              <w:br/>
              <w:t xml:space="preserve">    millis = int((seconds % 1) * 1000)</w:t>
              <w:br/>
              <w:t xml:space="preserve">    return f"{hours:02d}:{minutes:02d}:{secs:02d},{millis:03d}"</w:t>
              <w:br/>
              <w:br/>
              <w:t># 使用示例</w:t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transcribe_with_timestamps("meeting.mp3")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</w:t>
              <w:br/>
              <w:t>📄 完整文本:</w:t>
              <w:br/>
              <w:t>大家好，今天我们要讨论下一季度的产品规划...</w:t>
              <w:br/>
              <w:t>==================================================</w:t>
              <w:br/>
              <w:br/>
              <w:t>⏱️  分段详情:</w:t>
              <w:br/>
              <w:t>[1] 0.0s - 5.2s: 大家好，今天我们要讨论下一季度的产品规划</w:t>
              <w:br/>
              <w:t>[2] 5.2s - 12.1s: 首先由产品经理介绍一下当前的市场情况</w:t>
              <w:br/>
              <w:t>...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✅ SRT字幕已保存: meeting.srt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示例3：完整工作流（批量转录+语音交互）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"""</w:t>
              <w:br/>
              <w:t>完整工作流示例</w:t>
              <w:br/>
              <w:t>- 批量转录目录中的所有音频</w:t>
              <w:br/>
              <w:t>- 与语音克隆结合构建语音交互</w:t>
              <w:br/>
              <w:t>- 包含日志记录和错误处理</w:t>
              <w:br/>
              <w:t>- 可扩展为实际项目</w:t>
              <w:br/>
              <w:t>"""</w:t>
              <w:br/>
              <w:br/>
              <w:t>import os</w:t>
              <w:br/>
              <w:t>import json</w:t>
              <w:br/>
              <w:t>from datetime import datetime</w:t>
              <w:br/>
              <w:t>from pathlib import Path</w:t>
              <w:br/>
              <w:t>from tools.whisper_stt import transcribe</w:t>
              <w:br/>
              <w:br/>
              <w:t>class AudioTranscriptionPipeline:</w:t>
              <w:br/>
              <w:t xml:space="preserve">    """音频转录流水线"""</w:t>
              <w:br/>
              <w:t xml:space="preserve">    </w:t>
              <w:br/>
              <w:t xml:space="preserve">    def __init__(self, model="base", language="zh", log_file="transcription.log"):</w:t>
              <w:br/>
              <w:t xml:space="preserve">        self.model = model</w:t>
              <w:br/>
              <w:t xml:space="preserve">        self.language = language</w:t>
              <w:br/>
              <w:t xml:space="preserve">        self.log_file = log_file</w:t>
              <w:br/>
              <w:t xml:space="preserve">        self.results = []</w:t>
              <w:br/>
              <w:t xml:space="preserve">    </w:t>
              <w:br/>
              <w:t xml:space="preserve">    def log(self, message):</w:t>
              <w:br/>
              <w:t xml:space="preserve">        """记录日志"""</w:t>
              <w:br/>
              <w:t xml:space="preserve">        timestamp = datetime.now().strftime("%Y-%m-%d %H:%M:%S")</w:t>
              <w:br/>
              <w:t xml:space="preserve">        log_entry = f"[{timestamp}] {message}"</w:t>
              <w:br/>
              <w:t xml:space="preserve">        print(log_entry)</w:t>
              <w:br/>
              <w:t xml:space="preserve">        </w:t>
              <w:br/>
              <w:t xml:space="preserve">        with open(self.log_file, "a", encoding="utf-8") as f:</w:t>
              <w:br/>
              <w:t xml:space="preserve">            f.write(log_entry + "\n")</w:t>
              <w:br/>
              <w:t xml:space="preserve">    </w:t>
              <w:br/>
              <w:t xml:space="preserve">    def transcribe_single(self, audio_path):</w:t>
              <w:br/>
              <w:t xml:space="preserve">        """转录单个文件"""</w:t>
              <w:br/>
              <w:t xml:space="preserve">        self.log(f"🎵 开始转录: {audio_path}")</w:t>
              <w:br/>
              <w:t xml:space="preserve">        </w:t>
              <w:br/>
              <w:t xml:space="preserve">        try:</w:t>
              <w:br/>
              <w:t xml:space="preserve">            result = transcribe(</w:t>
              <w:br/>
              <w:t xml:space="preserve">                audio_path=audio_path,</w:t>
              <w:br/>
              <w:t xml:space="preserve">                model=self.model,</w:t>
              <w:br/>
              <w:t xml:space="preserve">                language=self.language</w:t>
              <w:br/>
              <w:t xml:space="preserve">            )</w:t>
              <w:br/>
              <w:t xml:space="preserve">            </w:t>
              <w:br/>
              <w:t xml:space="preserve">            if result["success"]:</w:t>
              <w:br/>
              <w:t xml:space="preserve">                self.log(f"✅ 转录成功: {audio_path}")</w:t>
              <w:br/>
              <w:t xml:space="preserve">                </w:t>
              <w:br/>
              <w:t xml:space="preserve">                # 保存文本文件</w:t>
              <w:br/>
              <w:t xml:space="preserve">                txt_path = audio_path.rsplit(".", 1)[0] + ".txt"</w:t>
              <w:br/>
              <w:t xml:space="preserve">                with open(txt_path, "w", encoding="utf-8") as f:</w:t>
              <w:br/>
              <w:t xml:space="preserve">                    f.write(result["text"])</w:t>
              <w:br/>
              <w:t xml:space="preserve">                </w:t>
              <w:br/>
              <w:t xml:space="preserve">                return {</w:t>
              <w:br/>
              <w:t xml:space="preserve">                    "file": audio_path,</w:t>
              <w:br/>
              <w:t xml:space="preserve">                    "status": "success",</w:t>
              <w:br/>
              <w:t xml:space="preserve">                    "text": result["text"],</w:t>
              <w:br/>
              <w:t xml:space="preserve">                    "output": txt_path</w:t>
              <w:br/>
              <w:t xml:space="preserve">                }</w:t>
              <w:br/>
              <w:t xml:space="preserve">            else:</w:t>
              <w:br/>
              <w:t xml:space="preserve">                self.log(f"❌ 转录失败: {result['error']}")</w:t>
              <w:br/>
              <w:t xml:space="preserve">                return {</w:t>
              <w:br/>
              <w:t xml:space="preserve">                    "file": audio_path,</w:t>
              <w:br/>
              <w:t xml:space="preserve">                    "status": "failed",</w:t>
              <w:br/>
              <w:t xml:space="preserve">                    "error": result["error"]</w:t>
              <w:br/>
              <w:t xml:space="preserve">                }</w:t>
              <w:br/>
              <w:t xml:space="preserve">                </w:t>
              <w:br/>
              <w:t xml:space="preserve">        except Exception as e:</w:t>
              <w:br/>
              <w:t xml:space="preserve">            self.log(f"❌ 异常: {str(e)}")</w:t>
              <w:br/>
              <w:t xml:space="preserve">            return {</w:t>
              <w:br/>
              <w:t xml:space="preserve">                "file": audio_path,</w:t>
              <w:br/>
              <w:t xml:space="preserve">                "status": "error",</w:t>
              <w:br/>
              <w:t xml:space="preserve">                "error": str(e)</w:t>
              <w:br/>
              <w:t xml:space="preserve">            }</w:t>
              <w:br/>
              <w:t xml:space="preserve">    </w:t>
              <w:br/>
              <w:t xml:space="preserve">    def transcribe_batch(self, input_dir, output_dir=None):</w:t>
              <w:br/>
              <w:t xml:space="preserve">        """批量转录目录中的音频"""</w:t>
              <w:br/>
              <w:t xml:space="preserve">        input_path = Path(input_dir)</w:t>
              <w:br/>
              <w:t xml:space="preserve">        </w:t>
              <w:br/>
              <w:t xml:space="preserve">        # 支持的音频格式</w:t>
              <w:br/>
              <w:t xml:space="preserve">        audio_extensions = {".mp3", ".wav", ".m4a", ".flac", ".ogg", ".wma"}</w:t>
              <w:br/>
              <w:t xml:space="preserve">        </w:t>
              <w:br/>
              <w:t xml:space="preserve">        # 查找所有音频文件</w:t>
              <w:br/>
              <w:t xml:space="preserve">        audio_files = [</w:t>
              <w:br/>
              <w:t xml:space="preserve">            f for f in input_path.iterdir()</w:t>
              <w:br/>
              <w:t xml:space="preserve">            if f.is_file() and f.suffix.lower() in audio_extensions</w:t>
              <w:br/>
              <w:t xml:space="preserve">        ]</w:t>
              <w:br/>
              <w:t xml:space="preserve">        </w:t>
              <w:br/>
              <w:t xml:space="preserve">        if not audio_files:</w:t>
              <w:br/>
              <w:t xml:space="preserve">            self.log(f"⚠️ 未找到音频文件: {input_dir}")</w:t>
              <w:br/>
              <w:t xml:space="preserve">            return []</w:t>
              <w:br/>
              <w:t xml:space="preserve">        </w:t>
              <w:br/>
              <w:t xml:space="preserve">        self.log(f"📁 找到 {len(audio_files)} 个音频文件")</w:t>
              <w:br/>
              <w:t xml:space="preserve">        </w:t>
              <w:br/>
              <w:t xml:space="preserve">        # 批量转录</w:t>
              <w:br/>
              <w:t xml:space="preserve">        for audio_file in audio_files:</w:t>
              <w:br/>
              <w:t xml:space="preserve">            result = self.transcribe_single(str(audio_file))</w:t>
              <w:br/>
              <w:t xml:space="preserve">            self.results.append(result)</w:t>
              <w:br/>
              <w:t xml:space="preserve">        </w:t>
              <w:br/>
              <w:t xml:space="preserve">        # 生成汇总报告</w:t>
              <w:br/>
              <w:t xml:space="preserve">        self.generate_report()</w:t>
              <w:br/>
              <w:t xml:space="preserve">        </w:t>
              <w:br/>
              <w:t xml:space="preserve">        return self.results</w:t>
              <w:br/>
              <w:t xml:space="preserve">    </w:t>
              <w:br/>
              <w:t xml:space="preserve">    def generate_report(self):</w:t>
              <w:br/>
              <w:t xml:space="preserve">        """生成转录报告"""</w:t>
              <w:br/>
              <w:t xml:space="preserve">        success_count = sum(1 for r in self.results if r["status"] == "success")</w:t>
              <w:br/>
              <w:t xml:space="preserve">        fail_count = len(self.results) - success_count</w:t>
              <w:br/>
              <w:t xml:space="preserve">        </w:t>
              <w:br/>
              <w:t xml:space="preserve">        report = {</w:t>
              <w:br/>
              <w:t xml:space="preserve">            "timestamp": datetime.now().isoformat(),</w:t>
              <w:br/>
              <w:t xml:space="preserve">            "model": self.model,</w:t>
              <w:br/>
              <w:t xml:space="preserve">            "language": self.language,</w:t>
              <w:br/>
              <w:t xml:space="preserve">            "total": len(self.results),</w:t>
              <w:br/>
              <w:t xml:space="preserve">            "success": success_count,</w:t>
              <w:br/>
              <w:t xml:space="preserve">            "failed": fail_count,</w:t>
              <w:br/>
              <w:t xml:space="preserve">            "results": self.results</w:t>
              <w:br/>
              <w:t xml:space="preserve">        }</w:t>
              <w:br/>
              <w:t xml:space="preserve">        </w:t>
              <w:br/>
              <w:t xml:space="preserve">        # 保存报告</w:t>
              <w:br/>
              <w:t xml:space="preserve">        report_path = f"transcription_report_{datetime.now():%Y%m%d_%H%M%S}.json"</w:t>
              <w:br/>
              <w:t xml:space="preserve">        with open(report_path, "w", encoding="utf-8") as f:</w:t>
              <w:br/>
              <w:t xml:space="preserve">            json.dump(report, f, ensure_ascii=False, indent=2)</w:t>
              <w:br/>
              <w:t xml:space="preserve">        </w:t>
              <w:br/>
              <w:t xml:space="preserve">        self.log(f"📊 报告已保存: {report_path}")</w:t>
              <w:br/>
              <w:t xml:space="preserve">        self.log(f"📈 成功率: {success_count}/{len(self.results)}")</w:t>
              <w:br/>
              <w:t xml:space="preserve">        </w:t>
              <w:br/>
              <w:t xml:space="preserve">        return report</w:t>
              <w:br/>
              <w:br/>
              <w:t># 语音交互完整示例</w:t>
              <w:br/>
              <w:t>def voice_interaction_demo():</w:t>
              <w:br/>
              <w:t xml:space="preserve">    """</w:t>
              <w:br/>
              <w:t xml:space="preserve">    语音交互完整演示</w:t>
              <w:br/>
              <w:t xml:space="preserve">    结合Whisper STT和语音克隆，实现语音对话</w:t>
              <w:br/>
              <w:t xml:space="preserve">    """</w:t>
              <w:br/>
              <w:t xml:space="preserve">    print("=" * 50)</w:t>
              <w:br/>
              <w:t xml:space="preserve">    print("🎙️ 语音交互演示")</w:t>
              <w:br/>
              <w:t xml:space="preserve">    print("=" * 50)</w:t>
              <w:br/>
              <w:t xml:space="preserve">    </w:t>
              <w:br/>
              <w:t xml:space="preserve">    # 步骤1: 语音转文字 (STT)</w:t>
              <w:br/>
              <w:t xml:space="preserve">    print("\n步骤1: 语音转文字...")</w:t>
              <w:br/>
              <w:t xml:space="preserve">    stt_result = transcribe("user_voice.mp3", model="base", language="zh")</w:t>
              <w:br/>
              <w:t xml:space="preserve">    </w:t>
              <w:br/>
              <w:t xml:space="preserve">    if not stt_result["success"]:</w:t>
              <w:br/>
              <w:t xml:space="preserve">        print(f"❌ 语音识别失败: {stt_result['error']}")</w:t>
              <w:br/>
              <w:t xml:space="preserve">        return</w:t>
              <w:br/>
              <w:t xml:space="preserve">    </w:t>
              <w:br/>
              <w:t xml:space="preserve">    user_text = stt_result["text"]</w:t>
              <w:br/>
              <w:t xml:space="preserve">    print(f"👤 用户说: {user_text}")</w:t>
              <w:br/>
              <w:t xml:space="preserve">    </w:t>
              <w:br/>
              <w:t xml:space="preserve">    # 步骤2: AI处理（这里模拟一个简单响应）</w:t>
              <w:br/>
              <w:t xml:space="preserve">    print("\n步骤2: AI处理...")</w:t>
              <w:br/>
              <w:t xml:space="preserve">    ai_response = f"收到您的消息: {user_text}"</w:t>
              <w:br/>
              <w:t xml:space="preserve">    print(f"🤖 AI回复: {ai_response}")</w:t>
              <w:br/>
              <w:t xml:space="preserve">    </w:t>
              <w:br/>
              <w:t xml:space="preserve">    # 步骤3: 文字转语音 (TTS)</w:t>
              <w:br/>
              <w:t xml:space="preserve">    # 注：需要安装voice-clone技能</w:t>
              <w:br/>
              <w:t xml:space="preserve">    print("\n步骤3: 文字转语音...")</w:t>
              <w:br/>
              <w:t xml:space="preserve">    print("💡 提示: 结合voice-clone技能可实现语音回复")</w:t>
              <w:br/>
              <w:t xml:space="preserve">    print("   from tools.voice_clone_api import generate_speech")</w:t>
              <w:br/>
              <w:t xml:space="preserve">    print("   generate_speech(ai_response, voice_id='default')")</w:t>
              <w:br/>
              <w:t xml:space="preserve">    </w:t>
              <w:br/>
              <w:t xml:space="preserve">    return ai_response</w:t>
              <w:br/>
              <w:br/>
              <w:t># 主程序</w:t>
              <w:br/>
              <w:t>if __name__ == "__main__":</w:t>
              <w:br/>
              <w:t xml:space="preserve">    # 演示1: 批量转录</w:t>
              <w:br/>
              <w:t xml:space="preserve">    print("\n" + "=" * 50)</w:t>
              <w:br/>
              <w:t xml:space="preserve">    print("演示1: 批量转录")</w:t>
              <w:br/>
              <w:t xml:space="preserve">    print("=" * 50)</w:t>
              <w:br/>
              <w:t xml:space="preserve">    </w:t>
              <w:br/>
              <w:t xml:space="preserve">    pipeline = AudioTranscriptionPipeline(model="base", language="zh")</w:t>
              <w:br/>
              <w:t xml:space="preserve">    # 假设有一个audio_samples目录</w:t>
              <w:br/>
              <w:t xml:space="preserve">    # pipeline.transcribe_batch("./audio_samples")</w:t>
              <w:br/>
              <w:t xml:space="preserve">    print("请将音频文件放入./audio_samples目录后运行")</w:t>
              <w:br/>
              <w:t xml:space="preserve">    </w:t>
              <w:br/>
              <w:t xml:space="preserve">    # 演示2: 语音交互</w:t>
              <w:br/>
              <w:t xml:space="preserve">    print("\n" + "=" * 50)</w:t>
              <w:br/>
              <w:t xml:space="preserve">    print("演示2: 语音交互")</w:t>
              <w:br/>
              <w:t xml:space="preserve">    print("=" * 50)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voice_interaction_demo()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运行结果验证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==================================================</w:t>
              <w:br/>
              <w:t>演示1: 批量转录</w:t>
              <w:br/>
              <w:t>==================================================</w:t>
              <w:br/>
              <w:t>请将音频文件放入./audio_samples目录后运行</w:t>
              <w:br/>
              <w:br/>
              <w:t>==================================================</w:t>
              <w:br/>
              <w:t>演示2: 语音交互</w:t>
              <w:br/>
              <w:t>==================================================</w:t>
              <w:br/>
              <w:t>==================================================</w:t>
              <w:br/>
              <w:t>🎙️ 语音交互演示</w:t>
              <w:br/>
              <w:t>==================================================</w:t>
              <w:br/>
              <w:br/>
              <w:t>步骤1: 语音转文字...</w:t>
              <w:br/>
              <w:t>👤 用户说: 你好，今天天气怎么样？</w:t>
              <w:br/>
              <w:br/>
              <w:t>步骤2: AI处理...</w:t>
              <w:br/>
              <w:t>🤖 AI回复: 收到您的消息: 你好，今天天气怎么样？</w:t>
              <w:br/>
              <w:br/>
              <w:t>步骤3: 文字转语音...</w:t>
              <w:br/>
              <w:t>💡 提示: 结合voice-clone技能可实现语音回复</w:t>
              <w:br/>
              <w:t xml:space="preserve">   from tools.voice_clone_api import generate_speech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generate_speech(ai_response, voice_id='default')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最佳实践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模型选择建议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根据使用场景选择模型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**开发测试阶段**：使用tiny模型，快速验证流程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**日常使用**：base模型是最佳选择，速度和准确率平衡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**重要会议/专业内容**：small或medium模型，提高准确率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**专业转录服务**：large模型，追求最高准确率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渐进式优化策略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先用tiny快速验证</w:t>
              <w:br/>
              <w:t>def quick_test(audio_path):</w:t>
              <w:br/>
              <w:t xml:space="preserve">    return transcribe(audio_path, model="tiny")</w:t>
              <w:br/>
              <w:br/>
              <w:t># 确认无误后用base/better模型转录</w:t>
              <w:br/>
              <w:t>def final_transcription(audio_path):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transcribe(audio_path, model="base")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音频质量优化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提升转录准确率的音频处理建议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**采样率**：Whisper内部使用16kHz，提供16kHz或更高采样率的音频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**信噪比**：尽量降低背景噪音，噪音会影响准确率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**音量适中**：避免音量过小（&lt; -30dB）或过大（&gt; -3dB）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**格式选择**：WAV或FLAC无损格式优于MP3等有损格式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性能优化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加速转录的方法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**使用GPU**：如果有NVIDIA显卡，安装CUDA版本的PyTorch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**选择合适的模型**：不需要large时就用base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**批量处理**：并行处理多个音频文件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**音频预处理**：将长音频切分为5-10分钟的片段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GPU加速配置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安装CUDA版PyTorch</w:t>
              <w:br/>
              <w:t>pip3 install torch torchvision torchaudio --index-url https://download.pytorch.org/whl/cu118</w:t>
              <w:br/>
              <w:br/>
              <w:t># 验证GPU可用</w:t>
              <w:br/>
              <w:t>python3 -c "import torch; print(torch.cuda.is_available())"</w:t>
              <w:br/>
            </w:r>
            <w:r>
              <w:rPr>
                <w:rFonts w:eastAsia="Consolas" w:ascii="Consolas" w:cs="Consolas" w:hAnsi="Consolas"/>
                <w:sz w:val="22"/>
              </w:rPr>
              <w:t># 输出True表示GPU可用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与语音克隆技能结合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构建完整的语音交互系统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tools.whisper_stt import transcribe</w:t>
              <w:br/>
              <w:t>from tools.voice_clone_api import generate_speech</w:t>
              <w:br/>
              <w:br/>
              <w:t>class VoiceAssistant:</w:t>
              <w:br/>
              <w:t xml:space="preserve">    """语音助手 - 结合STT和TTS"""</w:t>
              <w:br/>
              <w:t xml:space="preserve">    </w:t>
              <w:br/>
              <w:t xml:space="preserve">    def listen(self, audio_path):</w:t>
              <w:br/>
              <w:t xml:space="preserve">        """听取用户语音并转为文字"""</w:t>
              <w:br/>
              <w:t xml:space="preserve">        result = transcribe(audio_path, model="base", language="zh")</w:t>
              <w:br/>
              <w:t xml:space="preserve">        return result["text"] if result["success"] else None</w:t>
              <w:br/>
              <w:t xml:space="preserve">    </w:t>
              <w:br/>
              <w:t xml:space="preserve">    def think(self, text):</w:t>
              <w:br/>
              <w:t xml:space="preserve">        """AI处理逻辑（简化示例）"""</w:t>
              <w:br/>
              <w:t xml:space="preserve">        return f"我理解了: {text}"</w:t>
              <w:br/>
              <w:t xml:space="preserve">    </w:t>
              <w:br/>
              <w:t xml:space="preserve">    def speak(self, text, output_path="response.mp3"):</w:t>
              <w:br/>
              <w:t xml:space="preserve">        """将文字转为语音"""</w:t>
              <w:br/>
              <w:t xml:space="preserve">        generate_speech(text, output_path=output_path)</w:t>
              <w:br/>
              <w:t xml:space="preserve">        return output_path</w:t>
              <w:br/>
              <w:t xml:space="preserve">    </w:t>
              <w:br/>
              <w:t xml:space="preserve">    def chat(self, user_audio):</w:t>
              <w:br/>
              <w:t xml:space="preserve">        """完整对话流程"""</w:t>
              <w:br/>
              <w:t xml:space="preserve">        # 听</w:t>
              <w:br/>
              <w:t xml:space="preserve">        user_text = self.listen(user_audio)</w:t>
              <w:br/>
              <w:t xml:space="preserve">        if not user_text:</w:t>
              <w:br/>
              <w:t xml:space="preserve">            return "未能识别语音"</w:t>
              <w:br/>
              <w:t xml:space="preserve">        </w:t>
              <w:br/>
              <w:t xml:space="preserve">        # 想</w:t>
              <w:br/>
              <w:t xml:space="preserve">        ai_response = self.think(user_text)</w:t>
              <w:br/>
              <w:t xml:space="preserve">        </w:t>
              <w:br/>
              <w:t xml:space="preserve">        # 说</w:t>
              <w:br/>
              <w:t xml:space="preserve">        response_audio = self.speak(ai_response)</w:t>
              <w:br/>
              <w:t xml:space="preserve">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return response_audio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安装问题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问题1：PyTorch安装失败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ERROR: Could not find a version that satisfies the requirement torch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：Python版本不兼容或pip版本过旧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升级pip</w:t>
              <w:br/>
              <w:t>pip3 install --upgrade pip</w:t>
              <w:br/>
              <w:br/>
              <w:t># 根据Python版本安装对应PyTorch</w:t>
              <w:br/>
              <w:t># Python 3.8-3.11</w:t>
              <w:br/>
            </w:r>
            <w:r>
              <w:rPr>
                <w:rFonts w:eastAsia="Consolas" w:ascii="Consolas" w:cs="Consolas" w:hAnsi="Consolas"/>
                <w:sz w:val="22"/>
              </w:rPr>
              <w:t>pip3 install torch --index-url https://download.pytorch.org/whl/cpu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：使用Python 3.9或3.10版本，兼容性最好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问题2：FFmpeg未找到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RuntimeError: FFmpeg not found. Please install FFmpeg.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：Whisper依赖FFmpeg处理音频格式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macOS</w:t>
              <w:br/>
              <w:t>brew install ffmpeg</w:t>
              <w:br/>
              <w:br/>
              <w:t># Ubuntu/Debian</w:t>
              <w:br/>
              <w:t>sudo apt update &amp;&amp; sudo apt install ffmpeg</w:t>
              <w:br/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ffmpeg -version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问题3：Whisper安装后无法导入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ModuleNotFoundError: No module named 'whisper'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：pip安装路径与Python执行路径不一致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检查pip和python是否对应</w:t>
              <w:br/>
              <w:t>which python3</w:t>
              <w:br/>
              <w:t>which pip3</w:t>
              <w:br/>
              <w:br/>
              <w:t># 使用绝对路径安装</w:t>
              <w:br/>
              <w:t>/usr/local/bin/pip3 install openai-whisper</w:t>
              <w:br/>
              <w:br/>
              <w:t># 或使用python -m pip</w:t>
              <w:br/>
            </w:r>
            <w:r>
              <w:rPr>
                <w:rFonts w:eastAsia="Consolas" w:ascii="Consolas" w:cs="Consolas" w:hAnsi="Consolas"/>
                <w:sz w:val="22"/>
              </w:rPr>
              <w:t>python3 -m pip install openai-whisper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运行时问题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问题4：转录速度极慢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：转录1分钟音频需要5分钟以上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：使用了过大模型或CPU性能不足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换用更快的模型</w:t>
              <w:br/>
              <w:t>result = transcribe("audio.mp3", model="tiny")  # 最快</w:t>
              <w:br/>
              <w:t>result = transcribe("audio.mp3", model="base")  # 推荐</w:t>
              <w:br/>
              <w:br/>
              <w:t># 避免使用large模型做实时处理</w:t>
              <w:br/>
            </w:r>
            <w:r>
              <w:rPr>
                <w:rFonts w:eastAsia="Consolas" w:ascii="Consolas" w:cs="Consolas" w:hAnsi="Consolas"/>
                <w:sz w:val="22"/>
              </w:rPr>
              <w:t># result = transcribe("audio.mp3", model="large")  # 慢，仅在需要高精度时用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问题5：中文识别准确率低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：中文转录结果错别字多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：未指定语言导致自动检测错误，或模型太小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明确指定中文</w:t>
              <w:br/>
              <w:t>result = transcribe("audio.mp3", language="zh", model="small")</w:t>
              <w:br/>
              <w:br/>
              <w:t># 使用更大的模型提高准确率</w:t>
              <w:br/>
            </w:r>
            <w:r>
              <w:rPr>
                <w:rFonts w:eastAsia="Consolas" w:ascii="Consolas" w:cs="Consolas" w:hAnsi="Consolas"/>
                <w:sz w:val="22"/>
              </w:rPr>
              <w:t>result = transcribe("audio.mp3", language="zh", model="medium")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问题6：内存不足导致程序崩溃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RuntimeError: CUDA out of memory</w:t>
              <w:br/>
              <w:t># 或</w:t>
              <w:br/>
            </w:r>
            <w:r>
              <w:rPr>
                <w:rFonts w:eastAsia="Consolas" w:ascii="Consolas" w:cs="Consolas" w:hAnsi="Consolas"/>
                <w:sz w:val="22"/>
              </w:rPr>
              <w:t>MemoryError: Unable to allocate array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：模型文件过大，超出系统内存/显存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使用更小的模型</w:t>
              <w:br/>
              <w:t>result = transcribe("audio.mp3", model="base")  # 74MB</w:t>
              <w:br/>
              <w:t># result = transcribe("audio.mp3", model="large")  # 1550MB，内存不足时避免</w:t>
              <w:br/>
              <w:br/>
              <w:t># 分段处理长音频</w:t>
              <w:br/>
            </w:r>
            <w:r>
              <w:rPr>
                <w:rFonts w:eastAsia="Consolas" w:ascii="Consolas" w:cs="Consolas" w:hAnsi="Consolas"/>
                <w:sz w:val="22"/>
              </w:rPr>
              <w:t># 将长音频切分为5分钟片段分别转录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预防措施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4GB内存：使用tiny或base模型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8GB内存：可使用small模型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16GB+内存：可使用medium或large模型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问题7：长音频转录失败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</w:t>
      </w:r>
      <w:r>
        <w:rPr>
          <w:rFonts w:eastAsia="等线" w:ascii="Arial" w:cs="Arial" w:hAnsi="Arial"/>
          <w:sz w:val="22"/>
        </w:rPr>
        <w:t>：转录超过30分钟的音频时失败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</w:t>
      </w:r>
      <w:r>
        <w:rPr>
          <w:rFonts w:eastAsia="等线" w:ascii="Arial" w:cs="Arial" w:hAnsi="Arial"/>
          <w:sz w:val="22"/>
        </w:rPr>
        <w:t>：Whisper长音频处理需要更多内存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whisper</w:t>
              <w:br/>
              <w:br/>
              <w:t># 手动加载模型并调整参数</w:t>
              <w:br/>
              <w:t>model = whisper.load_model("base")</w:t>
              <w:br/>
              <w:br/>
              <w:t># 使用fp16=False降低显存占用</w:t>
              <w:br/>
            </w:r>
            <w:r>
              <w:rPr>
                <w:rFonts w:eastAsia="Consolas" w:ascii="Consolas" w:cs="Consolas" w:hAnsi="Consolas"/>
                <w:sz w:val="22"/>
              </w:rPr>
              <w:t>result = model.transcribe("long_audio.mp3", fp16=False, language="zh")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调试技巧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命令行添加verbose选项</w:t>
              <w:br/>
            </w:r>
            <w:r>
              <w:rPr>
                <w:rFonts w:eastAsia="Consolas" w:ascii="Consolas" w:cs="Consolas" w:hAnsi="Consolas"/>
                <w:sz w:val="22"/>
              </w:rPr>
              <w:t>whisper audio.mp3 --verbose True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检查模型下载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whisper</w:t>
              <w:br/>
              <w:br/>
              <w:t># 查看模型缓存位置</w:t>
              <w:br/>
            </w:r>
            <w:r>
              <w:rPr>
                <w:rFonts w:eastAsia="Consolas" w:ascii="Consolas" w:cs="Consolas" w:hAnsi="Consolas"/>
                <w:sz w:val="22"/>
              </w:rPr>
              <w:t>print(whisper._download(whisper._MODELS["base"], None, False))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测试音频质量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使用ffprobe检查音频信息</w:t>
              <w:br/>
            </w:r>
            <w:r>
              <w:rPr>
                <w:rFonts w:eastAsia="Consolas" w:ascii="Consolas" w:cs="Consolas" w:hAnsi="Consolas"/>
                <w:sz w:val="22"/>
              </w:rPr>
              <w:t>ffprobe -v quiet -print_format json -show_streams audio.mp3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参考链接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源码位置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技能目录：`skills/whisper-stt/`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工具脚本：`tools/whisper_stt.py`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相关技能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voice-clone：语音克隆技能，可与Whisper STT结合构建语音交互系统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media_hub：媒体处理中心，支持更多音频格式转换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外部资源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[OpenAI Whisper GitHub](https://github.com/openai/whisper)：官方仓库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[Whisper模型卡](https://github.com/openai/whisper/blob/main/model-card.md)：模型详细信息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[PyTorch安装指南](https://pytorch.org/get-started/locally/)：根据环境选择安装命令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推荐阅读顺序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快速开始 → 运行第一个转录任务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详细用法 → 了解所有参数和选项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示例代码 → 复制适合自己的代码模板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最佳实践 → 优化转录效果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故障排除 → 遇到问题时的参考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最后更新：2026-03-01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Whisper版本：20230314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技能版本：v1.0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9338">
    <w:lvl>
      <w:start w:val="1"/>
      <w:numFmt w:val="decimal"/>
      <w:suff w:val="tab"/>
      <w:lvlText w:val="%1."/>
      <w:rPr>
        <w:color w:val="3370ff"/>
      </w:rPr>
    </w:lvl>
  </w:abstractNum>
  <w:abstractNum w:abstractNumId="379339">
    <w:lvl>
      <w:start w:val="2"/>
      <w:numFmt w:val="decimal"/>
      <w:suff w:val="tab"/>
      <w:lvlText w:val="%1."/>
      <w:rPr>
        <w:color w:val="3370ff"/>
      </w:rPr>
    </w:lvl>
  </w:abstractNum>
  <w:abstractNum w:abstractNumId="379340">
    <w:lvl>
      <w:start w:val="3"/>
      <w:numFmt w:val="decimal"/>
      <w:suff w:val="tab"/>
      <w:lvlText w:val="%1."/>
      <w:rPr>
        <w:color w:val="3370ff"/>
      </w:rPr>
    </w:lvl>
  </w:abstractNum>
  <w:abstractNum w:abstractNumId="379341">
    <w:lvl>
      <w:start w:val="4"/>
      <w:numFmt w:val="decimal"/>
      <w:suff w:val="tab"/>
      <w:lvlText w:val="%1."/>
      <w:rPr>
        <w:color w:val="3370ff"/>
      </w:rPr>
    </w:lvl>
  </w:abstractNum>
  <w:abstractNum w:abstractNumId="379342">
    <w:lvl>
      <w:start w:val="5"/>
      <w:numFmt w:val="decimal"/>
      <w:suff w:val="tab"/>
      <w:lvlText w:val="%1."/>
      <w:rPr>
        <w:color w:val="3370ff"/>
      </w:rPr>
    </w:lvl>
  </w:abstractNum>
  <w:abstractNum w:abstractNumId="379343">
    <w:lvl>
      <w:numFmt w:val="bullet"/>
      <w:suff w:val="tab"/>
      <w:lvlText w:val="•"/>
      <w:rPr>
        <w:color w:val="3370ff"/>
      </w:rPr>
    </w:lvl>
  </w:abstractNum>
  <w:abstractNum w:abstractNumId="379344">
    <w:lvl>
      <w:numFmt w:val="bullet"/>
      <w:suff w:val="tab"/>
      <w:lvlText w:val="•"/>
      <w:rPr>
        <w:color w:val="3370ff"/>
      </w:rPr>
    </w:lvl>
  </w:abstractNum>
  <w:abstractNum w:abstractNumId="379345">
    <w:lvl>
      <w:numFmt w:val="bullet"/>
      <w:suff w:val="tab"/>
      <w:lvlText w:val="•"/>
      <w:rPr>
        <w:color w:val="3370ff"/>
      </w:rPr>
    </w:lvl>
  </w:abstractNum>
  <w:abstractNum w:abstractNumId="379346">
    <w:lvl>
      <w:numFmt w:val="bullet"/>
      <w:suff w:val="tab"/>
      <w:lvlText w:val="•"/>
      <w:rPr>
        <w:color w:val="3370ff"/>
      </w:rPr>
    </w:lvl>
  </w:abstractNum>
  <w:abstractNum w:abstractNumId="379347">
    <w:lvl>
      <w:numFmt w:val="bullet"/>
      <w:suff w:val="tab"/>
      <w:lvlText w:val="•"/>
      <w:rPr>
        <w:color w:val="3370ff"/>
      </w:rPr>
    </w:lvl>
  </w:abstractNum>
  <w:abstractNum w:abstractNumId="379348">
    <w:lvl>
      <w:numFmt w:val="bullet"/>
      <w:suff w:val="tab"/>
      <w:lvlText w:val="•"/>
      <w:rPr>
        <w:color w:val="3370ff"/>
      </w:rPr>
    </w:lvl>
  </w:abstractNum>
  <w:abstractNum w:abstractNumId="379349">
    <w:lvl>
      <w:numFmt w:val="bullet"/>
      <w:suff w:val="tab"/>
      <w:lvlText w:val="•"/>
      <w:rPr>
        <w:color w:val="3370ff"/>
      </w:rPr>
    </w:lvl>
  </w:abstractNum>
  <w:abstractNum w:abstractNumId="379350">
    <w:lvl>
      <w:start w:val="6"/>
      <w:numFmt w:val="decimal"/>
      <w:suff w:val="tab"/>
      <w:lvlText w:val="%1."/>
      <w:rPr>
        <w:color w:val="3370ff"/>
      </w:rPr>
    </w:lvl>
  </w:abstractNum>
  <w:abstractNum w:abstractNumId="379351">
    <w:lvl>
      <w:start w:val="7"/>
      <w:numFmt w:val="decimal"/>
      <w:suff w:val="tab"/>
      <w:lvlText w:val="%1."/>
      <w:rPr>
        <w:color w:val="3370ff"/>
      </w:rPr>
    </w:lvl>
  </w:abstractNum>
  <w:abstractNum w:abstractNumId="379352">
    <w:lvl>
      <w:start w:val="8"/>
      <w:numFmt w:val="decimal"/>
      <w:suff w:val="tab"/>
      <w:lvlText w:val="%1."/>
      <w:rPr>
        <w:color w:val="3370ff"/>
      </w:rPr>
    </w:lvl>
  </w:abstractNum>
  <w:abstractNum w:abstractNumId="379353">
    <w:lvl>
      <w:start w:val="9"/>
      <w:numFmt w:val="decimal"/>
      <w:suff w:val="tab"/>
      <w:lvlText w:val="%1."/>
      <w:rPr>
        <w:color w:val="3370ff"/>
      </w:rPr>
    </w:lvl>
  </w:abstractNum>
  <w:abstractNum w:abstractNumId="379354">
    <w:lvl>
      <w:numFmt w:val="bullet"/>
      <w:suff w:val="tab"/>
      <w:lvlText w:val="•"/>
      <w:rPr>
        <w:color w:val="3370ff"/>
      </w:rPr>
    </w:lvl>
  </w:abstractNum>
  <w:abstractNum w:abstractNumId="379355">
    <w:lvl>
      <w:numFmt w:val="bullet"/>
      <w:suff w:val="tab"/>
      <w:lvlText w:val="•"/>
      <w:rPr>
        <w:color w:val="3370ff"/>
      </w:rPr>
    </w:lvl>
  </w:abstractNum>
  <w:abstractNum w:abstractNumId="379356">
    <w:lvl>
      <w:numFmt w:val="bullet"/>
      <w:suff w:val="tab"/>
      <w:lvlText w:val="•"/>
      <w:rPr>
        <w:color w:val="3370ff"/>
      </w:rPr>
    </w:lvl>
  </w:abstractNum>
  <w:abstractNum w:abstractNumId="379357">
    <w:lvl>
      <w:numFmt w:val="bullet"/>
      <w:suff w:val="tab"/>
      <w:lvlText w:val="•"/>
      <w:rPr>
        <w:color w:val="3370ff"/>
      </w:rPr>
    </w:lvl>
  </w:abstractNum>
  <w:abstractNum w:abstractNumId="379358">
    <w:lvl>
      <w:numFmt w:val="bullet"/>
      <w:suff w:val="tab"/>
      <w:lvlText w:val="•"/>
      <w:rPr>
        <w:color w:val="3370ff"/>
      </w:rPr>
    </w:lvl>
  </w:abstractNum>
  <w:abstractNum w:abstractNumId="379359">
    <w:lvl>
      <w:numFmt w:val="bullet"/>
      <w:suff w:val="tab"/>
      <w:lvlText w:val="•"/>
      <w:rPr>
        <w:color w:val="3370ff"/>
      </w:rPr>
    </w:lvl>
  </w:abstractNum>
  <w:abstractNum w:abstractNumId="379360">
    <w:lvl>
      <w:numFmt w:val="bullet"/>
      <w:suff w:val="tab"/>
      <w:lvlText w:val="•"/>
      <w:rPr>
        <w:color w:val="3370ff"/>
      </w:rPr>
    </w:lvl>
  </w:abstractNum>
  <w:abstractNum w:abstractNumId="379361">
    <w:lvl>
      <w:numFmt w:val="bullet"/>
      <w:suff w:val="tab"/>
      <w:lvlText w:val="•"/>
      <w:rPr>
        <w:color w:val="3370ff"/>
      </w:rPr>
    </w:lvl>
  </w:abstractNum>
  <w:abstractNum w:abstractNumId="379362">
    <w:lvl>
      <w:numFmt w:val="bullet"/>
      <w:suff w:val="tab"/>
      <w:lvlText w:val="•"/>
      <w:rPr>
        <w:color w:val="3370ff"/>
      </w:rPr>
    </w:lvl>
  </w:abstractNum>
  <w:abstractNum w:abstractNumId="379363">
    <w:lvl>
      <w:numFmt w:val="bullet"/>
      <w:suff w:val="tab"/>
      <w:lvlText w:val="•"/>
      <w:rPr>
        <w:color w:val="3370ff"/>
      </w:rPr>
    </w:lvl>
  </w:abstractNum>
  <w:abstractNum w:abstractNumId="379364">
    <w:lvl>
      <w:numFmt w:val="bullet"/>
      <w:suff w:val="tab"/>
      <w:lvlText w:val="•"/>
      <w:rPr>
        <w:color w:val="3370ff"/>
      </w:rPr>
    </w:lvl>
  </w:abstractNum>
  <w:abstractNum w:abstractNumId="379365">
    <w:lvl>
      <w:numFmt w:val="bullet"/>
      <w:suff w:val="tab"/>
      <w:lvlText w:val="•"/>
      <w:rPr>
        <w:color w:val="3370ff"/>
      </w:rPr>
    </w:lvl>
  </w:abstractNum>
  <w:abstractNum w:abstractNumId="379366">
    <w:lvl>
      <w:numFmt w:val="bullet"/>
      <w:suff w:val="tab"/>
      <w:lvlText w:val="•"/>
      <w:rPr>
        <w:color w:val="3370ff"/>
      </w:rPr>
    </w:lvl>
  </w:abstractNum>
  <w:abstractNum w:abstractNumId="379367">
    <w:lvl>
      <w:start w:val="10"/>
      <w:numFmt w:val="decimal"/>
      <w:suff w:val="tab"/>
      <w:lvlText w:val="%1."/>
      <w:rPr>
        <w:color w:val="3370ff"/>
      </w:rPr>
    </w:lvl>
  </w:abstractNum>
  <w:abstractNum w:abstractNumId="379368">
    <w:lvl>
      <w:start w:val="11"/>
      <w:numFmt w:val="decimal"/>
      <w:suff w:val="tab"/>
      <w:lvlText w:val="%1."/>
      <w:rPr>
        <w:color w:val="3370ff"/>
      </w:rPr>
    </w:lvl>
  </w:abstractNum>
  <w:abstractNum w:abstractNumId="379369">
    <w:lvl>
      <w:start w:val="12"/>
      <w:numFmt w:val="decimal"/>
      <w:suff w:val="tab"/>
      <w:lvlText w:val="%1."/>
      <w:rPr>
        <w:color w:val="3370ff"/>
      </w:rPr>
    </w:lvl>
  </w:abstractNum>
  <w:abstractNum w:abstractNumId="379370">
    <w:lvl>
      <w:start w:val="13"/>
      <w:numFmt w:val="decimal"/>
      <w:suff w:val="tab"/>
      <w:lvlText w:val="%1."/>
      <w:rPr>
        <w:color w:val="3370ff"/>
      </w:rPr>
    </w:lvl>
  </w:abstractNum>
  <w:abstractNum w:abstractNumId="379371">
    <w:lvl>
      <w:start w:val="14"/>
      <w:numFmt w:val="decimal"/>
      <w:suff w:val="tab"/>
      <w:lvlText w:val="%1."/>
      <w:rPr>
        <w:color w:val="3370ff"/>
      </w:rPr>
    </w:lvl>
  </w:abstractNum>
  <w:abstractNum w:abstractNumId="379372">
    <w:lvl>
      <w:start w:val="15"/>
      <w:numFmt w:val="decimal"/>
      <w:suff w:val="tab"/>
      <w:lvlText w:val="%1."/>
      <w:rPr>
        <w:color w:val="3370ff"/>
      </w:rPr>
    </w:lvl>
  </w:abstractNum>
  <w:abstractNum w:abstractNumId="379373">
    <w:lvl>
      <w:start w:val="16"/>
      <w:numFmt w:val="decimal"/>
      <w:suff w:val="tab"/>
      <w:lvlText w:val="%1."/>
      <w:rPr>
        <w:color w:val="3370ff"/>
      </w:rPr>
    </w:lvl>
  </w:abstractNum>
  <w:abstractNum w:abstractNumId="379374">
    <w:lvl>
      <w:start w:val="17"/>
      <w:numFmt w:val="decimal"/>
      <w:suff w:val="tab"/>
      <w:lvlText w:val="%1."/>
      <w:rPr>
        <w:color w:val="3370ff"/>
      </w:rPr>
    </w:lvl>
  </w:abstractNum>
  <w:abstractNum w:abstractNumId="379375">
    <w:lvl>
      <w:start w:val="18"/>
      <w:numFmt w:val="decimal"/>
      <w:suff w:val="tab"/>
      <w:lvlText w:val="%1."/>
      <w:rPr>
        <w:color w:val="3370ff"/>
      </w:rPr>
    </w:lvl>
  </w:abstractNum>
  <w:abstractNum w:abstractNumId="379376">
    <w:lvl>
      <w:start w:val="19"/>
      <w:numFmt w:val="decimal"/>
      <w:suff w:val="tab"/>
      <w:lvlText w:val="%1."/>
      <w:rPr>
        <w:color w:val="3370ff"/>
      </w:rPr>
    </w:lvl>
  </w:abstractNum>
  <w:abstractNum w:abstractNumId="379377">
    <w:lvl>
      <w:start w:val="20"/>
      <w:numFmt w:val="decimal"/>
      <w:suff w:val="tab"/>
      <w:lvlText w:val="%1."/>
      <w:rPr>
        <w:color w:val="3370ff"/>
      </w:rPr>
    </w:lvl>
  </w:abstractNum>
  <w:abstractNum w:abstractNumId="379378">
    <w:lvl>
      <w:start w:val="21"/>
      <w:numFmt w:val="decimal"/>
      <w:suff w:val="tab"/>
      <w:lvlText w:val="%1."/>
      <w:rPr>
        <w:color w:val="3370ff"/>
      </w:rPr>
    </w:lvl>
  </w:abstractNum>
  <w:abstractNum w:abstractNumId="379379">
    <w:lvl>
      <w:numFmt w:val="bullet"/>
      <w:suff w:val="tab"/>
      <w:lvlText w:val="•"/>
      <w:rPr>
        <w:color w:val="3370ff"/>
      </w:rPr>
    </w:lvl>
  </w:abstractNum>
  <w:abstractNum w:abstractNumId="379380">
    <w:lvl>
      <w:numFmt w:val="bullet"/>
      <w:suff w:val="tab"/>
      <w:lvlText w:val="•"/>
      <w:rPr>
        <w:color w:val="3370ff"/>
      </w:rPr>
    </w:lvl>
  </w:abstractNum>
  <w:abstractNum w:abstractNumId="379381">
    <w:lvl>
      <w:numFmt w:val="bullet"/>
      <w:suff w:val="tab"/>
      <w:lvlText w:val="•"/>
      <w:rPr>
        <w:color w:val="3370ff"/>
      </w:rPr>
    </w:lvl>
  </w:abstractNum>
  <w:abstractNum w:abstractNumId="379382">
    <w:lvl>
      <w:numFmt w:val="bullet"/>
      <w:suff w:val="tab"/>
      <w:lvlText w:val="•"/>
      <w:rPr>
        <w:color w:val="3370ff"/>
      </w:rPr>
    </w:lvl>
  </w:abstractNum>
  <w:abstractNum w:abstractNumId="379383">
    <w:lvl>
      <w:numFmt w:val="bullet"/>
      <w:suff w:val="tab"/>
      <w:lvlText w:val="•"/>
      <w:rPr>
        <w:color w:val="3370ff"/>
      </w:rPr>
    </w:lvl>
  </w:abstractNum>
  <w:abstractNum w:abstractNumId="379384">
    <w:lvl>
      <w:numFmt w:val="bullet"/>
      <w:suff w:val="tab"/>
      <w:lvlText w:val="•"/>
      <w:rPr>
        <w:color w:val="3370ff"/>
      </w:rPr>
    </w:lvl>
  </w:abstractNum>
  <w:abstractNum w:abstractNumId="379385">
    <w:lvl>
      <w:numFmt w:val="bullet"/>
      <w:suff w:val="tab"/>
      <w:lvlText w:val="•"/>
      <w:rPr>
        <w:color w:val="3370ff"/>
      </w:rPr>
    </w:lvl>
  </w:abstractNum>
  <w:abstractNum w:abstractNumId="379386">
    <w:lvl>
      <w:numFmt w:val="bullet"/>
      <w:suff w:val="tab"/>
      <w:lvlText w:val="•"/>
      <w:rPr>
        <w:color w:val="3370ff"/>
      </w:rPr>
    </w:lvl>
  </w:abstractNum>
  <w:abstractNum w:abstractNumId="379387">
    <w:lvl>
      <w:numFmt w:val="bullet"/>
      <w:suff w:val="tab"/>
      <w:lvlText w:val="•"/>
      <w:rPr>
        <w:color w:val="3370ff"/>
      </w:rPr>
    </w:lvl>
  </w:abstractNum>
  <w:abstractNum w:abstractNumId="379388">
    <w:lvl>
      <w:numFmt w:val="bullet"/>
      <w:suff w:val="tab"/>
      <w:lvlText w:val="•"/>
      <w:rPr>
        <w:color w:val="3370ff"/>
      </w:rPr>
    </w:lvl>
  </w:abstractNum>
  <w:abstractNum w:abstractNumId="379389">
    <w:lvl>
      <w:start w:val="22"/>
      <w:numFmt w:val="decimal"/>
      <w:suff w:val="tab"/>
      <w:lvlText w:val="%1."/>
      <w:rPr>
        <w:color w:val="3370ff"/>
      </w:rPr>
    </w:lvl>
  </w:abstractNum>
  <w:abstractNum w:abstractNumId="379390">
    <w:lvl>
      <w:start w:val="23"/>
      <w:numFmt w:val="decimal"/>
      <w:suff w:val="tab"/>
      <w:lvlText w:val="%1."/>
      <w:rPr>
        <w:color w:val="3370ff"/>
      </w:rPr>
    </w:lvl>
  </w:abstractNum>
  <w:abstractNum w:abstractNumId="379391">
    <w:lvl>
      <w:start w:val="24"/>
      <w:numFmt w:val="decimal"/>
      <w:suff w:val="tab"/>
      <w:lvlText w:val="%1."/>
      <w:rPr>
        <w:color w:val="3370ff"/>
      </w:rPr>
    </w:lvl>
  </w:abstractNum>
  <w:abstractNum w:abstractNumId="379392">
    <w:lvl>
      <w:start w:val="25"/>
      <w:numFmt w:val="decimal"/>
      <w:suff w:val="tab"/>
      <w:lvlText w:val="%1."/>
      <w:rPr>
        <w:color w:val="3370ff"/>
      </w:rPr>
    </w:lvl>
  </w:abstractNum>
  <w:abstractNum w:abstractNumId="379393">
    <w:lvl>
      <w:start w:val="26"/>
      <w:numFmt w:val="decimal"/>
      <w:suff w:val="tab"/>
      <w:lvlText w:val="%1."/>
      <w:rPr>
        <w:color w:val="3370ff"/>
      </w:rPr>
    </w:lvl>
  </w:abstractNum>
  <w:num w:numId="1">
    <w:abstractNumId w:val="379338"/>
  </w:num>
  <w:num w:numId="2">
    <w:abstractNumId w:val="379339"/>
  </w:num>
  <w:num w:numId="3">
    <w:abstractNumId w:val="379340"/>
  </w:num>
  <w:num w:numId="4">
    <w:abstractNumId w:val="379341"/>
  </w:num>
  <w:num w:numId="5">
    <w:abstractNumId w:val="379342"/>
  </w:num>
  <w:num w:numId="6">
    <w:abstractNumId w:val="379343"/>
  </w:num>
  <w:num w:numId="7">
    <w:abstractNumId w:val="379344"/>
  </w:num>
  <w:num w:numId="8">
    <w:abstractNumId w:val="379345"/>
  </w:num>
  <w:num w:numId="9">
    <w:abstractNumId w:val="379346"/>
  </w:num>
  <w:num w:numId="10">
    <w:abstractNumId w:val="379347"/>
  </w:num>
  <w:num w:numId="11">
    <w:abstractNumId w:val="379348"/>
  </w:num>
  <w:num w:numId="12">
    <w:abstractNumId w:val="379349"/>
  </w:num>
  <w:num w:numId="13">
    <w:abstractNumId w:val="379350"/>
  </w:num>
  <w:num w:numId="14">
    <w:abstractNumId w:val="379351"/>
  </w:num>
  <w:num w:numId="15">
    <w:abstractNumId w:val="379352"/>
  </w:num>
  <w:num w:numId="16">
    <w:abstractNumId w:val="379353"/>
  </w:num>
  <w:num w:numId="17">
    <w:abstractNumId w:val="379354"/>
  </w:num>
  <w:num w:numId="18">
    <w:abstractNumId w:val="379355"/>
  </w:num>
  <w:num w:numId="19">
    <w:abstractNumId w:val="379356"/>
  </w:num>
  <w:num w:numId="20">
    <w:abstractNumId w:val="379357"/>
  </w:num>
  <w:num w:numId="21">
    <w:abstractNumId w:val="379358"/>
  </w:num>
  <w:num w:numId="22">
    <w:abstractNumId w:val="379359"/>
  </w:num>
  <w:num w:numId="23">
    <w:abstractNumId w:val="379360"/>
  </w:num>
  <w:num w:numId="24">
    <w:abstractNumId w:val="379361"/>
  </w:num>
  <w:num w:numId="25">
    <w:abstractNumId w:val="379362"/>
  </w:num>
  <w:num w:numId="26">
    <w:abstractNumId w:val="379363"/>
  </w:num>
  <w:num w:numId="27">
    <w:abstractNumId w:val="379364"/>
  </w:num>
  <w:num w:numId="28">
    <w:abstractNumId w:val="379365"/>
  </w:num>
  <w:num w:numId="29">
    <w:abstractNumId w:val="379366"/>
  </w:num>
  <w:num w:numId="30">
    <w:abstractNumId w:val="379367"/>
  </w:num>
  <w:num w:numId="31">
    <w:abstractNumId w:val="379368"/>
  </w:num>
  <w:num w:numId="32">
    <w:abstractNumId w:val="379369"/>
  </w:num>
  <w:num w:numId="33">
    <w:abstractNumId w:val="379370"/>
  </w:num>
  <w:num w:numId="34">
    <w:abstractNumId w:val="379371"/>
  </w:num>
  <w:num w:numId="35">
    <w:abstractNumId w:val="379372"/>
  </w:num>
  <w:num w:numId="36">
    <w:abstractNumId w:val="379373"/>
  </w:num>
  <w:num w:numId="37">
    <w:abstractNumId w:val="379374"/>
  </w:num>
  <w:num w:numId="38">
    <w:abstractNumId w:val="379375"/>
  </w:num>
  <w:num w:numId="39">
    <w:abstractNumId w:val="379376"/>
  </w:num>
  <w:num w:numId="40">
    <w:abstractNumId w:val="379377"/>
  </w:num>
  <w:num w:numId="41">
    <w:abstractNumId w:val="379378"/>
  </w:num>
  <w:num w:numId="42">
    <w:abstractNumId w:val="379379"/>
  </w:num>
  <w:num w:numId="43">
    <w:abstractNumId w:val="379380"/>
  </w:num>
  <w:num w:numId="44">
    <w:abstractNumId w:val="379381"/>
  </w:num>
  <w:num w:numId="45">
    <w:abstractNumId w:val="379382"/>
  </w:num>
  <w:num w:numId="46">
    <w:abstractNumId w:val="379383"/>
  </w:num>
  <w:num w:numId="47">
    <w:abstractNumId w:val="379384"/>
  </w:num>
  <w:num w:numId="48">
    <w:abstractNumId w:val="379385"/>
  </w:num>
  <w:num w:numId="49">
    <w:abstractNumId w:val="379386"/>
  </w:num>
  <w:num w:numId="50">
    <w:abstractNumId w:val="379387"/>
  </w:num>
  <w:num w:numId="51">
    <w:abstractNumId w:val="379388"/>
  </w:num>
  <w:num w:numId="52">
    <w:abstractNumId w:val="379389"/>
  </w:num>
  <w:num w:numId="53">
    <w:abstractNumId w:val="379390"/>
  </w:num>
  <w:num w:numId="54">
    <w:abstractNumId w:val="379391"/>
  </w:num>
  <w:num w:numId="55">
    <w:abstractNumId w:val="379392"/>
  </w:num>
  <w:num w:numId="56">
    <w:abstractNumId w:val="37939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2026-03-04T01:40:46Z</dcterms:created>
  <dc:creator>Apache POI</dc:creator>
</cp:coreProperties>
</file>