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38-⚙️ gh-cli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编号：38</w:t>
      </w:r>
      <w:r>
        <w:rPr>
          <w:rFonts w:eastAsia="等线" w:ascii="Arial" w:cs="Arial" w:hAnsi="Arial"/>
          <w:i w:val="true"/>
          <w:color w:val="646a73"/>
          <w:sz w:val="22"/>
        </w:rPr>
        <w:t>| 更新日期：2026-03-01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CLI（简称`gh`）是GitHub官方推出的命令行工具，让你不用打开浏览器就能完成90%的GitHub操作。从创建仓库、管理Issue、Review PR到查看Actions运行状态，全部都能在终端里搞定。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作为一个程序员，我们每天要在GitHub上花大量时间。以前我得在浏览器里点来点去，现在直接用`gh pr checkout 123`就能切到某个PR分支，`gh issue create`就能快速创建Issue，效率提升不是一点半点。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仓库管理：创建、克隆、Fork、同步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Issue/PR全流程：创建、查看、编辑、Review、合并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Actions工作流：查看运行状态、重跑、下载产物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发布管理：创建Release、上传资源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代码搜索：跨仓库搜索代码、提交记录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代码审查日常化</w:t>
      </w:r>
      <w:r>
        <w:rPr>
          <w:rFonts w:eastAsia="等线" w:ascii="Arial" w:cs="Arial" w:hAnsi="Arial"/>
          <w:sz w:val="22"/>
        </w:rPr>
        <w:t>：每天Review PR时，用`gh pr list`查看待审PR，`gh pr checkout 123`切到分支测试，`gh pr review 123 --approve`一键通过，全程不用离开终端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Issue批量处理</w:t>
      </w:r>
      <w:r>
        <w:rPr>
          <w:rFonts w:eastAsia="等线" w:ascii="Arial" w:cs="Arial" w:hAnsi="Arial"/>
          <w:sz w:val="22"/>
        </w:rPr>
        <w:t>：整理Backlog时，用`gh issue list --label bug`筛选Bug，`gh issue close 123`批量关闭，比网页操作快10倍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自动化脚本集成</w:t>
      </w:r>
      <w:r>
        <w:rPr>
          <w:rFonts w:eastAsia="等线" w:ascii="Arial" w:cs="Arial" w:hAnsi="Arial"/>
          <w:sz w:val="22"/>
        </w:rPr>
        <w:t>：在CI/CD脚本里用`gh release create`自动打Tag发版，`gh workflow run`触发部署流程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开源项目维护</w:t>
      </w:r>
      <w:r>
        <w:rPr>
          <w:rFonts w:eastAsia="等线" w:ascii="Arial" w:cs="Arial" w:hAnsi="Arial"/>
          <w:sz w:val="22"/>
        </w:rPr>
        <w:t>：管理开源项目时，快速响应PR、发布Release、管理Contributors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复杂的代码对比</w:t>
      </w:r>
      <w:r>
        <w:rPr>
          <w:rFonts w:eastAsia="等线" w:ascii="Arial" w:cs="Arial" w:hAnsi="Arial"/>
          <w:sz w:val="22"/>
        </w:rPr>
        <w:t>：需要详细比对多文件差异时，还是GitHub网页的Diff视图更直观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图形化项目管理</w:t>
      </w:r>
      <w:r>
        <w:rPr>
          <w:rFonts w:eastAsia="等线" w:ascii="Arial" w:cs="Arial" w:hAnsi="Arial"/>
          <w:sz w:val="22"/>
        </w:rPr>
        <w:t>：看板拖拽、看燃尽图这类操作，Projects网页版体验更好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权限管理</w:t>
      </w:r>
      <w:r>
        <w:rPr>
          <w:rFonts w:eastAsia="等线" w:ascii="Arial" w:cs="Arial" w:hAnsi="Arial"/>
          <w:sz w:val="22"/>
        </w:rPr>
        <w:t>：复杂的组织权限、Team管理，网页界面更清晰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sz w:val="22"/>
        </w:rPr>
        <w:t>：macOS、Linux、Windows都支持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前置依赖</w:t>
      </w:r>
      <w:r>
        <w:rPr>
          <w:rFonts w:eastAsia="等线" w:ascii="Arial" w:cs="Arial" w:hAnsi="Arial"/>
          <w:sz w:val="22"/>
        </w:rPr>
        <w:t>：需要Git已安装（`git --version`检查）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GitHub账号</w:t>
      </w:r>
      <w:r>
        <w:rPr>
          <w:rFonts w:eastAsia="等线" w:ascii="Arial" w:cs="Arial" w:hAnsi="Arial"/>
          <w:sz w:val="22"/>
        </w:rPr>
        <w:t>：需要一个GitHub账号（个人免费版或企业版都行）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：需要仓库的写权限才能创建Issue/PR，管理员权限才能管理Secrets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把下面的GitHub链接复制，发给你的Agent：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https://github.com/wulaosiji/skills/tree/main/gh-cli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Agent会自动读取SKILL.md，完成安装并返回安装成功的确认。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手动安装（如果你喜欢自己动手）：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macOS（推荐用Homebrew）</w:t>
              <w:br/>
              <w:t>brew install gh</w:t>
              <w:br/>
              <w:br/>
              <w:t># Linux（Ubuntu/Debian）</w:t>
              <w:br/>
              <w:t>curl -fsSL https://cli.github.com/packages/githubcli-archive-keyring.gpg | sudo dd of=/usr/share/keyrings/githubcli-archive-keyring.gpg</w:t>
              <w:br/>
              <w:t>echo "deb [arch=$(dpkg --print-architecture) signed-by=/usr/share/keyrings/githubcli-archive-keyring.gpg] https://cli.github.com/packages stable main" | sudo tee /etc/apt/sources.list.d/github-cli.list &gt; /dev/null</w:t>
              <w:br/>
              <w:t>sudo apt update &amp;&amp; sudo apt install gh</w:t>
              <w:br/>
              <w:br/>
              <w:t># Windows（用winget）</w:t>
              <w:br/>
            </w:r>
            <w:r>
              <w:rPr>
                <w:rFonts w:eastAsia="Consolas" w:ascii="Consolas" w:cs="Consolas" w:hAnsi="Consolas"/>
                <w:sz w:val="22"/>
              </w:rPr>
              <w:t>winget install --id GitHub.cli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--version</w:t>
              <w:br/>
              <w:t>gh version 2.85.0 (2026-01-15)</w:t>
              <w:br/>
            </w:r>
            <w:r>
              <w:rPr>
                <w:rFonts w:eastAsia="Consolas" w:ascii="Consolas" w:cs="Consolas" w:hAnsi="Consolas"/>
                <w:sz w:val="22"/>
              </w:rPr>
              <w:t>https://github.com/cli/cli/releases/tag/v2.85.0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看到版本号说明安装成功。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三、首次登录认证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安装完第一件事就是登录，不然啥也干不了。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交互式登录（推荐）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auth login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运行后会问你几个问题：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**Where do you use GitHub?** 选 `GitHub.com`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**What is your preferred protocol for Git operations?** 选 `HTTPS`（新手友好）或 `SSH`（如果你已配置SSH密钥）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**Authenticate Git with your GitHub credentials?** 选 `Y`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**How would you like to authenticate?** 选 `Login with a web browser`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然后会给你一个一次性代码（比如`ABCD-1234`），按提示打开浏览器访问`github.com/login/device`，输入代码授权即可。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用Token登录（适合自动化场景）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如果你已经在GitHub设置了Personal Access Token：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echo "ghp_xxxxxxxxxxxx" | gh auth login --with-token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获取Token的方法</w:t>
      </w:r>
      <w:r>
        <w:rPr>
          <w:rFonts w:eastAsia="等线" w:ascii="Arial" w:cs="Arial" w:hAnsi="Arial"/>
          <w:sz w:val="22"/>
        </w:rPr>
        <w:t>：GitHub网页 → Settings → Developer settings → Personal access tokens → Tokens (classic) → Generate new 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检查登录状态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auth status</w:t>
              <w:br/>
              <w:t>github.com</w:t>
              <w:br/>
              <w:t xml:space="preserve">  ✓ Logged in to github.com as your-username (GH_TOKEN)</w:t>
              <w:br/>
              <w:t xml:space="preserve">  ✓ Git operations for github.com configured to use https protocol.</w:t>
              <w:br/>
              <w:t xml:space="preserve">  ✓ Token: ghp_****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Token scopes: gist, read:org, repo, workflow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看到✓就说明登录成功了。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配置Git凭证助手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让gh帮你管理Git的HTTPS凭证，这样push/pull就不用每次都输密码：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auth setup-git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四、快速开始：5分钟上手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场景：我要查看当前项目的PR并Review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假设你现在在一个Git仓库目录里：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查看当前仓库有哪些待处理的PR</w:t>
              <w:br/>
              <w:t>$ gh pr list</w:t>
              <w:br/>
              <w:br/>
              <w:t>Showing 3 of 3 open pull requests in owner/repo</w:t>
              <w:br/>
              <w:br/>
              <w:t>#123  Fix login bug          feature/fix-login    about 2 hours ago</w:t>
              <w:br/>
              <w:t>#124  Add dark mode          feature/dark-mode    about 5 hours ago</w:t>
              <w:br/>
            </w:r>
            <w:r>
              <w:rPr>
                <w:rFonts w:eastAsia="Consolas" w:ascii="Consolas" w:cs="Consolas" w:hAnsi="Consolas"/>
                <w:sz w:val="22"/>
              </w:rPr>
              <w:t>#125  Update documentation   docs/update          about 1 day ago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2. 查看PR #123的详情</w:t>
              <w:br/>
              <w:t>$ gh pr view 123</w:t>
              <w:br/>
              <w:br/>
              <w:t>Title: Fix login bug</w:t>
              <w:br/>
              <w:t>Author: @colleague</w:t>
              <w:br/>
              <w:t>State: OPEN</w:t>
              <w:br/>
              <w:t>Checks: ✓ 3/3 checks passing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This PR fixes the authentication issue reported in #120...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3. 切换到PR分支本地测试</w:t>
              <w:br/>
              <w:t>$ gh pr checkout 123</w:t>
              <w:br/>
              <w:t>branch 'feature/fix-login' set up to track 'origin/feature/fix-login'.</w:t>
              <w:br/>
              <w:t>Switched to a new branch 'feature/fix-login'</w:t>
              <w:br/>
              <w:br/>
              <w:t># 现在你可以本地运行测试，确认没问题</w:t>
              <w:br/>
            </w:r>
            <w:r>
              <w:rPr>
                <w:rFonts w:eastAsia="Consolas" w:ascii="Consolas" w:cs="Consolas" w:hAnsi="Consolas"/>
                <w:sz w:val="22"/>
              </w:rPr>
              <w:t>$ npm test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4. 测试通过，Approve这个PR</w:t>
              <w:br/>
              <w:t>$ gh pr review 123 --approve --body "测试通过，LGTM！"</w:t>
              <w:br/>
            </w:r>
            <w:r>
              <w:rPr>
                <w:rFonts w:eastAsia="Consolas" w:ascii="Consolas" w:cs="Consolas" w:hAnsi="Consolas"/>
                <w:sz w:val="22"/>
              </w:rPr>
              <w:t>✓ Approved pull request #123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5. 直接在命令行合并</w:t>
              <w:br/>
              <w:t>$ gh pr merge 123 --squash --delete-branch</w:t>
              <w:br/>
              <w:t>✓ Squash and merged pull request #123</w:t>
              <w:br/>
            </w:r>
            <w:r>
              <w:rPr>
                <w:rFonts w:eastAsia="Consolas" w:ascii="Consolas" w:cs="Consolas" w:hAnsi="Consolas"/>
                <w:sz w:val="22"/>
              </w:rPr>
              <w:t>✓ Deleted branch feature/fix-login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全程没打开一次浏览器，5分钟搞定PR Review和合并。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五、核心功能详解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仓库管理（gh repo）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创建新仓库：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最简单的创建（会交互式问你问题）</w:t>
              <w:br/>
              <w:t>$ gh repo create my-project</w:t>
              <w:br/>
              <w:br/>
              <w:t># 一键创建公开仓库</w:t>
              <w:br/>
              <w:t>$ gh repo create my-project --public --description "我的新项目"</w:t>
              <w:br/>
              <w:br/>
              <w:t># 创建时加上模板和License</w:t>
              <w:br/>
            </w:r>
            <w:r>
              <w:rPr>
                <w:rFonts w:eastAsia="Consolas" w:ascii="Consolas" w:cs="Consolas" w:hAnsi="Consolas"/>
                <w:sz w:val="22"/>
              </w:rPr>
              <w:t>$ gh repo create my-project --public --license mit --gitignore Python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克隆仓库：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克隆GitHub上的仓库</w:t>
              <w:br/>
              <w:t>$ gh repo clone owner/repo</w:t>
              <w:br/>
              <w:br/>
              <w:t># 克隆到自己的目录</w:t>
              <w:br/>
            </w:r>
            <w:r>
              <w:rPr>
                <w:rFonts w:eastAsia="Consolas" w:ascii="Consolas" w:cs="Consolas" w:hAnsi="Consolas"/>
                <w:sz w:val="22"/>
              </w:rPr>
              <w:t>$ gh repo clone owner/repo my-directory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查看仓库信息：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repo view</w:t>
              <w:br/>
              <w:t># 或查看别人的仓库</w:t>
              <w:br/>
              <w:t>$ gh repo view facebook/react</w:t>
              <w:br/>
              <w:br/>
              <w:t># 直接在浏览器打开</w:t>
              <w:br/>
            </w:r>
            <w:r>
              <w:rPr>
                <w:rFonts w:eastAsia="Consolas" w:ascii="Consolas" w:cs="Consolas" w:hAnsi="Consolas"/>
                <w:sz w:val="22"/>
              </w:rPr>
              <w:t>$ gh repo view --web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Fork仓库：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Fork到你自己的账号下</w:t>
              <w:br/>
              <w:t>$ gh repo fork owner/repo</w:t>
              <w:br/>
              <w:br/>
              <w:t># Fork后自动克隆到本地</w:t>
              <w:br/>
            </w:r>
            <w:r>
              <w:rPr>
                <w:rFonts w:eastAsia="Consolas" w:ascii="Consolas" w:cs="Consolas" w:hAnsi="Consolas"/>
                <w:sz w:val="22"/>
              </w:rPr>
              <w:t>$ gh repo fork owner/repo --clone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同步Fork：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从上游仓库同步更新</w:t>
              <w:br/>
            </w:r>
            <w:r>
              <w:rPr>
                <w:rFonts w:eastAsia="Consolas" w:ascii="Consolas" w:cs="Consolas" w:hAnsi="Consolas"/>
                <w:sz w:val="22"/>
              </w:rPr>
              <w:t>$ gh repo sync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Issue管理（gh issue）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创建Issue：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交互式创建（会打开编辑器写内容）</w:t>
              <w:br/>
              <w:t>$ gh issue create</w:t>
              <w:br/>
              <w:br/>
              <w:t># 快速创建带标题的Issue</w:t>
              <w:br/>
              <w:t>$ gh issue create --title "Bug: 登录失败" --body "复现步骤：1. ... 2. ..."</w:t>
              <w:br/>
              <w:br/>
              <w:t># 创建时直接打标签和指派</w:t>
              <w:br/>
            </w:r>
            <w:r>
              <w:rPr>
                <w:rFonts w:eastAsia="Consolas" w:ascii="Consolas" w:cs="Consolas" w:hAnsi="Consolas"/>
                <w:sz w:val="22"/>
              </w:rPr>
              <w:t>$ gh issue create --title "优化性能" --label enhancement --assignee @me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查看Issue列表：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查看未关闭的Issue</w:t>
              <w:br/>
              <w:t>$ gh issue list</w:t>
              <w:br/>
              <w:br/>
              <w:t># 查看所有Issue（包括已关闭）</w:t>
              <w:br/>
              <w:t>$ gh issue list --state all</w:t>
              <w:br/>
              <w:br/>
              <w:t># 按标签筛选</w:t>
              <w:br/>
              <w:t>$ gh issue list --label bug,high-priority</w:t>
              <w:br/>
              <w:br/>
              <w:t># 只看指派给我的</w:t>
              <w:br/>
              <w:t>$ gh issue list --assignee @me</w:t>
              <w:br/>
              <w:br/>
              <w:t># 限制显示数量</w:t>
              <w:br/>
            </w:r>
            <w:r>
              <w:rPr>
                <w:rFonts w:eastAsia="Consolas" w:ascii="Consolas" w:cs="Consolas" w:hAnsi="Consolas"/>
                <w:sz w:val="22"/>
              </w:rPr>
              <w:t>$ gh issue list --limit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查看Issue详情：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issue view 123</w:t>
              <w:br/>
              <w:br/>
              <w:t># 带评论一起显示</w:t>
              <w:br/>
              <w:t>$ gh issue view 123 --comments</w:t>
              <w:br/>
              <w:br/>
              <w:t># 在浏览器打开</w:t>
              <w:br/>
            </w:r>
            <w:r>
              <w:rPr>
                <w:rFonts w:eastAsia="Consolas" w:ascii="Consolas" w:cs="Consolas" w:hAnsi="Consolas"/>
                <w:sz w:val="22"/>
              </w:rPr>
              <w:t>$ gh issue view 123 --web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管理Issue状态：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关闭Issue</w:t>
              <w:br/>
              <w:t>$ gh issue close 123</w:t>
              <w:br/>
              <w:br/>
              <w:t># 关闭时写评论</w:t>
              <w:br/>
              <w:t>$ gh issue close 123 --comment "已在v1.2中修复"</w:t>
              <w:br/>
              <w:br/>
              <w:t># 重新打开</w:t>
              <w:br/>
              <w:t>$ gh issue reopen 123</w:t>
              <w:br/>
              <w:br/>
              <w:t># 置顶Issue</w:t>
              <w:br/>
            </w:r>
            <w:r>
              <w:rPr>
                <w:rFonts w:eastAsia="Consolas" w:ascii="Consolas" w:cs="Consolas" w:hAnsi="Consolas"/>
                <w:sz w:val="22"/>
              </w:rPr>
              <w:t>$ gh issue pin 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添加评论：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issue comment 123 --body "这个问题我也遇到了"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Pull Request管理（gh pr）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创建PR：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从当前分支创建PR（会交互式填写）</w:t>
              <w:br/>
              <w:t>$ gh pr create</w:t>
              <w:br/>
              <w:br/>
              <w:t># 快速创建</w:t>
              <w:br/>
              <w:t>$ gh pr create --title "添加新功能" --body "实现了xxx功能"</w:t>
              <w:br/>
              <w:br/>
              <w:t># 创建Draft PR（还没准备好Review）</w:t>
              <w:br/>
              <w:t>$ gh pr create --draft</w:t>
              <w:br/>
              <w:br/>
              <w:t># 关联Issue</w:t>
              <w:br/>
            </w:r>
            <w:r>
              <w:rPr>
                <w:rFonts w:eastAsia="Consolas" w:ascii="Consolas" w:cs="Consolas" w:hAnsi="Consolas"/>
                <w:sz w:val="22"/>
              </w:rPr>
              <w:t>$ gh pr create --issue 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查看PR列表：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查看待处理的PR</w:t>
              <w:br/>
              <w:t>$ gh pr list</w:t>
              <w:br/>
              <w:br/>
              <w:t># 查看我创建的PR</w:t>
              <w:br/>
              <w:t>$ gh pr list --author @me</w:t>
              <w:br/>
              <w:br/>
              <w:t># 查看需要我Review的PR</w:t>
              <w:br/>
            </w:r>
            <w:r>
              <w:rPr>
                <w:rFonts w:eastAsia="Consolas" w:ascii="Consolas" w:cs="Consolas" w:hAnsi="Consolas"/>
                <w:sz w:val="22"/>
              </w:rPr>
              <w:t>$ gh pr list --search "review-requested:@me"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切换到PR分支（超好用）：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把PR #123的代码拉到本地</w:t>
              <w:br/>
              <w:t>$ gh pr checkout 123</w:t>
              <w:br/>
              <w:br/>
              <w:t># 指定本地分支名</w:t>
              <w:br/>
            </w:r>
            <w:r>
              <w:rPr>
                <w:rFonts w:eastAsia="Consolas" w:ascii="Consolas" w:cs="Consolas" w:hAnsi="Consolas"/>
                <w:sz w:val="22"/>
              </w:rPr>
              <w:t>$ gh pr checkout 123 --branch test-pr-123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Review PR：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查看PR详情</w:t>
              <w:br/>
              <w:t>$ gh pr view 123</w:t>
              <w:br/>
              <w:br/>
              <w:t># 查看代码Diff</w:t>
              <w:br/>
              <w:t>$ gh pr diff 123</w:t>
              <w:br/>
              <w:br/>
              <w:t># 直接Approve</w:t>
              <w:br/>
              <w:t>$ gh pr review 123 --approve --body "代码看起来不错"</w:t>
              <w:br/>
              <w:br/>
              <w:t># 请求修改</w:t>
              <w:br/>
              <w:t>$ gh pr review 123 --request-changes --body "请修复第23行的问题"</w:t>
              <w:br/>
              <w:br/>
              <w:t># 只评论</w:t>
              <w:br/>
            </w:r>
            <w:r>
              <w:rPr>
                <w:rFonts w:eastAsia="Consolas" w:ascii="Consolas" w:cs="Consolas" w:hAnsi="Consolas"/>
                <w:sz w:val="22"/>
              </w:rPr>
              <w:t>$ gh pr review 123 --comment --body "有个小建议..."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合并PR：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普通合并</w:t>
              <w:br/>
              <w:t>$ gh pr merge 123</w:t>
              <w:br/>
              <w:br/>
              <w:t># Squash合并（推荐，保持主分支整洁）</w:t>
              <w:br/>
              <w:t>$ gh pr merge 123 --squash</w:t>
              <w:br/>
              <w:br/>
              <w:t># 合并后删除分支</w:t>
              <w:br/>
            </w:r>
            <w:r>
              <w:rPr>
                <w:rFonts w:eastAsia="Consolas" w:ascii="Consolas" w:cs="Consolas" w:hAnsi="Consolas"/>
                <w:sz w:val="22"/>
              </w:rPr>
              <w:t>$ gh pr merge 123 --squash --delete-branch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检查PR状态：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查看检查（CI）状态</w:t>
              <w:br/>
              <w:t>$ gh pr checks 123</w:t>
              <w:br/>
              <w:br/>
              <w:t># 实时监控检查进度</w:t>
              <w:br/>
            </w:r>
            <w:r>
              <w:rPr>
                <w:rFonts w:eastAsia="Consolas" w:ascii="Consolas" w:cs="Consolas" w:hAnsi="Consolas"/>
                <w:sz w:val="22"/>
              </w:rPr>
              <w:t>$ gh pr checks 123 --watch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Actions工作流（gh run / gh workflow）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查看工作流运行记录：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列出最近的工作流运行</w:t>
              <w:br/>
              <w:t>$ gh run list</w:t>
              <w:br/>
              <w:br/>
              <w:t># 只看失败的</w:t>
              <w:br/>
              <w:t>$ gh run list --status failure</w:t>
              <w:br/>
              <w:br/>
              <w:t># 只看特定分支的</w:t>
              <w:br/>
            </w:r>
            <w:r>
              <w:rPr>
                <w:rFonts w:eastAsia="Consolas" w:ascii="Consolas" w:cs="Consolas" w:hAnsi="Consolas"/>
                <w:sz w:val="22"/>
              </w:rPr>
              <w:t>$ gh run list --branch main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查看运行详情：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查看某次运行的日志</w:t>
              <w:br/>
              <w:t>$ gh run view 123456789</w:t>
              <w:br/>
              <w:br/>
              <w:t># 只看日志</w:t>
              <w:br/>
              <w:t>$ gh run view 123456789 --log</w:t>
              <w:br/>
              <w:br/>
              <w:t># 实时跟踪运行进度</w:t>
              <w:br/>
            </w:r>
            <w:r>
              <w:rPr>
                <w:rFonts w:eastAsia="Consolas" w:ascii="Consolas" w:cs="Consolas" w:hAnsi="Consolas"/>
                <w:sz w:val="22"/>
              </w:rPr>
              <w:t>$ gh run watch 123456789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重跑和取消：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重跑失败的工作流</w:t>
              <w:br/>
              <w:t>$ gh run rerun 123456789</w:t>
              <w:br/>
              <w:br/>
              <w:t># 取消正在运行的</w:t>
              <w:br/>
              <w:t>$ gh run cancel 123456789</w:t>
              <w:br/>
              <w:br/>
              <w:t># 下载构建产物</w:t>
              <w:br/>
            </w:r>
            <w:r>
              <w:rPr>
                <w:rFonts w:eastAsia="Consolas" w:ascii="Consolas" w:cs="Consolas" w:hAnsi="Consolas"/>
                <w:sz w:val="22"/>
              </w:rPr>
              <w:t>$ gh run download 123456789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管理工作流：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列出所有工作流</w:t>
              <w:br/>
              <w:t>$ gh workflow list</w:t>
              <w:br/>
              <w:br/>
              <w:t># 手动触发工作流</w:t>
              <w:br/>
              <w:t>$ gh workflow run ci.yml</w:t>
              <w:br/>
              <w:br/>
              <w:t># 禁用/启用工作流</w:t>
              <w:br/>
              <w:t>$ gh workflow disable ci.yml</w:t>
              <w:br/>
            </w:r>
            <w:r>
              <w:rPr>
                <w:rFonts w:eastAsia="Consolas" w:ascii="Consolas" w:cs="Consolas" w:hAnsi="Consolas"/>
                <w:sz w:val="22"/>
              </w:rPr>
              <w:t>$ gh workflow enable ci.yml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 发布管理（gh release）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创建Release：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创建v1.0.0版本</w:t>
              <w:br/>
              <w:t>$ gh release create v1.0.0 --title "Version 1.0.0" --notes "首个正式版"</w:t>
              <w:br/>
              <w:br/>
              <w:t># 从文件读取Release Notes</w:t>
              <w:br/>
              <w:t>$ gh release create v1.0.0 --notes-file CHANGELOG.md</w:t>
              <w:br/>
              <w:br/>
              <w:t># 创建Draft Release</w:t>
              <w:br/>
              <w:t>$ gh release create v1.0.0 --draft</w:t>
              <w:br/>
              <w:br/>
              <w:t># 标记为预发布版本</w:t>
              <w:br/>
            </w:r>
            <w:r>
              <w:rPr>
                <w:rFonts w:eastAsia="Consolas" w:ascii="Consolas" w:cs="Consolas" w:hAnsi="Consolas"/>
                <w:sz w:val="22"/>
              </w:rPr>
              <w:t>$ gh release create v1.0.0 --prerelease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上传资源：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上传单个文件</w:t>
              <w:br/>
              <w:t>$ gh release upload v1.0.0 ./dist/app.zip</w:t>
              <w:br/>
              <w:br/>
              <w:t># 上传多个文件</w:t>
              <w:br/>
            </w:r>
            <w:r>
              <w:rPr>
                <w:rFonts w:eastAsia="Consolas" w:ascii="Consolas" w:cs="Consolas" w:hAnsi="Consolas"/>
                <w:sz w:val="22"/>
              </w:rPr>
              <w:t>$ gh release upload v1.0.0 ./dist/app-linux.zip ./dist/app-mac.zip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查看和下载：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查看Release</w:t>
              <w:br/>
              <w:t>$ gh release view v1.0.0</w:t>
              <w:br/>
              <w:br/>
              <w:t># 下载所有资源</w:t>
              <w:br/>
              <w:t>$ gh release download v1.0.0</w:t>
              <w:br/>
              <w:br/>
              <w:t># 下载特定文件</w:t>
              <w:br/>
            </w:r>
            <w:r>
              <w:rPr>
                <w:rFonts w:eastAsia="Consolas" w:ascii="Consolas" w:cs="Consolas" w:hAnsi="Consolas"/>
                <w:sz w:val="22"/>
              </w:rPr>
              <w:t>$ gh release download v1.0.0 --pattern "*.zip"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 代码搜索（gh search）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搜索TODO注释</w:t>
              <w:br/>
              <w:t>$ gh search code "TODO"</w:t>
              <w:br/>
              <w:br/>
              <w:t># 在特定仓库搜索</w:t>
              <w:br/>
              <w:t>$ gh search code "api_key" --repo owner/repo</w:t>
              <w:br/>
              <w:br/>
              <w:t># 搜索特定文件类型</w:t>
              <w:br/>
            </w:r>
            <w:r>
              <w:rPr>
                <w:rFonts w:eastAsia="Consolas" w:ascii="Consolas" w:cs="Consolas" w:hAnsi="Consolas"/>
                <w:sz w:val="22"/>
              </w:rPr>
              <w:t>$ gh search code "import requests" --extension 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搜索Issue/PR：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搜索未解决的Bug</w:t>
              <w:br/>
              <w:t>$ gh search issues "label:bug state:open"</w:t>
              <w:br/>
              <w:br/>
              <w:t># 搜索需要Review的PR</w:t>
              <w:br/>
            </w:r>
            <w:r>
              <w:rPr>
                <w:rFonts w:eastAsia="Consolas" w:ascii="Consolas" w:cs="Consolas" w:hAnsi="Consolas"/>
                <w:sz w:val="22"/>
              </w:rPr>
              <w:t>$ gh search prs "is:open review:required"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找高Star的Python项目</w:t>
              <w:br/>
              <w:t>$ gh search repos "stars:&gt;1000 language:python"</w:t>
              <w:br/>
              <w:br/>
              <w:t># 按主题搜索</w:t>
              <w:br/>
            </w:r>
            <w:r>
              <w:rPr>
                <w:rFonts w:eastAsia="Consolas" w:ascii="Consolas" w:cs="Consolas" w:hAnsi="Consolas"/>
                <w:sz w:val="22"/>
              </w:rPr>
              <w:t>$ gh search repos "topic:machine-learning" --sort stars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六、实战示例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示例1：日常Issue管理脚本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daily-issue-cleanup.sh - 每日Issue清理脚本</w:t>
              <w:br/>
              <w:br/>
              <w:t>echo "=== 今日Issue状态 ==="</w:t>
              <w:br/>
              <w:br/>
              <w:t># 显示分配给@me且超过7天未更新的Issue</w:t>
              <w:br/>
              <w:t>echo "\n超过7天未更新的Issue："</w:t>
              <w:br/>
              <w:t>gh issue list --assignee @me --search "updated:&lt;$(date -v-7d +%Y-%m-%d)" \</w:t>
              <w:br/>
              <w:t xml:space="preserve">  --json number,title,updatedAt --jq '.[] | "#\(.number): \(.title) (最后更新: \(.updatedAt))"'</w:t>
              <w:br/>
              <w:br/>
              <w:t># 显示Bug标签的Issue数量</w:t>
              <w:br/>
              <w:t>BUG_COUNT=$(gh issue list --label bug --json number --jq 'length')</w:t>
              <w:br/>
              <w:t>echo "\n待处理Bug数量: $BUG_COUNT"</w:t>
              <w:br/>
              <w:br/>
              <w:t># 显示本周创建的Issue</w:t>
              <w:br/>
              <w:t>echo "\n本周创建的Issue："</w:t>
              <w:br/>
            </w:r>
            <w:r>
              <w:rPr>
                <w:rFonts w:eastAsia="Consolas" w:ascii="Consolas" w:cs="Consolas" w:hAnsi="Consolas"/>
                <w:sz w:val="22"/>
              </w:rPr>
              <w:t>gh issue list --search "created:&gt;=$(date -v-7d +%Y-%m-%d)" --limit 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示例2：PR Review工作流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pr-review.sh - PR Review助手</w:t>
              <w:br/>
              <w:br/>
              <w:t>PR_NUMBER=$1</w:t>
              <w:br/>
              <w:br/>
              <w:t>if [ -z "$PR_NUMBER" ]; then</w:t>
              <w:br/>
              <w:t xml:space="preserve">    echo "用法: ./pr-review.sh &lt;PR_NUMBER&gt;"</w:t>
              <w:br/>
              <w:t xml:space="preserve">    exit 1</w:t>
              <w:br/>
              <w:t>fi</w:t>
              <w:br/>
              <w:br/>
              <w:t>echo "=== Review PR #$PR_NUMBER ==="</w:t>
              <w:br/>
              <w:br/>
              <w:t># 查看PR基本信息</w:t>
              <w:br/>
              <w:t>echo "\n1. PR详情："</w:t>
              <w:br/>
              <w:t>gh pr view $PR_NUMBER</w:t>
              <w:br/>
              <w:br/>
              <w:t># 查看Diff</w:t>
              <w:br/>
              <w:t>echo "\n2. 代码变更："</w:t>
              <w:br/>
              <w:t>gh pr diff $PR_NUMBER</w:t>
              <w:br/>
              <w:br/>
              <w:t># 检查CI状态</w:t>
              <w:br/>
              <w:t>echo "\n3. CI检查状态："</w:t>
              <w:br/>
              <w:t>gh pr checks $PR_NUMBER</w:t>
              <w:br/>
              <w:br/>
              <w:t># 询问是否Approve</w:t>
              <w:br/>
              <w:t>read -p "\n是否Approve这个PR? (y/n): " answer</w:t>
              <w:br/>
              <w:t>if [ "$answer" = "y" ]; then</w:t>
              <w:br/>
              <w:t xml:space="preserve">    read -p "输入评论 (直接回车使用LGTM): " comment</w:t>
              <w:br/>
              <w:t xml:space="preserve">    comment=${comment:-"LGTM!"}</w:t>
              <w:br/>
              <w:t xml:space="preserve">    gh pr review $PR_NUMBER --approve --body "$comment"</w:t>
              <w:br/>
              <w:t xml:space="preserve">    echo "已Approve PR #$PR_NUMBER"</w:t>
              <w:br/>
              <w:t xml:space="preserve">    </w:t>
              <w:br/>
              <w:t xml:space="preserve">    # 询问是否合并</w:t>
              <w:br/>
              <w:t xml:space="preserve">    read -p "是否立即合并? (y/n): " merge</w:t>
              <w:br/>
              <w:t xml:space="preserve">    if [ "$merge" = "y" ]; then</w:t>
              <w:br/>
              <w:t xml:space="preserve">        gh pr merge $PR_NUMBER --squash --delete-branch</w:t>
              <w:br/>
              <w:t xml:space="preserve">        echo "已合并并删除分支"</w:t>
              <w:br/>
              <w:t xml:space="preserve">    fi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示例3：自动化发版流程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release.sh - 自动化发布脚本</w:t>
              <w:br/>
              <w:br/>
              <w:t>VERSION=$1</w:t>
              <w:br/>
              <w:br/>
              <w:t>if [ -z "$VERSION" ]; then</w:t>
              <w:br/>
              <w:t xml:space="preserve">    echo "用法: ./release.sh v1.0.0"</w:t>
              <w:br/>
              <w:t xml:space="preserve">    exit 1</w:t>
              <w:br/>
              <w:t>fi</w:t>
              <w:br/>
              <w:br/>
              <w:t>echo "=== 开始发布 $VERSION ==="</w:t>
              <w:br/>
              <w:br/>
              <w:t># 1. 确保在main分支且代码最新</w:t>
              <w:br/>
              <w:t>git checkout main</w:t>
              <w:br/>
              <w:t>git pull origin main</w:t>
              <w:br/>
              <w:br/>
              <w:t># 2. 运行测试</w:t>
              <w:br/>
              <w:t>echo "\n运行测试..."</w:t>
              <w:br/>
              <w:t>npm test</w:t>
              <w:br/>
              <w:t>if [ $? -ne 0 ]; then</w:t>
              <w:br/>
              <w:t xml:space="preserve">    echo "测试失败，终止发布"</w:t>
              <w:br/>
              <w:t xml:space="preserve">    exit 1</w:t>
              <w:br/>
              <w:t>fi</w:t>
              <w:br/>
              <w:br/>
              <w:t># 3. 更新版本号</w:t>
              <w:br/>
              <w:t>echo "\n更新版本号..."</w:t>
              <w:br/>
              <w:t>npm version ${VERSION#v} --no-git-tag-version</w:t>
              <w:br/>
              <w:br/>
              <w:t># 4. 构建项目</w:t>
              <w:br/>
              <w:t>echo "\n构建项目..."</w:t>
              <w:br/>
              <w:t>npm run build</w:t>
              <w:br/>
              <w:br/>
              <w:t># 5. 提交版本更新</w:t>
              <w:br/>
              <w:t>git add package.json package-lock.json</w:t>
              <w:br/>
              <w:t>git commit -m "chore: bump version to $VERSION"</w:t>
              <w:br/>
              <w:br/>
              <w:t># 6. 创建Tag并推送</w:t>
              <w:br/>
              <w:t>git tag $VERSION</w:t>
              <w:br/>
              <w:t>git push origin main</w:t>
              <w:br/>
              <w:t>git push origin $VERSION</w:t>
              <w:br/>
              <w:br/>
              <w:t># 7. 创建GitHub Release</w:t>
              <w:br/>
              <w:t>echo "\n创建Release..."</w:t>
              <w:br/>
              <w:t>gh release create $VERSION \</w:t>
              <w:br/>
              <w:t xml:space="preserve">    --title "Release $VERSION" \</w:t>
              <w:br/>
              <w:t xml:space="preserve">    --notes-file CHANGELOG.md \</w:t>
              <w:br/>
              <w:t xml:space="preserve">    --dist ./dist/*.zip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"\n✅ 发布完成: $(gh release view $VERSION --json url --jq '.url')"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提高工作效率的技巧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设置别名简化常用命令：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给常用的PR命令设置别名</w:t>
              <w:br/>
              <w:t>$ gh alias set co 'pr checkout'</w:t>
              <w:br/>
              <w:t>$ gh alias set pv 'pr view --web'</w:t>
              <w:br/>
              <w:t>$ gh alias set il 'issue list --assignee @me'</w:t>
              <w:br/>
              <w:br/>
              <w:t># 使用shell alias（更强大）</w:t>
              <w:br/>
              <w:t>$ gh alias set merge-squash 'pr merge --squash --delete-branch' --shell</w:t>
              <w:br/>
              <w:br/>
              <w:t># 查看所有别名</w:t>
              <w:br/>
            </w:r>
            <w:r>
              <w:rPr>
                <w:rFonts w:eastAsia="Consolas" w:ascii="Consolas" w:cs="Consolas" w:hAnsi="Consolas"/>
                <w:sz w:val="22"/>
              </w:rPr>
              <w:t>$ gh alias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设置后就能直接用 `gh co 123` 代替 `gh pr checkout 123`。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配置默认编辑器：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设置你喜欢的编辑器</w:t>
              <w:br/>
              <w:t>$ gh config set editor vim</w:t>
              <w:br/>
              <w:t># 或者</w:t>
              <w:br/>
            </w:r>
            <w:r>
              <w:rPr>
                <w:rFonts w:eastAsia="Consolas" w:ascii="Consolas" w:cs="Consolas" w:hAnsi="Consolas"/>
                <w:sz w:val="22"/>
              </w:rPr>
              <w:t>$ gh config set editor "code --wait"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禁用交互式提示（适合脚本）：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在脚本里禁用确认提示</w:t>
              <w:br/>
              <w:t>$ gh config set prompt disabled</w:t>
              <w:br/>
              <w:br/>
              <w:t># 或者用环境变量</w:t>
              <w:br/>
            </w:r>
            <w:r>
              <w:rPr>
                <w:rFonts w:eastAsia="Consolas" w:ascii="Consolas" w:cs="Consolas" w:hAnsi="Consolas"/>
                <w:sz w:val="22"/>
              </w:rPr>
              <w:t>$ GH_PROMPT_DISABLED=true gh pr merge 123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安全注意事项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Token安全</w:t>
      </w:r>
      <w:r>
        <w:rPr>
          <w:rFonts w:eastAsia="等线" w:ascii="Arial" w:cs="Arial" w:hAnsi="Arial"/>
          <w:sz w:val="22"/>
        </w:rPr>
        <w:t>：你的GitHub Token相当于密码，别上传到Git仓库。建议用`gh auth login`交互式登录，Token会安全存储在系统密钥链里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企业版注意</w:t>
      </w:r>
      <w:r>
        <w:rPr>
          <w:rFonts w:eastAsia="等线" w:ascii="Arial" w:cs="Arial" w:hAnsi="Arial"/>
          <w:sz w:val="22"/>
        </w:rPr>
        <w:t>：如果用GitHub Enterprise，登录时记得指定hostname：`gh auth login --hostname github.company.com`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脚本中的Token</w:t>
      </w:r>
      <w:r>
        <w:rPr>
          <w:rFonts w:eastAsia="等线" w:ascii="Arial" w:cs="Arial" w:hAnsi="Arial"/>
          <w:sz w:val="22"/>
        </w:rPr>
        <w:t>：在CI/CD里用`${{ secrets.GITHUB_TOKEN }}`，不要用个人Token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多人协作建议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PR描述规范</w:t>
      </w:r>
      <w:r>
        <w:rPr>
          <w:rFonts w:eastAsia="等线" w:ascii="Arial" w:cs="Arial" w:hAnsi="Arial"/>
          <w:sz w:val="22"/>
        </w:rPr>
        <w:t>：用`gh pr create`时，善用模板。在仓库里放`.github/PULL_REQUEST_TEMPLATE.md`，gh会自动读取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Issue标签管理</w:t>
      </w:r>
      <w:r>
        <w:rPr>
          <w:rFonts w:eastAsia="等线" w:ascii="Arial" w:cs="Arial" w:hAnsi="Arial"/>
          <w:sz w:val="22"/>
        </w:rPr>
        <w:t>：团队统一标签命名，比如`bug`、`enhancement`、`priority/high`，方便用`gh issue list --label`筛选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Draft PR文化</w:t>
      </w:r>
      <w:r>
        <w:rPr>
          <w:rFonts w:eastAsia="等线" w:ascii="Arial" w:cs="Arial" w:hAnsi="Arial"/>
          <w:sz w:val="22"/>
        </w:rPr>
        <w:t>：没完成的代码用`gh pr create --draft`，避免误合并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八、故障排除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安装问题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：macOS上`brew install gh`报错"command not found"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确保Homebrew路径正确</w:t>
              <w:br/>
              <w:t>$ echo 'eval "$(/opt/homebrew/bin/brew shellenv)"' &gt;&gt; ~/.zshrc</w:t>
              <w:br/>
              <w:t>$ source ~/.zshrc</w:t>
              <w:br/>
            </w:r>
            <w:r>
              <w:rPr>
                <w:rFonts w:eastAsia="Consolas" w:ascii="Consolas" w:cs="Consolas" w:hAnsi="Consolas"/>
                <w:sz w:val="22"/>
              </w:rPr>
              <w:t>$ brew install gh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 认证问题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：`gh auth login`后还是提示未登录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检查当前状态</w:t>
              <w:br/>
              <w:t>$ gh auth status</w:t>
              <w:br/>
              <w:br/>
              <w:t># 如果显示的账户不对，切换到正确的</w:t>
              <w:br/>
              <w:t>$ gh auth switch --hostname github.com --user your-username</w:t>
              <w:br/>
              <w:br/>
              <w:t># 或者直接重新登录</w:t>
              <w:br/>
              <w:t>$ gh auth logout</w:t>
              <w:br/>
            </w:r>
            <w:r>
              <w:rPr>
                <w:rFonts w:eastAsia="Consolas" w:ascii="Consolas" w:cs="Consolas" w:hAnsi="Consolas"/>
                <w:sz w:val="22"/>
              </w:rPr>
              <w:t>$ gh auth login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：Token过期，操作报错"401 Bad credentials"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刷新Token</w:t>
              <w:br/>
              <w:t>$ gh auth refresh</w:t>
              <w:br/>
              <w:br/>
              <w:t># 如果还不行，重新登录</w:t>
              <w:br/>
            </w:r>
            <w:r>
              <w:rPr>
                <w:rFonts w:eastAsia="Consolas" w:ascii="Consolas" w:cs="Consolas" w:hAnsi="Consolas"/>
                <w:sz w:val="22"/>
              </w:rPr>
              <w:t>$ gh auth login --scopes repo,workflow,write:packages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 权限问题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：推送代码时报"Permission denied"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确保gh配置了Git凭证</w:t>
              <w:br/>
              <w:t>$ gh auth setup-git</w:t>
              <w:br/>
              <w:br/>
              <w:t># 检查当前仓库的远程地址</w:t>
              <w:br/>
              <w:t>$ git remote -v</w:t>
              <w:br/>
              <w:t># 如果是HTTPS应该类似 https://github.com/owner/repo.git</w:t>
              <w:br/>
              <w:t># 如果是SSH应该类似 git@github.com:owner/repo.git</w:t>
              <w:br/>
              <w:br/>
              <w:t># 如果要用SSH，需要配置SSH密钥</w:t>
              <w:br/>
            </w:r>
            <w:r>
              <w:rPr>
                <w:rFonts w:eastAsia="Consolas" w:ascii="Consolas" w:cs="Consolas" w:hAnsi="Consolas"/>
                <w:sz w:val="22"/>
              </w:rPr>
              <w:t># 如果要用HTTPS，gh会自动处理凭证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 操作失败问题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：`gh pr create`报错"no commits between branches"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：当前分支和目标分支没有差异，或者分支没有推送到远程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确保推送了当前分支</w:t>
              <w:br/>
              <w:t>$ git push origin your-branch</w:t>
              <w:br/>
              <w:br/>
              <w:t># 然后重新创建PR</w:t>
              <w:br/>
            </w:r>
            <w:r>
              <w:rPr>
                <w:rFonts w:eastAsia="Consolas" w:ascii="Consolas" w:cs="Consolas" w:hAnsi="Consolas"/>
                <w:sz w:val="22"/>
              </w:rPr>
              <w:t>$ gh pr create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：`gh issue create`打开编辑器后保存报错"could not collect title and/or body"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：编辑器关闭后没有保存内容，或者保存的文件为空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：在编辑器里确保写内容并保存（vim是`:wq`，nano是`Ctrl+O`然后`Ctrl+X`）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 网络问题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：在国内访问GitHub慢，gh命令经常超时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配置代理</w:t>
              <w:br/>
              <w:t>$ export HTTPS_PROXY=http://127.0.0.1:7890</w:t>
              <w:br/>
              <w:t>$ gh pr list</w:t>
              <w:br/>
              <w:br/>
              <w:t># 或者在配置文件里设置</w:t>
              <w:br/>
            </w:r>
            <w:r>
              <w:rPr>
                <w:rFonts w:eastAsia="Consolas" w:ascii="Consolas" w:cs="Consolas" w:hAnsi="Consolas"/>
                <w:sz w:val="22"/>
              </w:rPr>
              <w:t>$ gh config set http_proxy http://127.0.0.1:7890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 踩坑实录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坑1：以为gh能代替git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刚用gh的时候，我以为有了gh就不需要git了，结果……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add .</w:t>
              <w:br/>
            </w:r>
            <w:r>
              <w:rPr>
                <w:rFonts w:eastAsia="Consolas" w:ascii="Consolas" w:cs="Consolas" w:hAnsi="Consolas"/>
                <w:sz w:val="22"/>
              </w:rPr>
              <w:t>unknown command "add" for "gh"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：gh是GitHub的工具，不是Git的替代品。日常开发还是用`git add`、`git commit`、`git push`，gh是做GitHub特有的操作（PR、Issue、Release等）。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坑2：Issue里@人格式不对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想在Issue里@同事，我一开始这么写：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issue comment 123 --body "@username 帮我看看"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结果GitHub上没有真正@到人家。后来发现gh命令行里的@需要转义：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issue comment 123 --body '@username 帮我看看'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用单引号包裹，防止shell把`@`当成特殊字符。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坑3：Draft PR不能合并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pr merge 123</w:t>
              <w:br/>
            </w:r>
            <w:r>
              <w:rPr>
                <w:rFonts w:eastAsia="Consolas" w:ascii="Consolas" w:cs="Consolas" w:hAnsi="Consolas"/>
                <w:sz w:val="22"/>
              </w:rPr>
              <w:t>X Pull request #123 is still a draft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：先标记为ready再合并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pr ready 123</w:t>
              <w:br/>
            </w:r>
            <w:r>
              <w:rPr>
                <w:rFonts w:eastAsia="Consolas" w:ascii="Consolas" w:cs="Consolas" w:hAnsi="Consolas"/>
                <w:sz w:val="22"/>
              </w:rPr>
              <w:t>$ gh pr merge 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坑4：在企业版GitHub上总报错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在公司用企业版GitHub，命令一直报404：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repo view</w:t>
              <w:br/>
            </w:r>
            <w:r>
              <w:rPr>
                <w:rFonts w:eastAsia="Consolas" w:ascii="Consolas" w:cs="Consolas" w:hAnsi="Consolas"/>
                <w:sz w:val="22"/>
              </w:rPr>
              <w:t>HTTP 404: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：没指定hostname，gh默认去github.com找了。解决：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auth login --hostname github.company.com</w:t>
              <w:br/>
              <w:t>$ gh repo view --hostname github.company.com</w:t>
              <w:br/>
              <w:t># 或者配置环境变量</w:t>
              <w:br/>
            </w:r>
            <w:r>
              <w:rPr>
                <w:rFonts w:eastAsia="Consolas" w:ascii="Consolas" w:cs="Consolas" w:hAnsi="Consolas"/>
                <w:sz w:val="22"/>
              </w:rPr>
              <w:t>$ export GH_HOST=github.company.com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坑5：Merge后想撤销找不到按钮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手滑合并了一个有问题的PR，网页上找不到"Revert"按钮，急死我了。后来发现gh能搞定：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pr revert 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一键生成Revert PR，救了我一命。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坑6：Release上传文件总失败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gh release upload v1.0.0 ./build/*</w:t>
              <w:br/>
            </w:r>
            <w:r>
              <w:rPr>
                <w:rFonts w:eastAsia="Consolas" w:ascii="Consolas" w:cs="Consolas" w:hAnsi="Consolas"/>
                <w:sz w:val="22"/>
              </w:rPr>
              <w:t>failed to upload asset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：路径里有特殊字符，或者文件太大。解决：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一个一个传，别用通配符</w:t>
              <w:br/>
              <w:t>$ gh release upload v1.0.0 ./build/app.zip</w:t>
              <w:br/>
              <w:br/>
              <w:t># 或者用引号包裹</w:t>
              <w:br/>
            </w:r>
            <w:r>
              <w:rPr>
                <w:rFonts w:eastAsia="Consolas" w:ascii="Consolas" w:cs="Consolas" w:hAnsi="Consolas"/>
                <w:sz w:val="22"/>
              </w:rPr>
              <w:t>$ gh release upload v1.0.0 "./build/my app.zip"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坑7：CI状态检查卡死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`gh pr checks 123 --watch`一直在等，CI早就跑完了还不退出。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：有个检查被跳过了（skipped），gh认为还在"进行中"。解决：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不用--watch，直接看状态</w:t>
              <w:br/>
              <w:t>$ gh pr checks 123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或者用Ctrl+C手动退出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九、参考链接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SKILL.md路径</w:t>
      </w:r>
      <w:r>
        <w:rPr>
          <w:rFonts w:eastAsia="等线" w:ascii="Arial" w:cs="Arial" w:hAnsi="Arial"/>
          <w:sz w:val="22"/>
        </w:rPr>
        <w:t>：`~/.openclaw/workspace/skills/gh-cli/SKILL.md`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官方文档</w:t>
      </w:r>
      <w:r>
        <w:rPr>
          <w:rFonts w:eastAsia="等线" w:ascii="Arial" w:cs="Arial" w:hAnsi="Arial"/>
          <w:sz w:val="22"/>
        </w:rPr>
        <w:t>：https://cli.github.com/manual/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GitHub仓库</w:t>
      </w:r>
      <w:r>
        <w:rPr>
          <w:rFonts w:eastAsia="等线" w:ascii="Arial" w:cs="Arial" w:hAnsi="Arial"/>
          <w:sz w:val="22"/>
        </w:rPr>
        <w:t>：https://github.com/cli/cli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Release页面</w:t>
      </w:r>
      <w:r>
        <w:rPr>
          <w:rFonts w:eastAsia="等线" w:ascii="Arial" w:cs="Arial" w:hAnsi="Arial"/>
          <w:sz w:val="22"/>
        </w:rPr>
        <w:t>：https://github.com/cli/cli/releases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github（基础GitHub操作技能）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gh-issues（自动化Issue处理）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适用gh版本: 2.85.0+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237">
    <w:lvl>
      <w:numFmt w:val="bullet"/>
      <w:suff w:val="tab"/>
      <w:lvlText w:val="•"/>
      <w:rPr>
        <w:color w:val="3370ff"/>
      </w:rPr>
    </w:lvl>
  </w:abstractNum>
  <w:abstractNum w:abstractNumId="395238">
    <w:lvl>
      <w:numFmt w:val="bullet"/>
      <w:suff w:val="tab"/>
      <w:lvlText w:val="•"/>
      <w:rPr>
        <w:color w:val="3370ff"/>
      </w:rPr>
    </w:lvl>
  </w:abstractNum>
  <w:abstractNum w:abstractNumId="395239">
    <w:lvl>
      <w:numFmt w:val="bullet"/>
      <w:suff w:val="tab"/>
      <w:lvlText w:val="•"/>
      <w:rPr>
        <w:color w:val="3370ff"/>
      </w:rPr>
    </w:lvl>
  </w:abstractNum>
  <w:abstractNum w:abstractNumId="395240">
    <w:lvl>
      <w:numFmt w:val="bullet"/>
      <w:suff w:val="tab"/>
      <w:lvlText w:val="•"/>
      <w:rPr>
        <w:color w:val="3370ff"/>
      </w:rPr>
    </w:lvl>
  </w:abstractNum>
  <w:abstractNum w:abstractNumId="395241">
    <w:lvl>
      <w:numFmt w:val="bullet"/>
      <w:suff w:val="tab"/>
      <w:lvlText w:val="•"/>
      <w:rPr>
        <w:color w:val="3370ff"/>
      </w:rPr>
    </w:lvl>
  </w:abstractNum>
  <w:abstractNum w:abstractNumId="395242">
    <w:lvl>
      <w:start w:val="1"/>
      <w:numFmt w:val="decimal"/>
      <w:suff w:val="tab"/>
      <w:lvlText w:val="%1."/>
      <w:rPr>
        <w:color w:val="3370ff"/>
      </w:rPr>
    </w:lvl>
  </w:abstractNum>
  <w:abstractNum w:abstractNumId="395243">
    <w:lvl>
      <w:start w:val="2"/>
      <w:numFmt w:val="decimal"/>
      <w:suff w:val="tab"/>
      <w:lvlText w:val="%1."/>
      <w:rPr>
        <w:color w:val="3370ff"/>
      </w:rPr>
    </w:lvl>
  </w:abstractNum>
  <w:abstractNum w:abstractNumId="395244">
    <w:lvl>
      <w:start w:val="3"/>
      <w:numFmt w:val="decimal"/>
      <w:suff w:val="tab"/>
      <w:lvlText w:val="%1."/>
      <w:rPr>
        <w:color w:val="3370ff"/>
      </w:rPr>
    </w:lvl>
  </w:abstractNum>
  <w:abstractNum w:abstractNumId="395245">
    <w:lvl>
      <w:start w:val="4"/>
      <w:numFmt w:val="decimal"/>
      <w:suff w:val="tab"/>
      <w:lvlText w:val="%1."/>
      <w:rPr>
        <w:color w:val="3370ff"/>
      </w:rPr>
    </w:lvl>
  </w:abstractNum>
  <w:abstractNum w:abstractNumId="395246">
    <w:lvl>
      <w:numFmt w:val="bullet"/>
      <w:suff w:val="tab"/>
      <w:lvlText w:val="•"/>
      <w:rPr>
        <w:color w:val="3370ff"/>
      </w:rPr>
    </w:lvl>
  </w:abstractNum>
  <w:abstractNum w:abstractNumId="395247">
    <w:lvl>
      <w:numFmt w:val="bullet"/>
      <w:suff w:val="tab"/>
      <w:lvlText w:val="•"/>
      <w:rPr>
        <w:color w:val="3370ff"/>
      </w:rPr>
    </w:lvl>
  </w:abstractNum>
  <w:num w:numId="1">
    <w:abstractNumId w:val="395237"/>
  </w:num>
  <w:num w:numId="2">
    <w:abstractNumId w:val="395238"/>
  </w:num>
  <w:num w:numId="3">
    <w:abstractNumId w:val="395239"/>
  </w:num>
  <w:num w:numId="4">
    <w:abstractNumId w:val="395240"/>
  </w:num>
  <w:num w:numId="5">
    <w:abstractNumId w:val="395241"/>
  </w:num>
  <w:num w:numId="6">
    <w:abstractNumId w:val="395242"/>
  </w:num>
  <w:num w:numId="7">
    <w:abstractNumId w:val="395243"/>
  </w:num>
  <w:num w:numId="8">
    <w:abstractNumId w:val="395244"/>
  </w:num>
  <w:num w:numId="9">
    <w:abstractNumId w:val="395245"/>
  </w:num>
  <w:num w:numId="10">
    <w:abstractNumId w:val="395246"/>
  </w:num>
  <w:num w:numId="11">
    <w:abstractNumId w:val="3952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2026-03-04T01:40:55Z</dcterms:created>
  <dc:creator>Apache POI</dc:creator>
</cp:coreProperties>
</file>