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39-🎬 remotion-best-practices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编号：39</w:t>
      </w:r>
      <w:r>
        <w:rPr>
          <w:rFonts w:eastAsia="等线" w:ascii="Arial" w:cs="Arial" w:hAnsi="Arial"/>
          <w:i w:val="true"/>
          <w:color w:val="646a73"/>
          <w:sz w:val="22"/>
        </w:rPr>
        <w:t>| 更新日期：2026-03-01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你有没有想过，能不能像写网页一样写视频？Remotion 就是干这个的——用 React 代码来生成视频。听起来很酷对吧？但说实话，我第一次用的时候踩了不少坑。这篇教程就是把那些血泪经验总结出来，让你少走弯路。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这个功能是什么？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Remotion 是一个让你用 React 写视频的框架。没错，就是写代码出视频。它的核心思路很简单：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视频就是一帧一帧的画面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React 组件描述每一帧要渲染什么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Remotion 帮你把这些帧串起来，渲染成 MP4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好处是什么？你可以用 React 生态的所有工具：组件复用、状态管理、CSS-in-JS、动画库……想做数据可视化视频？直接拿 Recharts。想加复杂动画？React Spring 安排上。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技术原理简单说</w:t>
      </w:r>
      <w:r>
        <w:rPr>
          <w:rFonts w:eastAsia="等线" w:ascii="Arial" w:cs="Arial" w:hAnsi="Arial"/>
          <w:sz w:val="22"/>
        </w:rPr>
        <w:t>：Remotion 会在 Node.js 环境里启动一个无头浏览器，把你的 React 组件渲染成 Canvas，然后按帧截图，最后用 FFmpeg 合成视频。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这个技能特别适合这些场景：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数据可视化视频</w:t>
      </w:r>
      <w:r>
        <w:rPr>
          <w:rFonts w:eastAsia="等线" w:ascii="Arial" w:cs="Arial" w:hAnsi="Arial"/>
          <w:sz w:val="22"/>
        </w:rPr>
        <w:t>- 需要把图表、数据动态展示出来，比如财报解读、数据报告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程序化生成内容</w:t>
      </w:r>
      <w:r>
        <w:rPr>
          <w:rFonts w:eastAsia="等线" w:ascii="Arial" w:cs="Arial" w:hAnsi="Arial"/>
          <w:sz w:val="22"/>
        </w:rPr>
        <w:t>- 批量生成个性化视频，比如每个用户名字不同的欢迎视频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带复杂 UI 的视频</w:t>
      </w:r>
      <w:r>
        <w:rPr>
          <w:rFonts w:eastAsia="等线" w:ascii="Arial" w:cs="Arial" w:hAnsi="Arial"/>
          <w:sz w:val="22"/>
        </w:rPr>
        <w:t>- 需要精确控制布局、字体、动画的营销视频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代码演示视频</w:t>
      </w:r>
      <w:r>
        <w:rPr>
          <w:rFonts w:eastAsia="等线" w:ascii="Arial" w:cs="Arial" w:hAnsi="Arial"/>
          <w:sz w:val="22"/>
        </w:rPr>
        <w:t>- 需要高亮代码、逐行解释的教程视频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字幕丰富的视频</w:t>
      </w:r>
      <w:r>
        <w:rPr>
          <w:rFonts w:eastAsia="等线" w:ascii="Arial" w:cs="Arial" w:hAnsi="Arial"/>
          <w:sz w:val="22"/>
        </w:rPr>
        <w:t>- 需要精确控制字幕样式、出现时机的场景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需要实拍内容的视频</w:t>
      </w:r>
      <w:r>
        <w:rPr>
          <w:rFonts w:eastAsia="等线" w:ascii="Arial" w:cs="Arial" w:hAnsi="Arial"/>
          <w:sz w:val="22"/>
        </w:rPr>
        <w:t>- Remotion 是代码生成，不是视频剪辑软件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实时直播场景</w:t>
      </w:r>
      <w:r>
        <w:rPr>
          <w:rFonts w:eastAsia="等线" w:ascii="Arial" w:cs="Arial" w:hAnsi="Arial"/>
          <w:sz w:val="22"/>
        </w:rPr>
        <w:t>- 渲染需要时间，做不到实时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超复杂 3D 场景</w:t>
      </w:r>
      <w:r>
        <w:rPr>
          <w:rFonts w:eastAsia="等线" w:ascii="Arial" w:cs="Arial" w:hAnsi="Arial"/>
          <w:sz w:val="22"/>
        </w:rPr>
        <w:t>- 虽然有 Three.js 支持，但复杂 3D 还是用专业工具更好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快速剪辑需求</w:t>
      </w:r>
      <w:r>
        <w:rPr>
          <w:rFonts w:eastAsia="等线" w:ascii="Arial" w:cs="Arial" w:hAnsi="Arial"/>
          <w:sz w:val="22"/>
        </w:rPr>
        <w:t>- 如果你只是想把几个视频剪在一起，用剪映更快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Node.js</w:t>
      </w:r>
      <w:r>
        <w:rPr>
          <w:rFonts w:eastAsia="等线" w:ascii="Arial" w:cs="Arial" w:hAnsi="Arial"/>
          <w:sz w:val="22"/>
        </w:rPr>
        <w:t>&gt;= 18.0（推荐 20+）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React</w:t>
      </w:r>
      <w:r>
        <w:rPr>
          <w:rFonts w:eastAsia="等线" w:ascii="Arial" w:cs="Arial" w:hAnsi="Arial"/>
          <w:sz w:val="22"/>
        </w:rPr>
        <w:t>&gt;= 18.0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TypeScript</w:t>
      </w:r>
      <w:r>
        <w:rPr>
          <w:rFonts w:eastAsia="等线" w:ascii="Arial" w:cs="Arial" w:hAnsi="Arial"/>
          <w:sz w:val="22"/>
        </w:rPr>
        <w:t>（推荐，Remotion 对 TS 支持很好）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FFmpeg</w:t>
      </w:r>
      <w:r>
        <w:rPr>
          <w:rFonts w:eastAsia="等线" w:ascii="Arial" w:cs="Arial" w:hAnsi="Arial"/>
          <w:sz w:val="22"/>
        </w:rPr>
        <w:t>（可选，但建议安装，用于视频处理）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系统要求</w:t>
      </w:r>
      <w:r>
        <w:rPr>
          <w:rFonts w:eastAsia="等线" w:ascii="Arial" w:cs="Arial" w:hAnsi="Arial"/>
          <w:sz w:val="22"/>
        </w:rPr>
        <w:t>：macOS、Linux 或 Windows（WSL2 推荐）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最简单的安装方式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直接丢 GitHub 链接给你的 Agent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https://github.com/wulaosiji/skills/tree/main/remotion-best-practices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手动安装（如果你想自己搞）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进入技能目录</w:t>
              <w:br/>
              <w:t>cd ~/.openclaw/workspace/skills/</w:t>
              <w:br/>
              <w:br/>
              <w:t># 2. 克隆仓库</w:t>
              <w:br/>
              <w:t>git clone https://github.com/wulaosiji/skills.git temp-skills</w:t>
              <w:br/>
              <w:br/>
              <w:t># 3. 复制技能文件</w:t>
              <w:br/>
              <w:t>cp -r temp-skills/remotion-best-practices ./</w:t>
              <w:br/>
              <w:br/>
              <w:t># 4. 清理临时文件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验证安装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~/.openclaw/workspace/skills/remotion-best-practices/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SKILL.md</w:t>
              <w:br/>
              <w:t>rules/</w:t>
              <w:br/>
              <w:t xml:space="preserve">  ├── animations.md</w:t>
              <w:br/>
              <w:t xml:space="preserve">  ├── audio.md</w:t>
              <w:br/>
              <w:t xml:space="preserve">  ├── compositions.md</w:t>
              <w:br/>
              <w:t xml:space="preserve">  ├── transitions.md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└── ...（其他规则文件）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创建 Remotion 项目（如果你还没有）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创建新项目</w:t>
              <w:br/>
              <w:t>npx create-remotion@latest my-video</w:t>
              <w:br/>
              <w:br/>
              <w:t># 进入项目</w:t>
              <w:br/>
              <w:t>cd my-video</w:t>
              <w:br/>
              <w:br/>
              <w:t># 安装依赖</w:t>
              <w:br/>
              <w:t>npm install</w:t>
              <w:br/>
              <w:br/>
              <w:t># 启动开发服务器</w:t>
              <w:br/>
            </w:r>
            <w:r>
              <w:rPr>
                <w:rFonts w:eastAsia="Consolas" w:ascii="Consolas" w:cs="Consolas" w:hAnsi="Consolas"/>
                <w:sz w:val="22"/>
              </w:rPr>
              <w:t>npm 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创建项目时如果卡住，可能是网络问题，试试换 npm 源：`npm config set registry https://registry.npmmirror.com`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用户建议用 WSL2，原生 Windows 可能会遇到路径问题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三、核心概念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在动手之前，先搞清楚几个核心概念，不然后面会懵。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Composition（合成）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Composition 是 Remotion 的基本单位，相当于一个视频项目。它定义了：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渲染什么组件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视频尺寸（width/height）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帧率（fps）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总帧数（durationInFrames）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Frame（帧）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视频就是一帧一帧的图片。Remotion 里用 `useCurrentFrame()` 获取当前是第几帧，然后根据帧数计算要渲染什么。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关键认知</w:t>
      </w:r>
      <w:r>
        <w:rPr>
          <w:rFonts w:eastAsia="等线" w:ascii="Arial" w:cs="Arial" w:hAnsi="Arial"/>
          <w:sz w:val="22"/>
        </w:rPr>
        <w:t>：Remotion 动画不是基于时间的，是基于帧的！30fps 的视频，第 30 帧就是第 1 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interpolate（插值）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这是做动画的核心函数。把帧数映射到任意数值范围：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interpolate } from "remotion";</w:t>
              <w:br/>
              <w:br/>
              <w:t>// 第 0-30 帧，透明度从 0 变到 1</w:t>
              <w:br/>
            </w:r>
            <w:r>
              <w:rPr>
                <w:rFonts w:eastAsia="Consolas" w:ascii="Consolas" w:cs="Consolas" w:hAnsi="Consolas"/>
                <w:sz w:val="22"/>
              </w:rPr>
              <w:t>const opacity = interpolate(frame, [0, 30], [0, 1]);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 spring（弹簧动画）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 interpolate 更自然的动画方式，带物理效果：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spring } from "remotion";</w:t>
              <w:br/>
              <w:br/>
              <w:t>const scale = spring({</w:t>
              <w:br/>
              <w:t xml:space="preserve">  frame,</w:t>
              <w:br/>
              <w:t xml:space="preserve">  fps,</w:t>
              <w:br/>
              <w:t xml:space="preserve">  config: { damping: 200 }, // 阻尼越大，动画越平滑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四、快速开始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 最小可用示例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先做一个最简单的淡入效果：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src/HelloWorld.tsx</w:t>
              <w:br/>
              <w:t>import { useCurrentFrame, useVideoConfig, interpolate } from "remotion";</w:t>
              <w:br/>
              <w:br/>
              <w:t>export const HelloWorld = () =&gt; {</w:t>
              <w:br/>
              <w:t xml:space="preserve">  const frame = useCurrentFrame();</w:t>
              <w:br/>
              <w:t xml:space="preserve">  const { fps } = useVideoConfig();</w:t>
              <w:br/>
              <w:br/>
              <w:t xml:space="preserve">  // 前 2 秒淡入</w:t>
              <w:br/>
              <w:t xml:space="preserve">  const opacity = interpolate(frame, [0, 2 * fps], [0, 1], {</w:t>
              <w:br/>
              <w:t xml:space="preserve">    extrapolateRight: "clamp",</w:t>
              <w:br/>
              <w:t xml:space="preserve">  });</w:t>
              <w:br/>
              <w:br/>
              <w:t xml:space="preserve">  return (</w:t>
              <w:br/>
              <w:t xml:space="preserve">    &lt;div style={{ opacity, fontSize: 100, textAlign: "center" }}&gt;</w:t>
              <w:br/>
              <w:t xml:space="preserve">      Hello World!</w:t>
              <w:br/>
              <w:t xml:space="preserve">    &lt;/div&gt;</w:t>
              <w:br/>
              <w:t xml:space="preserve">  );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src/Root.tsx</w:t>
              <w:br/>
              <w:t>import { Composition } from "remotion";</w:t>
              <w:br/>
              <w:t>import { HelloWorld } from "./HelloWorld";</w:t>
              <w:br/>
              <w:br/>
              <w:t>export const RemotionRoot = () =&gt; {</w:t>
              <w:br/>
              <w:t xml:space="preserve">  return (</w:t>
              <w:br/>
              <w:t xml:space="preserve">    &lt;Composition</w:t>
              <w:br/>
              <w:t xml:space="preserve">      id="HelloWorld"</w:t>
              <w:br/>
              <w:t xml:space="preserve">      component={HelloWorld}</w:t>
              <w:br/>
              <w:t xml:space="preserve">      durationInFrames={90}  // 3秒 @ 30fps</w:t>
              <w:br/>
              <w:t xml:space="preserve">      fps={30}</w:t>
              <w:br/>
              <w:t xml:space="preserve">      width={1920}</w:t>
              <w:br/>
              <w:t xml:space="preserve">      height={1080}</w:t>
              <w:br/>
              <w:t xml:space="preserve">    /&gt;</w:t>
              <w:br/>
              <w:t xml:space="preserve">  );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 运行看看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浏览器会打开 Remotion Studio，选择 "HelloWorld" 合成，点击播放按钮，你应该能看到文字淡入效果。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 成功验证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Studio 左侧列表出现 "HelloWorld"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点击播放按钮，文字从透明变为不透明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时间轴能正常拖动预览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五、详细用法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1. 动画基础（Animations）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黄金法则</w:t>
      </w:r>
      <w:r>
        <w:rPr>
          <w:rFonts w:eastAsia="等线" w:ascii="Arial" w:cs="Arial" w:hAnsi="Arial"/>
          <w:sz w:val="22"/>
        </w:rPr>
        <w:t>：所有动画必须用 `useCurrentFrame()` 驱动。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❌ 错误做法</w:t>
      </w:r>
      <w:r>
        <w:rPr>
          <w:rFonts w:eastAsia="等线" w:ascii="Arial" w:cs="Arial" w:hAnsi="Arial"/>
          <w:sz w:val="22"/>
        </w:rPr>
        <w:t>（CSS 动画）：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&lt;div className="animate-fade-in"&gt;Hello&lt;/div&gt;  // 不行！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正确做法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frame = useCurrentFrame();</w:t>
              <w:br/>
              <w:t>const opacity = interpolate(frame, [0, 30], [0, 1]);</w:t>
              <w:br/>
            </w:r>
            <w:r>
              <w:rPr>
                <w:rFonts w:eastAsia="Consolas" w:ascii="Consolas" w:cs="Consolas" w:hAnsi="Consolas"/>
                <w:sz w:val="22"/>
              </w:rPr>
              <w:t>&lt;div style={{ opacity }}&gt;Hello&lt;/div&gt;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为什么？</w:t>
      </w:r>
      <w:r>
        <w:rPr>
          <w:rFonts w:eastAsia="等线" w:ascii="Arial" w:cs="Arial" w:hAnsi="Arial"/>
          <w:sz w:val="22"/>
        </w:rPr>
        <w:t>Remotion 需要精确控制每一帧的渲染，CSS 动画是浏览器层面的，Remotion 截不到中间状态。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 音频处理（Audio）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先安装媒体包：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remotion add @remotion/media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基础用法：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Audio } from "@remotion/media";</w:t>
              <w:br/>
              <w:t>import { staticFile } from "remotion";</w:t>
              <w:br/>
              <w:br/>
              <w:t>export const MyVideo = () =&gt; {</w:t>
              <w:br/>
              <w:t xml:space="preserve">  return &lt;Audio src={staticFile("audio.mp3")} /&gt;;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trimBefore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b w:val="true"/>
          <w:sz w:val="22"/>
        </w:rPr>
        <w:t>trimAfter</w:t>
      </w:r>
      <w:r>
        <w:rPr>
          <w:rFonts w:eastAsia="等线" w:ascii="Arial" w:cs="Arial" w:hAnsi="Arial"/>
          <w:sz w:val="22"/>
        </w:rPr>
        <w:t>：裁剪音频（单位：帧）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&lt;Audio </w:t>
              <w:br/>
              <w:t xml:space="preserve">    src={staticFile("audio.mp3")} </w:t>
              <w:br/>
              <w:t xml:space="preserve">    trimBefore={2 * fps}  // 跳过前2秒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/&gt;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volume</w:t>
      </w:r>
      <w:r>
        <w:rPr>
          <w:rFonts w:eastAsia="等线" w:ascii="Arial" w:cs="Arial" w:hAnsi="Arial"/>
          <w:sz w:val="22"/>
        </w:rPr>
        <w:t>：音量，0-1 之间，也可以用函数做动态音量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&lt;Audio </w:t>
              <w:br/>
              <w:t xml:space="preserve">    src={staticFile("audio.mp3")} </w:t>
              <w:br/>
              <w:t xml:space="preserve">    volume={(f) =&gt; interpolate(f, [0, 30], [0, 1])}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/&gt;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playbackRate</w:t>
      </w:r>
      <w:r>
        <w:rPr>
          <w:rFonts w:eastAsia="等线" w:ascii="Arial" w:cs="Arial" w:hAnsi="Arial"/>
          <w:sz w:val="22"/>
        </w:rPr>
        <w:t>：播放速度（2 = 2倍速，0.5 = 半速）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loop</w:t>
      </w:r>
      <w:r>
        <w:rPr>
          <w:rFonts w:eastAsia="等线" w:ascii="Arial" w:cs="Arial" w:hAnsi="Arial"/>
          <w:sz w:val="22"/>
        </w:rPr>
        <w:t>：循环播放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</w:t>
      </w:r>
      <w:r>
        <w:rPr>
          <w:rFonts w:eastAsia="等线" w:ascii="Arial" w:cs="Arial" w:hAnsi="Arial"/>
          <w:sz w:val="22"/>
        </w:rPr>
        <w:t>：音频音量回调里的 `f` 是从音频开始播放算的帧数，不是 composition 的全局帧数！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 视频嵌入（Videos）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和音频类似：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Video } from "@remotion/media";</w:t>
              <w:br/>
              <w:br/>
              <w:t xml:space="preserve">&lt;Video </w:t>
              <w:br/>
              <w:t xml:space="preserve">  src={staticFile("video.mp4")}</w:t>
              <w:br/>
              <w:t xml:space="preserve">  style={{ width: 1920, height: 1080 }}</w:t>
              <w:br/>
            </w:r>
            <w:r>
              <w:rPr>
                <w:rFonts w:eastAsia="Consolas" w:ascii="Consolas" w:cs="Consolas" w:hAnsi="Consolas"/>
                <w:sz w:val="22"/>
              </w:rPr>
              <w:t>/</w:t>
              <w:t>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支持所有音频的参数，外加：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style</w:t>
      </w:r>
      <w:r>
        <w:rPr>
          <w:rFonts w:eastAsia="等线" w:ascii="Arial" w:cs="Arial" w:hAnsi="Arial"/>
          <w:sz w:val="22"/>
        </w:rPr>
        <w:t>：控制大小位置，用绝对定位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 转场效果（Transitions）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安装转场包：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remotion add @remotion/transitions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基础用法：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TransitionSeries, linearTiming } from "@remotion/transitions";</w:t>
              <w:br/>
              <w:t>import { fade } from "@remotion/transitions/fade";</w:t>
              <w:br/>
              <w:br/>
              <w:t>&lt;TransitionSeries&gt;</w:t>
              <w:br/>
              <w:t xml:space="preserve">  &lt;TransitionSeries.Sequence durationInFrames={60}&gt;</w:t>
              <w:br/>
              <w:t xml:space="preserve">    &lt;SceneA /&gt;</w:t>
              <w:br/>
              <w:t xml:space="preserve">  &lt;/TransitionSeries.Sequence&gt;</w:t>
              <w:br/>
              <w:t xml:space="preserve">  </w:t>
              <w:br/>
              <w:t xml:space="preserve">  &lt;TransitionSeries.Transition</w:t>
              <w:br/>
              <w:t xml:space="preserve">    presentation={fade()}</w:t>
              <w:br/>
              <w:t xml:space="preserve">    timing={linearTiming({ durationInFrames: 15 })}</w:t>
              <w:br/>
              <w:t xml:space="preserve">  /&gt;</w:t>
              <w:br/>
              <w:t xml:space="preserve">  </w:t>
              <w:br/>
              <w:t xml:space="preserve">  &lt;TransitionSeries.Sequence durationInFrames={60}&gt;</w:t>
              <w:br/>
              <w:t xml:space="preserve">    &lt;SceneB /&gt;</w:t>
              <w:br/>
              <w:t xml:space="preserve">  &lt;/TransitionSeries.Sequence&gt;</w:t>
              <w:br/>
            </w:r>
            <w:r>
              <w:rPr>
                <w:rFonts w:eastAsia="Consolas" w:ascii="Consolas" w:cs="Consolas" w:hAnsi="Consolas"/>
                <w:sz w:val="22"/>
              </w:rPr>
              <w:t>&lt;/TransitionSeries&gt;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可用转场类型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fade</w:t>
      </w:r>
      <w:r>
        <w:rPr>
          <w:rFonts w:eastAsia="等线" w:ascii="Arial" w:cs="Arial" w:hAnsi="Arial"/>
          <w:sz w:val="22"/>
        </w:rPr>
        <w:t>- 淡入淡出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wipe</w:t>
      </w:r>
      <w:r>
        <w:rPr>
          <w:rFonts w:eastAsia="等线" w:ascii="Arial" w:cs="Arial" w:hAnsi="Arial"/>
          <w:sz w:val="22"/>
        </w:rPr>
        <w:t>- 擦除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flip</w:t>
      </w:r>
      <w:r>
        <w:rPr>
          <w:rFonts w:eastAsia="等线" w:ascii="Arial" w:cs="Arial" w:hAnsi="Arial"/>
          <w:sz w:val="22"/>
        </w:rPr>
        <w:t>- 翻转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clockWipe</w:t>
      </w:r>
      <w:r>
        <w:rPr>
          <w:rFonts w:eastAsia="等线" w:ascii="Arial" w:cs="Arial" w:hAnsi="Arial"/>
          <w:sz w:val="22"/>
        </w:rPr>
        <w:t>- 时钟擦除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重要概念</w:t>
      </w:r>
      <w:r>
        <w:rPr>
          <w:rFonts w:eastAsia="等线" w:ascii="Arial" w:cs="Arial" w:hAnsi="Arial"/>
          <w:sz w:val="22"/>
        </w:rPr>
        <w:t>：转场会缩短总时长！两个 60 帧的片段用 15 帧转场，总长是 105 帧（60 + 60 - 15），因为转场期间两个片段同时在播放。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 时间控制（Timing）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interpolate 进阶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interpolate, Easing } from "remotion";</w:t>
              <w:br/>
              <w:br/>
              <w:t>// 带缓动函数</w:t>
              <w:br/>
              <w:t>const value = interpolate(frame, [0, 100], [0, 1], {</w:t>
              <w:br/>
              <w:t xml:space="preserve">  easing: Easing.inOut(Easing.quad),</w:t>
              <w:br/>
              <w:t xml:space="preserve">  extrapolateLeft: "clamp",</w:t>
              <w:br/>
              <w:t xml:space="preserve">  extrapolateRight: "clamp",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spring 进阶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spring } from "remotion";</w:t>
              <w:br/>
              <w:br/>
              <w:t>// 不同手感</w:t>
              <w:br/>
              <w:t>const smooth = { damping: 200 };     // 平滑无弹跳</w:t>
              <w:br/>
              <w:t>const snappy = { damping: 20, stiffness: 200 };  // 干脆利落</w:t>
              <w:br/>
              <w:t>const bouncy = { damping: 8 };       // 弹性十足</w:t>
              <w:br/>
              <w:t>const heavy = { damping: 15, stiffness: 80, mass: 2 };  // 厚重感</w:t>
              <w:br/>
              <w:br/>
              <w:t>const scale = spring({</w:t>
              <w:br/>
              <w:t xml:space="preserve">  frame,</w:t>
              <w:br/>
              <w:t xml:space="preserve">  fps,</w:t>
              <w:br/>
              <w:t xml:space="preserve">  config: smooth,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 Composition 配置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动态元数据</w:t>
      </w:r>
      <w:r>
        <w:rPr>
          <w:rFonts w:eastAsia="等线" w:ascii="Arial" w:cs="Arial" w:hAnsi="Arial"/>
          <w:sz w:val="22"/>
        </w:rPr>
        <w:t>（根据数据动态设置时长等）：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CalculateMetadataFunction } from "remotion";</w:t>
              <w:br/>
              <w:br/>
              <w:t>const calculateMetadata: CalculateMetadataFunction&lt;MyProps&gt; = async ({ props }) =&gt; {</w:t>
              <w:br/>
              <w:t xml:space="preserve">  const data = await fetch(`https://api.example.com/video/${props.id}`).then(r =&gt; r.json());</w:t>
              <w:br/>
              <w:t xml:space="preserve">  </w:t>
              <w:br/>
              <w:t xml:space="preserve">  return {</w:t>
              <w:br/>
              <w:t xml:space="preserve">    durationInFrames: Math.ceil(data.duration * 30),</w:t>
              <w:br/>
              <w:t xml:space="preserve">    props: {</w:t>
              <w:br/>
              <w:t xml:space="preserve">      ...props,</w:t>
              <w:br/>
              <w:t xml:space="preserve">      videoUrl: data.url,</w:t>
              <w:br/>
              <w:t xml:space="preserve">    },</w:t>
              <w:br/>
              <w:t xml:space="preserve">  };</w:t>
              <w:br/>
              <w:t>};</w:t>
              <w:br/>
              <w:br/>
              <w:t>&lt;Composition</w:t>
              <w:br/>
              <w:t xml:space="preserve">  id="Dynamic"</w:t>
              <w:br/>
              <w:t xml:space="preserve">  component={MyComponent}</w:t>
              <w:br/>
              <w:t xml:space="preserve">  calculateMetadata={calculateMetadata}</w:t>
              <w:br/>
              <w:t xml:space="preserve">  // 其他属性是占位值，会被 calculateMetadata 覆盖</w:t>
              <w:br/>
              <w:t xml:space="preserve">  durationInFrames={100}</w:t>
              <w:br/>
              <w:t xml:space="preserve">  fps={30}</w:t>
              <w:br/>
              <w:t xml:space="preserve">  width={1920}</w:t>
              <w:br/>
              <w:t xml:space="preserve">  height={1080}</w:t>
              <w:br/>
            </w:r>
            <w:r>
              <w:rPr>
                <w:rFonts w:eastAsia="Consolas" w:ascii="Consolas" w:cs="Consolas" w:hAnsi="Consolas"/>
                <w:sz w:val="22"/>
              </w:rPr>
              <w:t>/</w:t>
              <w:t>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文件夹组织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&lt;Folder name="Marketing"&gt;</w:t>
              <w:br/>
              <w:t xml:space="preserve">  &lt;Composition id="Promo" ... /&gt;</w:t>
              <w:br/>
              <w:t xml:space="preserve">  &lt;Composition id="Ad" ... /&gt;</w:t>
              <w:br/>
            </w:r>
            <w:r>
              <w:rPr>
                <w:rFonts w:eastAsia="Consolas" w:ascii="Consolas" w:cs="Consolas" w:hAnsi="Consolas"/>
                <w:sz w:val="22"/>
              </w:rPr>
              <w:t>&lt;/Folder&gt;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 字幕（Subtitles）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字幕必须用 JSON 格式，类型定义：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 Caption = {</w:t>
              <w:br/>
              <w:t xml:space="preserve">  text: string;</w:t>
              <w:br/>
              <w:t xml:space="preserve">  startMs: number;</w:t>
              <w:br/>
              <w:t xml:space="preserve">  endMs: number;</w:t>
              <w:br/>
              <w:t xml:space="preserve">  timestampMs: number | null;</w:t>
              <w:br/>
              <w:t xml:space="preserve">  confidence: number | null;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显示字幕的组件需要自己实现，根据当前时间判断该显示哪句。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六、示例代码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1. 基础示例：打字机效果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src/Typewriter.tsx</w:t>
              <w:br/>
              <w:t>import { useCurrentFrame, useVideoConfig } from "remotion";</w:t>
              <w:br/>
              <w:br/>
              <w:t>export const Typewriter = ({ text }: { text: string }) =&gt; {</w:t>
              <w:br/>
              <w:t xml:space="preserve">  const frame = useCurrentFrame();</w:t>
              <w:br/>
              <w:t xml:space="preserve">  const { fps } = useVideoConfig();</w:t>
              <w:br/>
              <w:t xml:space="preserve">  </w:t>
              <w:br/>
              <w:t xml:space="preserve">  // 每 3 帧显示一个字符</w:t>
              <w:br/>
              <w:t xml:space="preserve">  const charsToShow = Math.floor(frame / 3);</w:t>
              <w:br/>
              <w:t xml:space="preserve">  const displayedText = text.slice(0, charsToShow);</w:t>
              <w:br/>
              <w:t xml:space="preserve">  </w:t>
              <w:br/>
              <w:t xml:space="preserve">  return (</w:t>
              <w:br/>
              <w:t xml:space="preserve">    &lt;div style={{ fontSize: 60, fontFamily: "monospace", padding: 50 }}&gt;</w:t>
              <w:br/>
              <w:t xml:space="preserve">      {displayedText}</w:t>
              <w:br/>
              <w:t xml:space="preserve">      &lt;span style={{ opacity: frame % 30 &lt; 15 ? 1 : 0 }}&gt;|&lt;/span&gt;</w:t>
              <w:br/>
              <w:t xml:space="preserve">    &lt;/div&gt;</w:t>
              <w:br/>
              <w:t xml:space="preserve">  );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 进阶示例：带背景音乐的数据展示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src/DataVideo.tsx</w:t>
              <w:br/>
              <w:t>import { useCurrentFrame, useVideoConfig, interpolate, Sequence } from "remotion";</w:t>
              <w:br/>
              <w:t>import { Audio } from "@remotion/media";</w:t>
              <w:br/>
              <w:br/>
              <w:t>export const DataVideo = () =&gt; {</w:t>
              <w:br/>
              <w:t xml:space="preserve">  const frame = useCurrentFrame();</w:t>
              <w:br/>
              <w:t xml:space="preserve">  const { fps, durationInFrames } = useVideoConfig();</w:t>
              <w:br/>
              <w:t xml:space="preserve">  </w:t>
              <w:br/>
              <w:t xml:space="preserve">  // 数字从 0 涨到 100</w:t>
              <w:br/>
              <w:t xml:space="preserve">  const number = interpolate(frame, [0, 60], [0, 100], {</w:t>
              <w:br/>
              <w:t xml:space="preserve">    extrapolateRight: "clamp",</w:t>
              <w:br/>
              <w:t xml:space="preserve">  });</w:t>
              <w:br/>
              <w:t xml:space="preserve">  </w:t>
              <w:br/>
              <w:t xml:space="preserve">  // 入场动画</w:t>
              <w:br/>
              <w:t xml:space="preserve">  const opacity = interpolate(frame, [0, 30], [0, 1]);</w:t>
              <w:br/>
              <w:t xml:space="preserve">  const scale = interpolate(frame, [0, 30], [0.8, 1]);</w:t>
              <w:br/>
              <w:t xml:space="preserve">  </w:t>
              <w:br/>
              <w:t xml:space="preserve">  return (</w:t>
              <w:br/>
              <w:t xml:space="preserve">    &lt;div style={{ </w:t>
              <w:br/>
              <w:t xml:space="preserve">      width: "100%", </w:t>
              <w:br/>
              <w:t xml:space="preserve">      height: "100%", </w:t>
              <w:br/>
              <w:t xml:space="preserve">      display: "flex", </w:t>
              <w:br/>
              <w:t xml:space="preserve">      alignItems: "center", </w:t>
              <w:br/>
              <w:t xml:space="preserve">      justifyContent: "center",</w:t>
              <w:br/>
              <w:t xml:space="preserve">      background: "linear-gradient(135deg, #667eea 0%, #764ba2 100%)",</w:t>
              <w:br/>
              <w:t xml:space="preserve">      opacity,</w:t>
              <w:br/>
              <w:t xml:space="preserve">      transform: `scale(${scale})`,</w:t>
              <w:br/>
              <w:t xml:space="preserve">    }}&gt;</w:t>
              <w:br/>
              <w:t xml:space="preserve">      &lt;div style={{ fontSize: 200, color: "white", fontWeight: "bold" }}&gt;</w:t>
              <w:br/>
              <w:t xml:space="preserve">        {Math.round(number)}%</w:t>
              <w:br/>
              <w:t xml:space="preserve">      &lt;/div&gt;</w:t>
              <w:br/>
              <w:t xml:space="preserve">      </w:t>
              <w:br/>
              <w:t xml:space="preserve">      {/* 1秒后出现音乐 */}</w:t>
              <w:br/>
              <w:t xml:space="preserve">      &lt;Sequence from={fps}&gt;</w:t>
              <w:br/>
              <w:t xml:space="preserve">        &lt;Audio src={staticFile("bgm.mp3")} volume={0.3} /&gt;</w:t>
              <w:br/>
              <w:t xml:space="preserve">      &lt;/Sequence&gt;</w:t>
              <w:br/>
              <w:t xml:space="preserve">    &lt;/div&gt;</w:t>
              <w:br/>
              <w:t xml:space="preserve">  );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 完整工作流：批量生成个性化视频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src/PersonalizedVideo.tsx</w:t>
              <w:br/>
              <w:t>import { useCurrentFrame, useVideoConfig, interpolate, spring } from "remotion";</w:t>
              <w:br/>
              <w:t>import { z } from "zod";</w:t>
              <w:br/>
              <w:t>import { zColor } from "@remotion/zod-types";</w:t>
              <w:br/>
              <w:br/>
              <w:t>// 定义参数 schema</w:t>
              <w:br/>
              <w:t>export const schema = z.object({</w:t>
              <w:br/>
              <w:t xml:space="preserve">  userName: z.string(),</w:t>
              <w:br/>
              <w:t xml:space="preserve">  companyName: z.string(),</w:t>
              <w:br/>
              <w:t xml:space="preserve">  accentColor: zColor(),</w:t>
              <w:br/>
              <w:t xml:space="preserve">  data: z.number(),</w:t>
              <w:br/>
              <w:t>});</w:t>
              <w:br/>
              <w:br/>
              <w:t>type Props = z.infer&lt;typeof schema&gt;;</w:t>
              <w:br/>
              <w:br/>
              <w:t>export const PersonalizedVideo = ({ userName, companyName, accentColor, data }: Props) =&gt; {</w:t>
              <w:br/>
              <w:t xml:space="preserve">  const frame = useCurrentFrame();</w:t>
              <w:br/>
              <w:t xml:space="preserve">  const { fps } = useVideoConfig();</w:t>
              <w:br/>
              <w:t xml:space="preserve">  </w:t>
              <w:br/>
              <w:t xml:space="preserve">  // 入场弹簧动画</w:t>
              <w:br/>
              <w:t xml:space="preserve">  const entrance = spring({</w:t>
              <w:br/>
              <w:t xml:space="preserve">    frame,</w:t>
              <w:br/>
              <w:t xml:space="preserve">    fps,</w:t>
              <w:br/>
              <w:t xml:space="preserve">    config: { damping: 200 },</w:t>
              <w:br/>
              <w:t xml:space="preserve">  });</w:t>
              <w:br/>
              <w:t xml:space="preserve">  </w:t>
              <w:br/>
              <w:t xml:space="preserve">  // 数据条动画</w:t>
              <w:br/>
              <w:t xml:space="preserve">  const barWidth = interpolate(frame, [30, 90], [0, data], {</w:t>
              <w:br/>
              <w:t xml:space="preserve">    extrapolateLeft: "clamp",</w:t>
              <w:br/>
              <w:t xml:space="preserve">    extrapolateRight: "clamp",</w:t>
              <w:br/>
              <w:t xml:space="preserve">  });</w:t>
              <w:br/>
              <w:t xml:space="preserve">  </w:t>
              <w:br/>
              <w:t xml:space="preserve">  return (</w:t>
              <w:br/>
              <w:t xml:space="preserve">    &lt;div style={{ </w:t>
              <w:br/>
              <w:t xml:space="preserve">      width: 1920, </w:t>
              <w:br/>
              <w:t xml:space="preserve">      height: 1080, </w:t>
              <w:br/>
              <w:t xml:space="preserve">      backgroundColor: "#0f0f0f",</w:t>
              <w:br/>
              <w:t xml:space="preserve">      color: "white",</w:t>
              <w:br/>
              <w:t xml:space="preserve">      fontFamily: "Inter, sans-serif",</w:t>
              <w:br/>
              <w:t xml:space="preserve">    }}&gt;</w:t>
              <w:br/>
              <w:t xml:space="preserve">      {/* 标题 */}</w:t>
              <w:br/>
              <w:t xml:space="preserve">      &lt;div style={{</w:t>
              <w:br/>
              <w:t xml:space="preserve">        position: "absolute",</w:t>
              <w:br/>
              <w:t xml:space="preserve">        top: 100,</w:t>
              <w:br/>
              <w:t xml:space="preserve">        left: 100,</w:t>
              <w:br/>
              <w:t xml:space="preserve">        fontSize: 80,</w:t>
              <w:br/>
              <w:t xml:space="preserve">        opacity: entrance,</w:t>
              <w:br/>
              <w:t xml:space="preserve">        transform: `translateY(${(1 - entrance) * 50}px)`,</w:t>
              <w:br/>
              <w:t xml:space="preserve">      }}&gt;</w:t>
              <w:br/>
              <w:t xml:space="preserve">        Hi, {userName}!</w:t>
              <w:br/>
              <w:t xml:space="preserve">      &lt;/div&gt;</w:t>
              <w:br/>
              <w:t xml:space="preserve">      </w:t>
              <w:br/>
              <w:t xml:space="preserve">      {/* 公司名 */}</w:t>
              <w:br/>
              <w:t xml:space="preserve">      &lt;div style={{</w:t>
              <w:br/>
              <w:t xml:space="preserve">        position: "absolute",</w:t>
              <w:br/>
              <w:t xml:space="preserve">        top: 220,</w:t>
              <w:br/>
              <w:t xml:space="preserve">        left: 100,</w:t>
              <w:br/>
              <w:t xml:space="preserve">        fontSize: 40,</w:t>
              <w:br/>
              <w:t xml:space="preserve">        color: "#888",</w:t>
              <w:br/>
              <w:t xml:space="preserve">        opacity: interpolate(frame, [15, 45], [0, 1]),</w:t>
              <w:br/>
              <w:t xml:space="preserve">      }}&gt;</w:t>
              <w:br/>
              <w:t xml:space="preserve">        {companyName}</w:t>
              <w:br/>
              <w:t xml:space="preserve">      &lt;/div&gt;</w:t>
              <w:br/>
              <w:t xml:space="preserve">      </w:t>
              <w:br/>
              <w:t xml:space="preserve">      {/* 数据条 */}</w:t>
              <w:br/>
              <w:t xml:space="preserve">      &lt;div style={{</w:t>
              <w:br/>
              <w:t xml:space="preserve">        position: "absolute",</w:t>
              <w:br/>
              <w:t xml:space="preserve">        bottom: 200,</w:t>
              <w:br/>
              <w:t xml:space="preserve">        left: 100,</w:t>
              <w:br/>
              <w:t xml:space="preserve">        width: 800,</w:t>
              <w:br/>
              <w:t xml:space="preserve">        height: 60,</w:t>
              <w:br/>
              <w:t xml:space="preserve">        backgroundColor: "#333",</w:t>
              <w:br/>
              <w:t xml:space="preserve">        borderRadius: 30,</w:t>
              <w:br/>
              <w:t xml:space="preserve">        overflow: "hidden",</w:t>
              <w:br/>
              <w:t xml:space="preserve">      }}&gt;</w:t>
              <w:br/>
              <w:t xml:space="preserve">        &lt;div style={{</w:t>
              <w:br/>
              <w:t xml:space="preserve">          width: `${barWidth}%`,</w:t>
              <w:br/>
              <w:t xml:space="preserve">          height: "100%",</w:t>
              <w:br/>
              <w:t xml:space="preserve">          backgroundColor: accentColor,</w:t>
              <w:br/>
              <w:t xml:space="preserve">          borderRadius: 30,</w:t>
              <w:br/>
              <w:t xml:space="preserve">        }} /&gt;</w:t>
              <w:br/>
              <w:t xml:space="preserve">      &lt;/div&gt;</w:t>
              <w:br/>
              <w:t xml:space="preserve">      </w:t>
              <w:br/>
              <w:t xml:space="preserve">      {/* 数据标签 */}</w:t>
              <w:br/>
              <w:t xml:space="preserve">      &lt;div style={{</w:t>
              <w:br/>
              <w:t xml:space="preserve">        position: "absolute",</w:t>
              <w:br/>
              <w:t xml:space="preserve">        bottom: 120,</w:t>
              <w:br/>
              <w:t xml:space="preserve">        left: 100,</w:t>
              <w:br/>
              <w:t xml:space="preserve">        fontSize: 36,</w:t>
              <w:br/>
              <w:t xml:space="preserve">        color: accentColor,</w:t>
              <w:br/>
              <w:t xml:space="preserve">        opacity: frame &gt; 60 ? 1 : 0,</w:t>
              <w:br/>
              <w:t xml:space="preserve">      }}&gt;</w:t>
              <w:br/>
              <w:t xml:space="preserve">        Performance Score: {Math.round(barWidth)}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批量渲染脚本：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render-batch.sh</w:t>
              <w:br/>
              <w:t>users=("Alice" "Bob" "Charlie")</w:t>
              <w:br/>
              <w:t>companies=("Acme Inc" "TechCorp" "StartupXYZ")</w:t>
              <w:br/>
              <w:br/>
              <w:t>for i in "${!users[@]}"; do</w:t>
              <w:br/>
              <w:t xml:space="preserve">  npx remotion render src/index.ts PersonalizedVideo \</w:t>
              <w:br/>
              <w:t xml:space="preserve">    --props="{\"userName\": \"${users[$i]}\", \"companyName\": \"${companies[$i]}\", \"accentColor\": \"#ff6b6b\", \"data\": $((RANDOM % 100))}" \</w:t>
              <w:br/>
              <w:t xml:space="preserve">    --output="output/${users[$i]}.mp4"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七、最佳实践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1. 性能优化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避免在 render 里做复杂计算</w:t>
      </w:r>
      <w:r>
        <w:rPr>
          <w:rFonts w:eastAsia="等线" w:ascii="Arial" w:cs="Arial" w:hAnsi="Arial"/>
          <w:sz w:val="22"/>
        </w:rPr>
        <w:t>- 用 `useMemo` 缓存计算结果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图片用 staticFile</w:t>
      </w:r>
      <w:r>
        <w:rPr>
          <w:rFonts w:eastAsia="等线" w:ascii="Arial" w:cs="Arial" w:hAnsi="Arial"/>
          <w:sz w:val="22"/>
        </w:rPr>
        <w:t>- 不要用相对路径，Remotion 处理不好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大视频先转码</w:t>
      </w:r>
      <w:r>
        <w:rPr>
          <w:rFonts w:eastAsia="等线" w:ascii="Arial" w:cs="Arial" w:hAnsi="Arial"/>
          <w:sz w:val="22"/>
        </w:rPr>
        <w:t>- 4K 视频在预览时会卡，建议先用 FFmpeg 转成 720p 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分段开发</w:t>
      </w:r>
      <w:r>
        <w:rPr>
          <w:rFonts w:eastAsia="等线" w:ascii="Arial" w:cs="Arial" w:hAnsi="Arial"/>
          <w:sz w:val="22"/>
        </w:rPr>
        <w:t>- 用 `&lt;Sequence&gt;` 把视频分段，方便单独调试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2. 开发工作流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快速预览（低质量，快）</w:t>
              <w:br/>
              <w:t>npm start</w:t>
              <w:br/>
              <w:br/>
              <w:t># 2. 单帧渲染（调样式时用）</w:t>
              <w:br/>
              <w:t>npx remotion still src/index.ts MyComposition --frame=30</w:t>
              <w:br/>
              <w:br/>
              <w:t># 3. 短片段渲染（测试动画）</w:t>
              <w:br/>
              <w:t>npx remotion render src/index.ts MyComposition --frames=0-90</w:t>
              <w:br/>
              <w:br/>
              <w:t># 4. 最终渲染（高质量，慢）</w:t>
              <w:br/>
            </w:r>
            <w:r>
              <w:rPr>
                <w:rFonts w:eastAsia="Consolas" w:ascii="Consolas" w:cs="Consolas" w:hAnsi="Consolas"/>
                <w:sz w:val="22"/>
              </w:rPr>
              <w:t>npx remotion render src/index.ts MyComposition --codec=h264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 安全注意事项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不要硬编码 API Key</w:t>
      </w:r>
      <w:r>
        <w:rPr>
          <w:rFonts w:eastAsia="等线" w:ascii="Arial" w:cs="Arial" w:hAnsi="Arial"/>
          <w:sz w:val="22"/>
        </w:rPr>
        <w:t>- 用环境变量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注意 XSS</w:t>
      </w:r>
      <w:r>
        <w:rPr>
          <w:rFonts w:eastAsia="等线" w:ascii="Arial" w:cs="Arial" w:hAnsi="Arial"/>
          <w:sz w:val="22"/>
        </w:rPr>
        <w:t>- 如果渲染用户输入的内容，要做转义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大文件别提交 Git</w:t>
      </w:r>
      <w:r>
        <w:rPr>
          <w:rFonts w:eastAsia="等线" w:ascii="Arial" w:cs="Arial" w:hAnsi="Arial"/>
          <w:sz w:val="22"/>
        </w:rPr>
        <w:t>- 视频素材放 `public/` 但加 `.gitignore`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 与其他技能组合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voice-clone</w:t>
      </w:r>
      <w:r>
        <w:rPr>
          <w:rFonts w:eastAsia="等线" w:ascii="Arial" w:cs="Arial" w:hAnsi="Arial"/>
          <w:sz w:val="22"/>
        </w:rPr>
        <w:t>- 生成 AI 配音，配合 Remotion 做口型同步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video-generation</w:t>
      </w:r>
      <w:r>
        <w:rPr>
          <w:rFonts w:eastAsia="等线" w:ascii="Arial" w:cs="Arial" w:hAnsi="Arial"/>
          <w:sz w:val="22"/>
        </w:rPr>
        <w:t>- 用 AI 生成素材视频，再用 Remotion 加包装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infographic-generator</w:t>
      </w:r>
      <w:r>
        <w:rPr>
          <w:rFonts w:eastAsia="等线" w:ascii="Arial" w:cs="Arial" w:hAnsi="Arial"/>
          <w:sz w:val="22"/>
        </w:rPr>
        <w:t>- 生成数据图表图片，嵌入 Remotion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八、故障排除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1. 安装问题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：`npx create-remotion` 卡住不动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npm 源</w:t>
              <w:br/>
            </w:r>
            <w:r>
              <w:rPr>
                <w:rFonts w:eastAsia="Consolas" w:ascii="Consolas" w:cs="Consolas" w:hAnsi="Consolas"/>
                <w:sz w:val="22"/>
              </w:rPr>
              <w:t>npm config get registry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换国内源</w:t>
              <w:br/>
              <w:t>npm config set registry https://registry.npmmirror.com</w:t>
              <w:br/>
              <w:br/>
              <w:t># 或者换 npm 为 npx</w:t>
              <w:br/>
            </w:r>
            <w:r>
              <w:rPr>
                <w:rFonts w:eastAsia="Consolas" w:ascii="Consolas" w:cs="Consolas" w:hAnsi="Consolas"/>
                <w:sz w:val="22"/>
              </w:rPr>
              <w:t>npm install -g npx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：安装 `@remotion/media` 报错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Remotion 版本</w:t>
              <w:br/>
            </w:r>
            <w:r>
              <w:rPr>
                <w:rFonts w:eastAsia="Consolas" w:ascii="Consolas" w:cs="Consolas" w:hAnsi="Consolas"/>
                <w:sz w:val="22"/>
              </w:rPr>
              <w:t>npm list remotion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 Remotion &gt;= 4.0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老版本用 `npm install remotion` 内置的组件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2. 运行时问题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：动画不生效，元素直接出现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：大概率用了 CSS 动画或 transition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检查是否有这些</w:t>
              <w:br/>
              <w:t># ❌ 不行：className="animate-fade"</w:t>
              <w:br/>
            </w:r>
            <w:r>
              <w:rPr>
                <w:rFonts w:eastAsia="Consolas" w:ascii="Consolas" w:cs="Consolas" w:hAnsi="Consolas"/>
                <w:sz w:val="22"/>
              </w:rPr>
              <w:t># ❌ 不行：style={{ transition: "all 0.3s" }}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必须用 `useCurrentFrame()` + `interpolate` 或 `spring`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：音频不同步 / 有延迟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：音频加载需要时间，可能第一帧没准备好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用 delay 给音频预加载时间</w:t>
              <w:br/>
              <w:t>&lt;Sequence from={5}&gt;  {/* 延迟 5 帧 */}</w:t>
              <w:br/>
              <w:t xml:space="preserve">  &lt;Audio src={staticFile("audio.mp3")} /&gt;</w:t>
              <w:br/>
            </w:r>
            <w:r>
              <w:rPr>
                <w:rFonts w:eastAsia="Consolas" w:ascii="Consolas" w:cs="Consolas" w:hAnsi="Consolas"/>
                <w:sz w:val="22"/>
              </w:rPr>
              <w:t>&lt;/Sequence&gt;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：转场效果奇怪，画面闪烁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：可能是 TransitionSeries 的 duration 计算错了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记住转场会缩短总时长！计算公式：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总长 = sum(所有 Sequence) - sum(所有 Transition)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`getDurationInFrames()` 精确计算：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timing = linearTiming({ durationInFrames: 15 });</w:t>
              <w:br/>
            </w:r>
            <w:r>
              <w:rPr>
                <w:rFonts w:eastAsia="Consolas" w:ascii="Consolas" w:cs="Consolas" w:hAnsi="Consolas"/>
                <w:sz w:val="22"/>
              </w:rPr>
              <w:t>const duration = timing.getDurationInFrames({ fps: 30 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：Studio 预览很卡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检查有没有 4K 视频素材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检查有没有大图片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检查动画帧率设置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开发时用低分辨率</w:t>
              <w:br/>
              <w:t>&lt;Composition</w:t>
              <w:br/>
              <w:t xml:space="preserve">  width={640}   // 开发时</w:t>
              <w:br/>
              <w:t xml:space="preserve">  height={360}</w:t>
              <w:br/>
              <w:t xml:space="preserve">  // ...</w:t>
              <w:br/>
              <w:t>/&gt;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// 渲染时再改回 1920x1080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：渲染出来的视频有黑边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：可能是 `objectFit` 没设置对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&lt;Video</w:t>
              <w:br/>
              <w:t xml:space="preserve">  src={staticFile("video.mp4")}</w:t>
              <w:br/>
              <w:t xml:space="preserve">  style={{</w:t>
              <w:br/>
              <w:t xml:space="preserve">    width: "100%",</w:t>
              <w:br/>
              <w:t xml:space="preserve">    height: "100%",</w:t>
              <w:br/>
              <w:t xml:space="preserve">    objectFit: "cover",  // 或 "contain"</w:t>
              <w:br/>
              <w:t xml:space="preserve">  }}</w:t>
              <w:br/>
            </w:r>
            <w:r>
              <w:rPr>
                <w:rFonts w:eastAsia="Consolas" w:ascii="Consolas" w:cs="Consolas" w:hAnsi="Consolas"/>
                <w:sz w:val="22"/>
              </w:rPr>
              <w:t>/</w:t>
              <w:t>&gt;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3. 调试技巧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DEBUG=true npx remotion render src/index.ts MyComposition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查看当前帧数据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frame = useCurrentFrame();</w:t>
              <w:br/>
            </w:r>
            <w:r>
              <w:rPr>
                <w:rFonts w:eastAsia="Consolas" w:ascii="Consolas" w:cs="Consolas" w:hAnsi="Consolas"/>
                <w:sz w:val="22"/>
              </w:rPr>
              <w:t>console.log("Current frame:", frame);  // 在浏览器 DevTools 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单帧调试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只渲染第 100 帧</w:t>
              <w:br/>
            </w:r>
            <w:r>
              <w:rPr>
                <w:rFonts w:eastAsia="Consolas" w:ascii="Consolas" w:cs="Consolas" w:hAnsi="Consolas"/>
                <w:sz w:val="22"/>
              </w:rPr>
              <w:t>npx remotion still src/index.ts MyComposition --frame=100 --output=debug.png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九、参考链接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1. 源码位置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本地规则文件：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~/.openclaw/workspace/skills/remotion-best-practices/</w:t>
              <w:br/>
              <w:t>├── SKILL.md</w:t>
              <w:br/>
              <w:t>├── rules/</w:t>
              <w:br/>
              <w:t>│   ├── animations.md      # 动画基础</w:t>
              <w:br/>
              <w:t>│   ├── audio.md           # 音频处理</w:t>
              <w:br/>
              <w:t>│   ├── compositions.md    # 合成配置</w:t>
              <w:br/>
              <w:t>│   ├── transitions.md     # 转场效果</w:t>
              <w:br/>
              <w:t>│   ├── timing.md          # 时间控制</w:t>
              <w:br/>
              <w:t>│   ├── videos.md          # 视频嵌入</w:t>
              <w:br/>
              <w:t>│   ├── subtitles.md       # 字幕处理</w:t>
              <w:br/>
            </w:r>
            <w:r>
              <w:rPr>
                <w:rFonts w:eastAsia="Consolas" w:ascii="Consolas" w:cs="Consolas" w:hAnsi="Consolas"/>
                <w:sz w:val="22"/>
              </w:rPr>
              <w:t>│   └── ...（其他规则）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2. 相关技能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video-generation</w:t>
      </w:r>
      <w:r>
        <w:rPr>
          <w:rFonts w:eastAsia="等线" w:ascii="Arial" w:cs="Arial" w:hAnsi="Arial"/>
          <w:sz w:val="22"/>
        </w:rPr>
        <w:t>- AI 视频生成，可与 Remotion 结合做视频包装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voice-clone</w:t>
      </w:r>
      <w:r>
        <w:rPr>
          <w:rFonts w:eastAsia="等线" w:ascii="Arial" w:cs="Arial" w:hAnsi="Arial"/>
          <w:sz w:val="22"/>
        </w:rPr>
        <w:t>- AI 配音生成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infographic-generator</w:t>
      </w:r>
      <w:r>
        <w:rPr>
          <w:rFonts w:eastAsia="等线" w:ascii="Arial" w:cs="Arial" w:hAnsi="Arial"/>
          <w:sz w:val="22"/>
        </w:rPr>
        <w:t>- 数据图表生成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3. 外部文档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[Remotion 官方文档](https://www.remotion.dev/docs)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[Remotion GitHub](https://github.com/remotion-dev/remotion)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[React 官方文档](https://react.dev/)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4. 推荐阅读顺序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 Remotion 新手，建议按这个顺序学习：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先读本教程的「快速开始」部分，跑通第一个视频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 `rules/animations.md` 理解动画原理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 `rules/compositions.md` 理解合成配置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有需要时再查其他规则文件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十、写在最后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Remotion 是个很有想象力的工具，但也确实有不少坑。记住这几点：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**动画用 frame 驱动，别用 CSS**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**转场会缩短总时长，计算别搞错**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**大素材先压缩，开发别用 4K**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**多用 Sequence 分段，方便调试**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遇到问题先查 Studio 的预览，确定逻辑对了再渲染。渲染很耗时间，别等半小时发现是个拼写错误。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祝你做出酷炫的视频！🎬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教程版本：v1.0 | 技能编号：39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3414">
    <w:lvl>
      <w:numFmt w:val="bullet"/>
      <w:suff w:val="tab"/>
      <w:lvlText w:val="•"/>
      <w:rPr>
        <w:color w:val="3370ff"/>
      </w:rPr>
    </w:lvl>
  </w:abstractNum>
  <w:abstractNum w:abstractNumId="323415">
    <w:lvl>
      <w:numFmt w:val="bullet"/>
      <w:suff w:val="tab"/>
      <w:lvlText w:val="•"/>
      <w:rPr>
        <w:color w:val="3370ff"/>
      </w:rPr>
    </w:lvl>
  </w:abstractNum>
  <w:abstractNum w:abstractNumId="323416">
    <w:lvl>
      <w:numFmt w:val="bullet"/>
      <w:suff w:val="tab"/>
      <w:lvlText w:val="•"/>
      <w:rPr>
        <w:color w:val="3370ff"/>
      </w:rPr>
    </w:lvl>
  </w:abstractNum>
  <w:abstractNum w:abstractNumId="323417">
    <w:lvl>
      <w:numFmt w:val="bullet"/>
      <w:suff w:val="tab"/>
      <w:lvlText w:val="•"/>
      <w:rPr>
        <w:color w:val="3370ff"/>
      </w:rPr>
    </w:lvl>
  </w:abstractNum>
  <w:abstractNum w:abstractNumId="323418">
    <w:lvl>
      <w:numFmt w:val="bullet"/>
      <w:suff w:val="tab"/>
      <w:lvlText w:val="•"/>
      <w:rPr>
        <w:color w:val="3370ff"/>
      </w:rPr>
    </w:lvl>
  </w:abstractNum>
  <w:abstractNum w:abstractNumId="323419">
    <w:lvl>
      <w:numFmt w:val="bullet"/>
      <w:suff w:val="tab"/>
      <w:lvlText w:val="•"/>
      <w:rPr>
        <w:color w:val="3370ff"/>
      </w:rPr>
    </w:lvl>
  </w:abstractNum>
  <w:abstractNum w:abstractNumId="323420">
    <w:lvl>
      <w:numFmt w:val="bullet"/>
      <w:suff w:val="tab"/>
      <w:lvlText w:val="•"/>
      <w:rPr>
        <w:color w:val="3370ff"/>
      </w:rPr>
    </w:lvl>
  </w:abstractNum>
  <w:abstractNum w:abstractNumId="323421">
    <w:lvl>
      <w:numFmt w:val="bullet"/>
      <w:suff w:val="tab"/>
      <w:lvlText w:val="•"/>
      <w:rPr>
        <w:color w:val="3370ff"/>
      </w:rPr>
    </w:lvl>
  </w:abstractNum>
  <w:abstractNum w:abstractNumId="323422">
    <w:lvl>
      <w:numFmt w:val="bullet"/>
      <w:suff w:val="tab"/>
      <w:lvlText w:val="•"/>
      <w:rPr>
        <w:color w:val="3370ff"/>
      </w:rPr>
    </w:lvl>
  </w:abstractNum>
  <w:abstractNum w:abstractNumId="323423">
    <w:lvl>
      <w:numFmt w:val="bullet"/>
      <w:suff w:val="tab"/>
      <w:lvlText w:val="•"/>
      <w:rPr>
        <w:color w:val="3370ff"/>
      </w:rPr>
    </w:lvl>
  </w:abstractNum>
  <w:abstractNum w:abstractNumId="323424">
    <w:lvl>
      <w:numFmt w:val="bullet"/>
      <w:suff w:val="tab"/>
      <w:lvlText w:val="•"/>
      <w:rPr>
        <w:color w:val="3370ff"/>
      </w:rPr>
    </w:lvl>
  </w:abstractNum>
  <w:abstractNum w:abstractNumId="323425">
    <w:lvl>
      <w:start w:val="1"/>
      <w:numFmt w:val="decimal"/>
      <w:suff w:val="tab"/>
      <w:lvlText w:val="%1."/>
      <w:rPr>
        <w:color w:val="3370ff"/>
      </w:rPr>
    </w:lvl>
  </w:abstractNum>
  <w:abstractNum w:abstractNumId="323426">
    <w:lvl>
      <w:start w:val="2"/>
      <w:numFmt w:val="decimal"/>
      <w:suff w:val="tab"/>
      <w:lvlText w:val="%1."/>
      <w:rPr>
        <w:color w:val="3370ff"/>
      </w:rPr>
    </w:lvl>
  </w:abstractNum>
  <w:abstractNum w:abstractNumId="323427">
    <w:lvl>
      <w:start w:val="3"/>
      <w:numFmt w:val="decimal"/>
      <w:suff w:val="tab"/>
      <w:lvlText w:val="%1."/>
      <w:rPr>
        <w:color w:val="3370ff"/>
      </w:rPr>
    </w:lvl>
  </w:abstractNum>
  <w:abstractNum w:abstractNumId="323428">
    <w:lvl>
      <w:start w:val="4"/>
      <w:numFmt w:val="decimal"/>
      <w:suff w:val="tab"/>
      <w:lvlText w:val="%1."/>
      <w:rPr>
        <w:color w:val="3370ff"/>
      </w:rPr>
    </w:lvl>
  </w:abstractNum>
  <w:abstractNum w:abstractNumId="323429">
    <w:lvl>
      <w:start w:val="5"/>
      <w:numFmt w:val="decimal"/>
      <w:suff w:val="tab"/>
      <w:lvlText w:val="%1."/>
      <w:rPr>
        <w:color w:val="3370ff"/>
      </w:rPr>
    </w:lvl>
  </w:abstractNum>
  <w:abstractNum w:abstractNumId="323430">
    <w:lvl>
      <w:start w:val="6"/>
      <w:numFmt w:val="decimal"/>
      <w:suff w:val="tab"/>
      <w:lvlText w:val="%1."/>
      <w:rPr>
        <w:color w:val="3370ff"/>
      </w:rPr>
    </w:lvl>
  </w:abstractNum>
  <w:abstractNum w:abstractNumId="323431">
    <w:lvl>
      <w:start w:val="7"/>
      <w:numFmt w:val="decimal"/>
      <w:suff w:val="tab"/>
      <w:lvlText w:val="%1."/>
      <w:rPr>
        <w:color w:val="3370ff"/>
      </w:rPr>
    </w:lvl>
  </w:abstractNum>
  <w:abstractNum w:abstractNumId="323432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323414"/>
  </w:num>
  <w:num w:numId="2">
    <w:abstractNumId w:val="323415"/>
  </w:num>
  <w:num w:numId="3">
    <w:abstractNumId w:val="323416"/>
  </w:num>
  <w:num w:numId="4">
    <w:abstractNumId w:val="323417"/>
  </w:num>
  <w:num w:numId="5">
    <w:abstractNumId w:val="323418"/>
  </w:num>
  <w:num w:numId="6">
    <w:abstractNumId w:val="323419"/>
  </w:num>
  <w:num w:numId="7">
    <w:abstractNumId w:val="323420"/>
  </w:num>
  <w:num w:numId="8">
    <w:abstractNumId w:val="323421"/>
  </w:num>
  <w:num w:numId="9">
    <w:abstractNumId w:val="323422"/>
  </w:num>
  <w:num w:numId="10">
    <w:abstractNumId w:val="323423"/>
  </w:num>
  <w:num w:numId="11">
    <w:abstractNumId w:val="323424"/>
  </w:num>
  <w:num w:numId="12">
    <w:abstractNumId w:val="323425"/>
  </w:num>
  <w:num w:numId="13">
    <w:abstractNumId w:val="323426"/>
  </w:num>
  <w:num w:numId="14">
    <w:abstractNumId w:val="323427"/>
  </w:num>
  <w:num w:numId="15">
    <w:abstractNumId w:val="323428"/>
  </w:num>
  <w:num w:numId="16">
    <w:abstractNumId w:val="323429"/>
  </w:num>
  <w:num w:numId="17">
    <w:abstractNumId w:val="323430"/>
  </w:num>
  <w:num w:numId="18">
    <w:abstractNumId w:val="323431"/>
  </w:num>
  <w:num w:numId="19">
    <w:abstractNumId w:val="3234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2026-03-04T01:41:04Z</dcterms:created>
  <dc:creator>Apache POI</dc:creator>
</cp:coreProperties>
</file>