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43-🌐 bright-data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想批量获取 Twitter、Reddit、YouTube 上的数据？又不想自己写爬虫、处理反爬、维护代理池？这个技能让你直接调用专业级的 Bright Data 数据抓取服务，省心又省力。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Bright Data 是全球领先的数据采集平台，专门解决各种复杂的网络数据抓取问题。这个技能让你通过简单的 API 调用，就能抓取主流社交媒体平台的数据。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简单说，它能帮你：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 Twitter/X 的用户资料和推文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 Reddit 的帖子内容和评论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 YouTube 的视频信息和评论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 Instagram 的用户主页和帖子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 TikTok 的视频和用户信息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 LinkedIn 的职业档案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你不需要懂爬虫技术，不需要处理 IP 被封的问题，不需要写复杂的解析代码。只需要准备好要抓的 URL，调用 API，等一会儿就能拿到结构化数据。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场景一：竞品调研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你想了解竞品的社交媒体动态。比如某品牌最近发了什么内容，互动情况如何，粉丝增长趋势怎样。以前你得天天手动去看，现在可以写个脚本自动抓取，生成报表。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场景二：舆情监控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你的产品刚发布，想知道用户在说什么。抓取 Reddit 相关板块的帖子，分析用户反馈的关键词和情绪。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场景三：内容分析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研究某个领域的热门话题。比如抓取 YouTube 上 "AI 工具" 相关视频的数据，分析哪些标题和缩略图更吸引点击。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场景四：数据备份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你有重要的社交媒体账号，想要定期备份内容。可以用这个技能定期抓取，存到自己的数据库里。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不适用：实时性要求极高的场景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Bright Data 是异步抓取，从提交任务到拿到结果通常需要几分钟。如果你需要"秒级"的数据，这个不合适。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不适用：需要登录态的私密内容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这个技能只能抓取公开可见的内容。如果你要抓需要登录才能看的东西，或者私人群组里的内容，它做不到。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不适用：大规模持续抓取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Bright Data 是按量付费的，虽然比自建爬虫便宜，但如果你的数据量特别大（每天百万级请求），成本会很高。而且平台有 rate limit，不能无限并发。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依赖要求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必须准备的：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Bright Data 账号（注册地址：https://brightdata.com/）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Key（在控制台的 Settings &gt; Users 里获取）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Dataset ID（在控制台的 Datasets 页面创建）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curl 命令（macOS 和 Linux 自带，Windows 需要安装 Git Bash 或 WSL）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费用说明：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Bright Data 是按抓取的数据量计费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新用户有免费额度，可以先试用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具体价格参考官网定价页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最简单的方式：直接丢链接给你的 Agent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https://github.com/wulaosiji/skills/tree/main/bright-data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验证安装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~/.openclaw/workspace/skills/bright-data/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应该看到：SKILL.md 文件存在。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配置 API Key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这个技能需要用到 Bright Data 的 API Key，需要配置到环境变量里：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BRIGHTDATA_API_KEY="你的API密钥"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 API Key 的步骤：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 https://brightdata.com/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进入控制面板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点击左侧菜单 "Settings" → "Users"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找到你的用户，点击 "API Token"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复制那个长字符串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踩坑提醒：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我一开始以为 API Key 就是登录密码，折腾了半天才发现不对。记住：API Key 是一个独立的长字符串，不是你在网站登录时用的密码。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2.4 创建 Dataset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 API Key，你还需要一个 Dataset ID。这个 Dataset 定义了你要抓取哪个平台的数据。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创建步骤：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登录控制台 https://brightdata.com/cp/datasets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"Create Dataset"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 "Web Scraper"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选择你要抓取的平台（Twitter、Reddit 等）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 Dataset 起个名字，创建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 Dataset 详情页，复制 ID（格式类似 `gd_xxxxx`）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踩坑提醒：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Dataset ID 很容易被看错。页面上可能会有多个 ID，比如 "Zone ID"、"Collection ID"，你要找的是 Dataset ID，通常以 `gd_` 开头。我有一次把 Zone ID 当成 Dataset ID 用，结果一直报错 404，找了半天才发现用错了。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三、核心概念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同步抓取 vs 异步抓取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Bright Data 提供了两种抓取模式：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同步抓取 (`/scrape`)</w:t>
      </w:r>
      <w:r>
        <w:rPr>
          <w:rFonts w:eastAsia="等线" w:ascii="Arial" w:cs="Arial" w:hAnsi="Arial"/>
          <w:sz w:val="22"/>
        </w:rPr>
        <w:t>：适合抓取单个 URL，API 会阻塞等待，直到数据抓取完成，直接返回结果。适合快速测试或小数据量。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异步抓取 (`/trigger`)</w:t>
      </w:r>
      <w:r>
        <w:rPr>
          <w:rFonts w:eastAsia="等线" w:ascii="Arial" w:cs="Arial" w:hAnsi="Arial"/>
          <w:sz w:val="22"/>
        </w:rPr>
        <w:t>：适合批量抓取。调用后立刻返回一个 `snapshot_id`，然后你需要轮询查询进度，等状态变成 `ready` 后再下载结果。适合正式的数据采集任务。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Snapshot 是什么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每次异步抓取任务都会产生一个 Snapshot（快照）。你可以把它理解为"任务记录"，里面包含了：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 ID（`snapshot_id`）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抓取的数据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任务状态（running/ready/failed）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Snapshot 会保留一段时间（通常是几天），你可以随时下载里面的数据，也可以删除不再需要的 Snapshot。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 数据格式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抓取回来的数据是 JSON 格式，每个平台返回的字段不一样。比如 Twitter 用户资料会返回：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`x_id`: 用户 ID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`profile_name`: 昵称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`biography`: 简介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`followers`: 粉丝数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`following`: 关注数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`is_verified`: 是否认证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3.4 架构流程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你的脚本 → 调用 Bright Data API → 平台派爬虫去抓取 → 数据结构化存储 → 你下载 JSON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整个过程你都不用管技术细节，只需要关注：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构造请求（告诉它抓哪个 URL）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等待完成（轮询进度或等同步返回）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处理数据（解析 JSON）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四、快速开始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4.1 最简单的示例：抓取 Twitter 用户信息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让我们先来个最简单的，抓一下马斯克的主页信息。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第一步：创建请求文件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cat &gt; /tmp/brightdata_request.json &lt;&lt; 'EOF'</w:t>
              <w:br/>
              <w:t>[</w:t>
              <w:br/>
              <w:t xml:space="preserve">  {"url": "https://twitter.com/elonmusk"}</w:t>
              <w:br/>
              <w:t>]</w:t>
              <w:br/>
            </w:r>
            <w:r>
              <w:rPr>
                <w:rFonts w:eastAsia="Consolas" w:ascii="Consolas" w:cs="Consolas" w:hAnsi="Consolas"/>
                <w:sz w:val="22"/>
              </w:rPr>
              <w:t>EOF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第二步：调用 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 `&lt;dataset-id&gt;` 换成你的实际 Dataset ID：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bash -c 'curl -s -X POST "https://api.brightdata.com/datasets/v3/scrape?dataset_id=&lt;dataset-id&gt;" \</w:t>
              <w:br/>
              <w:t xml:space="preserve">  -H "Authorization: Bearer ${BRIGHTDATA_API_KEY}" \</w:t>
              <w:br/>
              <w:t xml:space="preserve">  -H "Content-Type: application/json"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-d @/tmp/brightdata_request.json'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"x_id": "44196397",</w:t>
              <w:br/>
              <w:t xml:space="preserve">  "profile_name": "Elon Musk",</w:t>
              <w:br/>
              <w:t xml:space="preserve">  "biography": "Mars &amp; Cars, Chips &amp; Dips",</w:t>
              <w:br/>
              <w:t xml:space="preserve">  "is_verified": true,</w:t>
              <w:br/>
              <w:t xml:space="preserve">  "followers": 180000000,</w:t>
              <w:br/>
              <w:t xml:space="preserve">  "following": 100,</w:t>
              <w:br/>
              <w:t xml:space="preserve">  "profile_image_link": "https://pbs.twimg.com/profile_images/..."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成功验证：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返回了 JSON 格式的数据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 `profile_name` 和 `followers` 等字段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没有报错信息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踩坑提醒：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4.2 异步批量抓取示例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现在试试异步模式，批量抓取多个用户。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第一步：准备多个 URL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cat &gt; /tmp/brightdata_request.json &lt;&lt; 'EOF'</w:t>
              <w:br/>
              <w:t>[</w:t>
              <w:br/>
              <w:t xml:space="preserve">  {"url": "https://twitter.com/elonmusk"},</w:t>
              <w:br/>
              <w:t xml:space="preserve">  {"url": "https://twitter.com/twitter"},</w:t>
              <w:br/>
              <w:t xml:space="preserve">  {"url": "https://twitter.com/github"}</w:t>
              <w:br/>
              <w:t>]</w:t>
              <w:br/>
            </w:r>
            <w:r>
              <w:rPr>
                <w:rFonts w:eastAsia="Consolas" w:ascii="Consolas" w:cs="Consolas" w:hAnsi="Consolas"/>
                <w:sz w:val="22"/>
              </w:rPr>
              <w:t>EOF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第二步：提交任务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bash -c 'curl -s -X POST "https://api.brightdata.com/datasets/v3/trigger?dataset_id=&lt;dataset-id&gt;" \</w:t>
              <w:br/>
              <w:t xml:space="preserve">  -H "Authorization: Bearer ${BRIGHTDATA_API_KEY}" \</w:t>
              <w:br/>
              <w:t xml:space="preserve">  -H "Content-Type: application/json"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-d @/tmp/brightdata_request.json'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"snapshot_id": "s_m4x7enmven8djfqak"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第三步：查询进度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bash -c 'curl -s "https://api.brightdata.com/datasets/v3/progress/s_m4x7enmven8djfqak"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-H "Authorization: Bearer ${BRIGHTDATA_API_KEY}"'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"snapshot_id": "s_m4x7enmven8djfqak",</w:t>
              <w:br/>
              <w:t xml:space="preserve">  "dataset_id": "gd_xxxxx",</w:t>
              <w:br/>
              <w:t xml:space="preserve">  "status": "running"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如果状态是 `running`，说明还在抓取中，等一分钟再试。如果状态变成 `ready`，就可以下载数据了。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第四步：下载数据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bash -c 'curl -s "https://api.brightdata.com/datasets/v3/snapshot/s_m4x7enmven8djfqak?format=json"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-H "Authorization: Bearer ${BRIGHTDATA_API_KEY}"' | jq '.'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成功验证：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返回了包含多个用户信息的数组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每个元素都有完整的字段数据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数据格式是合法的 JSON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五、详细用法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5.1 各平台抓取说明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Bright Data 支持的平台和对应功能：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Twitter/X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抓取用户资料：昵称、简介、粉丝数、认证状态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抓取单条推文：内容、点赞数、转发数、浏览量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不支持抓取评论（API 限制）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Reddit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抓取子版块帖子：标题、内容、点赞数、评论数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抓取单帖评论：评论内容、评论者、点赞数、回复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 new/top/hot 排序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YouTube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抓取视频信息：标题、播放量、点赞数、视频长度、字幕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抓取评论：评论内容、点赞数、评论者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支持关键词搜索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Instagram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抓取用户主页：粉丝数、帖子数、简介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抓取帖子：图片、文案、点赞数、发布时间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 Reels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TikTok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抓取视频信息：标题、播放量、点赞数、评论数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抓取用户资料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LinkedIn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抓取个人资料：职位、公司、教育背景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抓取帖子内容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5.2 参数详解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通用参数（所有平台都支持）：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`url`: 要抓取的页面 URL（必填）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`format`: 返回格式，可选 `json` 或 `csv`，默认 `json`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Reddit 专用参数：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`sort_by`: 排序方式，可选 `new`（最新）、`top`（最热）、`hot`（热门）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YouTube 专用参数：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`keyword`: 搜索关键词（和 URL 二选一）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`num_of_posts`: 返回结果数量限制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`load_replies`: 加载评论的回复层数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Instagram 专用参数：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`num_of_posts`: 抓取帖子数量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`start_date`: 开始日期，格式 `MM-DD-YYYY`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`end_date`: 结束日期，格式 `MM-DD-YYYY`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5.3 返回字段说明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Twitter/X 用户资料返回字段：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`x_id`: 用户数字 ID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`profile_name`: 显示名称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`biography`: 个人简介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`is_verified`: 是否认证（布尔值）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`followers`: 粉丝数量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`following`: 关注数量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`profile_image_link`: 头像图片 URL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Twitter/X 推文返回字段：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`post_id`: 推文 ID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`text`: 推文内容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`replies`: 回复数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`likes`: 点赞数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`retweets`: 转发数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`views`: 浏览量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`hashtags`: 包含的话题标签（数组）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`media`: 媒体文件 URL（数组）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Reddit 帖子返回字段：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`post_id`: 帖子 ID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`title`: 标题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`description`: 内容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`num_comments`: 评论数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`upvotes`: 点赞数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`date_posted`: 发布时间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`community`: 所属子版块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5.4 任务管理 API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列出所有 Snapshot：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bash -c 'curl -s "https://api.brightdata.com/datasets/v3/snapshots"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-H "Authorization: Bearer ${BRIGHTDATA_API_KEY}"' | jq '.[] | {snapshot_id, dataset_id, status}'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取消正在运行的任务：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bash -c 'curl -s -X POST "https://api.brightdata.com/datasets/v3/cancel?snapshot_id=&lt;snapshot-id&gt;"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-H "Authorization: Bearer ${BRIGHTDATA_API_KEY}"'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六、示例代码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6.1 基础示例：抓取单个 Reddit 帖子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准备请求</w:t>
              <w:br/>
              <w:t>cat &gt; /tmp/reddit_request.json &lt;&lt; 'EOF'</w:t>
              <w:br/>
              <w:t>[</w:t>
              <w:br/>
              <w:t xml:space="preserve">  {"url": "https://www.reddit.com/r/technology/comments/xxxxx/example_post"}</w:t>
              <w:br/>
              <w:t>]</w:t>
              <w:br/>
              <w:t>EOF</w:t>
              <w:br/>
              <w:br/>
              <w:t># 调用同步抓取 API</w:t>
              <w:br/>
              <w:t>bash -c 'curl -s -X POST "https://api.brightdata.com/datasets/v3/scrape?dataset_id=&lt;dataset-id&gt;" \</w:t>
              <w:br/>
              <w:t xml:space="preserve">  -H "Authorization: Bearer ${BRIGHTDATA_API_KEY}" \</w:t>
              <w:br/>
              <w:t xml:space="preserve">  -H "Content-Type: application/json"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-d @/tmp/reddit_request.json' | jq '.'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6.2 进阶示例：批量抓取 YouTube 视频数据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br/>
              <w:t># 要抓取的 YouTube 视频列表</w:t>
              <w:br/>
              <w:t>VIDEOS=(</w:t>
              <w:br/>
              <w:t xml:space="preserve">  "https://www.youtube.com/watch?v=dQw4w9WgXcQ"</w:t>
              <w:br/>
              <w:t xml:space="preserve">  "https://www.youtube.com/watch?v=another_video_id"</w:t>
              <w:br/>
              <w:t xml:space="preserve">  "https://www.youtube.com/watch?v=yet_another_id"</w:t>
              <w:br/>
              <w:t>)</w:t>
              <w:br/>
              <w:br/>
              <w:t># 构造请求 JSON</w:t>
              <w:br/>
              <w:t>JSON_BODY="["</w:t>
              <w:br/>
              <w:t>for url in "${VIDEOS[@]}"; do</w:t>
              <w:br/>
              <w:t xml:space="preserve">  JSON_BODY+="{\"url\": \"$url\"},"</w:t>
              <w:br/>
              <w:t>done</w:t>
              <w:br/>
              <w:t># 去掉最后一个逗号</w:t>
              <w:br/>
              <w:t>JSON_BODY="${JSON_BODY%,}]"</w:t>
              <w:br/>
              <w:br/>
              <w:t># 保存到文件</w:t>
              <w:br/>
              <w:t>echo "$JSON_BODY" &gt; /tmp/youtube_request.json</w:t>
              <w:br/>
              <w:br/>
              <w:t># 提交异步任务</w:t>
              <w:br/>
              <w:t>RESPONSE=$(bash -c 'curl -s -X POST "https://api.brightdata.com/datasets/v3/trigger?dataset_id=&lt;dataset-id&gt;" \</w:t>
              <w:br/>
              <w:t xml:space="preserve">  -H "Authorization: Bearer ${BRIGHTDATA_API_KEY}" \</w:t>
              <w:br/>
              <w:t xml:space="preserve">  -H "Content-Type: application/json" \</w:t>
              <w:br/>
              <w:t xml:space="preserve">  -d @/tmp/youtube_request.json')</w:t>
              <w:br/>
              <w:br/>
              <w:t>SNAPSHOT_ID=$(echo "$RESPONSE" | jq -r '.snapshot_id')</w:t>
              <w:br/>
              <w:t>echo "任务已提交，Snapshot ID: $SNAPSHOT_ID"</w:t>
              <w:br/>
              <w:br/>
              <w:t># 轮询等待完成</w:t>
              <w:br/>
              <w:t>while true; do</w:t>
              <w:br/>
              <w:t xml:space="preserve">  STATUS=$(bash -c "curl -s \"https://api.brightdata.com/datasets/v3/progress/${SNAPSHOT_ID}\" \</w:t>
              <w:br/>
              <w:t xml:space="preserve">    -H \"Authorization: Bearer ${BRIGHTDATA_API_KEY}\"" | jq -r '.status')</w:t>
              <w:br/>
              <w:t xml:space="preserve">  </w:t>
              <w:br/>
              <w:t xml:space="preserve">  echo "当前状态: $STATUS"</w:t>
              <w:br/>
              <w:t xml:space="preserve">  </w:t>
              <w:br/>
              <w:t xml:space="preserve">  if [ "$STATUS" = "ready" ]; then</w:t>
              <w:br/>
              <w:t xml:space="preserve">    echo "抓取完成！"</w:t>
              <w:br/>
              <w:t xml:space="preserve">    break</w:t>
              <w:br/>
              <w:t xml:space="preserve">  elif [ "$STATUS" = "failed" ]; then</w:t>
              <w:br/>
              <w:t xml:space="preserve">    echo "抓取失败！"</w:t>
              <w:br/>
              <w:t xml:space="preserve">    exit 1</w:t>
              <w:br/>
              <w:t xml:space="preserve">  fi</w:t>
              <w:br/>
              <w:t xml:space="preserve">  </w:t>
              <w:br/>
              <w:t xml:space="preserve">  sleep 10</w:t>
              <w:br/>
              <w:t>done</w:t>
              <w:br/>
              <w:br/>
              <w:t># 下载结果</w:t>
              <w:br/>
              <w:t>bash -c "curl -s \"https://api.brightdata.com/datasets/v3/snapshot/${SNAPSHOT_ID}?format=json\" \</w:t>
              <w:br/>
              <w:t xml:space="preserve">  -H \"Authorization: Bearer ${BRIGHTDATA_API_KEY}\"" | jq '.' &gt; /tmp/youtube_data.json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echo "数据已保存到 /tmp/youtube_data.json"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6.3 完整工作流：竞品监控脚本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竞品监控脚本 - 每天抓取竞品 Twitter 数据并生成报表</w:t>
              <w:br/>
              <w:br/>
              <w:t>set -e</w:t>
              <w:br/>
              <w:br/>
              <w:t># 配置</w:t>
              <w:br/>
              <w:t>DATASET_ID="gd_xxxxx"</w:t>
              <w:br/>
              <w:t>COMPETITORS=(</w:t>
              <w:br/>
              <w:t xml:space="preserve">  "https://twitter.com/competitor1"</w:t>
              <w:br/>
              <w:t xml:space="preserve">  "https://twitter.com/competitor2"</w:t>
              <w:br/>
              <w:t xml:space="preserve">  "https://twitter.com/competitor3"</w:t>
              <w:br/>
              <w:t>)</w:t>
              <w:br/>
              <w:t>DATE=$(date +%Y-%m-%d)</w:t>
              <w:br/>
              <w:t>OUTPUT_DIR="./twitter_monitoring/$DATE"</w:t>
              <w:br/>
              <w:br/>
              <w:t># 创建输出目录</w:t>
              <w:br/>
              <w:t>mkdir -p "$OUTPUT_DIR"</w:t>
              <w:br/>
              <w:br/>
              <w:t># 构造请求</w:t>
              <w:br/>
              <w:t>JSON_BODY="["</w:t>
              <w:br/>
              <w:t>for url in "${COMPETITORS[@]}"; do</w:t>
              <w:br/>
              <w:t xml:space="preserve">  JSON_BODY+="{\"url\": \"$url\"},"</w:t>
              <w:br/>
              <w:t>done</w:t>
              <w:br/>
              <w:t>JSON_BODY="${JSON_BODY%,}]"</w:t>
              <w:br/>
              <w:t>echo "$JSON_BODY" &gt; /tmp/monitor_request.json</w:t>
              <w:br/>
              <w:br/>
              <w:t>echo "[$DATE] 开始抓取竞品数据..."</w:t>
              <w:br/>
              <w:br/>
              <w:t># 提交任务</w:t>
              <w:br/>
              <w:t>RESPONSE=$(bash -c "curl -s -X POST \"https://api.brightdata.com/datasets/v3/trigger?dataset_id=${DATASET_ID}\" \</w:t>
              <w:br/>
              <w:t xml:space="preserve">  -H \"Authorization: Bearer ${BRIGHTDATA_API_KEY}\" \</w:t>
              <w:br/>
              <w:t xml:space="preserve">  -H \"Content-Type: application/json\" \</w:t>
              <w:br/>
              <w:t xml:space="preserve">  -d @/tmp/monitor_request.json")</w:t>
              <w:br/>
              <w:br/>
              <w:t>SNAPSHOT_ID=$(echo "$RESPONSE" | jq -r '.snapshot_id')</w:t>
              <w:br/>
              <w:t>echo "任务已提交: $SNAPSHOT_ID"</w:t>
              <w:br/>
              <w:br/>
              <w:t># 轮询等待（最多等 10 分钟）</w:t>
              <w:br/>
              <w:t>MAX_WAIT=60  # 6秒 * 60 = 360秒 = 6分钟</w:t>
              <w:br/>
              <w:t>WAIT_COUNT=0</w:t>
              <w:br/>
              <w:br/>
              <w:t>while [ $WAIT_COUNT -lt $MAX_WAIT ]; do</w:t>
              <w:br/>
              <w:t xml:space="preserve">  STATUS=$(bash -c "curl -s \"https://api.brightdata.com/datasets/v3/progress/${SNAPSHOT_ID}\" \</w:t>
              <w:br/>
              <w:t xml:space="preserve">    -H \"Authorization: Bearer ${BRIGHTDATA_API_KEY}\"" | jq -r '.status')</w:t>
              <w:br/>
              <w:t xml:space="preserve">  </w:t>
              <w:br/>
              <w:t xml:space="preserve">  echo "  状态: $STATUS ($((WAIT_COUNT * 6))秒)"</w:t>
              <w:br/>
              <w:t xml:space="preserve">  </w:t>
              <w:br/>
              <w:t xml:space="preserve">  if [ "$STATUS" = "ready" ]; then</w:t>
              <w:br/>
              <w:t xml:space="preserve">    break</w:t>
              <w:br/>
              <w:t xml:space="preserve">  elif [ "$STATUS" = "failed" ]; then</w:t>
              <w:br/>
              <w:t xml:space="preserve">    echo "错误: 抓取失败"</w:t>
              <w:br/>
              <w:t xml:space="preserve">    exit 1</w:t>
              <w:br/>
              <w:t xml:space="preserve">  fi</w:t>
              <w:br/>
              <w:t xml:space="preserve">  </w:t>
              <w:br/>
              <w:t xml:space="preserve">  sleep 6</w:t>
              <w:br/>
              <w:t xml:space="preserve">  WAIT_COUNT=$((WAIT_COUNT + 1))</w:t>
              <w:br/>
              <w:t>done</w:t>
              <w:br/>
              <w:br/>
              <w:t>if [ $WAIT_COUNT -eq $MAX_WAIT ]; then</w:t>
              <w:br/>
              <w:t xml:space="preserve">  echo "错误: 等待超时"</w:t>
              <w:br/>
              <w:t xml:space="preserve">  exit 1</w:t>
              <w:br/>
              <w:t>fi</w:t>
              <w:br/>
              <w:br/>
              <w:t># 下载数据</w:t>
              <w:br/>
              <w:t>echo "下载数据中..."</w:t>
              <w:br/>
              <w:t>bash -c "curl -s \"https://api.brightdata.com/datasets/v3/snapshot/${SNAPSHOT_ID}?format=json\" \</w:t>
              <w:br/>
              <w:t xml:space="preserve">  -H \"Authorization: Bearer ${BRIGHTDATA_API_KEY}\"" &gt; "$OUTPUT_DIR/raw_data.json"</w:t>
              <w:br/>
              <w:br/>
              <w:t># 生成简单报表</w:t>
              <w:br/>
              <w:t>echo "生成报表..."</w:t>
              <w:br/>
              <w:t>jq -r '.[] | "\(.profile_name): \(.followers) 粉丝, 认证: \(.is_verified)"' \</w:t>
              <w:br/>
              <w:t xml:space="preserve">  "$OUTPUT_DIR/raw_data.json" &gt; "$OUTPUT_DIR/summary.txt"</w:t>
              <w:br/>
              <w:br/>
              <w:t>echo "完成！数据保存在: $OUTPUT_DIR/"</w:t>
              <w:br/>
            </w:r>
            <w:r>
              <w:rPr>
                <w:rFonts w:eastAsia="Consolas" w:ascii="Consolas" w:cs="Consolas" w:hAnsi="Consolas"/>
                <w:sz w:val="22"/>
              </w:rPr>
              <w:t>cat "$OUTPUT_DIR/summary.txt"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七、最佳实践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7.1 选择合适的抓取模式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用同步抓取 (`/scrape`) 的场景：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只抓取 1-5 个 URL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需要立刻看到结果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在脚本里做快速测试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用异步抓取 (`/trigger`) 的场景：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批量抓取（超过 5 个 URL）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生产环境的数据采集任务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需要可靠性和可追踪性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7.2 控制抓取频率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Bright Data 有 rate limit：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最多 100 个并发请求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单次批量最多 1GB 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大批量任务分成多个小批次，每批 50-100 个 URL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批次之间间隔几秒，避免触发限流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如果返回 429 错误，等待 60 秒再重试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7.3 数据存储建议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不要只依赖 Snapshot！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Bright Data 的 Snapshot 会保留一段时间，但不是永久的。建议：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抓取完成后立即下载数据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保存到自己的存储（本地文件、数据库、云存储）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定期清理不再需要的 Snapshot（可以调用 cancel API）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7.4 错误处理策略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网络超时：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添加 --max-time 和 --retry</w:t>
              <w:br/>
            </w:r>
            <w:r>
              <w:rPr>
                <w:rFonts w:eastAsia="Consolas" w:ascii="Consolas" w:cs="Consolas" w:hAnsi="Consolas"/>
                <w:sz w:val="22"/>
              </w:rPr>
              <w:t>curl --max-time 30 --retry 3 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 限流（429 错误）：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指数退避重试</w:t>
              <w:br/>
              <w:t>for i in 1 2 4 8; do</w:t>
              <w:br/>
              <w:t xml:space="preserve">  response=$(curl -s -w "%{http_code}" ...)</w:t>
              <w:br/>
              <w:t xml:space="preserve">  if [ "$response" != "429" ]; then</w:t>
              <w:br/>
              <w:t xml:space="preserve">    break</w:t>
              <w:br/>
              <w:t xml:space="preserve">  fi</w:t>
              <w:br/>
              <w:t xml:space="preserve">  sleep $i</w:t>
              <w:br/>
            </w:r>
            <w:r>
              <w:rPr>
                <w:rFonts w:eastAsia="Consolas" w:ascii="Consolas" w:cs="Consolas" w:hAnsi="Consolas"/>
                <w:sz w:val="22"/>
              </w:rPr>
              <w:t>done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部分失败处理：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异步任务返回的数据里，可能会有一些 URL 抓取失败。建议检查每个结果的完整性：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jq 'map(select(.profile_name == null))' data.json  # 找出抓取失败的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7.5 成本控制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Bright Data 是按量付费的，几个省钱技巧：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**先测试再批量**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先用同步模式抓 1-2 个测试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确认数据格式符合预期再批量抓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**精确指定日期范围**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Instagram 抓取可以用 `start_date` 和 `end_date` 限制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避免抓取不需要的历史数据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**合理设置 num_of_posts**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YouTube 搜索时用 `num_of_posts` 限制结果数量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别设太大，拿回来不用也是浪费钱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**及时取消失败任务**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如果任务卡住了，及时调用 cancel API 停止计费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八、故障排除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8.1 安装配置问题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问题：curl 命令找不到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-bash: curl: command not found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macOS: `brew install curl`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Ubuntu/Debian: `sudo apt-get install curl`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Windows: 安装 Git Bash 或使用 WSL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问题：环境变量没生效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{"error": "Unauthorized"}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检查环境变量是否设置</w:t>
              <w:br/>
              <w:t>echo $BRIGHTDATA_API_KEY</w:t>
              <w:br/>
              <w:br/>
              <w:t># 如果为空，重新设置并导出</w:t>
              <w:br/>
              <w:t>export BRIGHTDATA_API_KEY="your-key"</w:t>
              <w:br/>
              <w:br/>
              <w:t># 如果只在当前终端设置了，想永久生效，加到 ~/.bashrc 或 ~/.zshrc</w:t>
              <w:br/>
              <w:t>echo 'export BRIGHTDATA_API_KEY="your-key"' &gt;&gt; ~/.zshrc</w:t>
              <w:br/>
            </w:r>
            <w:r>
              <w:rPr>
                <w:rFonts w:eastAsia="Consolas" w:ascii="Consolas" w:cs="Consolas" w:hAnsi="Consolas"/>
                <w:sz w:val="22"/>
              </w:rPr>
              <w:t>source ~/.zshrc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踩坑经验：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8.2 API 调用问题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问题：401 Unauthorized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可能原因：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Key 错误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环境变量没传递进去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Key 被禁用或过期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诊断步骤：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检查 API Key 是否设置</w:t>
              <w:br/>
              <w:t>echo $BRIGHTDATA_API_KEY | cut -c1-10  # 只显示前10个字符</w:t>
              <w:br/>
              <w:br/>
              <w:t># 2. 直接测试（不用环境变量）</w:t>
              <w:br/>
              <w:t>curl -s "https://api.brightdata.com/status" \</w:t>
              <w:br/>
              <w:t xml:space="preserve">  -H "Authorization: Bearer 你的实际APIKey"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3. 如果直接写 Key 可以，说明环境变量传递有问题，用 bash -c 包裹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问题：404 Not Found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可能原因：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Dataset ID 错误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Snapshot ID 错误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URL 路径拼写错误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诊断步骤：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 Dataset ID 是否存在</w:t>
              <w:br/>
              <w:t>bash -c 'curl -s "https://api.brightdata.com/datasets/v3/snapshots" \</w:t>
              <w:br/>
              <w:t xml:space="preserve">  -H "Authorization: Bearer ${BRIGHTDATA_API_KEY}"' | jq '.[].dataset_id'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看看返回的 Dataset ID 和你用的一不一样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踩坑经验：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Dataset ID 不是 Zone ID！我第一次搞混了，一直报 404。Dataset ID 是在 Datasets 页面创建的，格式是 `gd_xxxxx`。Zone ID 是代理相关的，别搞混。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问题：429 Too Many Requests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现象：返回 429 错误码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降低请求频率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增加批次间隔时间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减少并发请求数量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批次之间加延迟</w:t>
              <w:br/>
              <w:t>for batch in batch1 batch2 batch3; do</w:t>
              <w:br/>
              <w:t xml:space="preserve">  # 提交批次...</w:t>
              <w:br/>
              <w:t xml:space="preserve">  sleep 5  # 等 5 秒再下一个</w:t>
              <w:br/>
            </w:r>
            <w:r>
              <w:rPr>
                <w:rFonts w:eastAsia="Consolas" w:ascii="Consolas" w:cs="Consolas" w:hAnsi="Consolas"/>
                <w:sz w:val="22"/>
              </w:rPr>
              <w:t>done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8.3 数据问题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问题：返回空数据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可能原因：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URL 不存在或已删除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页面是私密的，需要登录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目标网站结构变了，解析失败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诊断步骤：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检查原始响应</w:t>
              <w:br/>
              <w:t>bash -c 'curl -s "https://api.brightdata.com/datasets/v3/snapshot/&lt;snapshot-id&gt;?format=json" \</w:t>
              <w:br/>
              <w:t xml:space="preserve">  -H "Authorization: Bearer ${BRIGHTDATA_API_KEY}"' | jq '.'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看看是空数组 [] 还是 null 还是有错误信息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问题：数据不完整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 Twitter 用户资料里没有 `biography` 字段。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有些字段可能为空（用户没填简介）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部分数据抓取失败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检查哪些记录缺少字段</w:t>
              <w:br/>
              <w:t>jq 'map(select(.biography == null)) | length' data.json</w:t>
              <w:br/>
              <w:br/>
              <w:t># 过滤出完整的记录</w:t>
              <w:br/>
            </w:r>
            <w:r>
              <w:rPr>
                <w:rFonts w:eastAsia="Consolas" w:ascii="Consolas" w:cs="Consolas" w:hAnsi="Consolas"/>
                <w:sz w:val="22"/>
              </w:rPr>
              <w:t>jq 'map(select(.biography != null))' data.json &gt; complete_data.json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问题：中文乱码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现象：返回的中文显示为乱码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确保使用 UTF-8 编码</w:t>
              <w:br/>
              <w:t>curl ... | jq '.'</w:t>
              <w:br/>
              <w:br/>
              <w:t># 如果输出到文件，检查文件编码</w:t>
              <w:br/>
            </w:r>
            <w:r>
              <w:rPr>
                <w:rFonts w:eastAsia="Consolas" w:ascii="Consolas" w:cs="Consolas" w:hAnsi="Consolas"/>
                <w:sz w:val="22"/>
              </w:rPr>
              <w:t>file data.json  # 应该显示 "UTF-8 Unicode text"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8.4 调试技巧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curl 加上 -v 参数看详细请求过程</w:t>
              <w:br/>
              <w:t>bash -c 'curl -v -s "https://api.brightdata.com/status"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-H "Authorization: Bearer ${BRIGHTDATA_API_KEY}"' 2&gt;&amp;1 | head -50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检查原始响应：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先不解析，看原始返回</w:t>
              <w:br/>
              <w:t>bash -c 'curl -s "https://api.brightdata.com/datasets/v3/snapshot/&lt;snapshot-id&gt;?format=json" \</w:t>
              <w:br/>
              <w:t xml:space="preserve">  -H "Authorization: Bearer ${BRIGHTDATA_API_KEY}"' &gt; raw_response.txt</w:t>
              <w:br/>
              <w:br/>
              <w:t># 检查是否有 HTML 错误页面（说明 API 端点错了）</w:t>
              <w:br/>
              <w:t>head raw_response.txt</w:t>
              <w:br/>
              <w:br/>
              <w:t># 检查是否是 JSON</w:t>
              <w:br/>
            </w:r>
            <w:r>
              <w:rPr>
                <w:rFonts w:eastAsia="Consolas" w:ascii="Consolas" w:cs="Consolas" w:hAnsi="Consolas"/>
                <w:sz w:val="22"/>
              </w:rPr>
              <w:t>cat raw_response.txt | jq '.' 2&gt;&amp;1 | head -20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 API Key 是否有效：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最简单的测试 - 查账户状态</w:t>
              <w:br/>
              <w:t>bash -c 'curl -s "https://api.brightdata.com/status" \</w:t>
              <w:br/>
              <w:t xml:space="preserve">  -H "Authorization: Bearer ${BRIGHTDATA_API_KEY}"' | jq '.'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如果返回账户信息，说明 Key 有效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九、参考链接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9.1 官方资源</w:t>
      </w:r>
      <w:bookmarkEnd w:id="39"/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Bright Data 官网：https://brightdata.com/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官方文档：https://docs.brightdata.com/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参考：https://docs.brightdata.com/scraping-automation/web-scraper-api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定价页面：https://brightdata.com/pricing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9.2 相关技能</w:t>
      </w:r>
      <w:bookmarkEnd w:id="40"/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[twitter-scraper](../twitter-scraper/README.md) - 如果只需要抓 Twitter，可以用这个替代方案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[content-extractor](../content-extractor/README.md) - 通用内容抓取工具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9.3 源码位置</w:t>
      </w:r>
      <w:bookmarkEnd w:id="41"/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本地路径：`~/.openclaw/workspace/skills/bright-data/`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 地址：https://github.com/wulaosiji/skills/tree/main/bright-data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9.4 推荐阅读顺序</w:t>
      </w:r>
      <w:bookmarkEnd w:id="42"/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先看完本教程的"概述"和"快速开始"部分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按照"安装配置"步骤完成环境准备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跟着"快速开始"的示例跑一遍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根据你的具体需求，查看"详细用法"中对应平台的部分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遇到问题先查"故障排除"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开始写生产代码时参考"最佳实践"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作者：Agent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踩坑次数： countless 😅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9513">
    <w:lvl>
      <w:numFmt w:val="bullet"/>
      <w:suff w:val="tab"/>
      <w:lvlText w:val="•"/>
      <w:rPr>
        <w:color w:val="3370ff"/>
      </w:rPr>
    </w:lvl>
  </w:abstractNum>
  <w:abstractNum w:abstractNumId="449514">
    <w:lvl>
      <w:numFmt w:val="bullet"/>
      <w:suff w:val="tab"/>
      <w:lvlText w:val="•"/>
      <w:rPr>
        <w:color w:val="3370ff"/>
      </w:rPr>
    </w:lvl>
  </w:abstractNum>
  <w:abstractNum w:abstractNumId="449515">
    <w:lvl>
      <w:numFmt w:val="bullet"/>
      <w:suff w:val="tab"/>
      <w:lvlText w:val="•"/>
      <w:rPr>
        <w:color w:val="3370ff"/>
      </w:rPr>
    </w:lvl>
  </w:abstractNum>
  <w:abstractNum w:abstractNumId="449516">
    <w:lvl>
      <w:numFmt w:val="bullet"/>
      <w:suff w:val="tab"/>
      <w:lvlText w:val="•"/>
      <w:rPr>
        <w:color w:val="3370ff"/>
      </w:rPr>
    </w:lvl>
  </w:abstractNum>
  <w:abstractNum w:abstractNumId="449517">
    <w:lvl>
      <w:numFmt w:val="bullet"/>
      <w:suff w:val="tab"/>
      <w:lvlText w:val="•"/>
      <w:rPr>
        <w:color w:val="3370ff"/>
      </w:rPr>
    </w:lvl>
  </w:abstractNum>
  <w:abstractNum w:abstractNumId="449518">
    <w:lvl>
      <w:numFmt w:val="bullet"/>
      <w:suff w:val="tab"/>
      <w:lvlText w:val="•"/>
      <w:rPr>
        <w:color w:val="3370ff"/>
      </w:rPr>
    </w:lvl>
  </w:abstractNum>
  <w:abstractNum w:abstractNumId="449519">
    <w:lvl>
      <w:numFmt w:val="bullet"/>
      <w:suff w:val="tab"/>
      <w:lvlText w:val="•"/>
      <w:rPr>
        <w:color w:val="3370ff"/>
      </w:rPr>
    </w:lvl>
  </w:abstractNum>
  <w:abstractNum w:abstractNumId="449520">
    <w:lvl>
      <w:numFmt w:val="bullet"/>
      <w:suff w:val="tab"/>
      <w:lvlText w:val="•"/>
      <w:rPr>
        <w:color w:val="3370ff"/>
      </w:rPr>
    </w:lvl>
  </w:abstractNum>
  <w:abstractNum w:abstractNumId="449521">
    <w:lvl>
      <w:numFmt w:val="bullet"/>
      <w:suff w:val="tab"/>
      <w:lvlText w:val="•"/>
      <w:rPr>
        <w:color w:val="3370ff"/>
      </w:rPr>
    </w:lvl>
  </w:abstractNum>
  <w:abstractNum w:abstractNumId="449522">
    <w:lvl>
      <w:numFmt w:val="bullet"/>
      <w:suff w:val="tab"/>
      <w:lvlText w:val="•"/>
      <w:rPr>
        <w:color w:val="3370ff"/>
      </w:rPr>
    </w:lvl>
  </w:abstractNum>
  <w:abstractNum w:abstractNumId="449523">
    <w:lvl>
      <w:numFmt w:val="bullet"/>
      <w:suff w:val="tab"/>
      <w:lvlText w:val="•"/>
      <w:rPr>
        <w:color w:val="3370ff"/>
      </w:rPr>
    </w:lvl>
  </w:abstractNum>
  <w:abstractNum w:abstractNumId="449524">
    <w:lvl>
      <w:numFmt w:val="bullet"/>
      <w:suff w:val="tab"/>
      <w:lvlText w:val="•"/>
      <w:rPr>
        <w:color w:val="3370ff"/>
      </w:rPr>
    </w:lvl>
  </w:abstractNum>
  <w:abstractNum w:abstractNumId="449525">
    <w:lvl>
      <w:numFmt w:val="bullet"/>
      <w:suff w:val="tab"/>
      <w:lvlText w:val="•"/>
      <w:rPr>
        <w:color w:val="3370ff"/>
      </w:rPr>
    </w:lvl>
  </w:abstractNum>
  <w:abstractNum w:abstractNumId="449526">
    <w:lvl>
      <w:start w:val="1"/>
      <w:numFmt w:val="decimal"/>
      <w:suff w:val="tab"/>
      <w:lvlText w:val="%1."/>
      <w:rPr>
        <w:color w:val="3370ff"/>
      </w:rPr>
    </w:lvl>
  </w:abstractNum>
  <w:abstractNum w:abstractNumId="449527">
    <w:lvl>
      <w:start w:val="2"/>
      <w:numFmt w:val="decimal"/>
      <w:suff w:val="tab"/>
      <w:lvlText w:val="%1."/>
      <w:rPr>
        <w:color w:val="3370ff"/>
      </w:rPr>
    </w:lvl>
  </w:abstractNum>
  <w:abstractNum w:abstractNumId="449528">
    <w:lvl>
      <w:start w:val="3"/>
      <w:numFmt w:val="decimal"/>
      <w:suff w:val="tab"/>
      <w:lvlText w:val="%1."/>
      <w:rPr>
        <w:color w:val="3370ff"/>
      </w:rPr>
    </w:lvl>
  </w:abstractNum>
  <w:abstractNum w:abstractNumId="449529">
    <w:lvl>
      <w:start w:val="4"/>
      <w:numFmt w:val="decimal"/>
      <w:suff w:val="tab"/>
      <w:lvlText w:val="%1."/>
      <w:rPr>
        <w:color w:val="3370ff"/>
      </w:rPr>
    </w:lvl>
  </w:abstractNum>
  <w:abstractNum w:abstractNumId="449530">
    <w:lvl>
      <w:start w:val="5"/>
      <w:numFmt w:val="decimal"/>
      <w:suff w:val="tab"/>
      <w:lvlText w:val="%1."/>
      <w:rPr>
        <w:color w:val="3370ff"/>
      </w:rPr>
    </w:lvl>
  </w:abstractNum>
  <w:abstractNum w:abstractNumId="449531">
    <w:lvl>
      <w:start w:val="6"/>
      <w:numFmt w:val="decimal"/>
      <w:suff w:val="tab"/>
      <w:lvlText w:val="%1."/>
      <w:rPr>
        <w:color w:val="3370ff"/>
      </w:rPr>
    </w:lvl>
  </w:abstractNum>
  <w:abstractNum w:abstractNumId="449532">
    <w:lvl>
      <w:start w:val="7"/>
      <w:numFmt w:val="decimal"/>
      <w:suff w:val="tab"/>
      <w:lvlText w:val="%1."/>
      <w:rPr>
        <w:color w:val="3370ff"/>
      </w:rPr>
    </w:lvl>
  </w:abstractNum>
  <w:abstractNum w:abstractNumId="449533">
    <w:lvl>
      <w:start w:val="8"/>
      <w:numFmt w:val="decimal"/>
      <w:suff w:val="tab"/>
      <w:lvlText w:val="%1."/>
      <w:rPr>
        <w:color w:val="3370ff"/>
      </w:rPr>
    </w:lvl>
  </w:abstractNum>
  <w:abstractNum w:abstractNumId="449534">
    <w:lvl>
      <w:start w:val="9"/>
      <w:numFmt w:val="decimal"/>
      <w:suff w:val="tab"/>
      <w:lvlText w:val="%1."/>
      <w:rPr>
        <w:color w:val="3370ff"/>
      </w:rPr>
    </w:lvl>
  </w:abstractNum>
  <w:abstractNum w:abstractNumId="449535">
    <w:lvl>
      <w:start w:val="10"/>
      <w:numFmt w:val="decimal"/>
      <w:suff w:val="tab"/>
      <w:lvlText w:val="%1."/>
      <w:rPr>
        <w:color w:val="3370ff"/>
      </w:rPr>
    </w:lvl>
  </w:abstractNum>
  <w:abstractNum w:abstractNumId="449536">
    <w:lvl>
      <w:start w:val="11"/>
      <w:numFmt w:val="decimal"/>
      <w:suff w:val="tab"/>
      <w:lvlText w:val="%1."/>
      <w:rPr>
        <w:color w:val="3370ff"/>
      </w:rPr>
    </w:lvl>
  </w:abstractNum>
  <w:abstractNum w:abstractNumId="449537">
    <w:lvl>
      <w:numFmt w:val="bullet"/>
      <w:suff w:val="tab"/>
      <w:lvlText w:val="•"/>
      <w:rPr>
        <w:color w:val="3370ff"/>
      </w:rPr>
    </w:lvl>
  </w:abstractNum>
  <w:abstractNum w:abstractNumId="449538">
    <w:lvl>
      <w:numFmt w:val="bullet"/>
      <w:suff w:val="tab"/>
      <w:lvlText w:val="•"/>
      <w:rPr>
        <w:color w:val="3370ff"/>
      </w:rPr>
    </w:lvl>
  </w:abstractNum>
  <w:abstractNum w:abstractNumId="449539">
    <w:lvl>
      <w:numFmt w:val="bullet"/>
      <w:suff w:val="tab"/>
      <w:lvlText w:val="•"/>
      <w:rPr>
        <w:color w:val="3370ff"/>
      </w:rPr>
    </w:lvl>
  </w:abstractNum>
  <w:abstractNum w:abstractNumId="449540">
    <w:lvl>
      <w:numFmt w:val="bullet"/>
      <w:suff w:val="tab"/>
      <w:lvlText w:val="•"/>
      <w:rPr>
        <w:color w:val="3370ff"/>
      </w:rPr>
    </w:lvl>
  </w:abstractNum>
  <w:abstractNum w:abstractNumId="449541">
    <w:lvl>
      <w:numFmt w:val="bullet"/>
      <w:suff w:val="tab"/>
      <w:lvlText w:val="•"/>
      <w:rPr>
        <w:color w:val="3370ff"/>
      </w:rPr>
    </w:lvl>
  </w:abstractNum>
  <w:abstractNum w:abstractNumId="449542">
    <w:lvl>
      <w:numFmt w:val="bullet"/>
      <w:suff w:val="tab"/>
      <w:lvlText w:val="•"/>
      <w:rPr>
        <w:color w:val="3370ff"/>
      </w:rPr>
    </w:lvl>
  </w:abstractNum>
  <w:abstractNum w:abstractNumId="449543">
    <w:lvl>
      <w:numFmt w:val="bullet"/>
      <w:suff w:val="tab"/>
      <w:lvlText w:val="•"/>
      <w:rPr>
        <w:color w:val="3370ff"/>
      </w:rPr>
    </w:lvl>
  </w:abstractNum>
  <w:abstractNum w:abstractNumId="449544">
    <w:lvl>
      <w:numFmt w:val="bullet"/>
      <w:suff w:val="tab"/>
      <w:lvlText w:val="•"/>
      <w:rPr>
        <w:color w:val="3370ff"/>
      </w:rPr>
    </w:lvl>
  </w:abstractNum>
  <w:abstractNum w:abstractNumId="449545">
    <w:lvl>
      <w:numFmt w:val="bullet"/>
      <w:suff w:val="tab"/>
      <w:lvlText w:val="•"/>
      <w:rPr>
        <w:color w:val="3370ff"/>
      </w:rPr>
    </w:lvl>
  </w:abstractNum>
  <w:abstractNum w:abstractNumId="449546">
    <w:lvl>
      <w:numFmt w:val="bullet"/>
      <w:suff w:val="tab"/>
      <w:lvlText w:val="•"/>
      <w:rPr>
        <w:color w:val="3370ff"/>
      </w:rPr>
    </w:lvl>
  </w:abstractNum>
  <w:abstractNum w:abstractNumId="449547">
    <w:lvl>
      <w:start w:val="12"/>
      <w:numFmt w:val="decimal"/>
      <w:suff w:val="tab"/>
      <w:lvlText w:val="%1."/>
      <w:rPr>
        <w:color w:val="3370ff"/>
      </w:rPr>
    </w:lvl>
  </w:abstractNum>
  <w:abstractNum w:abstractNumId="449548">
    <w:lvl>
      <w:start w:val="13"/>
      <w:numFmt w:val="decimal"/>
      <w:suff w:val="tab"/>
      <w:lvlText w:val="%1."/>
      <w:rPr>
        <w:color w:val="3370ff"/>
      </w:rPr>
    </w:lvl>
  </w:abstractNum>
  <w:abstractNum w:abstractNumId="449549">
    <w:lvl>
      <w:start w:val="14"/>
      <w:numFmt w:val="decimal"/>
      <w:suff w:val="tab"/>
      <w:lvlText w:val="%1."/>
      <w:rPr>
        <w:color w:val="3370ff"/>
      </w:rPr>
    </w:lvl>
  </w:abstractNum>
  <w:abstractNum w:abstractNumId="449550">
    <w:lvl>
      <w:numFmt w:val="bullet"/>
      <w:suff w:val="tab"/>
      <w:lvlText w:val="•"/>
      <w:rPr>
        <w:color w:val="3370ff"/>
      </w:rPr>
    </w:lvl>
  </w:abstractNum>
  <w:abstractNum w:abstractNumId="449551">
    <w:lvl>
      <w:numFmt w:val="bullet"/>
      <w:suff w:val="tab"/>
      <w:lvlText w:val="•"/>
      <w:rPr>
        <w:color w:val="3370ff"/>
      </w:rPr>
    </w:lvl>
  </w:abstractNum>
  <w:abstractNum w:abstractNumId="449552">
    <w:lvl>
      <w:numFmt w:val="bullet"/>
      <w:suff w:val="tab"/>
      <w:lvlText w:val="•"/>
      <w:rPr>
        <w:color w:val="3370ff"/>
      </w:rPr>
    </w:lvl>
  </w:abstractNum>
  <w:abstractNum w:abstractNumId="449553">
    <w:lvl>
      <w:numFmt w:val="bullet"/>
      <w:suff w:val="tab"/>
      <w:lvlText w:val="•"/>
      <w:rPr>
        <w:color w:val="3370ff"/>
      </w:rPr>
    </w:lvl>
  </w:abstractNum>
  <w:abstractNum w:abstractNumId="449554">
    <w:lvl>
      <w:numFmt w:val="bullet"/>
      <w:suff w:val="tab"/>
      <w:lvlText w:val="•"/>
      <w:rPr>
        <w:color w:val="3370ff"/>
      </w:rPr>
    </w:lvl>
  </w:abstractNum>
  <w:abstractNum w:abstractNumId="449555">
    <w:lvl>
      <w:numFmt w:val="bullet"/>
      <w:suff w:val="tab"/>
      <w:lvlText w:val="•"/>
      <w:rPr>
        <w:color w:val="3370ff"/>
      </w:rPr>
    </w:lvl>
  </w:abstractNum>
  <w:abstractNum w:abstractNumId="449556">
    <w:lvl>
      <w:numFmt w:val="bullet"/>
      <w:suff w:val="tab"/>
      <w:lvlText w:val="•"/>
      <w:rPr>
        <w:color w:val="3370ff"/>
      </w:rPr>
    </w:lvl>
  </w:abstractNum>
  <w:abstractNum w:abstractNumId="449557">
    <w:lvl>
      <w:numFmt w:val="bullet"/>
      <w:suff w:val="tab"/>
      <w:lvlText w:val="•"/>
      <w:rPr>
        <w:color w:val="3370ff"/>
      </w:rPr>
    </w:lvl>
  </w:abstractNum>
  <w:abstractNum w:abstractNumId="449558">
    <w:lvl>
      <w:numFmt w:val="bullet"/>
      <w:suff w:val="tab"/>
      <w:lvlText w:val="•"/>
      <w:rPr>
        <w:color w:val="3370ff"/>
      </w:rPr>
    </w:lvl>
  </w:abstractNum>
  <w:abstractNum w:abstractNumId="449559">
    <w:lvl>
      <w:numFmt w:val="bullet"/>
      <w:suff w:val="tab"/>
      <w:lvlText w:val="•"/>
      <w:rPr>
        <w:color w:val="3370ff"/>
      </w:rPr>
    </w:lvl>
  </w:abstractNum>
  <w:abstractNum w:abstractNumId="449560">
    <w:lvl>
      <w:numFmt w:val="bullet"/>
      <w:suff w:val="tab"/>
      <w:lvlText w:val="•"/>
      <w:rPr>
        <w:color w:val="3370ff"/>
      </w:rPr>
    </w:lvl>
  </w:abstractNum>
  <w:abstractNum w:abstractNumId="449561">
    <w:lvl>
      <w:numFmt w:val="bullet"/>
      <w:suff w:val="tab"/>
      <w:lvlText w:val="•"/>
      <w:rPr>
        <w:color w:val="3370ff"/>
      </w:rPr>
    </w:lvl>
  </w:abstractNum>
  <w:abstractNum w:abstractNumId="449562">
    <w:lvl>
      <w:numFmt w:val="bullet"/>
      <w:suff w:val="tab"/>
      <w:lvlText w:val="•"/>
      <w:rPr>
        <w:color w:val="3370ff"/>
      </w:rPr>
    </w:lvl>
  </w:abstractNum>
  <w:abstractNum w:abstractNumId="449563">
    <w:lvl>
      <w:numFmt w:val="bullet"/>
      <w:suff w:val="tab"/>
      <w:lvlText w:val="•"/>
      <w:rPr>
        <w:color w:val="3370ff"/>
      </w:rPr>
    </w:lvl>
  </w:abstractNum>
  <w:abstractNum w:abstractNumId="449564">
    <w:lvl>
      <w:numFmt w:val="bullet"/>
      <w:suff w:val="tab"/>
      <w:lvlText w:val="•"/>
      <w:rPr>
        <w:color w:val="3370ff"/>
      </w:rPr>
    </w:lvl>
  </w:abstractNum>
  <w:abstractNum w:abstractNumId="449565">
    <w:lvl>
      <w:numFmt w:val="bullet"/>
      <w:suff w:val="tab"/>
      <w:lvlText w:val="•"/>
      <w:rPr>
        <w:color w:val="3370ff"/>
      </w:rPr>
    </w:lvl>
  </w:abstractNum>
  <w:abstractNum w:abstractNumId="449566">
    <w:lvl>
      <w:numFmt w:val="bullet"/>
      <w:suff w:val="tab"/>
      <w:lvlText w:val="•"/>
      <w:rPr>
        <w:color w:val="3370ff"/>
      </w:rPr>
    </w:lvl>
  </w:abstractNum>
  <w:abstractNum w:abstractNumId="449567">
    <w:lvl>
      <w:numFmt w:val="bullet"/>
      <w:suff w:val="tab"/>
      <w:lvlText w:val="•"/>
      <w:rPr>
        <w:color w:val="3370ff"/>
      </w:rPr>
    </w:lvl>
  </w:abstractNum>
  <w:abstractNum w:abstractNumId="449568">
    <w:lvl>
      <w:numFmt w:val="bullet"/>
      <w:suff w:val="tab"/>
      <w:lvlText w:val="•"/>
      <w:rPr>
        <w:color w:val="3370ff"/>
      </w:rPr>
    </w:lvl>
  </w:abstractNum>
  <w:abstractNum w:abstractNumId="449569">
    <w:lvl>
      <w:numFmt w:val="bullet"/>
      <w:suff w:val="tab"/>
      <w:lvlText w:val="•"/>
      <w:rPr>
        <w:color w:val="3370ff"/>
      </w:rPr>
    </w:lvl>
  </w:abstractNum>
  <w:abstractNum w:abstractNumId="449570">
    <w:lvl>
      <w:numFmt w:val="bullet"/>
      <w:suff w:val="tab"/>
      <w:lvlText w:val="•"/>
      <w:rPr>
        <w:color w:val="3370ff"/>
      </w:rPr>
    </w:lvl>
  </w:abstractNum>
  <w:abstractNum w:abstractNumId="449571">
    <w:lvl>
      <w:numFmt w:val="bullet"/>
      <w:suff w:val="tab"/>
      <w:lvlText w:val="•"/>
      <w:rPr>
        <w:color w:val="3370ff"/>
      </w:rPr>
    </w:lvl>
  </w:abstractNum>
  <w:abstractNum w:abstractNumId="449572">
    <w:lvl>
      <w:numFmt w:val="bullet"/>
      <w:suff w:val="tab"/>
      <w:lvlText w:val="•"/>
      <w:rPr>
        <w:color w:val="3370ff"/>
      </w:rPr>
    </w:lvl>
  </w:abstractNum>
  <w:abstractNum w:abstractNumId="449573">
    <w:lvl>
      <w:numFmt w:val="bullet"/>
      <w:suff w:val="tab"/>
      <w:lvlText w:val="•"/>
      <w:rPr>
        <w:color w:val="3370ff"/>
      </w:rPr>
    </w:lvl>
  </w:abstractNum>
  <w:abstractNum w:abstractNumId="449574">
    <w:lvl>
      <w:numFmt w:val="bullet"/>
      <w:suff w:val="tab"/>
      <w:lvlText w:val="•"/>
      <w:rPr>
        <w:color w:val="3370ff"/>
      </w:rPr>
    </w:lvl>
  </w:abstractNum>
  <w:abstractNum w:abstractNumId="449575">
    <w:lvl>
      <w:numFmt w:val="bullet"/>
      <w:suff w:val="tab"/>
      <w:lvlText w:val="•"/>
      <w:rPr>
        <w:color w:val="3370ff"/>
      </w:rPr>
    </w:lvl>
  </w:abstractNum>
  <w:abstractNum w:abstractNumId="449576">
    <w:lvl>
      <w:numFmt w:val="bullet"/>
      <w:suff w:val="tab"/>
      <w:lvlText w:val="•"/>
      <w:rPr>
        <w:color w:val="3370ff"/>
      </w:rPr>
    </w:lvl>
  </w:abstractNum>
  <w:abstractNum w:abstractNumId="449577">
    <w:lvl>
      <w:numFmt w:val="bullet"/>
      <w:suff w:val="tab"/>
      <w:lvlText w:val="•"/>
      <w:rPr>
        <w:color w:val="3370ff"/>
      </w:rPr>
    </w:lvl>
  </w:abstractNum>
  <w:abstractNum w:abstractNumId="449578">
    <w:lvl>
      <w:numFmt w:val="bullet"/>
      <w:suff w:val="tab"/>
      <w:lvlText w:val="•"/>
      <w:rPr>
        <w:color w:val="3370ff"/>
      </w:rPr>
    </w:lvl>
  </w:abstractNum>
  <w:abstractNum w:abstractNumId="449579">
    <w:lvl>
      <w:numFmt w:val="bullet"/>
      <w:suff w:val="tab"/>
      <w:lvlText w:val="•"/>
      <w:rPr>
        <w:color w:val="3370ff"/>
      </w:rPr>
    </w:lvl>
  </w:abstractNum>
  <w:abstractNum w:abstractNumId="449580">
    <w:lvl>
      <w:numFmt w:val="bullet"/>
      <w:suff w:val="tab"/>
      <w:lvlText w:val="•"/>
      <w:rPr>
        <w:color w:val="3370ff"/>
      </w:rPr>
    </w:lvl>
  </w:abstractNum>
  <w:abstractNum w:abstractNumId="449581">
    <w:lvl>
      <w:numFmt w:val="bullet"/>
      <w:suff w:val="tab"/>
      <w:lvlText w:val="•"/>
      <w:rPr>
        <w:color w:val="3370ff"/>
      </w:rPr>
    </w:lvl>
  </w:abstractNum>
  <w:abstractNum w:abstractNumId="449582">
    <w:lvl>
      <w:numFmt w:val="bullet"/>
      <w:suff w:val="tab"/>
      <w:lvlText w:val="•"/>
      <w:rPr>
        <w:color w:val="3370ff"/>
      </w:rPr>
    </w:lvl>
  </w:abstractNum>
  <w:abstractNum w:abstractNumId="449583">
    <w:lvl>
      <w:numFmt w:val="bullet"/>
      <w:suff w:val="tab"/>
      <w:lvlText w:val="•"/>
      <w:rPr>
        <w:color w:val="3370ff"/>
      </w:rPr>
    </w:lvl>
  </w:abstractNum>
  <w:abstractNum w:abstractNumId="449584">
    <w:lvl>
      <w:numFmt w:val="bullet"/>
      <w:suff w:val="tab"/>
      <w:lvlText w:val="•"/>
      <w:rPr>
        <w:color w:val="3370ff"/>
      </w:rPr>
    </w:lvl>
  </w:abstractNum>
  <w:abstractNum w:abstractNumId="449585">
    <w:lvl>
      <w:numFmt w:val="bullet"/>
      <w:suff w:val="tab"/>
      <w:lvlText w:val="•"/>
      <w:rPr>
        <w:color w:val="3370ff"/>
      </w:rPr>
    </w:lvl>
  </w:abstractNum>
  <w:abstractNum w:abstractNumId="449586">
    <w:lvl>
      <w:numFmt w:val="bullet"/>
      <w:suff w:val="tab"/>
      <w:lvlText w:val="•"/>
      <w:rPr>
        <w:color w:val="3370ff"/>
      </w:rPr>
    </w:lvl>
  </w:abstractNum>
  <w:abstractNum w:abstractNumId="449587">
    <w:lvl>
      <w:numFmt w:val="bullet"/>
      <w:suff w:val="tab"/>
      <w:lvlText w:val="•"/>
      <w:rPr>
        <w:color w:val="3370ff"/>
      </w:rPr>
    </w:lvl>
  </w:abstractNum>
  <w:abstractNum w:abstractNumId="449588">
    <w:lvl>
      <w:numFmt w:val="bullet"/>
      <w:suff w:val="tab"/>
      <w:lvlText w:val="•"/>
      <w:rPr>
        <w:color w:val="3370ff"/>
      </w:rPr>
    </w:lvl>
  </w:abstractNum>
  <w:abstractNum w:abstractNumId="449589">
    <w:lvl>
      <w:numFmt w:val="bullet"/>
      <w:suff w:val="tab"/>
      <w:lvlText w:val="•"/>
      <w:rPr>
        <w:color w:val="3370ff"/>
      </w:rPr>
    </w:lvl>
  </w:abstractNum>
  <w:abstractNum w:abstractNumId="449590">
    <w:lvl>
      <w:numFmt w:val="bullet"/>
      <w:suff w:val="tab"/>
      <w:lvlText w:val="•"/>
      <w:rPr>
        <w:color w:val="3370ff"/>
      </w:rPr>
    </w:lvl>
  </w:abstractNum>
  <w:abstractNum w:abstractNumId="449591">
    <w:lvl>
      <w:numFmt w:val="bullet"/>
      <w:suff w:val="tab"/>
      <w:lvlText w:val="•"/>
      <w:rPr>
        <w:color w:val="3370ff"/>
      </w:rPr>
    </w:lvl>
  </w:abstractNum>
  <w:abstractNum w:abstractNumId="449592">
    <w:lvl>
      <w:numFmt w:val="bullet"/>
      <w:suff w:val="tab"/>
      <w:lvlText w:val="•"/>
      <w:rPr>
        <w:color w:val="3370ff"/>
      </w:rPr>
    </w:lvl>
  </w:abstractNum>
  <w:abstractNum w:abstractNumId="449593">
    <w:lvl>
      <w:numFmt w:val="bullet"/>
      <w:suff w:val="tab"/>
      <w:lvlText w:val="•"/>
      <w:rPr>
        <w:color w:val="3370ff"/>
      </w:rPr>
    </w:lvl>
  </w:abstractNum>
  <w:abstractNum w:abstractNumId="449594">
    <w:lvl>
      <w:numFmt w:val="bullet"/>
      <w:suff w:val="tab"/>
      <w:lvlText w:val="•"/>
      <w:rPr>
        <w:color w:val="3370ff"/>
      </w:rPr>
    </w:lvl>
  </w:abstractNum>
  <w:abstractNum w:abstractNumId="449595">
    <w:lvl>
      <w:numFmt w:val="bullet"/>
      <w:suff w:val="tab"/>
      <w:lvlText w:val="•"/>
      <w:rPr>
        <w:color w:val="3370ff"/>
      </w:rPr>
    </w:lvl>
  </w:abstractNum>
  <w:abstractNum w:abstractNumId="449596">
    <w:lvl>
      <w:numFmt w:val="bullet"/>
      <w:suff w:val="tab"/>
      <w:lvlText w:val="•"/>
      <w:rPr>
        <w:color w:val="3370ff"/>
      </w:rPr>
    </w:lvl>
  </w:abstractNum>
  <w:abstractNum w:abstractNumId="449597">
    <w:lvl>
      <w:numFmt w:val="bullet"/>
      <w:suff w:val="tab"/>
      <w:lvlText w:val="•"/>
      <w:rPr>
        <w:color w:val="3370ff"/>
      </w:rPr>
    </w:lvl>
  </w:abstractNum>
  <w:abstractNum w:abstractNumId="449598">
    <w:lvl>
      <w:numFmt w:val="bullet"/>
      <w:suff w:val="tab"/>
      <w:lvlText w:val="•"/>
      <w:rPr>
        <w:color w:val="3370ff"/>
      </w:rPr>
    </w:lvl>
  </w:abstractNum>
  <w:abstractNum w:abstractNumId="449599">
    <w:lvl>
      <w:numFmt w:val="bullet"/>
      <w:suff w:val="tab"/>
      <w:lvlText w:val="•"/>
      <w:rPr>
        <w:color w:val="3370ff"/>
      </w:rPr>
    </w:lvl>
  </w:abstractNum>
  <w:abstractNum w:abstractNumId="449600">
    <w:lvl>
      <w:numFmt w:val="bullet"/>
      <w:suff w:val="tab"/>
      <w:lvlText w:val="•"/>
      <w:rPr>
        <w:color w:val="3370ff"/>
      </w:rPr>
    </w:lvl>
  </w:abstractNum>
  <w:abstractNum w:abstractNumId="449601">
    <w:lvl>
      <w:numFmt w:val="bullet"/>
      <w:suff w:val="tab"/>
      <w:lvlText w:val="•"/>
      <w:rPr>
        <w:color w:val="3370ff"/>
      </w:rPr>
    </w:lvl>
  </w:abstractNum>
  <w:abstractNum w:abstractNumId="449602">
    <w:lvl>
      <w:numFmt w:val="bullet"/>
      <w:suff w:val="tab"/>
      <w:lvlText w:val="•"/>
      <w:rPr>
        <w:color w:val="3370ff"/>
      </w:rPr>
    </w:lvl>
  </w:abstractNum>
  <w:abstractNum w:abstractNumId="449603">
    <w:lvl>
      <w:numFmt w:val="bullet"/>
      <w:suff w:val="tab"/>
      <w:lvlText w:val="•"/>
      <w:rPr>
        <w:color w:val="3370ff"/>
      </w:rPr>
    </w:lvl>
  </w:abstractNum>
  <w:abstractNum w:abstractNumId="449604">
    <w:lvl>
      <w:numFmt w:val="bullet"/>
      <w:suff w:val="tab"/>
      <w:lvlText w:val="•"/>
      <w:rPr>
        <w:color w:val="3370ff"/>
      </w:rPr>
    </w:lvl>
  </w:abstractNum>
  <w:abstractNum w:abstractNumId="449605">
    <w:lvl>
      <w:numFmt w:val="bullet"/>
      <w:suff w:val="tab"/>
      <w:lvlText w:val="•"/>
      <w:rPr>
        <w:color w:val="3370ff"/>
      </w:rPr>
    </w:lvl>
  </w:abstractNum>
  <w:abstractNum w:abstractNumId="449606">
    <w:lvl>
      <w:numFmt w:val="bullet"/>
      <w:suff w:val="tab"/>
      <w:lvlText w:val="•"/>
      <w:rPr>
        <w:color w:val="3370ff"/>
      </w:rPr>
    </w:lvl>
  </w:abstractNum>
  <w:abstractNum w:abstractNumId="449607">
    <w:lvl>
      <w:numFmt w:val="bullet"/>
      <w:suff w:val="tab"/>
      <w:lvlText w:val="•"/>
      <w:rPr>
        <w:color w:val="3370ff"/>
      </w:rPr>
    </w:lvl>
  </w:abstractNum>
  <w:abstractNum w:abstractNumId="449608">
    <w:lvl>
      <w:numFmt w:val="bullet"/>
      <w:suff w:val="tab"/>
      <w:lvlText w:val="•"/>
      <w:rPr>
        <w:color w:val="3370ff"/>
      </w:rPr>
    </w:lvl>
  </w:abstractNum>
  <w:abstractNum w:abstractNumId="449609">
    <w:lvl>
      <w:numFmt w:val="bullet"/>
      <w:suff w:val="tab"/>
      <w:lvlText w:val="•"/>
      <w:rPr>
        <w:color w:val="3370ff"/>
      </w:rPr>
    </w:lvl>
  </w:abstractNum>
  <w:abstractNum w:abstractNumId="449610">
    <w:lvl>
      <w:numFmt w:val="bullet"/>
      <w:suff w:val="tab"/>
      <w:lvlText w:val="•"/>
      <w:rPr>
        <w:color w:val="3370ff"/>
      </w:rPr>
    </w:lvl>
  </w:abstractNum>
  <w:abstractNum w:abstractNumId="449611">
    <w:lvl>
      <w:numFmt w:val="bullet"/>
      <w:suff w:val="tab"/>
      <w:lvlText w:val="•"/>
      <w:rPr>
        <w:color w:val="3370ff"/>
      </w:rPr>
    </w:lvl>
  </w:abstractNum>
  <w:abstractNum w:abstractNumId="449612">
    <w:lvl>
      <w:numFmt w:val="bullet"/>
      <w:suff w:val="tab"/>
      <w:lvlText w:val="•"/>
      <w:rPr>
        <w:color w:val="3370ff"/>
      </w:rPr>
    </w:lvl>
  </w:abstractNum>
  <w:abstractNum w:abstractNumId="449613">
    <w:lvl>
      <w:numFmt w:val="bullet"/>
      <w:suff w:val="tab"/>
      <w:lvlText w:val="•"/>
      <w:rPr>
        <w:color w:val="3370ff"/>
      </w:rPr>
    </w:lvl>
  </w:abstractNum>
  <w:abstractNum w:abstractNumId="449614">
    <w:lvl>
      <w:numFmt w:val="bullet"/>
      <w:suff w:val="tab"/>
      <w:lvlText w:val="•"/>
      <w:rPr>
        <w:color w:val="3370ff"/>
      </w:rPr>
    </w:lvl>
  </w:abstractNum>
  <w:abstractNum w:abstractNumId="449615">
    <w:lvl>
      <w:numFmt w:val="bullet"/>
      <w:suff w:val="tab"/>
      <w:lvlText w:val="•"/>
      <w:rPr>
        <w:color w:val="3370ff"/>
      </w:rPr>
    </w:lvl>
  </w:abstractNum>
  <w:abstractNum w:abstractNumId="449616">
    <w:lvl>
      <w:numFmt w:val="bullet"/>
      <w:suff w:val="tab"/>
      <w:lvlText w:val="•"/>
      <w:rPr>
        <w:color w:val="3370ff"/>
      </w:rPr>
    </w:lvl>
  </w:abstractNum>
  <w:abstractNum w:abstractNumId="449617">
    <w:lvl>
      <w:start w:val="15"/>
      <w:numFmt w:val="decimal"/>
      <w:suff w:val="tab"/>
      <w:lvlText w:val="%1."/>
      <w:rPr>
        <w:color w:val="3370ff"/>
      </w:rPr>
    </w:lvl>
  </w:abstractNum>
  <w:abstractNum w:abstractNumId="449618">
    <w:lvl>
      <w:numFmt w:val="bullet"/>
      <w:suff w:val="tab"/>
      <w:lvlText w:val="•"/>
      <w:rPr>
        <w:color w:val="3370ff"/>
      </w:rPr>
    </w:lvl>
  </w:abstractNum>
  <w:abstractNum w:abstractNumId="449619">
    <w:lvl>
      <w:numFmt w:val="bullet"/>
      <w:suff w:val="tab"/>
      <w:lvlText w:val="•"/>
      <w:rPr>
        <w:color w:val="3370ff"/>
      </w:rPr>
    </w:lvl>
  </w:abstractNum>
  <w:abstractNum w:abstractNumId="449620">
    <w:lvl>
      <w:start w:val="16"/>
      <w:numFmt w:val="decimal"/>
      <w:suff w:val="tab"/>
      <w:lvlText w:val="%1."/>
      <w:rPr>
        <w:color w:val="3370ff"/>
      </w:rPr>
    </w:lvl>
  </w:abstractNum>
  <w:abstractNum w:abstractNumId="449621">
    <w:lvl>
      <w:numFmt w:val="bullet"/>
      <w:suff w:val="tab"/>
      <w:lvlText w:val="•"/>
      <w:rPr>
        <w:color w:val="3370ff"/>
      </w:rPr>
    </w:lvl>
  </w:abstractNum>
  <w:abstractNum w:abstractNumId="449622">
    <w:lvl>
      <w:numFmt w:val="bullet"/>
      <w:suff w:val="tab"/>
      <w:lvlText w:val="•"/>
      <w:rPr>
        <w:color w:val="3370ff"/>
      </w:rPr>
    </w:lvl>
  </w:abstractNum>
  <w:abstractNum w:abstractNumId="449623">
    <w:lvl>
      <w:start w:val="17"/>
      <w:numFmt w:val="decimal"/>
      <w:suff w:val="tab"/>
      <w:lvlText w:val="%1."/>
      <w:rPr>
        <w:color w:val="3370ff"/>
      </w:rPr>
    </w:lvl>
  </w:abstractNum>
  <w:abstractNum w:abstractNumId="449624">
    <w:lvl>
      <w:numFmt w:val="bullet"/>
      <w:suff w:val="tab"/>
      <w:lvlText w:val="•"/>
      <w:rPr>
        <w:color w:val="3370ff"/>
      </w:rPr>
    </w:lvl>
  </w:abstractNum>
  <w:abstractNum w:abstractNumId="449625">
    <w:lvl>
      <w:numFmt w:val="bullet"/>
      <w:suff w:val="tab"/>
      <w:lvlText w:val="•"/>
      <w:rPr>
        <w:color w:val="3370ff"/>
      </w:rPr>
    </w:lvl>
  </w:abstractNum>
  <w:abstractNum w:abstractNumId="449626">
    <w:lvl>
      <w:start w:val="18"/>
      <w:numFmt w:val="decimal"/>
      <w:suff w:val="tab"/>
      <w:lvlText w:val="%1."/>
      <w:rPr>
        <w:color w:val="3370ff"/>
      </w:rPr>
    </w:lvl>
  </w:abstractNum>
  <w:abstractNum w:abstractNumId="449627">
    <w:lvl>
      <w:numFmt w:val="bullet"/>
      <w:suff w:val="tab"/>
      <w:lvlText w:val="•"/>
      <w:rPr>
        <w:color w:val="3370ff"/>
      </w:rPr>
    </w:lvl>
  </w:abstractNum>
  <w:abstractNum w:abstractNumId="449628">
    <w:lvl>
      <w:numFmt w:val="bullet"/>
      <w:suff w:val="tab"/>
      <w:lvlText w:val="•"/>
      <w:rPr>
        <w:color w:val="3370ff"/>
      </w:rPr>
    </w:lvl>
  </w:abstractNum>
  <w:abstractNum w:abstractNumId="449629">
    <w:lvl>
      <w:numFmt w:val="bullet"/>
      <w:suff w:val="tab"/>
      <w:lvlText w:val="•"/>
      <w:rPr>
        <w:color w:val="3370ff"/>
      </w:rPr>
    </w:lvl>
  </w:abstractNum>
  <w:abstractNum w:abstractNumId="449630">
    <w:lvl>
      <w:numFmt w:val="bullet"/>
      <w:suff w:val="tab"/>
      <w:lvlText w:val="•"/>
      <w:rPr>
        <w:color w:val="3370ff"/>
      </w:rPr>
    </w:lvl>
  </w:abstractNum>
  <w:abstractNum w:abstractNumId="449631">
    <w:lvl>
      <w:numFmt w:val="bullet"/>
      <w:suff w:val="tab"/>
      <w:lvlText w:val="•"/>
      <w:rPr>
        <w:color w:val="3370ff"/>
      </w:rPr>
    </w:lvl>
  </w:abstractNum>
  <w:abstractNum w:abstractNumId="449632">
    <w:lvl>
      <w:numFmt w:val="bullet"/>
      <w:suff w:val="tab"/>
      <w:lvlText w:val="•"/>
      <w:rPr>
        <w:color w:val="3370ff"/>
      </w:rPr>
    </w:lvl>
  </w:abstractNum>
  <w:abstractNum w:abstractNumId="449633">
    <w:lvl>
      <w:numFmt w:val="bullet"/>
      <w:suff w:val="tab"/>
      <w:lvlText w:val="•"/>
      <w:rPr>
        <w:color w:val="3370ff"/>
      </w:rPr>
    </w:lvl>
  </w:abstractNum>
  <w:abstractNum w:abstractNumId="449634">
    <w:lvl>
      <w:numFmt w:val="bullet"/>
      <w:suff w:val="tab"/>
      <w:lvlText w:val="•"/>
      <w:rPr>
        <w:color w:val="3370ff"/>
      </w:rPr>
    </w:lvl>
  </w:abstractNum>
  <w:abstractNum w:abstractNumId="449635">
    <w:lvl>
      <w:numFmt w:val="bullet"/>
      <w:suff w:val="tab"/>
      <w:lvlText w:val="•"/>
      <w:rPr>
        <w:color w:val="3370ff"/>
      </w:rPr>
    </w:lvl>
  </w:abstractNum>
  <w:abstractNum w:abstractNumId="449636">
    <w:lvl>
      <w:numFmt w:val="bullet"/>
      <w:suff w:val="tab"/>
      <w:lvlText w:val="•"/>
      <w:rPr>
        <w:color w:val="3370ff"/>
      </w:rPr>
    </w:lvl>
  </w:abstractNum>
  <w:abstractNum w:abstractNumId="449637">
    <w:lvl>
      <w:numFmt w:val="bullet"/>
      <w:suff w:val="tab"/>
      <w:lvlText w:val="•"/>
      <w:rPr>
        <w:color w:val="3370ff"/>
      </w:rPr>
    </w:lvl>
  </w:abstractNum>
  <w:abstractNum w:abstractNumId="449638">
    <w:lvl>
      <w:numFmt w:val="bullet"/>
      <w:suff w:val="tab"/>
      <w:lvlText w:val="•"/>
      <w:rPr>
        <w:color w:val="3370ff"/>
      </w:rPr>
    </w:lvl>
  </w:abstractNum>
  <w:abstractNum w:abstractNumId="449639">
    <w:lvl>
      <w:numFmt w:val="bullet"/>
      <w:suff w:val="tab"/>
      <w:lvlText w:val="•"/>
      <w:rPr>
        <w:color w:val="3370ff"/>
      </w:rPr>
    </w:lvl>
  </w:abstractNum>
  <w:abstractNum w:abstractNumId="449640">
    <w:lvl>
      <w:numFmt w:val="bullet"/>
      <w:suff w:val="tab"/>
      <w:lvlText w:val="•"/>
      <w:rPr>
        <w:color w:val="3370ff"/>
      </w:rPr>
    </w:lvl>
  </w:abstractNum>
  <w:abstractNum w:abstractNumId="449641">
    <w:lvl>
      <w:numFmt w:val="bullet"/>
      <w:suff w:val="tab"/>
      <w:lvlText w:val="•"/>
      <w:rPr>
        <w:color w:val="3370ff"/>
      </w:rPr>
    </w:lvl>
  </w:abstractNum>
  <w:abstractNum w:abstractNumId="449642">
    <w:lvl>
      <w:numFmt w:val="bullet"/>
      <w:suff w:val="tab"/>
      <w:lvlText w:val="•"/>
      <w:rPr>
        <w:color w:val="3370ff"/>
      </w:rPr>
    </w:lvl>
  </w:abstractNum>
  <w:abstractNum w:abstractNumId="449643">
    <w:lvl>
      <w:numFmt w:val="bullet"/>
      <w:suff w:val="tab"/>
      <w:lvlText w:val="•"/>
      <w:rPr>
        <w:color w:val="3370ff"/>
      </w:rPr>
    </w:lvl>
  </w:abstractNum>
  <w:abstractNum w:abstractNumId="449644">
    <w:lvl>
      <w:numFmt w:val="bullet"/>
      <w:suff w:val="tab"/>
      <w:lvlText w:val="•"/>
      <w:rPr>
        <w:color w:val="3370ff"/>
      </w:rPr>
    </w:lvl>
  </w:abstractNum>
  <w:abstractNum w:abstractNumId="449645">
    <w:lvl>
      <w:numFmt w:val="bullet"/>
      <w:suff w:val="tab"/>
      <w:lvlText w:val="•"/>
      <w:rPr>
        <w:color w:val="3370ff"/>
      </w:rPr>
    </w:lvl>
  </w:abstractNum>
  <w:abstractNum w:abstractNumId="449646">
    <w:lvl>
      <w:numFmt w:val="bullet"/>
      <w:suff w:val="tab"/>
      <w:lvlText w:val="•"/>
      <w:rPr>
        <w:color w:val="3370ff"/>
      </w:rPr>
    </w:lvl>
  </w:abstractNum>
  <w:abstractNum w:abstractNumId="449647">
    <w:lvl>
      <w:numFmt w:val="bullet"/>
      <w:suff w:val="tab"/>
      <w:lvlText w:val="•"/>
      <w:rPr>
        <w:color w:val="3370ff"/>
      </w:rPr>
    </w:lvl>
  </w:abstractNum>
  <w:abstractNum w:abstractNumId="449648">
    <w:lvl>
      <w:numFmt w:val="bullet"/>
      <w:suff w:val="tab"/>
      <w:lvlText w:val="•"/>
      <w:rPr>
        <w:color w:val="3370ff"/>
      </w:rPr>
    </w:lvl>
  </w:abstractNum>
  <w:abstractNum w:abstractNumId="449649">
    <w:lvl>
      <w:numFmt w:val="bullet"/>
      <w:suff w:val="tab"/>
      <w:lvlText w:val="•"/>
      <w:rPr>
        <w:color w:val="3370ff"/>
      </w:rPr>
    </w:lvl>
  </w:abstractNum>
  <w:abstractNum w:abstractNumId="449650">
    <w:lvl>
      <w:numFmt w:val="bullet"/>
      <w:suff w:val="tab"/>
      <w:lvlText w:val="•"/>
      <w:rPr>
        <w:color w:val="3370ff"/>
      </w:rPr>
    </w:lvl>
  </w:abstractNum>
  <w:abstractNum w:abstractNumId="449651">
    <w:lvl>
      <w:numFmt w:val="bullet"/>
      <w:suff w:val="tab"/>
      <w:lvlText w:val="•"/>
      <w:rPr>
        <w:color w:val="3370ff"/>
      </w:rPr>
    </w:lvl>
  </w:abstractNum>
  <w:abstractNum w:abstractNumId="449652">
    <w:lvl>
      <w:numFmt w:val="bullet"/>
      <w:suff w:val="tab"/>
      <w:lvlText w:val="•"/>
      <w:rPr>
        <w:color w:val="3370ff"/>
      </w:rPr>
    </w:lvl>
  </w:abstractNum>
  <w:abstractNum w:abstractNumId="449653">
    <w:lvl>
      <w:start w:val="19"/>
      <w:numFmt w:val="decimal"/>
      <w:suff w:val="tab"/>
      <w:lvlText w:val="%1."/>
      <w:rPr>
        <w:color w:val="3370ff"/>
      </w:rPr>
    </w:lvl>
  </w:abstractNum>
  <w:abstractNum w:abstractNumId="449654">
    <w:lvl>
      <w:start w:val="20"/>
      <w:numFmt w:val="decimal"/>
      <w:suff w:val="tab"/>
      <w:lvlText w:val="%1."/>
      <w:rPr>
        <w:color w:val="3370ff"/>
      </w:rPr>
    </w:lvl>
  </w:abstractNum>
  <w:abstractNum w:abstractNumId="449655">
    <w:lvl>
      <w:start w:val="21"/>
      <w:numFmt w:val="decimal"/>
      <w:suff w:val="tab"/>
      <w:lvlText w:val="%1."/>
      <w:rPr>
        <w:color w:val="3370ff"/>
      </w:rPr>
    </w:lvl>
  </w:abstractNum>
  <w:abstractNum w:abstractNumId="449656">
    <w:lvl>
      <w:start w:val="22"/>
      <w:numFmt w:val="decimal"/>
      <w:suff w:val="tab"/>
      <w:lvlText w:val="%1."/>
      <w:rPr>
        <w:color w:val="3370ff"/>
      </w:rPr>
    </w:lvl>
  </w:abstractNum>
  <w:abstractNum w:abstractNumId="449657">
    <w:lvl>
      <w:start w:val="23"/>
      <w:numFmt w:val="decimal"/>
      <w:suff w:val="tab"/>
      <w:lvlText w:val="%1."/>
      <w:rPr>
        <w:color w:val="3370ff"/>
      </w:rPr>
    </w:lvl>
  </w:abstractNum>
  <w:abstractNum w:abstractNumId="449658">
    <w:lvl>
      <w:start w:val="24"/>
      <w:numFmt w:val="decimal"/>
      <w:suff w:val="tab"/>
      <w:lvlText w:val="%1."/>
      <w:rPr>
        <w:color w:val="3370ff"/>
      </w:rPr>
    </w:lvl>
  </w:abstractNum>
  <w:num w:numId="1">
    <w:abstractNumId w:val="449513"/>
  </w:num>
  <w:num w:numId="2">
    <w:abstractNumId w:val="449514"/>
  </w:num>
  <w:num w:numId="3">
    <w:abstractNumId w:val="449515"/>
  </w:num>
  <w:num w:numId="4">
    <w:abstractNumId w:val="449516"/>
  </w:num>
  <w:num w:numId="5">
    <w:abstractNumId w:val="449517"/>
  </w:num>
  <w:num w:numId="6">
    <w:abstractNumId w:val="449518"/>
  </w:num>
  <w:num w:numId="7">
    <w:abstractNumId w:val="449519"/>
  </w:num>
  <w:num w:numId="8">
    <w:abstractNumId w:val="449520"/>
  </w:num>
  <w:num w:numId="9">
    <w:abstractNumId w:val="449521"/>
  </w:num>
  <w:num w:numId="10">
    <w:abstractNumId w:val="449522"/>
  </w:num>
  <w:num w:numId="11">
    <w:abstractNumId w:val="449523"/>
  </w:num>
  <w:num w:numId="12">
    <w:abstractNumId w:val="449524"/>
  </w:num>
  <w:num w:numId="13">
    <w:abstractNumId w:val="449525"/>
  </w:num>
  <w:num w:numId="14">
    <w:abstractNumId w:val="449526"/>
  </w:num>
  <w:num w:numId="15">
    <w:abstractNumId w:val="449527"/>
  </w:num>
  <w:num w:numId="16">
    <w:abstractNumId w:val="449528"/>
  </w:num>
  <w:num w:numId="17">
    <w:abstractNumId w:val="449529"/>
  </w:num>
  <w:num w:numId="18">
    <w:abstractNumId w:val="449530"/>
  </w:num>
  <w:num w:numId="19">
    <w:abstractNumId w:val="449531"/>
  </w:num>
  <w:num w:numId="20">
    <w:abstractNumId w:val="449532"/>
  </w:num>
  <w:num w:numId="21">
    <w:abstractNumId w:val="449533"/>
  </w:num>
  <w:num w:numId="22">
    <w:abstractNumId w:val="449534"/>
  </w:num>
  <w:num w:numId="23">
    <w:abstractNumId w:val="449535"/>
  </w:num>
  <w:num w:numId="24">
    <w:abstractNumId w:val="449536"/>
  </w:num>
  <w:num w:numId="25">
    <w:abstractNumId w:val="449537"/>
  </w:num>
  <w:num w:numId="26">
    <w:abstractNumId w:val="449538"/>
  </w:num>
  <w:num w:numId="27">
    <w:abstractNumId w:val="449539"/>
  </w:num>
  <w:num w:numId="28">
    <w:abstractNumId w:val="449540"/>
  </w:num>
  <w:num w:numId="29">
    <w:abstractNumId w:val="449541"/>
  </w:num>
  <w:num w:numId="30">
    <w:abstractNumId w:val="449542"/>
  </w:num>
  <w:num w:numId="31">
    <w:abstractNumId w:val="449543"/>
  </w:num>
  <w:num w:numId="32">
    <w:abstractNumId w:val="449544"/>
  </w:num>
  <w:num w:numId="33">
    <w:abstractNumId w:val="449545"/>
  </w:num>
  <w:num w:numId="34">
    <w:abstractNumId w:val="449546"/>
  </w:num>
  <w:num w:numId="35">
    <w:abstractNumId w:val="449547"/>
  </w:num>
  <w:num w:numId="36">
    <w:abstractNumId w:val="449548"/>
  </w:num>
  <w:num w:numId="37">
    <w:abstractNumId w:val="449549"/>
  </w:num>
  <w:num w:numId="38">
    <w:abstractNumId w:val="449550"/>
  </w:num>
  <w:num w:numId="39">
    <w:abstractNumId w:val="449551"/>
  </w:num>
  <w:num w:numId="40">
    <w:abstractNumId w:val="449552"/>
  </w:num>
  <w:num w:numId="41">
    <w:abstractNumId w:val="449553"/>
  </w:num>
  <w:num w:numId="42">
    <w:abstractNumId w:val="449554"/>
  </w:num>
  <w:num w:numId="43">
    <w:abstractNumId w:val="449555"/>
  </w:num>
  <w:num w:numId="44">
    <w:abstractNumId w:val="449556"/>
  </w:num>
  <w:num w:numId="45">
    <w:abstractNumId w:val="449557"/>
  </w:num>
  <w:num w:numId="46">
    <w:abstractNumId w:val="449558"/>
  </w:num>
  <w:num w:numId="47">
    <w:abstractNumId w:val="449559"/>
  </w:num>
  <w:num w:numId="48">
    <w:abstractNumId w:val="449560"/>
  </w:num>
  <w:num w:numId="49">
    <w:abstractNumId w:val="449561"/>
  </w:num>
  <w:num w:numId="50">
    <w:abstractNumId w:val="449562"/>
  </w:num>
  <w:num w:numId="51">
    <w:abstractNumId w:val="449563"/>
  </w:num>
  <w:num w:numId="52">
    <w:abstractNumId w:val="449564"/>
  </w:num>
  <w:num w:numId="53">
    <w:abstractNumId w:val="449565"/>
  </w:num>
  <w:num w:numId="54">
    <w:abstractNumId w:val="449566"/>
  </w:num>
  <w:num w:numId="55">
    <w:abstractNumId w:val="449567"/>
  </w:num>
  <w:num w:numId="56">
    <w:abstractNumId w:val="449568"/>
  </w:num>
  <w:num w:numId="57">
    <w:abstractNumId w:val="449569"/>
  </w:num>
  <w:num w:numId="58">
    <w:abstractNumId w:val="449570"/>
  </w:num>
  <w:num w:numId="59">
    <w:abstractNumId w:val="449571"/>
  </w:num>
  <w:num w:numId="60">
    <w:abstractNumId w:val="449572"/>
  </w:num>
  <w:num w:numId="61">
    <w:abstractNumId w:val="449573"/>
  </w:num>
  <w:num w:numId="62">
    <w:abstractNumId w:val="449574"/>
  </w:num>
  <w:num w:numId="63">
    <w:abstractNumId w:val="449575"/>
  </w:num>
  <w:num w:numId="64">
    <w:abstractNumId w:val="449576"/>
  </w:num>
  <w:num w:numId="65">
    <w:abstractNumId w:val="449577"/>
  </w:num>
  <w:num w:numId="66">
    <w:abstractNumId w:val="449578"/>
  </w:num>
  <w:num w:numId="67">
    <w:abstractNumId w:val="449579"/>
  </w:num>
  <w:num w:numId="68">
    <w:abstractNumId w:val="449580"/>
  </w:num>
  <w:num w:numId="69">
    <w:abstractNumId w:val="449581"/>
  </w:num>
  <w:num w:numId="70">
    <w:abstractNumId w:val="449582"/>
  </w:num>
  <w:num w:numId="71">
    <w:abstractNumId w:val="449583"/>
  </w:num>
  <w:num w:numId="72">
    <w:abstractNumId w:val="449584"/>
  </w:num>
  <w:num w:numId="73">
    <w:abstractNumId w:val="449585"/>
  </w:num>
  <w:num w:numId="74">
    <w:abstractNumId w:val="449586"/>
  </w:num>
  <w:num w:numId="75">
    <w:abstractNumId w:val="449587"/>
  </w:num>
  <w:num w:numId="76">
    <w:abstractNumId w:val="449588"/>
  </w:num>
  <w:num w:numId="77">
    <w:abstractNumId w:val="449589"/>
  </w:num>
  <w:num w:numId="78">
    <w:abstractNumId w:val="449590"/>
  </w:num>
  <w:num w:numId="79">
    <w:abstractNumId w:val="449591"/>
  </w:num>
  <w:num w:numId="80">
    <w:abstractNumId w:val="449592"/>
  </w:num>
  <w:num w:numId="81">
    <w:abstractNumId w:val="449593"/>
  </w:num>
  <w:num w:numId="82">
    <w:abstractNumId w:val="449594"/>
  </w:num>
  <w:num w:numId="83">
    <w:abstractNumId w:val="449595"/>
  </w:num>
  <w:num w:numId="84">
    <w:abstractNumId w:val="449596"/>
  </w:num>
  <w:num w:numId="85">
    <w:abstractNumId w:val="449597"/>
  </w:num>
  <w:num w:numId="86">
    <w:abstractNumId w:val="449598"/>
  </w:num>
  <w:num w:numId="87">
    <w:abstractNumId w:val="449599"/>
  </w:num>
  <w:num w:numId="88">
    <w:abstractNumId w:val="449600"/>
  </w:num>
  <w:num w:numId="89">
    <w:abstractNumId w:val="449601"/>
  </w:num>
  <w:num w:numId="90">
    <w:abstractNumId w:val="449602"/>
  </w:num>
  <w:num w:numId="91">
    <w:abstractNumId w:val="449603"/>
  </w:num>
  <w:num w:numId="92">
    <w:abstractNumId w:val="449604"/>
  </w:num>
  <w:num w:numId="93">
    <w:abstractNumId w:val="449605"/>
  </w:num>
  <w:num w:numId="94">
    <w:abstractNumId w:val="449606"/>
  </w:num>
  <w:num w:numId="95">
    <w:abstractNumId w:val="449607"/>
  </w:num>
  <w:num w:numId="96">
    <w:abstractNumId w:val="449608"/>
  </w:num>
  <w:num w:numId="97">
    <w:abstractNumId w:val="449609"/>
  </w:num>
  <w:num w:numId="98">
    <w:abstractNumId w:val="449610"/>
  </w:num>
  <w:num w:numId="99">
    <w:abstractNumId w:val="449611"/>
  </w:num>
  <w:num w:numId="100">
    <w:abstractNumId w:val="449612"/>
  </w:num>
  <w:num w:numId="101">
    <w:abstractNumId w:val="449613"/>
  </w:num>
  <w:num w:numId="102">
    <w:abstractNumId w:val="449614"/>
  </w:num>
  <w:num w:numId="103">
    <w:abstractNumId w:val="449615"/>
  </w:num>
  <w:num w:numId="104">
    <w:abstractNumId w:val="449616"/>
  </w:num>
  <w:num w:numId="105">
    <w:abstractNumId w:val="449617"/>
  </w:num>
  <w:num w:numId="106">
    <w:abstractNumId w:val="449618"/>
  </w:num>
  <w:num w:numId="107">
    <w:abstractNumId w:val="449619"/>
  </w:num>
  <w:num w:numId="108">
    <w:abstractNumId w:val="449620"/>
  </w:num>
  <w:num w:numId="109">
    <w:abstractNumId w:val="449621"/>
  </w:num>
  <w:num w:numId="110">
    <w:abstractNumId w:val="449622"/>
  </w:num>
  <w:num w:numId="111">
    <w:abstractNumId w:val="449623"/>
  </w:num>
  <w:num w:numId="112">
    <w:abstractNumId w:val="449624"/>
  </w:num>
  <w:num w:numId="113">
    <w:abstractNumId w:val="449625"/>
  </w:num>
  <w:num w:numId="114">
    <w:abstractNumId w:val="449626"/>
  </w:num>
  <w:num w:numId="115">
    <w:abstractNumId w:val="449627"/>
  </w:num>
  <w:num w:numId="116">
    <w:abstractNumId w:val="449628"/>
  </w:num>
  <w:num w:numId="117">
    <w:abstractNumId w:val="449629"/>
  </w:num>
  <w:num w:numId="118">
    <w:abstractNumId w:val="449630"/>
  </w:num>
  <w:num w:numId="119">
    <w:abstractNumId w:val="449631"/>
  </w:num>
  <w:num w:numId="120">
    <w:abstractNumId w:val="449632"/>
  </w:num>
  <w:num w:numId="121">
    <w:abstractNumId w:val="449633"/>
  </w:num>
  <w:num w:numId="122">
    <w:abstractNumId w:val="449634"/>
  </w:num>
  <w:num w:numId="123">
    <w:abstractNumId w:val="449635"/>
  </w:num>
  <w:num w:numId="124">
    <w:abstractNumId w:val="449636"/>
  </w:num>
  <w:num w:numId="125">
    <w:abstractNumId w:val="449637"/>
  </w:num>
  <w:num w:numId="126">
    <w:abstractNumId w:val="449638"/>
  </w:num>
  <w:num w:numId="127">
    <w:abstractNumId w:val="449639"/>
  </w:num>
  <w:num w:numId="128">
    <w:abstractNumId w:val="449640"/>
  </w:num>
  <w:num w:numId="129">
    <w:abstractNumId w:val="449641"/>
  </w:num>
  <w:num w:numId="130">
    <w:abstractNumId w:val="449642"/>
  </w:num>
  <w:num w:numId="131">
    <w:abstractNumId w:val="449643"/>
  </w:num>
  <w:num w:numId="132">
    <w:abstractNumId w:val="449644"/>
  </w:num>
  <w:num w:numId="133">
    <w:abstractNumId w:val="449645"/>
  </w:num>
  <w:num w:numId="134">
    <w:abstractNumId w:val="449646"/>
  </w:num>
  <w:num w:numId="135">
    <w:abstractNumId w:val="449647"/>
  </w:num>
  <w:num w:numId="136">
    <w:abstractNumId w:val="449648"/>
  </w:num>
  <w:num w:numId="137">
    <w:abstractNumId w:val="449649"/>
  </w:num>
  <w:num w:numId="138">
    <w:abstractNumId w:val="449650"/>
  </w:num>
  <w:num w:numId="139">
    <w:abstractNumId w:val="449651"/>
  </w:num>
  <w:num w:numId="140">
    <w:abstractNumId w:val="449652"/>
  </w:num>
  <w:num w:numId="141">
    <w:abstractNumId w:val="449653"/>
  </w:num>
  <w:num w:numId="142">
    <w:abstractNumId w:val="449654"/>
  </w:num>
  <w:num w:numId="143">
    <w:abstractNumId w:val="449655"/>
  </w:num>
  <w:num w:numId="144">
    <w:abstractNumId w:val="449656"/>
  </w:num>
  <w:num w:numId="145">
    <w:abstractNumId w:val="449657"/>
  </w:num>
  <w:num w:numId="146">
    <w:abstractNumId w:val="4496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2026-03-04T01:41:31Z</dcterms:created>
  <dc:creator>Apache POI</dc:creator>
</cp:coreProperties>
</file>