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44-🔒 skill-security-audit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一句话介绍</w:t>
      </w:r>
      <w:r>
        <w:rPr>
          <w:rFonts w:eastAsia="等线" w:ascii="Arial" w:cs="Arial" w:hAnsi="Arial"/>
          <w:i w:val="true"/>
          <w:color w:val="646a73"/>
          <w:sz w:val="22"/>
        </w:rPr>
        <w:t>：系统化审计Agent技能的安全漏洞和合规性问题，确保技能生态安全可靠。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安全审计技能是一个专门用于检测和评估Agent技能安全性的工具。它能够自动分析技能代码、配置文件和文档，识别潜在的安全漏洞、合规性问题和最佳实践违反项，帮助开发者和用户构建更安全的技能生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**静态代码分析**：扫描Python/JavaScript代码中的安全漏洞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**敏感信息检测**：识别硬编码的API密钥、密码、Token等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**权限检查**：验证文件权限、网络权限、系统调用权限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**依赖审计**：检查第三方依赖库的安全漏洞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**合规性检查**：验证是否符合安全最佳实践和编码规范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**风险评估**：对发现的问题进行严重程度分级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**修复建议**：为每个问题提供具体的修复方案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技术实现原理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安全审计技能基于多层次检测机制：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**模式匹配层**：使用正则表达式和关键字匹配识别常见安全问题（如硬编码密钥、危险函数调用）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**AST分析层**：对Python/JavaScript代码进行抽象语法树分析，检测代码逻辑漏洞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**依赖扫描层**：对接CVE数据库和GitHub Advisory，检查依赖库已知漏洞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**行为分析层**：分析skill的行为模式，识别异常或危险的系统调用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**规则引擎层**：基于安全最佳实践的规则集进行合规性检查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场景1：新技能发布前审计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在将新开发的技能发布到公共仓库前，进行全面安全审计，确保没有暴露敏感信息或引入安全漏洞。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场景2：第三方技能安全评估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在集成第三方开发的技能前，先进行安全审计，评估潜在风险，决定是否使用。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场景3：定期安全检查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建立定期安全审计流程（如每周/每月），持续监控技能生态的安全状况。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场景4：安全事件响应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发现安全漏洞后，快速审计所有相关技能，评估影响范围，制定修复计划。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场景5：合规性验证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确保技能符合组织的安全策略和合规要求（如GDPR、数据保护法规等）。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*运行时安全监控：本技能专注于静态代码审计，不监控运行时的安全行为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*Web应用渗透测试：不针对Web应用进行渗透测试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*网络层安全扫描：不扫描网络端口或服务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*零日漏洞发现：主要依赖已知漏洞数据库，不主动发现全新漏洞类型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审计脚本运行环境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bandit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1.7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Python安全漏洞扫描器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safety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2.3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依赖安全扫描器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semgrep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1.0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静态代码分析引擎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pip-audit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2.0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PyPI包漏洞扫描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获取技能代码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检查Python版本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3.9.7  # 符合要求（&gt;= 3.8）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安装核心依赖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pip3 install bandit safety semgrep pip-audit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验证bandit</w:t>
              <w:br/>
              <w:t>$ bandit --version</w:t>
              <w:br/>
              <w:t>bandit 1.7.5</w:t>
              <w:br/>
              <w:br/>
              <w:t># 验证safety</w:t>
              <w:br/>
              <w:t>$ safety --version</w:t>
              <w:br/>
              <w:t>safety 2.3.4</w:t>
              <w:br/>
              <w:br/>
              <w:t># 验证semgrep</w:t>
              <w:br/>
              <w:t>$ semgrep --version</w:t>
              <w:br/>
            </w:r>
            <w:r>
              <w:rPr>
                <w:rFonts w:eastAsia="Consolas" w:ascii="Consolas" w:cs="Consolas" w:hAnsi="Consolas"/>
                <w:sz w:val="22"/>
              </w:rPr>
              <w:t>1.21.0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安装安全审计技能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cp -r skills/skill-security-audit ~/.openclaw/workspace/skills/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Critical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关键漏洞，可能导致系统被完全控制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硬编码root密码、远程代码执行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高风险漏洞，可能导致数据泄露或权限提升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SQL注入、敏感信息泄露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中风险漏洞，需要特定条件才能利用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不安全的反序列化、路径遍历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低风险问题，主要是最佳实践违反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硬编码临时路径、弱加密算法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~/.openclaw/workspace/skills/skill-security-audit/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scripts/  rules/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配置审计规则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安全审计技能使用YAML格式的规则文件定义检查规则：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~/.openclaw/workspace/skills/skill-security-audit/rules/security_rules.yaml</w:t>
              <w:br/>
              <w:br/>
              <w:t>rules:</w:t>
              <w:br/>
              <w:t xml:space="preserve">  - id: hardcoded-api-key</w:t>
              <w:br/>
              <w:t xml:space="preserve">    name: 硬编码API密钥</w:t>
              <w:br/>
              <w:t xml:space="preserve">    severity: critical</w:t>
              <w:br/>
              <w:t xml:space="preserve">    pattern: '(api[_-]?key|apikey)\s*[=:]\s*["\'][a-zA-Z0-9]{16,}["\']'</w:t>
              <w:br/>
              <w:t xml:space="preserve">    description: 发现硬编码的API密钥</w:t>
              <w:br/>
              <w:t xml:space="preserve">    remediation: 使用环境变量或配置文件存储密钥</w:t>
              <w:br/>
              <w:br/>
              <w:t xml:space="preserve">  - id: dangerous-eval</w:t>
              <w:br/>
              <w:t xml:space="preserve">    name: 危险函数调用</w:t>
              <w:br/>
              <w:t xml:space="preserve">    severity: high</w:t>
              <w:br/>
              <w:t xml:space="preserve">    pattern: '\beval\s*\('</w:t>
              <w:br/>
              <w:t xml:space="preserve">    description: 使用eval函数可能导致代码注入</w:t>
              <w:br/>
              <w:t xml:space="preserve">    remediation: 使用ast.literal_eval或json.loads替代</w:t>
              <w:br/>
              <w:br/>
              <w:t xml:space="preserve">  - id: insecure-file-perm</w:t>
              <w:br/>
              <w:t xml:space="preserve">    name: 不安全的文件权限</w:t>
              <w:br/>
              <w:t xml:space="preserve">    severity: medium</w:t>
              <w:br/>
              <w:t xml:space="preserve">    pattern: 'os\.chmod\s*\([^)]*0o777'</w:t>
              <w:br/>
              <w:t xml:space="preserve">    description: 设置777权限过于宽松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remediation: 使用最小权限原则，如0o600或0o644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首次运行验证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审计当前目录下的技能</w:t>
              <w:br/>
              <w:t>$ python3 ~/.openclaw/workspace/skills/skill-security-audit/scripts/audit.py --help</w:t>
              <w:br/>
              <w:br/>
              <w:t>Usage: audit.py [OPTIONS] SKILL_PATH</w:t>
              <w:br/>
              <w:br/>
              <w:t>Options:</w:t>
              <w:br/>
              <w:t xml:space="preserve">  --level [low|medium|high|critical]  最小严重程度</w:t>
              <w:br/>
              <w:t xml:space="preserve">  --format [text|json|html]           输出格式</w:t>
              <w:br/>
              <w:t xml:space="preserve">  --output PATH                       输出文件路径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--help                              显示帮助信息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三、核心概念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安全漏洞严重级别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审计结果按严重程度分为4个级别：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*Critical：必须立即修复，阻断发布流程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*High：应该在发布前修复，影响评估后决定是否阻断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*Medium：建议修复，可以安排在下个迭代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*Low：可选修复，记录并定期回顾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漏洞分类体系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CWE分类</w:t>
      </w:r>
      <w:r>
        <w:rPr>
          <w:rFonts w:eastAsia="等线" w:ascii="Arial" w:cs="Arial" w:hAnsi="Arial"/>
          <w:sz w:val="22"/>
        </w:rPr>
        <w:t>（Common Weakness Enumeration）：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安全审计技能使用CWE标准对漏洞进行分类：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*CWE-798：使用硬编码凭证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*CWE-89：SQL注入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*CWE-78：OS命令注入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*CWE-22：路径遍历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*CWE-200：信息泄露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*CWE-311：敏感数据加密缺失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OWASP Top 10对应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A01:2021 - Broken Access Control → CWE-22, CWE-285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A02:2021 - Cryptographic Failures → CWE-327, CWE-331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A03:2021 - Injection → CWE-79, CWE-89, CWE-78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A05:2021 - Security Misconfiguration → CWE-16, CWE-611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A07:2021 - Identification and Authentication Failures → CWE-287, CWE-798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审计报告格式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标准审计报告包含以下部分：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"summary": {</w:t>
              <w:br/>
              <w:t xml:space="preserve">    "total_issues": 15,</w:t>
              <w:br/>
              <w:t xml:space="preserve">    "critical": 1,</w:t>
              <w:br/>
              <w:t xml:space="preserve">    "high": 3,</w:t>
              <w:br/>
              <w:t xml:space="preserve">    "medium": 6,</w:t>
              <w:br/>
              <w:t xml:space="preserve">    "low": 5,</w:t>
              <w:br/>
              <w:t xml:space="preserve">    "files_scanned": 23</w:t>
              <w:br/>
              <w:t xml:space="preserve">  },</w:t>
              <w:br/>
              <w:t xml:space="preserve">  "issues": [</w:t>
              <w:br/>
              <w:t xml:space="preserve">    {</w:t>
              <w:br/>
              <w:t xml:space="preserve">      "id": "hardcoded-api-key",</w:t>
              <w:br/>
              <w:t xml:space="preserve">      "cwe": "CWE-798",</w:t>
              <w:br/>
              <w:t xml:space="preserve">      "severity": "critical",</w:t>
              <w:br/>
              <w:t xml:space="preserve">      "file": "skills/example/config.py",</w:t>
              <w:br/>
              <w:t xml:space="preserve">      "line": 15,</w:t>
              <w:br/>
              <w:t xml:space="preserve">      "code": "API_KEY = 'sk-1234567890abcdef'",</w:t>
              <w:br/>
              <w:t xml:space="preserve">      "description": "发现硬编码的API密钥",</w:t>
              <w:br/>
              <w:t xml:space="preserve">      "remediation": "将密钥移至环境变量：os.environ.get('API_KEY')"</w:t>
              <w:br/>
              <w:t xml:space="preserve">    }</w:t>
              <w:br/>
              <w:t xml:space="preserve">  ],</w:t>
              <w:br/>
              <w:t xml:space="preserve">  "recommendations": [</w:t>
              <w:br/>
              <w:t xml:space="preserve">    "立即修复Critical级别问题",</w:t>
              <w:br/>
              <w:t xml:space="preserve">    "启用pre-commit hook进行代码安全检查"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四、快速开始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命令行快速审计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审计单个技能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scripts/audit.py skills/example-skill/</w:t>
              <w:br/>
              <w:br/>
              <w:t>🔍 开始审计: skills/example-skill/</w:t>
              <w:br/>
              <w:t>━━━━━━━━━━━━━━━━━━━━━━━━━━━━━━━━</w:t>
              <w:br/>
              <w:t>扫描文件: 23个</w:t>
              <w:br/>
              <w:t>发现漏洞: 15个</w:t>
              <w:br/>
              <w:t>━━━━━━━━━━━━━━━━━━━━━━━━━━━━━━━━</w:t>
              <w:br/>
              <w:br/>
              <w:t>[CRITICAL] 硬编码API密钥</w:t>
              <w:br/>
              <w:t xml:space="preserve">  文件: config.py:15</w:t>
              <w:br/>
              <w:t xml:space="preserve">  代码: API_KEY = 'sk-1234567890abcdef'</w:t>
              <w:br/>
              <w:t xml:space="preserve">  修复: 使用环境变量存储密钥</w:t>
              <w:br/>
              <w:br/>
              <w:t>[HIGH] 不安全的反序列化</w:t>
              <w:br/>
              <w:t xml:space="preserve">  文件: utils.py:42</w:t>
              <w:br/>
              <w:t xml:space="preserve">  代码: data = pickle.loads(user_input)</w:t>
              <w:br/>
              <w:t xml:space="preserve">  修复: 使用json替代pickle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...更多问题...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按严重级别筛选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只显示High及以上级别</w:t>
              <w:br/>
              <w:t>$ python3 scripts/audit.py skills/example-skill/ --level high</w:t>
              <w:br/>
              <w:br/>
              <w:t># 输出JSON格式</w:t>
              <w:br/>
            </w:r>
            <w:r>
              <w:rPr>
                <w:rFonts w:eastAsia="Consolas" w:ascii="Consolas" w:cs="Consolas" w:hAnsi="Consolas"/>
                <w:sz w:val="22"/>
              </w:rPr>
              <w:t>$ python3 scripts/audit.py skills/example-skill/ --format json --output report.json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Python API快速使用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skills.skill_security_audit import SecurityAuditor</w:t>
              <w:br/>
              <w:br/>
              <w:t># 创建审计器</w:t>
              <w:br/>
              <w:t>auditor = SecurityAuditor()</w:t>
              <w:br/>
              <w:br/>
              <w:t># 审计技能</w:t>
              <w:br/>
              <w:t>result = auditor.audit_skill("skills/example-skill/")</w:t>
              <w:br/>
              <w:br/>
              <w:t># 检查是否有严重问题</w:t>
              <w:br/>
              <w:t>if result["summary"]["critical"] &gt; 0:</w:t>
              <w:br/>
              <w:t xml:space="preserve">    print("❌ 发现Critical级别漏洞，请立即修复！")</w:t>
              <w:br/>
              <w:t>else:</w:t>
              <w:br/>
              <w:t xml:space="preserve">    print("✅ 未发现问题")</w:t>
              <w:br/>
              <w:br/>
              <w:t># 打印详细报告</w:t>
              <w:br/>
              <w:t>for issue in result["issues"]:</w:t>
              <w:br/>
              <w:t xml:space="preserve">    print(f"[{issue['severity'].upper()}] {issue['description']}")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位置: {issue['file']}:{issue['line']}")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运行后输出类似：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🔍 开始审计: skills/example-skill/</w:t>
              <w:br/>
              <w:t>扫描文件: 23个</w:t>
              <w:br/>
              <w:t>发现漏洞: 3个</w:t>
              <w:br/>
              <w:t>━━━━━━━━━━━━━━━━━━━━━━━━━━━━━━━━</w:t>
              <w:br/>
            </w:r>
            <w:r>
              <w:rPr>
                <w:rFonts w:eastAsia="Consolas" w:ascii="Consolas" w:cs="Consolas" w:hAnsi="Consolas"/>
                <w:sz w:val="22"/>
              </w:rPr>
              <w:t>✅ 审计完成，报告已保存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五、详细用法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SecurityAuditor类完整说明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类定义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skill_path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技能目录路径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{}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审计选项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min_level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"low"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最小严重级别：low/medium/high/critical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include_tests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是否包含测试文件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check_dependencies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是否检查依赖漏洞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custom_rules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[]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额外的自定义规则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summary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审计汇总信息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issues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发现的漏洞列表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recommendations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修复建议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requirements_path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requirements.txt路径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审计结果字典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"text"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报告格式：text/json/html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新技能开发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每次提交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当前技能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依赖更新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所有技能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全面审计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所有技能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合规检查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所有技能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SecurityAuditor:</w:t>
              <w:br/>
              <w:t xml:space="preserve">    def __init__(self, rules_path=None, config=None):</w:t>
              <w:br/>
              <w:t xml:space="preserve">        """</w:t>
              <w:br/>
              <w:t xml:space="preserve">        初始化安全审计器</w:t>
              <w:br/>
              <w:t xml:space="preserve">        </w:t>
              <w:br/>
              <w:t xml:space="preserve">        Args:</w:t>
              <w:br/>
              <w:t xml:space="preserve">            rules_path: 自定义规则文件路径</w:t>
              <w:br/>
              <w:t xml:space="preserve">            config: 审计配置字典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"""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audit_skill(skill_path, options=None)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审计指定路径的技能。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options支持的选项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audit_dependencies(requirements_path)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审计依赖包的安全性。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auditor = SecurityAuditor()</w:t>
              <w:br/>
              <w:br/>
              <w:t># 审计依赖</w:t>
              <w:br/>
              <w:t>result = auditor.audit_dependencies("skills/example/requirements.txt")</w:t>
              <w:br/>
              <w:br/>
              <w:t>for vuln in result["vulnerabilities"]:</w:t>
              <w:br/>
              <w:t xml:space="preserve">    print(f"📦 {vuln['package']}@{vuln['version']}")</w:t>
              <w:br/>
              <w:t xml:space="preserve">    print(f"   漏洞: {vuln['cve_id']}")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 修复: 升级到 {vuln['fixed_version']}")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generate_report(results, format="text")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生成审计报告。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六、示例代码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示例1：基础审计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基础安全审计示例</w:t>
              <w:br/>
              <w:t>- 审计单个技能</w:t>
              <w:br/>
              <w:t>- 查看审计结果</w:t>
              <w:br/>
              <w:t>- 生成报告</w:t>
              <w:br/>
              <w:t>"""</w:t>
              <w:br/>
              <w:br/>
              <w:t>from skills.skill_security_audit import SecurityAuditor</w:t>
              <w:br/>
              <w:br/>
              <w:t>def basic_audit():</w:t>
              <w:br/>
              <w:t xml:space="preserve">    """基础审计演示"""</w:t>
              <w:br/>
              <w:t xml:space="preserve">    </w:t>
              <w:br/>
              <w:t xml:space="preserve">    # 创建审计器</w:t>
              <w:br/>
              <w:t xml:space="preserve">    auditor = SecurityAuditor()</w:t>
              <w:br/>
              <w:t xml:space="preserve">    </w:t>
              <w:br/>
              <w:t xml:space="preserve">    print("🔍 开始基础安全审计")</w:t>
              <w:br/>
              <w:t xml:space="preserve">    print("=" * 60)</w:t>
              <w:br/>
              <w:t xml:space="preserve">    </w:t>
              <w:br/>
              <w:t xml:space="preserve">    # 审计技能</w:t>
              <w:br/>
              <w:t xml:space="preserve">    skill_path = "skills/example-skill"</w:t>
              <w:br/>
              <w:t xml:space="preserve">    result = auditor.audit_skill(skill_path)</w:t>
              <w:br/>
              <w:t xml:space="preserve">    </w:t>
              <w:br/>
              <w:t xml:space="preserve">    # 打印汇总</w:t>
              <w:br/>
              <w:t xml:space="preserve">    summary = result["summary"]</w:t>
              <w:br/>
              <w:t xml:space="preserve">    print(f"\n📊 审计汇总")</w:t>
              <w:br/>
              <w:t xml:space="preserve">    print(f"   扫描文件: {summary['files_scanned']}个")</w:t>
              <w:br/>
              <w:t xml:space="preserve">    print(f"   发现问题: {summary['total_issues']}个")</w:t>
              <w:br/>
              <w:t xml:space="preserve">    print(f"   Critical: {summary['critical']}")</w:t>
              <w:br/>
              <w:t xml:space="preserve">    print(f"   High: {summary['high']}")</w:t>
              <w:br/>
              <w:t xml:space="preserve">    print(f"   Medium: {summary['medium']}")</w:t>
              <w:br/>
              <w:t xml:space="preserve">    print(f"   Low: {summary['low']}")</w:t>
              <w:br/>
              <w:t xml:space="preserve">    </w:t>
              <w:br/>
              <w:t xml:space="preserve">    # 打印详细问题</w:t>
              <w:br/>
              <w:t xml:space="preserve">    if result["issues"]:</w:t>
              <w:br/>
              <w:t xml:space="preserve">        print(f"\n📋 发现的问题")</w:t>
              <w:br/>
              <w:t xml:space="preserve">        for issue in result["issues"][:5]:  # 只显示前5个</w:t>
              <w:br/>
              <w:t xml:space="preserve">            print(f"\n[{issue['severity'].upper()}] {issue['id']}")</w:t>
              <w:br/>
              <w:t xml:space="preserve">            print(f"   位置: {issue['file']}:{issue['line']}")</w:t>
              <w:br/>
              <w:t xml:space="preserve">            print(f"   描述: {issue['description']}")</w:t>
              <w:br/>
              <w:t xml:space="preserve">            print(f"   修复: {issue['remediation']}")</w:t>
              <w:br/>
              <w:t xml:space="preserve">    </w:t>
              <w:br/>
              <w:t xml:space="preserve">    # 生成文本报告</w:t>
              <w:br/>
              <w:t xml:space="preserve">    report = auditor.generate_report(result, format="text")</w:t>
              <w:br/>
              <w:t xml:space="preserve">    print("\n" + "=" * 60)</w:t>
              <w:br/>
              <w:t xml:space="preserve">    print("📄 审计报告（前500字符）")</w:t>
              <w:br/>
              <w:t xml:space="preserve">    print("=" * 60)</w:t>
              <w:br/>
              <w:t xml:space="preserve">    print(report[:500])</w:t>
              <w:br/>
              <w:t xml:space="preserve">    </w:t>
              <w:br/>
              <w:t xml:space="preserve">    return result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 = basic_audit()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示例2：批量审计和合规检查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批量审计和合规检查示例</w:t>
              <w:br/>
              <w:t>- 审计多个技能</w:t>
              <w:br/>
              <w:t>- 合规性检查</w:t>
              <w:br/>
              <w:t>- 生成汇总报告</w:t>
              <w:br/>
              <w:t>"""</w:t>
              <w:br/>
              <w:br/>
              <w:t>import os</w:t>
              <w:br/>
              <w:t>import json</w:t>
              <w:br/>
              <w:t>from skills.skill_security_audit import SecurityAuditor</w:t>
              <w:br/>
              <w:br/>
              <w:t>class BatchAuditor:</w:t>
              <w:br/>
              <w:t xml:space="preserve">    """批量审计器"""</w:t>
              <w:br/>
              <w:t xml:space="preserve">    </w:t>
              <w:br/>
              <w:t xml:space="preserve">    def __init__(self, skills_dir="skills/"):</w:t>
              <w:br/>
              <w:t xml:space="preserve">        self.skills_dir = skills_dir</w:t>
              <w:br/>
              <w:t xml:space="preserve">        self.auditor = SecurityAuditor()</w:t>
              <w:br/>
              <w:t xml:space="preserve">        self.results = []</w:t>
              <w:br/>
              <w:t xml:space="preserve">    </w:t>
              <w:br/>
              <w:t xml:space="preserve">    def scan_all_skills(self):</w:t>
              <w:br/>
              <w:t xml:space="preserve">        """扫描所有技能"""</w:t>
              <w:br/>
              <w:t xml:space="preserve">        </w:t>
              <w:br/>
              <w:t xml:space="preserve">        print("🔍 开始批量安全审计")</w:t>
              <w:br/>
              <w:t xml:space="preserve">        print("=" * 60)</w:t>
              <w:br/>
              <w:t xml:space="preserve">        </w:t>
              <w:br/>
              <w:t xml:space="preserve">        # 获取所有技能目录</w:t>
              <w:br/>
              <w:t xml:space="preserve">        skills = [</w:t>
              <w:br/>
              <w:t xml:space="preserve">            d for d in os.listdir(self.skills_dir)</w:t>
              <w:br/>
              <w:t xml:space="preserve">            if os.path.isdir(os.path.join(self.skills_dir, d))</w:t>
              <w:br/>
              <w:t xml:space="preserve">        ]</w:t>
              <w:br/>
              <w:t xml:space="preserve">        </w:t>
              <w:br/>
              <w:t xml:space="preserve">        print(f"发现 {len(skills)} 个技能")</w:t>
              <w:br/>
              <w:t xml:space="preserve">        </w:t>
              <w:br/>
              <w:t xml:space="preserve">        for skill_name in skills:</w:t>
              <w:br/>
              <w:t xml:space="preserve">            skill_path = os.path.join(self.skills_dir, skill_name)</w:t>
              <w:br/>
              <w:t xml:space="preserve">            print(f"\n📂 审计: {skill_name}")</w:t>
              <w:br/>
              <w:t xml:space="preserve">            </w:t>
              <w:br/>
              <w:t xml:space="preserve">            try:</w:t>
              <w:br/>
              <w:t xml:space="preserve">                result = self.auditor.audit_skill(skill_path)</w:t>
              <w:br/>
              <w:t xml:space="preserve">                result["skill_name"] = skill_name</w:t>
              <w:br/>
              <w:t xml:space="preserve">                self.results.append(result)</w:t>
              <w:br/>
              <w:t xml:space="preserve">                </w:t>
              <w:br/>
              <w:t xml:space="preserve">                # 打印简要结果</w:t>
              <w:br/>
              <w:t xml:space="preserve">                summary = result["summary"]</w:t>
              <w:br/>
              <w:t xml:space="preserve">                if summary["critical"] &gt; 0:</w:t>
              <w:br/>
              <w:t xml:space="preserve">                    print(f"   ❌ Critical: {summary['critical']}")</w:t>
              <w:br/>
              <w:t xml:space="preserve">                elif summary["high"] &gt; 0:</w:t>
              <w:br/>
              <w:t xml:space="preserve">                    print(f"   ⚠️  High: {summary['high']}")</w:t>
              <w:br/>
              <w:t xml:space="preserve">                else:</w:t>
              <w:br/>
              <w:t xml:space="preserve">                    print(f"   ✅ 通过")</w:t>
              <w:br/>
              <w:t xml:space="preserve">                    </w:t>
              <w:br/>
              <w:t xml:space="preserve">            except Exception as e:</w:t>
              <w:br/>
              <w:t xml:space="preserve">                print(f"   ❌ 审计失败: {e}")</w:t>
              <w:br/>
              <w:t xml:space="preserve">                self.results.append({</w:t>
              <w:br/>
              <w:t xml:space="preserve">                    "skill_name": skill_name,</w:t>
              <w:br/>
              <w:t xml:space="preserve">                    "error": str(e)</w:t>
              <w:br/>
              <w:t xml:space="preserve">                })</w:t>
              <w:br/>
              <w:t xml:space="preserve">        </w:t>
              <w:br/>
              <w:t xml:space="preserve">        return self.results</w:t>
              <w:br/>
              <w:t xml:space="preserve">    </w:t>
              <w:br/>
              <w:t xml:space="preserve">    def compliance_check(self):</w:t>
              <w:br/>
              <w:t xml:space="preserve">        """合规性检查"""</w:t>
              <w:br/>
              <w:t xml:space="preserve">        </w:t>
              <w:br/>
              <w:t xml:space="preserve">        print("\n" + "=" * 60)</w:t>
              <w:br/>
              <w:t xml:space="preserve">        print("📋 合规性检查")</w:t>
              <w:br/>
              <w:t xml:space="preserve">        print("=" * 60)</w:t>
              <w:br/>
              <w:t xml:space="preserve">        </w:t>
              <w:br/>
              <w:t xml:space="preserve">        # 定义合规标准</w:t>
              <w:br/>
              <w:t xml:space="preserve">        compliance_rules = {</w:t>
              <w:br/>
              <w:t xml:space="preserve">            "max_critical": 0,</w:t>
              <w:br/>
              <w:t xml:space="preserve">            "max_high": 2,</w:t>
              <w:br/>
              <w:t xml:space="preserve">            "max_medium": 5,</w:t>
              <w:br/>
              <w:t xml:space="preserve">            "required_files": ["SKILL.md", "README.md"]</w:t>
              <w:br/>
              <w:t xml:space="preserve">        }</w:t>
              <w:br/>
              <w:t xml:space="preserve">        </w:t>
              <w:br/>
              <w:t xml:space="preserve">        compliance_results = []</w:t>
              <w:br/>
              <w:t xml:space="preserve">        </w:t>
              <w:br/>
              <w:t xml:space="preserve">        for result in self.results:</w:t>
              <w:br/>
              <w:t xml:space="preserve">            if "error" in result:</w:t>
              <w:br/>
              <w:t xml:space="preserve">                continue</w:t>
              <w:br/>
              <w:t xml:space="preserve">            </w:t>
              <w:br/>
              <w:t xml:space="preserve">            summary = result["summary"]</w:t>
              <w:br/>
              <w:t xml:space="preserve">            skill_name = result["skill_name"]</w:t>
              <w:br/>
              <w:t xml:space="preserve">            </w:t>
              <w:br/>
              <w:t xml:space="preserve">            # 检查合规性</w:t>
              <w:br/>
              <w:t xml:space="preserve">            is_compliant = True</w:t>
              <w:br/>
              <w:t xml:space="preserve">            violations = []</w:t>
              <w:br/>
              <w:t xml:space="preserve">            </w:t>
              <w:br/>
              <w:t xml:space="preserve">            if summary["critical"] &gt; compliance_rules["max_critical"]:</w:t>
              <w:br/>
              <w:t xml:space="preserve">                is_compliant = False</w:t>
              <w:br/>
              <w:t xml:space="preserve">                violations.append(f"Critical问题超过{compliance_rules['max_critical']}个")</w:t>
              <w:br/>
              <w:t xml:space="preserve">            </w:t>
              <w:br/>
              <w:t xml:space="preserve">            if summary["high"] &gt; compliance_rules["max_high"]:</w:t>
              <w:br/>
              <w:t xml:space="preserve">                is_compliant = False</w:t>
              <w:br/>
              <w:t xml:space="preserve">                violations.append(f"High问题超过{compliance_rules['max_high']}个")</w:t>
              <w:br/>
              <w:t xml:space="preserve">            </w:t>
              <w:br/>
              <w:t xml:space="preserve">            compliance_results.append({</w:t>
              <w:br/>
              <w:t xml:space="preserve">                "skill": skill_name,</w:t>
              <w:br/>
              <w:t xml:space="preserve">                "compliant": is_compliant,</w:t>
              <w:br/>
              <w:t xml:space="preserve">                "violations": violations</w:t>
              <w:br/>
              <w:t xml:space="preserve">            })</w:t>
              <w:br/>
              <w:t xml:space="preserve">            </w:t>
              <w:br/>
              <w:t xml:space="preserve">            status = "✅ 合规" if is_compliant else "❌ 不合规"</w:t>
              <w:br/>
              <w:t xml:space="preserve">            print(f"{skill_name}: {status}")</w:t>
              <w:br/>
              <w:t xml:space="preserve">            if violations:</w:t>
              <w:br/>
              <w:t xml:space="preserve">                for v in violations:</w:t>
              <w:br/>
              <w:t xml:space="preserve">                    print(f"   - {v}")</w:t>
              <w:br/>
              <w:t xml:space="preserve">        </w:t>
              <w:br/>
              <w:t xml:space="preserve">        return compliance_results</w:t>
              <w:br/>
              <w:t xml:space="preserve">    </w:t>
              <w:br/>
              <w:t xml:space="preserve">    def generate_summary_report(self, output_path="audit_summary.json"):</w:t>
              <w:br/>
              <w:t xml:space="preserve">        """生成汇总报告"""</w:t>
              <w:br/>
              <w:t xml:space="preserve">        </w:t>
              <w:br/>
              <w:t xml:space="preserve">        total_issues = sum(</w:t>
              <w:br/>
              <w:t xml:space="preserve">            r["summary"]["total_issues"] </w:t>
              <w:br/>
              <w:t xml:space="preserve">            for r in self.results </w:t>
              <w:br/>
              <w:t xml:space="preserve">            if "summary" in r</w:t>
              <w:br/>
              <w:t xml:space="preserve">        )</w:t>
              <w:br/>
              <w:t xml:space="preserve">        </w:t>
              <w:br/>
              <w:t xml:space="preserve">        summary = {</w:t>
              <w:br/>
              <w:t xml:space="preserve">            "timestamp": datetime.now().isoformat(),</w:t>
              <w:br/>
              <w:t xml:space="preserve">            "total_skills": len(self.results),</w:t>
              <w:br/>
              <w:t xml:space="preserve">            "total_issues": total_issues,</w:t>
              <w:br/>
              <w:t xml:space="preserve">            "by_severity": {</w:t>
              <w:br/>
              <w:t xml:space="preserve">                "critical": sum(r["summary"]["critical"] for r in self.results if "summary" in r),</w:t>
              <w:br/>
              <w:t xml:space="preserve">                "high": sum(r["summary"]["high"] for r in self.results if "summary" in r),</w:t>
              <w:br/>
              <w:t xml:space="preserve">                "medium": sum(r["summary"]["medium"] for r in self.results if "summary" in r),</w:t>
              <w:br/>
              <w:t xml:space="preserve">                "low": sum(r["summary"]["low"] for r in self.results if "summary" in r)</w:t>
              <w:br/>
              <w:t xml:space="preserve">            },</w:t>
              <w:br/>
              <w:t xml:space="preserve">            "details": self.results</w:t>
              <w:br/>
              <w:t xml:space="preserve">        }</w:t>
              <w:br/>
              <w:t xml:space="preserve">        </w:t>
              <w:br/>
              <w:t xml:space="preserve">        with open(output_path, 'w') as f:</w:t>
              <w:br/>
              <w:t xml:space="preserve">            json.dump(summary, f, indent=2)</w:t>
              <w:br/>
              <w:t xml:space="preserve">        </w:t>
              <w:br/>
              <w:t xml:space="preserve">        print(f"\n📄 汇总报告已保存: {output_path}")</w:t>
              <w:br/>
              <w:t xml:space="preserve">        return summary</w:t>
              <w:br/>
              <w:br/>
              <w:t>from datetime import datetime</w:t>
              <w:br/>
              <w:br/>
              <w:t>if __name__ == "__main__":</w:t>
              <w:br/>
              <w:t xml:space="preserve">    batch = BatchAuditor()</w:t>
              <w:br/>
              <w:t xml:space="preserve">    batch.scan_all_skills()</w:t>
              <w:br/>
              <w:t xml:space="preserve">    batch.compliance_check()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batch.generate_summary_report()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示例3：持续集成审计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CI/CD集成示例</w:t>
              <w:br/>
              <w:t>- pre-commit hook</w:t>
              <w:br/>
              <w:t>- 自动审计</w:t>
              <w:br/>
              <w:t>- 阻断问题代码</w:t>
              <w:br/>
              <w:t>"""</w:t>
              <w:br/>
              <w:br/>
              <w:t>import sys</w:t>
              <w:br/>
              <w:t>from skills.skill_security_audit import SecurityAuditor</w:t>
              <w:br/>
              <w:br/>
              <w:t>def ci_audit():</w:t>
              <w:br/>
              <w:t xml:space="preserve">    """</w:t>
              <w:br/>
              <w:t xml:space="preserve">    CI/CD流水线中的安全审计</w:t>
              <w:br/>
              <w:t xml:space="preserve">    发现Critical问题时返回非0退出码，阻断构建</w:t>
              <w:br/>
              <w:t xml:space="preserve">    """</w:t>
              <w:br/>
              <w:t xml:space="preserve">    </w:t>
              <w:br/>
              <w:t xml:space="preserve">    print("🔍 CI安全审计")</w:t>
              <w:br/>
              <w:t xml:space="preserve">    print("=" * 60)</w:t>
              <w:br/>
              <w:t xml:space="preserve">    </w:t>
              <w:br/>
              <w:t xml:space="preserve">    auditor = SecurityAuditor()</w:t>
              <w:br/>
              <w:t xml:space="preserve">    </w:t>
              <w:br/>
              <w:t xml:space="preserve">    # 审计当前变更的技能</w:t>
              <w:br/>
              <w:t xml:space="preserve">    changed_skills = get_changed_skills()  # 获取变更的技能列表</w:t>
              <w:br/>
              <w:t xml:space="preserve">    </w:t>
              <w:br/>
              <w:t xml:space="preserve">    has_critical = False</w:t>
              <w:br/>
              <w:t xml:space="preserve">    </w:t>
              <w:br/>
              <w:t xml:space="preserve">    for skill_path in changed_skills:</w:t>
              <w:br/>
              <w:t xml:space="preserve">        print(f"\n📂 审计: {skill_path}")</w:t>
              <w:br/>
              <w:t xml:space="preserve">        </w:t>
              <w:br/>
              <w:t xml:space="preserve">        result = auditor.audit_skill(</w:t>
              <w:br/>
              <w:t xml:space="preserve">            skill_path,</w:t>
              <w:br/>
              <w:t xml:space="preserve">            options={"min_level": "medium"}</w:t>
              <w:br/>
              <w:t xml:space="preserve">        )</w:t>
              <w:br/>
              <w:t xml:space="preserve">        </w:t>
              <w:br/>
              <w:t xml:space="preserve">        summary = result["summary"]</w:t>
              <w:br/>
              <w:t xml:space="preserve">        </w:t>
              <w:br/>
              <w:t xml:space="preserve">        if summary["critical"] &gt; 0:</w:t>
              <w:br/>
              <w:t xml:space="preserve">            has_critical = True</w:t>
              <w:br/>
              <w:t xml:space="preserve">            print(f"   ❌ 发现 {summary['critical']} 个Critical问题")</w:t>
              <w:br/>
              <w:t xml:space="preserve">            </w:t>
              <w:br/>
              <w:t xml:space="preserve">            # 打印Critical问题详情</w:t>
              <w:br/>
              <w:t xml:space="preserve">            for issue in result["issues"]:</w:t>
              <w:br/>
              <w:t xml:space="preserve">                if issue["severity"] == "critical":</w:t>
              <w:br/>
              <w:t xml:space="preserve">                    print(f"\n   ⚠️  {issue['id']}")</w:t>
              <w:br/>
              <w:t xml:space="preserve">                    print(f"      文件: {issue['file']}:{issue['line']}")</w:t>
              <w:br/>
              <w:t xml:space="preserve">                    print(f"      描述: {issue['description']}")</w:t>
              <w:br/>
              <w:t xml:space="preserve">        else:</w:t>
              <w:br/>
              <w:t xml:space="preserve">            print(f"   ✅ 无Critical问题")</w:t>
              <w:br/>
              <w:t xml:space="preserve">    </w:t>
              <w:br/>
              <w:t xml:space="preserve">    print("\n" + "=" * 60)</w:t>
              <w:br/>
              <w:t xml:space="preserve">    </w:t>
              <w:br/>
              <w:t xml:space="preserve">    if has_critical:</w:t>
              <w:br/>
              <w:t xml:space="preserve">        print("❌ 审计失败: 发现Critical级别安全问题")</w:t>
              <w:br/>
              <w:t xml:space="preserve">        print("请修复问题后重新提交")</w:t>
              <w:br/>
              <w:t xml:space="preserve">        sys.exit(1)</w:t>
              <w:br/>
              <w:t xml:space="preserve">    else:</w:t>
              <w:br/>
              <w:t xml:space="preserve">        print("✅ 审计通过")</w:t>
              <w:br/>
              <w:t xml:space="preserve">        sys.exit(0)</w:t>
              <w:br/>
              <w:br/>
              <w:t>def get_changed_skills():</w:t>
              <w:br/>
              <w:t xml:space="preserve">    """获取Git变更的技能列表（简化示例）"""</w:t>
              <w:br/>
              <w:t xml:space="preserve">    # 实际实现中应该从git diff获取</w:t>
              <w:br/>
              <w:t xml:space="preserve">    return ["skills/new-skill-1", "skills/new-skill-2"]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ci_audit()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七、最佳实践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审计策略建议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分层审计策略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**开发阶段**：IDE插件实时检查，即时反馈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**提交阶段**：pre-commit hook阻止明显问题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**合并阶段**：CI/CD流水线全面审计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**发布阶段**：人工审核 + 自动化审计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**运行阶段**：定期重新审计（依赖漏洞更新）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审计频率建议</w:t>
      </w:r>
      <w:r>
        <w:rPr>
          <w:rFonts w:eastAsia="等线" w:ascii="Arial" w:cs="Arial" w:hAnsi="Arial"/>
          <w:sz w:val="22"/>
        </w:rPr>
        <w:t>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规则定制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添加自定义规则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custom_rules.py</w:t>
              <w:br/>
              <w:br/>
              <w:t>CUSTOM_RULES = [</w:t>
              <w:br/>
              <w:t xml:space="preserve">    {</w:t>
              <w:br/>
              <w:t xml:space="preserve">        "id": "no-hardcoded-path",</w:t>
              <w:br/>
              <w:t xml:space="preserve">        "name": "禁止硬编码路径",</w:t>
              <w:br/>
              <w:t xml:space="preserve">        "severity": "medium",</w:t>
              <w:br/>
              <w:t xml:space="preserve">        "pattern": r"/Users/[a-zA-Z]+/",</w:t>
              <w:br/>
              <w:t xml:space="preserve">        "description": "发现硬编码的用户目录路径",</w:t>
              <w:br/>
              <w:t xml:space="preserve">        "remediation": "使用os.path.expanduser('~')获取用户目录"</w:t>
              <w:br/>
              <w:t xml:space="preserve">    },</w:t>
              <w:br/>
              <w:t xml:space="preserve">    {</w:t>
              <w:br/>
              <w:t xml:space="preserve">        "id": "required-skill-doc",</w:t>
              <w:br/>
              <w:t xml:space="preserve">        "name": "必须包含SKILL.md",</w:t>
              <w:br/>
              <w:t xml:space="preserve">        "severity": "high",</w:t>
              <w:br/>
              <w:t xml:space="preserve">        "file_check": "SKILL.md",</w:t>
              <w:br/>
              <w:t xml:space="preserve">        "description": "技能缺少SKILL.md文档",</w:t>
              <w:br/>
              <w:t xml:space="preserve">        "remediation": "添加SKILL.md描述技能功能"</w:t>
              <w:br/>
              <w:t xml:space="preserve">    }</w:t>
              <w:br/>
              <w:t>]</w:t>
              <w:br/>
              <w:br/>
              <w:t># 使用自定义规则</w:t>
              <w:br/>
              <w:t>auditor = SecurityAuditor()</w:t>
              <w:br/>
            </w:r>
            <w:r>
              <w:rPr>
                <w:rFonts w:eastAsia="Consolas" w:ascii="Consolas" w:cs="Consolas" w:hAnsi="Consolas"/>
                <w:sz w:val="22"/>
              </w:rPr>
              <w:t>auditor.add_custom_rules(CUSTOM_RULES)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团队协作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审计结果共享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upload_results(result, team_channel):</w:t>
              <w:br/>
              <w:t xml:space="preserve">    """上传审计结果到团队协作平台"""</w:t>
              <w:br/>
              <w:t xml:space="preserve">    </w:t>
              <w:br/>
              <w:t xml:space="preserve">    summary = result["summary"]</w:t>
              <w:br/>
              <w:t xml:space="preserve">    </w:t>
              <w:br/>
              <w:t xml:space="preserve">    message = f"""</w:t>
              <w:br/>
              <w:t>🔍 安全审计报告</w:t>
              <w:br/>
              <w:br/>
              <w:t>扫描文件: {summary['files_scanned']}个</w:t>
              <w:br/>
              <w:t>发现问题: {summary['total_issues']}个</w:t>
              <w:br/>
              <w:br/>
              <w:t>严重程度分布:</w:t>
              <w:br/>
              <w:t>🔴 Critical: {summary['critical']}</w:t>
              <w:br/>
              <w:t>🟠 High: {summary['high']}</w:t>
              <w:br/>
              <w:t>🟡 Medium: {summary['medium']}</w:t>
              <w:br/>
              <w:t>🟢 Low: {summary['low']}</w:t>
              <w:br/>
              <w:br/>
              <w:t>详细报告: [点击查看]</w:t>
              <w:br/>
              <w:t>"""</w:t>
              <w:br/>
              <w:t xml:space="preserve">    </w:t>
              <w:br/>
              <w:t xml:space="preserve">    # 发送到团队频道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send_to_channel(team_channel, message)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八、故障排除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常见问题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问题1：审计工具安装失败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：`pip3 install bandit` 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使用国内镜像源</w:t>
              <w:br/>
              <w:t>pip3 install bandit safety semgrep -i https://pypi.tuna.tsinghua.edu.cn/simple</w:t>
              <w:br/>
              <w:br/>
              <w:t># 或使用conda</w:t>
              <w:br/>
            </w:r>
            <w:r>
              <w:rPr>
                <w:rFonts w:eastAsia="Consolas" w:ascii="Consolas" w:cs="Consolas" w:hAnsi="Consolas"/>
                <w:sz w:val="22"/>
              </w:rPr>
              <w:t>conda install -c conda-forge bandit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问题2：semgrep规则加载失败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：运行时报错找不到规则文件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下载semgrep规则库</w:t>
              <w:br/>
              <w:t>semgrep --config=auto --validate</w:t>
              <w:br/>
              <w:br/>
              <w:t># 或手动指定规则路径</w:t>
              <w:br/>
            </w:r>
            <w:r>
              <w:rPr>
                <w:rFonts w:eastAsia="Consolas" w:ascii="Consolas" w:cs="Consolas" w:hAnsi="Consolas"/>
                <w:sz w:val="22"/>
              </w:rPr>
              <w:t>semgrep --config=/path/to/rules.yaml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问题3：依赖扫描超时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：safety check命令长时间无响应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使用离线模式</w:t>
              <w:br/>
              <w:t>safety check --offline</w:t>
              <w:br/>
              <w:br/>
              <w:t># 或使用本地CVE数据库</w:t>
              <w:br/>
              <w:t>safety check --cache</w:t>
              <w:br/>
              <w:br/>
              <w:t># 限制扫描深度</w:t>
              <w:br/>
            </w:r>
            <w:r>
              <w:rPr>
                <w:rFonts w:eastAsia="Consolas" w:ascii="Consolas" w:cs="Consolas" w:hAnsi="Consolas"/>
                <w:sz w:val="22"/>
              </w:rPr>
              <w:t>safety check --full-report=False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问题4：误报太多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：审计结果包含大量误报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添加忽略规则</w:t>
              <w:br/>
              <w:t>auditor = SecurityAuditor(</w:t>
              <w:br/>
              <w:t xml:space="preserve">    config={</w:t>
              <w:br/>
              <w:t xml:space="preserve">        "ignore_rules": ["B101", "B601"],  # 忽略特定规则</w:t>
              <w:br/>
              <w:t xml:space="preserve">        "ignore_files": ["test_*.py", "*_test.py"],  # 忽略测试文件</w:t>
              <w:br/>
              <w:t xml:space="preserve">        "ignore_patterns": ["# noqa", "# nosec"]  # 识别 noqa注释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九、参考链接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源码位置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技能目录：`skills/skill-security-audit/`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审计脚本：`skills/skill-security-audit/scripts/audit.py`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规则文件：`skills/skill-security-audit/rules/`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相关技能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security-drill：安全演练技能，可与审计技能结合进行攻防测试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healthcheck：健康检查技能，包含安全基线检查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[Bandit文档](https://bandit.readthedocs.io/)：Python安全漏洞扫描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[OWASP Top 10](https://owasp.org/Top10/)：Web应用安全风险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[CWE列表](https://cwe.mitre.org/)：常见软件弱点枚举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[Safety DB](https://pyup.io/safety/)：Python依赖漏洞数据库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[Semgrep Registry](https://semgrep.dev/explore)：规则库和扫描器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技能版本：v1.0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7515">
    <w:lvl>
      <w:start w:val="1"/>
      <w:numFmt w:val="decimal"/>
      <w:suff w:val="tab"/>
      <w:lvlText w:val="%1."/>
      <w:rPr>
        <w:color w:val="3370ff"/>
      </w:rPr>
    </w:lvl>
  </w:abstractNum>
  <w:abstractNum w:abstractNumId="367516">
    <w:lvl>
      <w:start w:val="2"/>
      <w:numFmt w:val="decimal"/>
      <w:suff w:val="tab"/>
      <w:lvlText w:val="%1."/>
      <w:rPr>
        <w:color w:val="3370ff"/>
      </w:rPr>
    </w:lvl>
  </w:abstractNum>
  <w:abstractNum w:abstractNumId="367517">
    <w:lvl>
      <w:start w:val="3"/>
      <w:numFmt w:val="decimal"/>
      <w:suff w:val="tab"/>
      <w:lvlText w:val="%1."/>
      <w:rPr>
        <w:color w:val="3370ff"/>
      </w:rPr>
    </w:lvl>
  </w:abstractNum>
  <w:abstractNum w:abstractNumId="367518">
    <w:lvl>
      <w:start w:val="4"/>
      <w:numFmt w:val="decimal"/>
      <w:suff w:val="tab"/>
      <w:lvlText w:val="%1."/>
      <w:rPr>
        <w:color w:val="3370ff"/>
      </w:rPr>
    </w:lvl>
  </w:abstractNum>
  <w:abstractNum w:abstractNumId="367519">
    <w:lvl>
      <w:start w:val="5"/>
      <w:numFmt w:val="decimal"/>
      <w:suff w:val="tab"/>
      <w:lvlText w:val="%1."/>
      <w:rPr>
        <w:color w:val="3370ff"/>
      </w:rPr>
    </w:lvl>
  </w:abstractNum>
  <w:abstractNum w:abstractNumId="367520">
    <w:lvl>
      <w:start w:val="6"/>
      <w:numFmt w:val="decimal"/>
      <w:suff w:val="tab"/>
      <w:lvlText w:val="%1."/>
      <w:rPr>
        <w:color w:val="3370ff"/>
      </w:rPr>
    </w:lvl>
  </w:abstractNum>
  <w:abstractNum w:abstractNumId="367521">
    <w:lvl>
      <w:start w:val="7"/>
      <w:numFmt w:val="decimal"/>
      <w:suff w:val="tab"/>
      <w:lvlText w:val="%1."/>
      <w:rPr>
        <w:color w:val="3370ff"/>
      </w:rPr>
    </w:lvl>
  </w:abstractNum>
  <w:abstractNum w:abstractNumId="367522">
    <w:lvl>
      <w:start w:val="8"/>
      <w:numFmt w:val="decimal"/>
      <w:suff w:val="tab"/>
      <w:lvlText w:val="%1."/>
      <w:rPr>
        <w:color w:val="3370ff"/>
      </w:rPr>
    </w:lvl>
  </w:abstractNum>
  <w:abstractNum w:abstractNumId="367523">
    <w:lvl>
      <w:start w:val="9"/>
      <w:numFmt w:val="decimal"/>
      <w:suff w:val="tab"/>
      <w:lvlText w:val="%1."/>
      <w:rPr>
        <w:color w:val="3370ff"/>
      </w:rPr>
    </w:lvl>
  </w:abstractNum>
  <w:abstractNum w:abstractNumId="367524">
    <w:lvl>
      <w:start w:val="10"/>
      <w:numFmt w:val="decimal"/>
      <w:suff w:val="tab"/>
      <w:lvlText w:val="%1."/>
      <w:rPr>
        <w:color w:val="3370ff"/>
      </w:rPr>
    </w:lvl>
  </w:abstractNum>
  <w:abstractNum w:abstractNumId="367525">
    <w:lvl>
      <w:start w:val="11"/>
      <w:numFmt w:val="decimal"/>
      <w:suff w:val="tab"/>
      <w:lvlText w:val="%1."/>
      <w:rPr>
        <w:color w:val="3370ff"/>
      </w:rPr>
    </w:lvl>
  </w:abstractNum>
  <w:abstractNum w:abstractNumId="367526">
    <w:lvl>
      <w:start w:val="12"/>
      <w:numFmt w:val="decimal"/>
      <w:suff w:val="tab"/>
      <w:lvlText w:val="%1."/>
      <w:rPr>
        <w:color w:val="3370ff"/>
      </w:rPr>
    </w:lvl>
  </w:abstractNum>
  <w:abstractNum w:abstractNumId="367527">
    <w:lvl>
      <w:numFmt w:val="bullet"/>
      <w:suff w:val="tab"/>
      <w:lvlText w:val="•"/>
      <w:rPr>
        <w:color w:val="3370ff"/>
      </w:rPr>
    </w:lvl>
  </w:abstractNum>
  <w:abstractNum w:abstractNumId="367528">
    <w:lvl>
      <w:numFmt w:val="bullet"/>
      <w:suff w:val="tab"/>
      <w:lvlText w:val="•"/>
      <w:rPr>
        <w:color w:val="3370ff"/>
      </w:rPr>
    </w:lvl>
  </w:abstractNum>
  <w:abstractNum w:abstractNumId="367529">
    <w:lvl>
      <w:numFmt w:val="bullet"/>
      <w:suff w:val="tab"/>
      <w:lvlText w:val="•"/>
      <w:rPr>
        <w:color w:val="3370ff"/>
      </w:rPr>
    </w:lvl>
  </w:abstractNum>
  <w:abstractNum w:abstractNumId="367530">
    <w:lvl>
      <w:numFmt w:val="bullet"/>
      <w:suff w:val="tab"/>
      <w:lvlText w:val="•"/>
      <w:rPr>
        <w:color w:val="3370ff"/>
      </w:rPr>
    </w:lvl>
  </w:abstractNum>
  <w:abstractNum w:abstractNumId="367531">
    <w:lvl>
      <w:numFmt w:val="bullet"/>
      <w:suff w:val="tab"/>
      <w:lvlText w:val="•"/>
      <w:rPr>
        <w:color w:val="3370ff"/>
      </w:rPr>
    </w:lvl>
  </w:abstractNum>
  <w:abstractNum w:abstractNumId="367532">
    <w:lvl>
      <w:numFmt w:val="bullet"/>
      <w:suff w:val="tab"/>
      <w:lvlText w:val="•"/>
      <w:rPr>
        <w:color w:val="3370ff"/>
      </w:rPr>
    </w:lvl>
  </w:abstractNum>
  <w:abstractNum w:abstractNumId="367533">
    <w:lvl>
      <w:numFmt w:val="bullet"/>
      <w:suff w:val="tab"/>
      <w:lvlText w:val="•"/>
      <w:rPr>
        <w:color w:val="3370ff"/>
      </w:rPr>
    </w:lvl>
  </w:abstractNum>
  <w:abstractNum w:abstractNumId="367534">
    <w:lvl>
      <w:numFmt w:val="bullet"/>
      <w:suff w:val="tab"/>
      <w:lvlText w:val="•"/>
      <w:rPr>
        <w:color w:val="3370ff"/>
      </w:rPr>
    </w:lvl>
  </w:abstractNum>
  <w:abstractNum w:abstractNumId="367535">
    <w:lvl>
      <w:numFmt w:val="bullet"/>
      <w:suff w:val="tab"/>
      <w:lvlText w:val="•"/>
      <w:rPr>
        <w:color w:val="3370ff"/>
      </w:rPr>
    </w:lvl>
  </w:abstractNum>
  <w:abstractNum w:abstractNumId="367536">
    <w:lvl>
      <w:numFmt w:val="bullet"/>
      <w:suff w:val="tab"/>
      <w:lvlText w:val="•"/>
      <w:rPr>
        <w:color w:val="3370ff"/>
      </w:rPr>
    </w:lvl>
  </w:abstractNum>
  <w:abstractNum w:abstractNumId="367537">
    <w:lvl>
      <w:numFmt w:val="bullet"/>
      <w:suff w:val="tab"/>
      <w:lvlText w:val="•"/>
      <w:rPr>
        <w:color w:val="3370ff"/>
      </w:rPr>
    </w:lvl>
  </w:abstractNum>
  <w:abstractNum w:abstractNumId="367538">
    <w:lvl>
      <w:numFmt w:val="bullet"/>
      <w:suff w:val="tab"/>
      <w:lvlText w:val="•"/>
      <w:rPr>
        <w:color w:val="3370ff"/>
      </w:rPr>
    </w:lvl>
  </w:abstractNum>
  <w:abstractNum w:abstractNumId="367539">
    <w:lvl>
      <w:numFmt w:val="bullet"/>
      <w:suff w:val="tab"/>
      <w:lvlText w:val="•"/>
      <w:rPr>
        <w:color w:val="3370ff"/>
      </w:rPr>
    </w:lvl>
  </w:abstractNum>
  <w:abstractNum w:abstractNumId="367540">
    <w:lvl>
      <w:numFmt w:val="bullet"/>
      <w:suff w:val="tab"/>
      <w:lvlText w:val="•"/>
      <w:rPr>
        <w:color w:val="3370ff"/>
      </w:rPr>
    </w:lvl>
  </w:abstractNum>
  <w:abstractNum w:abstractNumId="367541">
    <w:lvl>
      <w:numFmt w:val="bullet"/>
      <w:suff w:val="tab"/>
      <w:lvlText w:val="•"/>
      <w:rPr>
        <w:color w:val="3370ff"/>
      </w:rPr>
    </w:lvl>
  </w:abstractNum>
  <w:abstractNum w:abstractNumId="367542">
    <w:lvl>
      <w:numFmt w:val="bullet"/>
      <w:suff w:val="tab"/>
      <w:lvlText w:val="•"/>
      <w:rPr>
        <w:color w:val="3370ff"/>
      </w:rPr>
    </w:lvl>
  </w:abstractNum>
  <w:abstractNum w:abstractNumId="367543">
    <w:lvl>
      <w:numFmt w:val="bullet"/>
      <w:suff w:val="tab"/>
      <w:lvlText w:val="•"/>
      <w:rPr>
        <w:color w:val="3370ff"/>
      </w:rPr>
    </w:lvl>
  </w:abstractNum>
  <w:abstractNum w:abstractNumId="367544">
    <w:lvl>
      <w:numFmt w:val="bullet"/>
      <w:suff w:val="tab"/>
      <w:lvlText w:val="•"/>
      <w:rPr>
        <w:color w:val="3370ff"/>
      </w:rPr>
    </w:lvl>
  </w:abstractNum>
  <w:abstractNum w:abstractNumId="367545">
    <w:lvl>
      <w:numFmt w:val="bullet"/>
      <w:suff w:val="tab"/>
      <w:lvlText w:val="•"/>
      <w:rPr>
        <w:color w:val="3370ff"/>
      </w:rPr>
    </w:lvl>
  </w:abstractNum>
  <w:abstractNum w:abstractNumId="367546">
    <w:lvl>
      <w:start w:val="13"/>
      <w:numFmt w:val="decimal"/>
      <w:suff w:val="tab"/>
      <w:lvlText w:val="%1."/>
      <w:rPr>
        <w:color w:val="3370ff"/>
      </w:rPr>
    </w:lvl>
  </w:abstractNum>
  <w:abstractNum w:abstractNumId="367547">
    <w:lvl>
      <w:start w:val="14"/>
      <w:numFmt w:val="decimal"/>
      <w:suff w:val="tab"/>
      <w:lvlText w:val="%1."/>
      <w:rPr>
        <w:color w:val="3370ff"/>
      </w:rPr>
    </w:lvl>
  </w:abstractNum>
  <w:abstractNum w:abstractNumId="367548">
    <w:lvl>
      <w:start w:val="15"/>
      <w:numFmt w:val="decimal"/>
      <w:suff w:val="tab"/>
      <w:lvlText w:val="%1."/>
      <w:rPr>
        <w:color w:val="3370ff"/>
      </w:rPr>
    </w:lvl>
  </w:abstractNum>
  <w:abstractNum w:abstractNumId="367549">
    <w:lvl>
      <w:start w:val="16"/>
      <w:numFmt w:val="decimal"/>
      <w:suff w:val="tab"/>
      <w:lvlText w:val="%1."/>
      <w:rPr>
        <w:color w:val="3370ff"/>
      </w:rPr>
    </w:lvl>
  </w:abstractNum>
  <w:abstractNum w:abstractNumId="367550">
    <w:lvl>
      <w:start w:val="17"/>
      <w:numFmt w:val="decimal"/>
      <w:suff w:val="tab"/>
      <w:lvlText w:val="%1."/>
      <w:rPr>
        <w:color w:val="3370ff"/>
      </w:rPr>
    </w:lvl>
  </w:abstractNum>
  <w:abstractNum w:abstractNumId="367551">
    <w:lvl>
      <w:numFmt w:val="bullet"/>
      <w:suff w:val="tab"/>
      <w:lvlText w:val="•"/>
      <w:rPr>
        <w:color w:val="3370ff"/>
      </w:rPr>
    </w:lvl>
  </w:abstractNum>
  <w:abstractNum w:abstractNumId="367552">
    <w:lvl>
      <w:numFmt w:val="bullet"/>
      <w:suff w:val="tab"/>
      <w:lvlText w:val="•"/>
      <w:rPr>
        <w:color w:val="3370ff"/>
      </w:rPr>
    </w:lvl>
  </w:abstractNum>
  <w:abstractNum w:abstractNumId="367553">
    <w:lvl>
      <w:numFmt w:val="bullet"/>
      <w:suff w:val="tab"/>
      <w:lvlText w:val="•"/>
      <w:rPr>
        <w:color w:val="3370ff"/>
      </w:rPr>
    </w:lvl>
  </w:abstractNum>
  <w:abstractNum w:abstractNumId="367554">
    <w:lvl>
      <w:numFmt w:val="bullet"/>
      <w:suff w:val="tab"/>
      <w:lvlText w:val="•"/>
      <w:rPr>
        <w:color w:val="3370ff"/>
      </w:rPr>
    </w:lvl>
  </w:abstractNum>
  <w:abstractNum w:abstractNumId="367555">
    <w:lvl>
      <w:numFmt w:val="bullet"/>
      <w:suff w:val="tab"/>
      <w:lvlText w:val="•"/>
      <w:rPr>
        <w:color w:val="3370ff"/>
      </w:rPr>
    </w:lvl>
  </w:abstractNum>
  <w:abstractNum w:abstractNumId="367556">
    <w:lvl>
      <w:numFmt w:val="bullet"/>
      <w:suff w:val="tab"/>
      <w:lvlText w:val="•"/>
      <w:rPr>
        <w:color w:val="3370ff"/>
      </w:rPr>
    </w:lvl>
  </w:abstractNum>
  <w:abstractNum w:abstractNumId="367557">
    <w:lvl>
      <w:numFmt w:val="bullet"/>
      <w:suff w:val="tab"/>
      <w:lvlText w:val="•"/>
      <w:rPr>
        <w:color w:val="3370ff"/>
      </w:rPr>
    </w:lvl>
  </w:abstractNum>
  <w:abstractNum w:abstractNumId="367558">
    <w:lvl>
      <w:numFmt w:val="bullet"/>
      <w:suff w:val="tab"/>
      <w:lvlText w:val="•"/>
      <w:rPr>
        <w:color w:val="3370ff"/>
      </w:rPr>
    </w:lvl>
  </w:abstractNum>
  <w:abstractNum w:abstractNumId="367559">
    <w:lvl>
      <w:numFmt w:val="bullet"/>
      <w:suff w:val="tab"/>
      <w:lvlText w:val="•"/>
      <w:rPr>
        <w:color w:val="3370ff"/>
      </w:rPr>
    </w:lvl>
  </w:abstractNum>
  <w:abstractNum w:abstractNumId="367560">
    <w:lvl>
      <w:numFmt w:val="bullet"/>
      <w:suff w:val="tab"/>
      <w:lvlText w:val="•"/>
      <w:rPr>
        <w:color w:val="3370ff"/>
      </w:rPr>
    </w:lvl>
  </w:abstractNum>
  <w:num w:numId="1">
    <w:abstractNumId w:val="367515"/>
  </w:num>
  <w:num w:numId="2">
    <w:abstractNumId w:val="367516"/>
  </w:num>
  <w:num w:numId="3">
    <w:abstractNumId w:val="367517"/>
  </w:num>
  <w:num w:numId="4">
    <w:abstractNumId w:val="367518"/>
  </w:num>
  <w:num w:numId="5">
    <w:abstractNumId w:val="367519"/>
  </w:num>
  <w:num w:numId="6">
    <w:abstractNumId w:val="367520"/>
  </w:num>
  <w:num w:numId="7">
    <w:abstractNumId w:val="367521"/>
  </w:num>
  <w:num w:numId="8">
    <w:abstractNumId w:val="367522"/>
  </w:num>
  <w:num w:numId="9">
    <w:abstractNumId w:val="367523"/>
  </w:num>
  <w:num w:numId="10">
    <w:abstractNumId w:val="367524"/>
  </w:num>
  <w:num w:numId="11">
    <w:abstractNumId w:val="367525"/>
  </w:num>
  <w:num w:numId="12">
    <w:abstractNumId w:val="367526"/>
  </w:num>
  <w:num w:numId="13">
    <w:abstractNumId w:val="367527"/>
  </w:num>
  <w:num w:numId="14">
    <w:abstractNumId w:val="367528"/>
  </w:num>
  <w:num w:numId="15">
    <w:abstractNumId w:val="367529"/>
  </w:num>
  <w:num w:numId="16">
    <w:abstractNumId w:val="367530"/>
  </w:num>
  <w:num w:numId="17">
    <w:abstractNumId w:val="367531"/>
  </w:num>
  <w:num w:numId="18">
    <w:abstractNumId w:val="367532"/>
  </w:num>
  <w:num w:numId="19">
    <w:abstractNumId w:val="367533"/>
  </w:num>
  <w:num w:numId="20">
    <w:abstractNumId w:val="367534"/>
  </w:num>
  <w:num w:numId="21">
    <w:abstractNumId w:val="367535"/>
  </w:num>
  <w:num w:numId="22">
    <w:abstractNumId w:val="367536"/>
  </w:num>
  <w:num w:numId="23">
    <w:abstractNumId w:val="367537"/>
  </w:num>
  <w:num w:numId="24">
    <w:abstractNumId w:val="367538"/>
  </w:num>
  <w:num w:numId="25">
    <w:abstractNumId w:val="367539"/>
  </w:num>
  <w:num w:numId="26">
    <w:abstractNumId w:val="367540"/>
  </w:num>
  <w:num w:numId="27">
    <w:abstractNumId w:val="367541"/>
  </w:num>
  <w:num w:numId="28">
    <w:abstractNumId w:val="367542"/>
  </w:num>
  <w:num w:numId="29">
    <w:abstractNumId w:val="367543"/>
  </w:num>
  <w:num w:numId="30">
    <w:abstractNumId w:val="367544"/>
  </w:num>
  <w:num w:numId="31">
    <w:abstractNumId w:val="367545"/>
  </w:num>
  <w:num w:numId="32">
    <w:abstractNumId w:val="367546"/>
  </w:num>
  <w:num w:numId="33">
    <w:abstractNumId w:val="367547"/>
  </w:num>
  <w:num w:numId="34">
    <w:abstractNumId w:val="367548"/>
  </w:num>
  <w:num w:numId="35">
    <w:abstractNumId w:val="367549"/>
  </w:num>
  <w:num w:numId="36">
    <w:abstractNumId w:val="367550"/>
  </w:num>
  <w:num w:numId="37">
    <w:abstractNumId w:val="367551"/>
  </w:num>
  <w:num w:numId="38">
    <w:abstractNumId w:val="367552"/>
  </w:num>
  <w:num w:numId="39">
    <w:abstractNumId w:val="367553"/>
  </w:num>
  <w:num w:numId="40">
    <w:abstractNumId w:val="367554"/>
  </w:num>
  <w:num w:numId="41">
    <w:abstractNumId w:val="367555"/>
  </w:num>
  <w:num w:numId="42">
    <w:abstractNumId w:val="367556"/>
  </w:num>
  <w:num w:numId="43">
    <w:abstractNumId w:val="367557"/>
  </w:num>
  <w:num w:numId="44">
    <w:abstractNumId w:val="367558"/>
  </w:num>
  <w:num w:numId="45">
    <w:abstractNumId w:val="367559"/>
  </w:num>
  <w:num w:numId="46">
    <w:abstractNumId w:val="3675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2026-03-04T01:41:38Z</dcterms:created>
  <dc:creator>Apache POI</dc:creator>
</cp:coreProperties>
</file>