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47-🎙️ voice-clone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让你的Agent学会"说话"——用AI克隆任何人的声音，生成自然流畅的语音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这个技能解决了一个很酷的问题：</w:t>
      </w:r>
      <w:r>
        <w:rPr>
          <w:rFonts w:eastAsia="等线" w:ascii="Arial" w:cs="Arial" w:hAnsi="Arial"/>
          <w:b w:val="true"/>
          <w:sz w:val="22"/>
        </w:rPr>
        <w:t>让AI用你的声音说话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想象这样一个场景——你有一个5-10秒的音频样本（比如一段短视频里的声音），通过这个技能，你可以：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让AI"学习"这个声音的特征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然后用这个声音生成任意文本的语音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生成的语音听起来几乎和原声一模一样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技术原理其实很简单：WaveSpeed AI提供了MiniMax Voice Clone服务。你把音频样本传给API，它会分析声音的音色、语调、语速等特征，创建一个"声音ID"。之后你只要提供文字和这个声音ID，API就能生成对应的语音。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这个技能的核心能力：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*声音克隆：从5-20秒音频创建自定义声音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*语音合成：用克隆的声音生成任意文本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*云端服务：不需要本地安装任何模型，纯API调用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场景1：短视频口播批量生成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你有一位口播达人（比如吴娜老师），她的声音很有辨识度。你可以克隆她的声音，然后批量生成口播文案的语音，不用每次都让她亲自录音。特别适合制作系列短视频。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场景2：个性化语音助手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想做一个用自己声音说话的AI助手？克隆自己的声音，然后让Agent用这个声音回复消息，听起来就像是你在说话一样。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场景3：有声内容制作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做播客、有声书，但不想真人出镜录音？先克隆一个适合的声音，然后批量生成内容。效果好的话，听众根本听不出来是AI生成的。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场景4：多语言内容本地化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克隆一个中文声音后，可以用它生成英文、日文等其他语言的语音，保持一致的音色特征。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不适用：需要实时语音合成的场景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这个API不是实时的，生成一段语音需要几秒钟到几十秒的等待时间。如果你需要毫秒级响应的语音合成（比如实时客服），这个技能不适合。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不适用：对声音还原度要求极高的专业场景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虽然克隆效果不错，但毕竟是用AI生成的。如果是专业配音、广播级应用，建议还是真人录音。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*Python版本：&gt;= 3.8（因为用了f-string和类型提示）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*核心依赖：`requests`（调用API）、`python-dotenv`（加载环境变量，可选）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*外部服务：WaveSpeed AI账号（需要API Key）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*网络要求：能访问 `api.wavespeed.ai`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*音频样本：5-20秒的清晰人声录音（MP3或WAV格式）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把下面的GitHub链接复制，发给你的Agent：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https://github.com/wulaosiji/skills/tree/main/voice-clone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Agent会自动读取SKILL.md，完成安装并返回安装成功的确认。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~/.openclaw/workspace/skills/voice-clone/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和 scripts/ 目录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cd ~/.openclaw/workspace/skills/</w:t>
              <w:br/>
              <w:t>$ git clone https://github.com/wulaosiji/skills.git temp-skills</w:t>
              <w:br/>
              <w:t>$ cp -r temp-skills/voice-clone ./</w:t>
              <w:br/>
            </w:r>
            <w:r>
              <w:rPr>
                <w:rFonts w:eastAsia="Consolas" w:ascii="Consolas" w:cs="Consolas" w:hAnsi="Consolas"/>
                <w:sz w:val="22"/>
              </w:rPr>
              <w:t>$ 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配置API Key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这个技能需要WaveSpeed AI的API Key才能工作。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获取API Key：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https://wavespeed.ai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注册/登录账号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进入"API Keys"页面，创建一个新的Key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配置方式（推荐用环境变量）：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在你的 `~/.openclaw/.env` 文件中添加：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WAVESPEED_KEY=你的API_KEY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grep WAVESPEED_KEY ~/.openclaw/.env</w:t>
              <w:br/>
            </w:r>
            <w:r>
              <w:rPr>
                <w:rFonts w:eastAsia="Consolas" w:ascii="Consolas" w:cs="Consolas" w:hAnsi="Consolas"/>
                <w:sz w:val="22"/>
              </w:rPr>
              <w:t># 应该输出你的API Key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三、核心概念（Concepts）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在开始前，先理解几个核心概念，这样能少走很多弯路。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Voice ID（声音ID）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这是整个系统的核心。你可以把它理解为"声音的身份证"。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创建过程</w:t>
      </w:r>
      <w:r>
        <w:rPr>
          <w:rFonts w:eastAsia="等线" w:ascii="Arial" w:cs="Arial" w:hAnsi="Arial"/>
          <w:sz w:val="22"/>
        </w:rPr>
        <w:t>：上传音频样本 → API分析声音特征 → 返回一个voice_id（比如`wuna-001`）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使用方式</w:t>
      </w:r>
      <w:r>
        <w:rPr>
          <w:rFonts w:eastAsia="等线" w:ascii="Arial" w:cs="Arial" w:hAnsi="Arial"/>
          <w:sz w:val="22"/>
        </w:rPr>
        <w:t>：后续生成语音时，传入这个voice_id，API就知道要用哪个声音了。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重要特性</w:t>
      </w:r>
      <w:r>
        <w:rPr>
          <w:rFonts w:eastAsia="等线" w:ascii="Arial" w:cs="Arial" w:hAnsi="Arial"/>
          <w:sz w:val="22"/>
        </w:rPr>
        <w:t>：voice_id是会过期的！如果7天内没有使用，系统会自动删除。这是为了节省服务器资源。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两个不同的API端点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这个技能其实调用了两个不同的API：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声音克隆端点</w:t>
      </w:r>
      <w:r>
        <w:rPr>
          <w:rFonts w:eastAsia="等线" w:ascii="Arial" w:cs="Arial" w:hAnsi="Arial"/>
          <w:sz w:val="22"/>
        </w:rPr>
        <w:t>(`/minimax/voice-clone`)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用途：创建新的voice_id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调用频率：很低（一般一个人物克隆一次就够了）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定价：$0.5/次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语音合成端点</w:t>
      </w:r>
      <w:r>
        <w:rPr>
          <w:rFonts w:eastAsia="等线" w:ascii="Arial" w:cs="Arial" w:hAnsi="Arial"/>
          <w:sz w:val="22"/>
        </w:rPr>
        <w:t>(`/minimax/speech-02-hd`等)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用途：用已有的voice_id生成语音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调用频率：很高（每次生成文字转语音都要调用）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定价：按字符数计费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任务异步机制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API不是即时返回结果的，而是采用"提交任务 → 轮询结果"的模式：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提交任务 → 获得request_id → 轮询查询状态 → 获得结果URL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所以代码里会有`poll_result`这样的函数，就是为了处理这个异步流程。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音频样本的质量直接决定克隆效果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这是最关键的一点。我踩过的坑：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*有背景音乐的样本：克隆出来的声音会带有音乐痕迹，很奇怪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*语速过快或过慢的样本：生成的语音也会继承这个语速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*有杂音的样本：克隆效果会很差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  <w:r>
        <w:rPr>
          <w:rFonts w:eastAsia="等线" w:ascii="Arial" w:cs="Arial" w:hAnsi="Arial"/>
          <w:sz w:val="22"/>
        </w:rPr>
        <w:t>：选一段安静的、只有人声、正常语速的10秒音频。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四、快速开始（Quick Start）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目标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5分钟内完成第一次声音克隆和语音生成。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前置准备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确保API Key已配置（见第2章）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准备一段5-10秒的音频样本（MP3格式，只有人声，无背景音乐）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想好要给这个声音起什么ID（比如`my-voice-001`）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步骤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步骤1：复制下面的完整代码，保存为`test_voice_clone.py`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time</w:t>
              <w:br/>
              <w:t>import requests</w:t>
              <w:br/>
              <w:t>import base64</w:t>
              <w:br/>
              <w:br/>
              <w:t># ========== 配置区域 ==========</w:t>
              <w:br/>
              <w:t>WAVESPEED_KEY = os.getenv("WAVESPEED_KEY", "你的API_KEY")</w:t>
              <w:br/>
              <w:t>BASE_URL = "https://api.wavespeed.ai/api/v3"</w:t>
              <w:br/>
              <w:t>HEADERS = {"Authorization": f"Bearer {WAVESPEED_KEY}"}</w:t>
              <w:br/>
              <w:t>JSON_HEADERS = {**HEADERS, "Content-Type": "application/json"}</w:t>
              <w:br/>
              <w:br/>
              <w:t># 你的音频样本路径</w:t>
              <w:br/>
              <w:t>AUDIO_SAMPLE = "/path/to/your/sample.mp3"  # 修改这里</w:t>
              <w:br/>
              <w:t>VOICE_ID = "my-voice-001"  # 自定义声音ID</w:t>
              <w:br/>
              <w:t>TEST_TEXT = "你好，这是我的克隆声音，听起来怎么样？"</w:t>
              <w:br/>
              <w:t># ==============================</w:t>
              <w:br/>
              <w:br/>
              <w:br/>
              <w:t>def clone_voice(audio_path, voice_id, text="你好，我是克隆的声音。"):</w:t>
              <w:br/>
              <w:t xml:space="preserve">    """克隆声音"""</w:t>
              <w:br/>
              <w:t xml:space="preserve">    with open(audio_path, 'rb') as f:</w:t>
              <w:br/>
              <w:t xml:space="preserve">        audio_base64 = base64.b64encode(f.read()).decode('utf-8')</w:t>
              <w:br/>
              <w:t xml:space="preserve">    </w:t>
              <w:br/>
              <w:t xml:space="preserve">    url = f"{BASE_URL}/minimax/voice-clone"</w:t>
              <w:br/>
              <w:t xml:space="preserve">    payload = {</w:t>
              <w:br/>
              <w:t xml:space="preserve">        "model": "speech-02-hd",</w:t>
              <w:br/>
              <w:t xml:space="preserve">        "custom_voice_id": voice_id,</w:t>
              <w:br/>
              <w:t xml:space="preserve">        "text": text,</w:t>
              <w:br/>
              <w:t xml:space="preserve">        "audio": audio_base64,</w:t>
              <w:br/>
              <w:t xml:space="preserve">        "accuracy": 0.8</w:t>
              <w:br/>
              <w:t xml:space="preserve">    }</w:t>
              <w:br/>
              <w:t xml:space="preserve">    </w:t>
              <w:br/>
              <w:t xml:space="preserve">    response = requests.post(url, json=payload, headers=JSON_HEADERS)</w:t>
              <w:br/>
              <w:t xml:space="preserve">    result = response.json()</w:t>
              <w:br/>
              <w:t xml:space="preserve">    </w:t>
              <w:br/>
              <w:t xml:space="preserve">    if response.status_code == 200:</w:t>
              <w:br/>
              <w:t xml:space="preserve">        return result['data']['id']</w:t>
              <w:br/>
              <w:t xml:space="preserve">    else:</w:t>
              <w:br/>
              <w:t xml:space="preserve">        raise Exception(f"克隆失败: {result}")</w:t>
              <w:br/>
              <w:br/>
              <w:br/>
              <w:t>def generate_speech(text, voice_id):</w:t>
              <w:br/>
              <w:t xml:space="preserve">    """生成语音"""</w:t>
              <w:br/>
              <w:t xml:space="preserve">    url = f"{BASE_URL}/minimax/speech-02-hd"</w:t>
              <w:br/>
              <w:t xml:space="preserve">    payload = {</w:t>
              <w:br/>
              <w:t xml:space="preserve">        "text": text,</w:t>
              <w:br/>
              <w:t xml:space="preserve">        "voice_id": voice_id,</w:t>
              <w:br/>
              <w:t xml:space="preserve">        "language": "zh-CN"</w:t>
              <w:br/>
              <w:t xml:space="preserve">    }</w:t>
              <w:br/>
              <w:t xml:space="preserve">    </w:t>
              <w:br/>
              <w:t xml:space="preserve">    response = requests.post(url, json=payload, headers=JSON_HEADERS)</w:t>
              <w:br/>
              <w:t xml:space="preserve">    result = response.json()</w:t>
              <w:br/>
              <w:t xml:space="preserve">    </w:t>
              <w:br/>
              <w:t xml:space="preserve">    if response.status_code == 200:</w:t>
              <w:br/>
              <w:t xml:space="preserve">        return result['data']['id'], result['data']['urls']['get']</w:t>
              <w:br/>
              <w:t xml:space="preserve">    else:</w:t>
              <w:br/>
              <w:t xml:space="preserve">        raise Exception(f"生成失败: {result}")</w:t>
              <w:br/>
              <w:br/>
              <w:br/>
              <w:t>def poll_result(request_id, timeout=60):</w:t>
              <w:br/>
              <w:t xml:space="preserve">    """轮询任务结果"""</w:t>
              <w:br/>
              <w:t xml:space="preserve">    url = f"{BASE_URL}/predictions/{request_id}/result"</w:t>
              <w:br/>
              <w:t xml:space="preserve">    start_time = time.time()</w:t>
              <w:br/>
              <w:t xml:space="preserve">    </w:t>
              <w:br/>
              <w:t xml:space="preserve">    while time.time() - start_time &lt; timeout:</w:t>
              <w:br/>
              <w:t xml:space="preserve">        response = requests.get(url, headers=HEADERS)</w:t>
              <w:br/>
              <w:t xml:space="preserve">        result = response.json()</w:t>
              <w:br/>
              <w:t xml:space="preserve">        </w:t>
              <w:br/>
              <w:t xml:space="preserve">        status = result.get('data', {}).get('status')</w:t>
              <w:br/>
              <w:t xml:space="preserve">        </w:t>
              <w:br/>
              <w:t xml:space="preserve">        if status == 'completed':</w:t>
              <w:br/>
              <w:t xml:space="preserve">            outputs = result.get('data', {}).get('outputs', [])</w:t>
              <w:br/>
              <w:t xml:space="preserve">            return outputs[0] if outputs else None</w:t>
              <w:br/>
              <w:t xml:space="preserve">        elif status == 'failed':</w:t>
              <w:br/>
              <w:t xml:space="preserve">            raise Exception(f"任务失败: {result}")</w:t>
              <w:br/>
              <w:t xml:space="preserve">        </w:t>
              <w:br/>
              <w:t xml:space="preserve">        print(f"等待中... 当前状态: {status}")</w:t>
              <w:br/>
              <w:t xml:space="preserve">        time.sleep(3)</w:t>
              <w:br/>
              <w:t xml:space="preserve">    </w:t>
              <w:br/>
              <w:t xml:space="preserve">    raise TimeoutError("任务超时")</w:t>
              <w:br/>
              <w:br/>
              <w:br/>
              <w:t>def download_audio(audio_url, output_path):</w:t>
              <w:br/>
              <w:t xml:space="preserve">    """下载音频"""</w:t>
              <w:br/>
              <w:t xml:space="preserve">    response = requests.get(audio_url, stream=True)</w:t>
              <w:br/>
              <w:t xml:space="preserve">    with open(output_path, 'wb') as f:</w:t>
              <w:br/>
              <w:t xml:space="preserve">        for chunk in response.iter_content(chunk_size=8192):</w:t>
              <w:br/>
              <w:t xml:space="preserve">            f.write(chunk)</w:t>
              <w:br/>
              <w:t xml:space="preserve">    return output_path</w:t>
              <w:br/>
              <w:br/>
              <w:br/>
              <w:t># ========== 主流程 ==========</w:t>
              <w:br/>
              <w:t>if __name__ == "__main__":</w:t>
              <w:br/>
              <w:t xml:space="preserve">    print("🎙️ 开始声音克隆之旅...\n")</w:t>
              <w:br/>
              <w:t xml:space="preserve">    </w:t>
              <w:br/>
              <w:t xml:space="preserve">    # 步骤1：克隆声音</w:t>
              <w:br/>
              <w:t xml:space="preserve">    print("步骤1: 提交克隆任务...")</w:t>
              <w:br/>
              <w:t xml:space="preserve">    clone_request_id = clone_voice(AUDIO_SAMPLE, VOICE_ID)</w:t>
              <w:br/>
              <w:t xml:space="preserve">    print(f"✅ 克隆任务已提交，ID: {clone_request_id}\n")</w:t>
              <w:br/>
              <w:t xml:space="preserve">    </w:t>
              <w:br/>
              <w:t xml:space="preserve">    # 等待克隆完成</w:t>
              <w:br/>
              <w:t xml:space="preserve">    print("等待克隆完成...")</w:t>
              <w:br/>
              <w:t xml:space="preserve">    audio_url = poll_result(clone_request_id)</w:t>
              <w:br/>
              <w:t xml:space="preserve">    print(f"✅ 克隆成功！\n")</w:t>
              <w:br/>
              <w:t xml:space="preserve">    </w:t>
              <w:br/>
              <w:t xml:space="preserve">    # 步骤2：生成语音</w:t>
              <w:br/>
              <w:t xml:space="preserve">    print("步骤2: 使用克隆的声音生成语音...")</w:t>
              <w:br/>
              <w:t xml:space="preserve">    tts_request_id, _ = generate_speech(TEST_TEXT, VOICE_ID)</w:t>
              <w:br/>
              <w:t xml:space="preserve">    print(f"生成任务已提交，ID: {tts_request_id}")</w:t>
              <w:br/>
              <w:t xml:space="preserve">    </w:t>
              <w:br/>
              <w:t xml:space="preserve">    audio_url = poll_result(tts_request_id)</w:t>
              <w:br/>
              <w:t xml:space="preserve">    print(f"✅ 生成成功！音频URL: {audio_url}\n")</w:t>
              <w:br/>
              <w:t xml:space="preserve">    </w:t>
              <w:br/>
              <w:t xml:space="preserve">    # 步骤3：下载音频</w:t>
              <w:br/>
              <w:t xml:space="preserve">    output_file = "/tmp/cloned_voice_test.mp3"</w:t>
              <w:br/>
              <w:t xml:space="preserve">    download_audio(audio_url, output_file)</w:t>
              <w:br/>
              <w:t xml:space="preserve">    print(f"✅ 音频已下载到: {output_file}")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print("\n🎉 完成！快去听听你的克隆声音吧~")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步骤2：修改配置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把代码中的这几行改成你的实际值：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WAVESPEED_KEY = os.getenv("WAVESPEED_KEY", "你的API_KEY")</w:t>
              <w:br/>
            </w:r>
            <w:r>
              <w:rPr>
                <w:rFonts w:eastAsia="Consolas" w:ascii="Consolas" w:cs="Consolas" w:hAnsi="Consolas"/>
                <w:sz w:val="22"/>
              </w:rPr>
              <w:t>AUDIO_SAMPLE = "/path/to/your/sample.mp3"  # 改成你的音频文件路径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test_voice_clone.py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🎙️ 开始声音克隆之旅...</w:t>
              <w:br/>
              <w:br/>
              <w:t>步骤1: 提交克隆任务...</w:t>
              <w:br/>
              <w:t>✅ 克隆任务已提交，ID: req_abc123</w:t>
              <w:br/>
              <w:br/>
              <w:t>等待克隆完成...</w:t>
              <w:br/>
              <w:t>等待中... 当前状态: processing</w:t>
              <w:br/>
              <w:t>等待中... 当前状态: processing</w:t>
              <w:br/>
              <w:t>✅ 克隆成功！</w:t>
              <w:br/>
              <w:br/>
              <w:t>步骤2: 使用克隆的声音生成语音...</w:t>
              <w:br/>
              <w:t>生成任务已提交，ID: req_def456</w:t>
              <w:br/>
              <w:t>等待中... 当前状态: processing</w:t>
              <w:br/>
              <w:t>✅ 生成成功！音频URL: https://...</w:t>
              <w:br/>
              <w:br/>
              <w:t>✅ 音频已下载到: /tmp/cloned_voice_test.mp3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🎉 完成！快去听听你的克隆声音吧~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步骤4：验证结果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打开`/tmp/cloned_voice_test.mp3`，听听是不是你的声音在说"你好，这是我的克隆声音，听起来怎么样？"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如果听起来像，恭喜你！成功了。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五、详细用法（Detailed Usage）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五、一、函数完整说明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`clone_voice(audio_path, voice_id, text)`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：克隆声音并创建voice_id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`audio_path` (str, 必填)：音频样本的文件路径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支持格式：MP3、WAV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推荐时长：5-20秒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质量要求：清晰人声，无背景音乐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`voice_id` (str, 必填)：自定义声音ID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格式：字母、数字、连字符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示例：`wuna-001`、`my-voice`、`zhangsan-v1`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注意：同一个voice_id重复克隆会覆盖之前的声音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`text` (str, 可选)：测试文本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默认值："我是克隆的声音，很高兴为你服务。"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说明：克隆完成后会立即用这段文字测试生成语音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`request_id` (str)：任务ID，用于后续查询结果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`Exception`：克隆失败时抛出，包含错误详情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`generate_speech(text, voice_id, model)`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：使用克隆的声音生成语音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`text` (str, 必填)：要生成的文本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长度限制：建议不超过500字（太长可以分段）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语言：支持中文、英文、日文等多种语言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`voice_id` (str, 必填)：克隆的声音ID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必须是已经创建成功的voice_id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如果voice_id已过期，会报错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`model` (str, 可选)：语音合成模型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默认值：`speech-02-hd`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可选值：见下方的模型对比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`request_id` (str)：任务ID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`result_url` (str)：查询结果的URL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`Exception`：生成失败时抛出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`poll_result(request_id, timeout)`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：轮询查询任务结果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`request_id` (str, 必填)：任务ID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`timeout` (int, 可选)：最大等待时间（秒），默认60秒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`audio_url` (str)：生成的音频URL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`TimeoutError`：超时未完成任务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`Exception`：任务执行失败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`download_audio(audio_url, output_path)`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：下载音频文件到本地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`audio_url` (str, 必填)：音频URL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`output_path` (str, 必填)：保存路径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`output_path` (str)：保存的文件路径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五、二、支持的模型对比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语音合成时有几个模型可选，不同模型在音质和速度上有区别：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`speech-02-hd`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特点：高清音质，声音最自然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延迟：中等（一般5-15秒）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推荐场景：对音质要求高，不赶时间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这是我常用的，效果最好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`speech-02-turbo`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特点：低延迟，速度快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延迟：低（一般3-8秒）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推荐场景：需要快速响应的场景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音质比hd略差，但差别不大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`speech-2.6-hd`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特点：下一代高清，支持40+语言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延迟：中等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推荐场景：需要多语言生成的场景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如果你要生成英文、日文等，用这个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`speech-2.6-turbo`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特点：超低延迟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延迟：极低（一般2-5秒）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推荐场景：对速度要求极高的场景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五、三、音频样本要求详解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这是决定克隆效果最关键的因素，一定要认真看：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格式要求：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MP3或WAV都可以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采样率没有严格要求，44.1kHz最好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单声道或立体声都可以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时长要求：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官方说5-20秒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我的实践：10-15秒效果最好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太短（&lt;5秒）：特征提取不足，克隆效果差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太长（&gt;20秒）：没必要，不会提升效果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质量要求（重要！）：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清晰的人声，无杂音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无背景音乐（这点特别重要）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单人声，不要多人对话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正常语速，不要喊叫或耳语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音量适中，不要忽大忽小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最佳采样场景：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短视频口播片段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播客录音片段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有声书录音片段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避免：歌曲、嘈杂环境录音、电话录音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五、四、Voice ID管理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用有意义的命名，方便后续管理：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好的命名</w:t>
              <w:br/>
              <w:t>wuna-001          # 人物+序号</w:t>
              <w:br/>
              <w:t>zhangsan-v1       # 姓名+版本</w:t>
              <w:br/>
              <w:t>wuna-koubo        # 人物+用途</w:t>
              <w:br/>
              <w:br/>
              <w:t># 不好的命名</w:t>
              <w:br/>
              <w:t>voice1            # 太模糊</w:t>
              <w:br/>
              <w:t>test              # 没有区分度</w:t>
              <w:br/>
            </w:r>
            <w:r>
              <w:rPr>
                <w:rFonts w:eastAsia="Consolas" w:ascii="Consolas" w:cs="Consolas" w:hAnsi="Consolas"/>
                <w:sz w:val="22"/>
              </w:rPr>
              <w:t>abc123            # 无意义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Voice ID过期机制：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创建的voice_id如果7天内没有使用，会被自动删除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删除后可以重新克隆，用相同的voice_id即可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建议创建后立即测试一次，激活voice_id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批量管理多个声音：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维护一个声音库</w:t>
              <w:br/>
              <w:t>VOICE_LIBRARY = {</w:t>
              <w:br/>
              <w:t xml:space="preserve">    "wuna-001": {</w:t>
              <w:br/>
              <w:t xml:space="preserve">        "name": "吴娜",</w:t>
              <w:br/>
              <w:t xml:space="preserve">        "description": "温柔知性带干练职业风格",</w:t>
              <w:br/>
              <w:t xml:space="preserve">        "status": "active"</w:t>
              <w:br/>
              <w:t xml:space="preserve">    },</w:t>
              <w:br/>
              <w:t xml:space="preserve">    "zhuoran-001": {</w:t>
              <w:br/>
              <w:t xml:space="preserve">        "name": "卓然",</w:t>
              <w:br/>
              <w:t xml:space="preserve">        "description": "年轻男性声音",</w:t>
              <w:br/>
              <w:t xml:space="preserve">        "status": "active"</w:t>
              <w:br/>
              <w:t xml:space="preserve">    }</w:t>
              <w:br/>
              <w:t>}</w:t>
              <w:br/>
              <w:br/>
              <w:t>def get_voice_id(character_name):</w:t>
              <w:br/>
              <w:t xml:space="preserve">    """根据人物名获取voice_id"""</w:t>
              <w:br/>
              <w:t xml:space="preserve">    for vid, info in VOICE_LIBRARY.items():</w:t>
              <w:br/>
              <w:t xml:space="preserve">        if info["name"] == character_name:</w:t>
              <w:br/>
              <w:t xml:space="preserve">            return vid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None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六、示例代码（Examples）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示例1：基础用法——克隆并生成单条语音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这是最简单的用法，适合快速体验：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requests</w:t>
              <w:br/>
              <w:t>import base64</w:t>
              <w:br/>
              <w:t>import time</w:t>
              <w:br/>
              <w:br/>
              <w:t>WAVESPEED_KEY = os.getenv("WAVESPEED_KEY")</w:t>
              <w:br/>
              <w:t>BASE_URL = "https://api.wavespeed.ai/api/v3"</w:t>
              <w:br/>
              <w:t>HEADERS = {"Authorization": f"Bearer {WAVESPEED_KEY}"}</w:t>
              <w:br/>
              <w:t>JSON_HEADERS = {**HEADERS, "Content-Type": "application/json"}</w:t>
              <w:br/>
              <w:br/>
              <w:t>def quick_clone_and_generate(audio_path, text, voice_id="test-voice"):</w:t>
              <w:br/>
              <w:t xml:space="preserve">    """一键克隆并生成语音"""</w:t>
              <w:br/>
              <w:t xml:space="preserve">    </w:t>
              <w:br/>
              <w:t xml:space="preserve">    # 1. 读取音频</w:t>
              <w:br/>
              <w:t xml:space="preserve">    with open(audio_path, 'rb') as f:</w:t>
              <w:br/>
              <w:t xml:space="preserve">        audio_base64 = base64.b64encode(f.read()).decode('utf-8')</w:t>
              <w:br/>
              <w:t xml:space="preserve">    </w:t>
              <w:br/>
              <w:t xml:space="preserve">    # 2. 克隆声音</w:t>
              <w:br/>
              <w:t xml:space="preserve">    clone_url = f"{BASE_URL}/minimax/voice-clone"</w:t>
              <w:br/>
              <w:t xml:space="preserve">    clone_payload = {</w:t>
              <w:br/>
              <w:t xml:space="preserve">        "model": "speech-02-hd",</w:t>
              <w:br/>
              <w:t xml:space="preserve">        "custom_voice_id": voice_id,</w:t>
              <w:br/>
              <w:t xml:space="preserve">        "text": text,</w:t>
              <w:br/>
              <w:t xml:space="preserve">        "audio": audio_base64,</w:t>
              <w:br/>
              <w:t xml:space="preserve">        "accuracy": 0.8</w:t>
              <w:br/>
              <w:t xml:space="preserve">    }</w:t>
              <w:br/>
              <w:t xml:space="preserve">    </w:t>
              <w:br/>
              <w:t xml:space="preserve">    response = requests.post(clone_url, json=clone_payload, headers=JSON_HEADERS)</w:t>
              <w:br/>
              <w:t xml:space="preserve">    request_id = response.json()['data']['id']</w:t>
              <w:br/>
              <w:t xml:space="preserve">    </w:t>
              <w:br/>
              <w:t xml:space="preserve">    # 3. 等待克隆完成</w:t>
              <w:br/>
              <w:t xml:space="preserve">    result_url = f"{BASE_URL}/predictions/{request_id}/result"</w:t>
              <w:br/>
              <w:t xml:space="preserve">    while True:</w:t>
              <w:br/>
              <w:t xml:space="preserve">        result = requests.get(result_url, headers=HEADERS).json()</w:t>
              <w:br/>
              <w:t xml:space="preserve">        if result['data']['status'] == 'completed':</w:t>
              <w:br/>
              <w:t xml:space="preserve">            break</w:t>
              <w:br/>
              <w:t xml:space="preserve">        time.sleep(3)</w:t>
              <w:br/>
              <w:t xml:space="preserve">    </w:t>
              <w:br/>
              <w:t xml:space="preserve">    # 4. 生成语音</w:t>
              <w:br/>
              <w:t xml:space="preserve">    tts_url = f"{BASE_URL}/minimax/speech-02-hd"</w:t>
              <w:br/>
              <w:t xml:space="preserve">    tts_payload = {</w:t>
              <w:br/>
              <w:t xml:space="preserve">        "text": text,</w:t>
              <w:br/>
              <w:t xml:space="preserve">        "voice_id": voice_id,</w:t>
              <w:br/>
              <w:t xml:space="preserve">        "language": "zh-CN"</w:t>
              <w:br/>
              <w:t xml:space="preserve">    }</w:t>
              <w:br/>
              <w:t xml:space="preserve">    </w:t>
              <w:br/>
              <w:t xml:space="preserve">    response = requests.post(tts_url, json=tts_payload, headers=JSON_HEADERS)</w:t>
              <w:br/>
              <w:t xml:space="preserve">    tts_request_id = response.json()['data']['id']</w:t>
              <w:br/>
              <w:t xml:space="preserve">    </w:t>
              <w:br/>
              <w:t xml:space="preserve">    # 5. 等待生成完成</w:t>
              <w:br/>
              <w:t xml:space="preserve">    result_url = f"{BASE_URL}/predictions/{tts_request_id}/result"</w:t>
              <w:br/>
              <w:t xml:space="preserve">    while True:</w:t>
              <w:br/>
              <w:t xml:space="preserve">        result = requests.get(result_url, headers=HEADERS).json()</w:t>
              <w:br/>
              <w:t xml:space="preserve">        if result['data']['status'] == 'completed':</w:t>
              <w:br/>
              <w:t xml:space="preserve">            return result['data']['outputs'][0]</w:t>
              <w:br/>
              <w:t xml:space="preserve">        time.sleep(3)</w:t>
              <w:br/>
              <w:br/>
              <w:t># 使用</w:t>
              <w:br/>
              <w:t>audio_url = quick_clone_and_generate(</w:t>
              <w:br/>
              <w:t xml:space="preserve">    "/path/to/sample.mp3",</w:t>
              <w:br/>
              <w:t xml:space="preserve">    "你好，这是测试语音"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print(f"音频URL: {audio_url}")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WAVESPEED_KEY已配置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音频文件存在且符合要求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音频URL: https://storage.wavespeed.ai/...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示例2：进阶用法——批量生成口播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适合需要一次生成多条语音的场景：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time</w:t>
              <w:br/>
              <w:t>import requests</w:t>
              <w:br/>
              <w:t>import base64</w:t>
              <w:br/>
              <w:br/>
              <w:t>WAVESPEED_KEY = os.getenv("WAVESPEED_KEY")</w:t>
              <w:br/>
              <w:t>BASE_URL = "https://api.wavespeed.ai/api/v3"</w:t>
              <w:br/>
              <w:t>HEADERS = {"Authorization": f"Bearer {WAVESPEED_KEY}"}</w:t>
              <w:br/>
              <w:t>JSON_HEADERS = {**HEADERS, "Content-Type": "application/json"}</w:t>
              <w:br/>
              <w:br/>
              <w:t>class VoiceCloneClient:</w:t>
              <w:br/>
              <w:t xml:space="preserve">    """声音克隆客户端"""</w:t>
              <w:br/>
              <w:t xml:space="preserve">    </w:t>
              <w:br/>
              <w:t xml:space="preserve">    def __init__(self, api_key=None):</w:t>
              <w:br/>
              <w:t xml:space="preserve">        self.api_key = api_key or os.getenv("WAVESPEED_KEY")</w:t>
              <w:br/>
              <w:t xml:space="preserve">        self.base_url = "https://api.wavespeed.ai/api/v3"</w:t>
              <w:br/>
              <w:t xml:space="preserve">        self.headers = {"Authorization": f"Bearer {self.api_key}"}</w:t>
              <w:br/>
              <w:t xml:space="preserve">        self.json_headers = {**self.headers, "Content-Type": "application/json"}</w:t>
              <w:br/>
              <w:t xml:space="preserve">    </w:t>
              <w:br/>
              <w:t xml:space="preserve">    def clone_voice(self, audio_path, voice_id):</w:t>
              <w:br/>
              <w:t xml:space="preserve">        """克隆声音"""</w:t>
              <w:br/>
              <w:t xml:space="preserve">        with open(audio_path, 'rb') as f:</w:t>
              <w:br/>
              <w:t xml:space="preserve">            audio_base64 = base64.b64encode(f.read()).decode('utf-8')</w:t>
              <w:br/>
              <w:t xml:space="preserve">        </w:t>
              <w:br/>
              <w:t xml:space="preserve">        url = f"{self.base_url}/minimax/voice-clone"</w:t>
              <w:br/>
              <w:t xml:space="preserve">        payload = {</w:t>
              <w:br/>
              <w:t xml:space="preserve">            "model": "speech-02-hd",</w:t>
              <w:br/>
              <w:t xml:space="preserve">            "custom_voice_id": voice_id,</w:t>
              <w:br/>
              <w:t xml:space="preserve">            "text": "你好，这是克隆测试",</w:t>
              <w:br/>
              <w:t xml:space="preserve">            "audio": audio_base64,</w:t>
              <w:br/>
              <w:t xml:space="preserve">            "accuracy": 0.8</w:t>
              <w:br/>
              <w:t xml:space="preserve">        }</w:t>
              <w:br/>
              <w:t xml:space="preserve">        </w:t>
              <w:br/>
              <w:t xml:space="preserve">        response = requests.post(url, json=payload, headers=self.json_headers)</w:t>
              <w:br/>
              <w:t xml:space="preserve">        return response.json()['data']['id']</w:t>
              <w:br/>
              <w:t xml:space="preserve">    </w:t>
              <w:br/>
              <w:t xml:space="preserve">    def generate_speech(self, text, voice_id, model="speech-02-hd"):</w:t>
              <w:br/>
              <w:t xml:space="preserve">        """生成语音"""</w:t>
              <w:br/>
              <w:t xml:space="preserve">        url = f"{self.base_url}/minimax/{model}"</w:t>
              <w:br/>
              <w:t xml:space="preserve">        payload = {</w:t>
              <w:br/>
              <w:t xml:space="preserve">            "text": text,</w:t>
              <w:br/>
              <w:t xml:space="preserve">            "voice_id": voice_id,</w:t>
              <w:br/>
              <w:t xml:space="preserve">            "language": "zh-CN"</w:t>
              <w:br/>
              <w:t xml:space="preserve">        }</w:t>
              <w:br/>
              <w:t xml:space="preserve">        </w:t>
              <w:br/>
              <w:t xml:space="preserve">        response = requests.post(url, json=payload, headers=self.json_headers)</w:t>
              <w:br/>
              <w:t xml:space="preserve">        data = response.json()['data']</w:t>
              <w:br/>
              <w:t xml:space="preserve">        return data['id'], data['urls']['get']</w:t>
              <w:br/>
              <w:t xml:space="preserve">    </w:t>
              <w:br/>
              <w:t xml:space="preserve">    def wait_for_result(self, request_id, timeout=120):</w:t>
              <w:br/>
              <w:t xml:space="preserve">        """等待任务完成"""</w:t>
              <w:br/>
              <w:t xml:space="preserve">        url = f"{self.base_url}/predictions/{request_id}/result"</w:t>
              <w:br/>
              <w:t xml:space="preserve">        start_time = time.time()</w:t>
              <w:br/>
              <w:t xml:space="preserve">        </w:t>
              <w:br/>
              <w:t xml:space="preserve">        while time.time() - start_time &lt; timeout:</w:t>
              <w:br/>
              <w:t xml:space="preserve">            response = requests.get(url, headers=self.headers)</w:t>
              <w:br/>
              <w:t xml:space="preserve">            result = response.json()</w:t>
              <w:br/>
              <w:t xml:space="preserve">            </w:t>
              <w:br/>
              <w:t xml:space="preserve">            status = result.get('data', {}).get('status')</w:t>
              <w:br/>
              <w:t xml:space="preserve">            if status == 'completed':</w:t>
              <w:br/>
              <w:t xml:space="preserve">                outputs = result.get('data', {}).get('outputs', [])</w:t>
              <w:br/>
              <w:t xml:space="preserve">                return outputs[0] if outputs else None</w:t>
              <w:br/>
              <w:t xml:space="preserve">            elif status == 'failed':</w:t>
              <w:br/>
              <w:t xml:space="preserve">                raise Exception(f"任务失败: {result}")</w:t>
              <w:br/>
              <w:t xml:space="preserve">            </w:t>
              <w:br/>
              <w:t xml:space="preserve">            time.sleep(3)</w:t>
              <w:br/>
              <w:t xml:space="preserve">        </w:t>
              <w:br/>
              <w:t xml:space="preserve">        raise TimeoutError("任务超时")</w:t>
              <w:br/>
              <w:t xml:space="preserve">    </w:t>
              <w:br/>
              <w:t xml:space="preserve">    def batch_generate(self, voice_id, texts, output_dir="/tmp"):</w:t>
              <w:br/>
              <w:t xml:space="preserve">        """批量生成语音"""</w:t>
              <w:br/>
              <w:t xml:space="preserve">        results = []</w:t>
              <w:br/>
              <w:t xml:space="preserve">        </w:t>
              <w:br/>
              <w:t xml:space="preserve">        for i, text in enumerate(texts, 1):</w:t>
              <w:br/>
              <w:t xml:space="preserve">            print(f"[{i}/{len(texts)}] 生成: {text[:30]}...")</w:t>
              <w:br/>
              <w:t xml:space="preserve">            </w:t>
              <w:br/>
              <w:t xml:space="preserve">            # 提交任务</w:t>
              <w:br/>
              <w:t xml:space="preserve">            request_id, _ = self.generate_speech(text, voice_id)</w:t>
              <w:br/>
              <w:t xml:space="preserve">            </w:t>
              <w:br/>
              <w:t xml:space="preserve">            # 等待完成</w:t>
              <w:br/>
              <w:t xml:space="preserve">            audio_url = self.wait_for_result(request_id)</w:t>
              <w:br/>
              <w:t xml:space="preserve">            </w:t>
              <w:br/>
              <w:t xml:space="preserve">            # 下载</w:t>
              <w:br/>
              <w:t xml:space="preserve">            output_path = f"{output_dir}/audio_{i:03d}.mp3"</w:t>
              <w:br/>
              <w:t xml:space="preserve">            self.download_audio(audio_url, output_path)</w:t>
              <w:br/>
              <w:t xml:space="preserve">            results.append(output_path)</w:t>
              <w:br/>
              <w:t xml:space="preserve">            </w:t>
              <w:br/>
              <w:t xml:space="preserve">            print(f"  ✅ 已保存: {output_path}")</w:t>
              <w:br/>
              <w:t xml:space="preserve">        </w:t>
              <w:br/>
              <w:t xml:space="preserve">        return results</w:t>
              <w:br/>
              <w:t xml:space="preserve">    </w:t>
              <w:br/>
              <w:t xml:space="preserve">    def download_audio(self, audio_url, output_path):</w:t>
              <w:br/>
              <w:t xml:space="preserve">        """下载音频"""</w:t>
              <w:br/>
              <w:t xml:space="preserve">        response = requests.get(audio_url, stream=True)</w:t>
              <w:br/>
              <w:t xml:space="preserve">        with open(output_path, 'wb') as f:</w:t>
              <w:br/>
              <w:t xml:space="preserve">            for chunk in response.iter_content(chunk_size=8192):</w:t>
              <w:br/>
              <w:t xml:space="preserve">                f.write(chunk)</w:t>
              <w:br/>
              <w:br/>
              <w:br/>
              <w:t># 使用示例</w:t>
              <w:br/>
              <w:t>if __name__ == "__main__":</w:t>
              <w:br/>
              <w:t xml:space="preserve">    client = VoiceCloneClient()</w:t>
              <w:br/>
              <w:t xml:space="preserve">    </w:t>
              <w:br/>
              <w:t xml:space="preserve">    # 口播文案列表</w:t>
              <w:br/>
              <w:t xml:space="preserve">    koubo_texts = [</w:t>
              <w:br/>
              <w:t xml:space="preserve">        "2026年求职，你一定要学会用人工智能！",</w:t>
              <w:br/>
              <w:t xml:space="preserve">        "不懂AI的简历直接被淘汰，会用的轻松拿下高薪offer！",</w:t>
              <w:br/>
              <w:t xml:space="preserve">        "我是外企面试官，告诉你真实的招聘内幕。",</w:t>
              <w:br/>
              <w:t xml:space="preserve">        "AI不是未来，是现在。"</w:t>
              <w:br/>
              <w:t xml:space="preserve">    ]</w:t>
              <w:br/>
              <w:t xml:space="preserve">    </w:t>
              <w:br/>
              <w:t xml:space="preserve">    # 批量生成（假设voice_id已经创建好）</w:t>
              <w:br/>
              <w:t xml:space="preserve">    results = client.batch_generate("wuna-001", koubo_texts, "/tmp/koubo")</w:t>
              <w:br/>
              <w:t xml:space="preserve">    </w:t>
              <w:br/>
              <w:t xml:space="preserve">    print(f"\n🎉 完成！共生成 {len(results)} 条音频")</w:t>
              <w:br/>
              <w:t xml:space="preserve">    for path in results: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  - {path}")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voice_id已创建且未过期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输出目录存在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[1/4] 生成: 2026年求职，你一定要学会用人工智能！...</w:t>
              <w:br/>
              <w:t xml:space="preserve">  ✅ 已保存: /tmp/koubo/audio_001.mp3</w:t>
              <w:br/>
              <w:t>[2/4] 生成: 不懂AI的简历直接被淘汰，会用的轻松拿下高薪offer！...</w:t>
              <w:br/>
              <w:t xml:space="preserve">  ✅ 已保存: /tmp/koubo/audio_002.mp3</w:t>
              <w:br/>
              <w:t>...</w:t>
              <w:br/>
              <w:br/>
              <w:t>🎉 完成！共生成 4 条音频</w:t>
              <w:br/>
              <w:t xml:space="preserve">  - /tmp/koubo/audio_001.mp3</w:t>
              <w:br/>
              <w:t xml:space="preserve">  - /tmp/koubo/audio_002.mp3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示例3：完整工作流——短视频口播生产线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这是一个生产级的示例，包含错误处理、日志记录、可扩展为实际项目：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sys</w:t>
              <w:br/>
              <w:t>import time</w:t>
              <w:br/>
              <w:t>import json</w:t>
              <w:br/>
              <w:t>import logging</w:t>
              <w:br/>
              <w:t>import requests</w:t>
              <w:br/>
              <w:t>import base64</w:t>
              <w:br/>
              <w:t>from datetime import datetime</w:t>
              <w:br/>
              <w:t>from pathlib import Path</w:t>
              <w:br/>
              <w:br/>
              <w:t># 配置日志</w:t>
              <w:br/>
              <w:t>logging.basicConfig(</w:t>
              <w:br/>
              <w:t xml:space="preserve">    level=logging.INFO,</w:t>
              <w:br/>
              <w:t xml:space="preserve">    format='%(asctime)s - %(levelname)s - %(message)s',</w:t>
              <w:br/>
              <w:t xml:space="preserve">    handlers=[</w:t>
              <w:br/>
              <w:t xml:space="preserve">        logging.FileHandler('voice_clone.log'),</w:t>
              <w:br/>
              <w:t xml:space="preserve">        logging.StreamHandler()</w:t>
              <w:br/>
              <w:t xml:space="preserve">    ]</w:t>
              <w:br/>
              <w:t>)</w:t>
              <w:br/>
              <w:t>logger = logging.getLogger(__name__)</w:t>
              <w:br/>
              <w:br/>
              <w:br/>
              <w:t>class KouboProductionLine:</w:t>
              <w:br/>
              <w:t xml:space="preserve">    """</w:t>
              <w:br/>
              <w:t xml:space="preserve">    短视频口播生产线</w:t>
              <w:br/>
              <w:t xml:space="preserve">    </w:t>
              <w:br/>
              <w:t xml:space="preserve">    功能：</w:t>
              <w:br/>
              <w:t xml:space="preserve">    1. 管理多个声音角色</w:t>
              <w:br/>
              <w:t xml:space="preserve">    2. 批量生成口播语音</w:t>
              <w:br/>
              <w:t xml:space="preserve">    3. 自动命名和归档</w:t>
              <w:br/>
              <w:t xml:space="preserve">    4. 生成生产报告</w:t>
              <w:br/>
              <w:t xml:space="preserve">    """</w:t>
              <w:br/>
              <w:t xml:space="preserve">    </w:t>
              <w:br/>
              <w:t xml:space="preserve">    def __init__(self, config_path=None):</w:t>
              <w:br/>
              <w:t xml:space="preserve">        """初始化生产线"""</w:t>
              <w:br/>
              <w:t xml:space="preserve">        self.api_key = os.getenv("WAVESPEED_KEY")</w:t>
              <w:br/>
              <w:t xml:space="preserve">        if not self.api_key:</w:t>
              <w:br/>
              <w:t xml:space="preserve">            raise ValueError("WAVESPEED_KEY未配置")</w:t>
              <w:br/>
              <w:t xml:space="preserve">        </w:t>
              <w:br/>
              <w:t xml:space="preserve">        self.base_url = "https://api.wavespeed.ai/api/v3"</w:t>
              <w:br/>
              <w:t xml:space="preserve">        self.headers = {"Authorization": f"Bearer {self.api_key}"}</w:t>
              <w:br/>
              <w:t xml:space="preserve">        self.json_headers = {**self.headers, "Content-Type": "application/json"}</w:t>
              <w:br/>
              <w:t xml:space="preserve">        </w:t>
              <w:br/>
              <w:t xml:space="preserve">        # 加载配置</w:t>
              <w:br/>
              <w:t xml:space="preserve">        self.config = self._load_config(config_path)</w:t>
              <w:br/>
              <w:t xml:space="preserve">        </w:t>
              <w:br/>
              <w:t xml:space="preserve">        # 生产记录</w:t>
              <w:br/>
              <w:t xml:space="preserve">        self.production_log = []</w:t>
              <w:br/>
              <w:t xml:space="preserve">        </w:t>
              <w:br/>
              <w:t xml:space="preserve">        logger.info("口播生产线初始化完成")</w:t>
              <w:br/>
              <w:t xml:space="preserve">    </w:t>
              <w:br/>
              <w:t xml:space="preserve">    def _load_config(self, config_path):</w:t>
              <w:br/>
              <w:t xml:space="preserve">        """加载配置文件"""</w:t>
              <w:br/>
              <w:t xml:space="preserve">        default_config = {</w:t>
              <w:br/>
              <w:t xml:space="preserve">            "output_dir": "./output",</w:t>
              <w:br/>
              <w:t xml:space="preserve">            "voice_library": {},</w:t>
              <w:br/>
              <w:t xml:space="preserve">            "default_model": "speech-02-hd"</w:t>
              <w:br/>
              <w:t xml:space="preserve">        }</w:t>
              <w:br/>
              <w:t xml:space="preserve">        </w:t>
              <w:br/>
              <w:t xml:space="preserve">        if config_path and os.path.exists(config_path):</w:t>
              <w:br/>
              <w:t xml:space="preserve">            with open(config_path, 'r', encoding='utf-8') as f:</w:t>
              <w:br/>
              <w:t xml:space="preserve">                config = json.load(f)</w:t>
              <w:br/>
              <w:t xml:space="preserve">                default_config.update(config)</w:t>
              <w:br/>
              <w:t xml:space="preserve">        </w:t>
              <w:br/>
              <w:t xml:space="preserve">        # 确保输出目录存在</w:t>
              <w:br/>
              <w:t xml:space="preserve">        Path(default_config["output_dir"]).mkdir(parents=True, exist_ok=True)</w:t>
              <w:br/>
              <w:t xml:space="preserve">        </w:t>
              <w:br/>
              <w:t xml:space="preserve">        return default_config</w:t>
              <w:br/>
              <w:t xml:space="preserve">    </w:t>
              <w:br/>
              <w:t xml:space="preserve">    def register_voice(self, name, voice_id, audio_sample=None, description=""):</w:t>
              <w:br/>
              <w:t xml:space="preserve">        """</w:t>
              <w:br/>
              <w:t xml:space="preserve">        注册声音角色</w:t>
              <w:br/>
              <w:t xml:space="preserve">        </w:t>
              <w:br/>
              <w:t xml:space="preserve">        Args:</w:t>
              <w:br/>
              <w:t xml:space="preserve">            name: 角色名称（如"吴娜"）</w:t>
              <w:br/>
              <w:t xml:space="preserve">            voice_id: 声音ID</w:t>
              <w:br/>
              <w:t xml:space="preserve">            audio_sample: 音频样本路径（如果是新克隆）</w:t>
              <w:br/>
              <w:t xml:space="preserve">            description: 声音描述</w:t>
              <w:br/>
              <w:t xml:space="preserve">        """</w:t>
              <w:br/>
              <w:t xml:space="preserve">        logger.info(f"注册声音角色: {name} (ID: {voice_id})")</w:t>
              <w:br/>
              <w:t xml:space="preserve">        </w:t>
              <w:br/>
              <w:t xml:space="preserve">        # 如果需要克隆新声音</w:t>
              <w:br/>
              <w:t xml:space="preserve">        if audio_sample and os.path.exists(audio_sample):</w:t>
              <w:br/>
              <w:t xml:space="preserve">            logger.info(f"克隆新声音: {voice_id}")</w:t>
              <w:br/>
              <w:t xml:space="preserve">            self._clone_voice(audio_sample, voice_id)</w:t>
              <w:br/>
              <w:t xml:space="preserve">        </w:t>
              <w:br/>
              <w:t xml:space="preserve">        # 添加到声音库</w:t>
              <w:br/>
              <w:t xml:space="preserve">        self.config["voice_library"][name] = {</w:t>
              <w:br/>
              <w:t xml:space="preserve">            "voice_id": voice_id,</w:t>
              <w:br/>
              <w:t xml:space="preserve">            "description": description,</w:t>
              <w:br/>
              <w:t xml:space="preserve">            "registered_at": datetime.now().isoformat()</w:t>
              <w:br/>
              <w:t xml:space="preserve">        }</w:t>
              <w:br/>
              <w:t xml:space="preserve">        </w:t>
              <w:br/>
              <w:t xml:space="preserve">        logger.info(f"声音角色 '{name}' 注册成功")</w:t>
              <w:br/>
              <w:t xml:space="preserve">    </w:t>
              <w:br/>
              <w:t xml:space="preserve">    def _clone_voice(self, audio_path, voice_id):</w:t>
              <w:br/>
              <w:t xml:space="preserve">        """内部方法：克隆声音"""</w:t>
              <w:br/>
              <w:t xml:space="preserve">        try:</w:t>
              <w:br/>
              <w:t xml:space="preserve">            with open(audio_path, 'rb') as f:</w:t>
              <w:br/>
              <w:t xml:space="preserve">                audio_base64 = base64.b64encode(f.read()).decode('utf-8')</w:t>
              <w:br/>
              <w:t xml:space="preserve">            </w:t>
              <w:br/>
              <w:t xml:space="preserve">            url = f"{self.base_url}/minimax/voice-clone"</w:t>
              <w:br/>
              <w:t xml:space="preserve">            payload = {</w:t>
              <w:br/>
              <w:t xml:space="preserve">                "model": "speech-02-hd",</w:t>
              <w:br/>
              <w:t xml:space="preserve">                "custom_voice_id": voice_id,</w:t>
              <w:br/>
              <w:t xml:space="preserve">                "text": "你好，这是声音克隆测试",</w:t>
              <w:br/>
              <w:t xml:space="preserve">                "audio": audio_base64,</w:t>
              <w:br/>
              <w:t xml:space="preserve">                "accuracy": 0.8</w:t>
              <w:br/>
              <w:t xml:space="preserve">            }</w:t>
              <w:br/>
              <w:t xml:space="preserve">            </w:t>
              <w:br/>
              <w:t xml:space="preserve">            response = requests.post(url, json=payload, headers=self.json_headers)</w:t>
              <w:br/>
              <w:t xml:space="preserve">            result = response.json()</w:t>
              <w:br/>
              <w:t xml:space="preserve">            </w:t>
              <w:br/>
              <w:t xml:space="preserve">            if response.status_code != 200:</w:t>
              <w:br/>
              <w:t xml:space="preserve">                raise Exception(f"克隆失败: {result}")</w:t>
              <w:br/>
              <w:t xml:space="preserve">            </w:t>
              <w:br/>
              <w:t xml:space="preserve">            request_id = result['data']['id']</w:t>
              <w:br/>
              <w:t xml:space="preserve">            </w:t>
              <w:br/>
              <w:t xml:space="preserve">            # 等待克隆完成</w:t>
              <w:br/>
              <w:t xml:space="preserve">            self._wait_for_completion(request_id)</w:t>
              <w:br/>
              <w:t xml:space="preserve">            logger.info(f"声音克隆完成: {voice_id}")</w:t>
              <w:br/>
              <w:t xml:space="preserve">            </w:t>
              <w:br/>
              <w:t xml:space="preserve">        except Exception as e:</w:t>
              <w:br/>
              <w:t xml:space="preserve">            logger.error(f"克隆声音失败: {e}")</w:t>
              <w:br/>
              <w:t xml:space="preserve">            raise</w:t>
              <w:br/>
              <w:t xml:space="preserve">    </w:t>
              <w:br/>
              <w:t xml:space="preserve">    def generate_koubo(self, character_name, text, output_name=None):</w:t>
              <w:br/>
              <w:t xml:space="preserve">        """</w:t>
              <w:br/>
              <w:t xml:space="preserve">        生成单条口播</w:t>
              <w:br/>
              <w:t xml:space="preserve">        </w:t>
              <w:br/>
              <w:t xml:space="preserve">        Args:</w:t>
              <w:br/>
              <w:t xml:space="preserve">            character_name: 角色名称（需先注册）</w:t>
              <w:br/>
              <w:t xml:space="preserve">            text: 口播文本</w:t>
              <w:br/>
              <w:t xml:space="preserve">            output_name: 输出文件名（不含扩展名）</w:t>
              <w:br/>
              <w:t xml:space="preserve">        </w:t>
              <w:br/>
              <w:t xml:space="preserve">        Returns:</w:t>
              <w:br/>
              <w:t xml:space="preserve">            输出文件路径</w:t>
              <w:br/>
              <w:t xml:space="preserve">        """</w:t>
              <w:br/>
              <w:t xml:space="preserve">        # 检查角色是否存在</w:t>
              <w:br/>
              <w:t xml:space="preserve">        if character_name not in self.config["voice_library"]:</w:t>
              <w:br/>
              <w:t xml:space="preserve">            raise ValueError(f"角色 '{character_name}' 未注册，请先调用 register_voice()")</w:t>
              <w:br/>
              <w:t xml:space="preserve">        </w:t>
              <w:br/>
              <w:t xml:space="preserve">        voice_id = self.config["voice_library"][character_name]["voice_id"]</w:t>
              <w:br/>
              <w:t xml:space="preserve">        </w:t>
              <w:br/>
              <w:t xml:space="preserve">        # 生成默认文件名</w:t>
              <w:br/>
              <w:t xml:space="preserve">        if not output_name:</w:t>
              <w:br/>
              <w:t xml:space="preserve">            timestamp = datetime.now().strftime("%Y%m%d_%H%M%S")</w:t>
              <w:br/>
              <w:t xml:space="preserve">            output_name = f"{character_name}_{timestamp}"</w:t>
              <w:br/>
              <w:t xml:space="preserve">        </w:t>
              <w:br/>
              <w:t xml:space="preserve">        output_path = os.path.join(</w:t>
              <w:br/>
              <w:t xml:space="preserve">            self.config["output_dir"],</w:t>
              <w:br/>
              <w:t xml:space="preserve">            f"{output_name}.mp3"</w:t>
              <w:br/>
              <w:t xml:space="preserve">        )</w:t>
              <w:br/>
              <w:t xml:space="preserve">        </w:t>
              <w:br/>
              <w:t xml:space="preserve">        logger.info(f"生成口播: {character_name} -&gt; {output_name}")</w:t>
              <w:br/>
              <w:t xml:space="preserve">        </w:t>
              <w:br/>
              <w:t xml:space="preserve">        try:</w:t>
              <w:br/>
              <w:t xml:space="preserve">            # 提交生成任务</w:t>
              <w:br/>
              <w:t xml:space="preserve">            url = f"{self.base_url}/minimax/{self.config['default_model']}"</w:t>
              <w:br/>
              <w:t xml:space="preserve">            payload = {</w:t>
              <w:br/>
              <w:t xml:space="preserve">                "text": text,</w:t>
              <w:br/>
              <w:t xml:space="preserve">                "voice_id": voice_id,</w:t>
              <w:br/>
              <w:t xml:space="preserve">                "language": "zh-CN"</w:t>
              <w:br/>
              <w:t xml:space="preserve">            }</w:t>
              <w:br/>
              <w:t xml:space="preserve">            </w:t>
              <w:br/>
              <w:t xml:space="preserve">            response = requests.post(url, json=payload, headers=self.json_headers)</w:t>
              <w:br/>
              <w:t xml:space="preserve">            result = response.json()</w:t>
              <w:br/>
              <w:t xml:space="preserve">            </w:t>
              <w:br/>
              <w:t xml:space="preserve">            if response.status_code != 200:</w:t>
              <w:br/>
              <w:t xml:space="preserve">                raise Exception(f"生成失败: {result}")</w:t>
              <w:br/>
              <w:t xml:space="preserve">            </w:t>
              <w:br/>
              <w:t xml:space="preserve">            request_id = result['data']['id']</w:t>
              <w:br/>
              <w:t xml:space="preserve">            </w:t>
              <w:br/>
              <w:t xml:space="preserve">            # 等待完成并下载</w:t>
              <w:br/>
              <w:t xml:space="preserve">            audio_url = self._wait_for_completion(request_id)</w:t>
              <w:br/>
              <w:t xml:space="preserve">            self._download_audio(audio_url, output_path)</w:t>
              <w:br/>
              <w:t xml:space="preserve">            </w:t>
              <w:br/>
              <w:t xml:space="preserve">            # 记录生产日志</w:t>
              <w:br/>
              <w:t xml:space="preserve">            self.production_log.append({</w:t>
              <w:br/>
              <w:t xml:space="preserve">                "character": character_name,</w:t>
              <w:br/>
              <w:t xml:space="preserve">                "text": text[:50] + "..." if len(text) &gt; 50 else text,</w:t>
              <w:br/>
              <w:t xml:space="preserve">                "output": output_path,</w:t>
              <w:br/>
              <w:t xml:space="preserve">                "created_at": datetime.now().isoformat()</w:t>
              <w:br/>
              <w:t xml:space="preserve">            })</w:t>
              <w:br/>
              <w:t xml:space="preserve">            </w:t>
              <w:br/>
              <w:t xml:space="preserve">            logger.info(f"口播生成完成: {output_path}")</w:t>
              <w:br/>
              <w:t xml:space="preserve">            return output_path</w:t>
              <w:br/>
              <w:t xml:space="preserve">            </w:t>
              <w:br/>
              <w:t xml:space="preserve">        except Exception as e:</w:t>
              <w:br/>
              <w:t xml:space="preserve">            logger.error(f"生成口播失败: {e}")</w:t>
              <w:br/>
              <w:t xml:space="preserve">            raise</w:t>
              <w:br/>
              <w:t xml:space="preserve">    </w:t>
              <w:br/>
              <w:t xml:space="preserve">    def batch_generate(self, character_name, texts, batch_name=None):</w:t>
              <w:br/>
              <w:t xml:space="preserve">        """</w:t>
              <w:br/>
              <w:t xml:space="preserve">        批量生成口播</w:t>
              <w:br/>
              <w:t xml:space="preserve">        </w:t>
              <w:br/>
              <w:t xml:space="preserve">        Args:</w:t>
              <w:br/>
              <w:t xml:space="preserve">            character_name: 角色名称</w:t>
              <w:br/>
              <w:t xml:space="preserve">            texts: 文本列表</w:t>
              <w:br/>
              <w:t xml:space="preserve">            batch_name: 批次名称</w:t>
              <w:br/>
              <w:t xml:space="preserve">        </w:t>
              <w:br/>
              <w:t xml:space="preserve">        Returns:</w:t>
              <w:br/>
              <w:t xml:space="preserve">            生成的文件路径列表</w:t>
              <w:br/>
              <w:t xml:space="preserve">        """</w:t>
              <w:br/>
              <w:t xml:space="preserve">        batch_name = batch_name or datetime.now().strftime("batch_%Y%m%d_%H%M%S")</w:t>
              <w:br/>
              <w:t xml:space="preserve">        </w:t>
              <w:br/>
              <w:t xml:space="preserve">        logger.info(f"开始批量生成: {batch_name}，共 {len(texts)} 条")</w:t>
              <w:br/>
              <w:t xml:space="preserve">        </w:t>
              <w:br/>
              <w:t xml:space="preserve">        results = []</w:t>
              <w:br/>
              <w:t xml:space="preserve">        for i, text in enumerate(texts, 1):</w:t>
              <w:br/>
              <w:t xml:space="preserve">            try:</w:t>
              <w:br/>
              <w:t xml:space="preserve">                output_name = f"{batch_name}_{i:03d}"</w:t>
              <w:br/>
              <w:t xml:space="preserve">                path = self.generate_koubo(character_name, text, output_name)</w:t>
              <w:br/>
              <w:t xml:space="preserve">                results.append(path)</w:t>
              <w:br/>
              <w:t xml:space="preserve">            except Exception as e:</w:t>
              <w:br/>
              <w:t xml:space="preserve">                logger.error(f"第 {i} 条生成失败: {e}")</w:t>
              <w:br/>
              <w:t xml:space="preserve">                results.append(None)</w:t>
              <w:br/>
              <w:t xml:space="preserve">        </w:t>
              <w:br/>
              <w:t xml:space="preserve">        # 生成报告</w:t>
              <w:br/>
              <w:t xml:space="preserve">        self._generate_report(batch_name, results)</w:t>
              <w:br/>
              <w:t xml:space="preserve">        </w:t>
              <w:br/>
              <w:t xml:space="preserve">        logger.info(f"批量生成完成: {len([r for r in results if r])}/{len(texts)} 条成功")</w:t>
              <w:br/>
              <w:t xml:space="preserve">        return results</w:t>
              <w:br/>
              <w:t xml:space="preserve">    </w:t>
              <w:br/>
              <w:t xml:space="preserve">    def _wait_for_completion(self, request_id, timeout=120):</w:t>
              <w:br/>
              <w:t xml:space="preserve">        """等待任务完成"""</w:t>
              <w:br/>
              <w:t xml:space="preserve">        url = f"{self.base_url}/predictions/{request_id}/result"</w:t>
              <w:br/>
              <w:t xml:space="preserve">        start_time = time.time()</w:t>
              <w:br/>
              <w:t xml:space="preserve">        </w:t>
              <w:br/>
              <w:t xml:space="preserve">        while time.time() - start_time &lt; timeout:</w:t>
              <w:br/>
              <w:t xml:space="preserve">            response = requests.get(url, headers=self.headers)</w:t>
              <w:br/>
              <w:t xml:space="preserve">            result = response.json()</w:t>
              <w:br/>
              <w:t xml:space="preserve">            </w:t>
              <w:br/>
              <w:t xml:space="preserve">            status = result.get('data', {}).get('status')</w:t>
              <w:br/>
              <w:t xml:space="preserve">            </w:t>
              <w:br/>
              <w:t xml:space="preserve">            if status == 'completed':</w:t>
              <w:br/>
              <w:t xml:space="preserve">                outputs = result.get('data', {}).get('outputs', [])</w:t>
              <w:br/>
              <w:t xml:space="preserve">                return outputs[0] if outputs else None</w:t>
              <w:br/>
              <w:t xml:space="preserve">            elif status == 'failed':</w:t>
              <w:br/>
              <w:t xml:space="preserve">                raise Exception(f"任务失败: {result}")</w:t>
              <w:br/>
              <w:t xml:space="preserve">            </w:t>
              <w:br/>
              <w:t xml:space="preserve">            time.sleep(3)</w:t>
              <w:br/>
              <w:t xml:space="preserve">        </w:t>
              <w:br/>
              <w:t xml:space="preserve">        raise TimeoutError(f"任务 {request_id} 超时")</w:t>
              <w:br/>
              <w:t xml:space="preserve">    </w:t>
              <w:br/>
              <w:t xml:space="preserve">    def _download_audio(self, audio_url, output_path):</w:t>
              <w:br/>
              <w:t xml:space="preserve">        """下载音频"""</w:t>
              <w:br/>
              <w:t xml:space="preserve">        response = requests.get(audio_url, stream=True)</w:t>
              <w:br/>
              <w:t xml:space="preserve">        with open(output_path, 'wb') as f:</w:t>
              <w:br/>
              <w:t xml:space="preserve">            for chunk in response.iter_content(chunk_size=8192):</w:t>
              <w:br/>
              <w:t xml:space="preserve">                f.write(chunk)</w:t>
              <w:br/>
              <w:t xml:space="preserve">    </w:t>
              <w:br/>
              <w:t xml:space="preserve">    def _generate_report(self, batch_name, results):</w:t>
              <w:br/>
              <w:t xml:space="preserve">        """生成生产报告"""</w:t>
              <w:br/>
              <w:t xml:space="preserve">        report_path = os.path.join(</w:t>
              <w:br/>
              <w:t xml:space="preserve">            self.config["output_dir"],</w:t>
              <w:br/>
              <w:t xml:space="preserve">            f"{batch_name}_report.json"</w:t>
              <w:br/>
              <w:t xml:space="preserve">        )</w:t>
              <w:br/>
              <w:t xml:space="preserve">        </w:t>
              <w:br/>
              <w:t xml:space="preserve">        report = {</w:t>
              <w:br/>
              <w:t xml:space="preserve">            "batch_name": batch_name,</w:t>
              <w:br/>
              <w:t xml:space="preserve">            "created_at": datetime.now().isoformat(),</w:t>
              <w:br/>
              <w:t xml:space="preserve">            "total": len(results),</w:t>
              <w:br/>
              <w:t xml:space="preserve">            "success": len([r for r in results if r]),</w:t>
              <w:br/>
              <w:t xml:space="preserve">            "failed": len([r for r in results if not r]),</w:t>
              <w:br/>
              <w:t xml:space="preserve">            "files": results</w:t>
              <w:br/>
              <w:t xml:space="preserve">        }</w:t>
              <w:br/>
              <w:t xml:space="preserve">        </w:t>
              <w:br/>
              <w:t xml:space="preserve">        with open(report_path, 'w', encoding='utf-8') as f:</w:t>
              <w:br/>
              <w:t xml:space="preserve">            json.dump(report, f, ensure_ascii=False, indent=2)</w:t>
              <w:br/>
              <w:t xml:space="preserve">        </w:t>
              <w:br/>
              <w:t xml:space="preserve">        logger.info(f"生产报告已生成: {report_path}")</w:t>
              <w:br/>
              <w:br/>
              <w:br/>
              <w:t># 使用示例</w:t>
              <w:br/>
              <w:t>if __name__ == "__main__":</w:t>
              <w:br/>
              <w:t xml:space="preserve">    # 初始化生产线</w:t>
              <w:br/>
              <w:t xml:space="preserve">    line = KouboProductionLine()</w:t>
              <w:br/>
              <w:t xml:space="preserve">    </w:t>
              <w:br/>
              <w:t xml:space="preserve">    # 注册声音角色（假设已有音频样本）</w:t>
              <w:br/>
              <w:t xml:space="preserve">    line.register_voice(</w:t>
              <w:br/>
              <w:t xml:space="preserve">        name="吴娜",</w:t>
              <w:br/>
              <w:t xml:space="preserve">        voice_id="wuna-001",</w:t>
              <w:br/>
              <w:t xml:space="preserve">        audio_sample="/path/to/wuna_sample.mp3",</w:t>
              <w:br/>
              <w:t xml:space="preserve">        description="温柔知性带干练职业风格"</w:t>
              <w:br/>
              <w:t xml:space="preserve">    )</w:t>
              <w:br/>
              <w:t xml:space="preserve">    </w:t>
              <w:br/>
              <w:t xml:space="preserve">    # 批量生成口播</w:t>
              <w:br/>
              <w:t xml:space="preserve">    scripts = [</w:t>
              <w:br/>
              <w:t xml:space="preserve">        "2026年求职，你一定要学会用人工智能！",</w:t>
              <w:br/>
              <w:t xml:space="preserve">        "不懂AI的简历直接被淘汰，会用的轻松拿下高薪offer！",</w:t>
              <w:br/>
              <w:t xml:space="preserve">        "我是外企面试官，告诉你真实的招聘内幕。",</w:t>
              <w:br/>
              <w:t xml:space="preserve">        "AI不是未来，是现在。",</w:t>
              <w:br/>
              <w:t xml:space="preserve">        "掌握AI工具，你的工作效率能提升10倍。"</w:t>
              <w:br/>
              <w:t xml:space="preserve">    ]</w:t>
              <w:br/>
              <w:t xml:space="preserve">    </w:t>
              <w:br/>
              <w:t xml:space="preserve">    results = line.batch_generate("吴娜", scripts, batch_name="求职系列_01")</w:t>
              <w:br/>
              <w:t xml:space="preserve">    </w:t>
              <w:br/>
              <w:t xml:space="preserve">    print(f"\n✅ 生产完成！")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print(f"成功: {len([r for r in results if r])}/{len(scripts)}")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WAVESPEED_KEY已配置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音频样本已准备好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输出目录可写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2026-03-01 12:00:00 - INFO - 口播生产线初始化完成</w:t>
              <w:br/>
              <w:t>2026-03-01 12:00:01 - INFO - 注册声音角色: 吴娜 (ID: wuna-001)</w:t>
              <w:br/>
              <w:t>2026-03-01 12:00:02 - INFO - 开始批量生成: 求职系列_01，共 5 条</w:t>
              <w:br/>
              <w:t>2026-03-01 12:00:03 - INFO - 生成口播: 吴娜 -&gt; 求职系列_01_001</w:t>
              <w:br/>
              <w:t>...</w:t>
              <w:br/>
              <w:t>2026-03-01 12:02:30 - INFO - 生产报告已生成: ./output/求职系列_01_report.json</w:t>
              <w:br/>
              <w:t>2026-03-01 12:02:30 - INFO - 批量生成完成: 5/5 条成功</w:t>
              <w:br/>
              <w:br/>
              <w:t>✅ 生产完成！</w:t>
              <w:br/>
            </w:r>
            <w:r>
              <w:rPr>
                <w:rFonts w:eastAsia="Consolas" w:ascii="Consolas" w:cs="Consolas" w:hAnsi="Consolas"/>
                <w:sz w:val="22"/>
              </w:rPr>
              <w:t>成功: 5/5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七、最佳实践（Best Practices）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七、一、音频样本准备的最佳实践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我的踩坑经验：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第一次克隆声音时，我用了一段短视频里的音频，里面有轻微的背景音乐。克隆出来的声音怎么听都觉得"脏"，像是隔着一层雾。后来才知道，</w:t>
      </w:r>
      <w:r>
        <w:rPr>
          <w:rFonts w:eastAsia="等线" w:ascii="Arial" w:cs="Arial" w:hAnsi="Arial"/>
          <w:b w:val="true"/>
          <w:sz w:val="22"/>
        </w:rPr>
        <w:t>背景音乐会严重影响克隆效果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正确的做法：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**找干净的音频源**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优先选播客录音、有声书、纯人声短视频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避免：带BGM的视频、现场录音、电话录音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**用音频编辑软件处理**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如果你只有带背景音乐的音频，可以用Audacity（免费）或Adobe Audition做降噪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尽量把背景音乐降到最低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**裁剪合适的片段**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选语速正常、发音清晰的10秒片段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包含不同的音调和情绪会更好（比如既有陈述句又有疑问句）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**保存为高质量格式**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用WAV格式最好，MP3也可以但要选高质量（192kbps以上）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七、二、Voice ID管理的最佳实践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我的踩坑经验：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有一次我创建了一个voice_id，然后放了一周没用。等再用的时候发现不能用了，报错说voice_id不存在。查了文档才知道，</w:t>
      </w:r>
      <w:r>
        <w:rPr>
          <w:rFonts w:eastAsia="等线" w:ascii="Arial" w:cs="Arial" w:hAnsi="Arial"/>
          <w:b w:val="true"/>
          <w:sz w:val="22"/>
        </w:rPr>
        <w:t>7天不用会自动删除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建议做法：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**创建后立即测试**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每次克隆完，马上生成一段测试语音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这样既验证了克隆效果，又激活了voice_id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**用有意义的命名**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好的命名</w:t>
              <w:br/>
              <w:t xml:space="preserve">   wuna-001          # 人物+序号，方便管理多个版本</w:t>
              <w:br/>
              <w:t xml:space="preserve">   wuna-koubo        # 人物+用途，知道这个声音是做什么的</w:t>
              <w:br/>
              <w:t xml:space="preserve">   </w:t>
              <w:br/>
              <w:t xml:space="preserve">   # 不好的命名</w:t>
              <w:br/>
              <w:t xml:space="preserve">   voice1            # 过段时间就忘了是谁的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test              # 测试用的，但可能舍不得删</w:t>
            </w:r>
          </w:p>
        </w:tc>
      </w:tr>
    </w:tbl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**维护声音库文档**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{</w:t>
              <w:br/>
              <w:t xml:space="preserve">     "wuna-001": {</w:t>
              <w:br/>
              <w:t xml:space="preserve">       "name": "吴娜",</w:t>
              <w:br/>
              <w:t xml:space="preserve">       "description": "温柔知性带干练职业风格",</w:t>
              <w:br/>
              <w:t xml:space="preserve">       "source": "短视频样例.mp3",</w:t>
              <w:br/>
              <w:t xml:space="preserve">       "created_at": "2026-02-10",</w:t>
              <w:br/>
              <w:t xml:space="preserve">       "last_used": "2026-02-15"</w:t>
              <w:br/>
              <w:t xml:space="preserve">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}</w:t>
            </w:r>
          </w:p>
        </w:tc>
      </w:tr>
    </w:tbl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**定期使用防止过期**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如果某个声音很重要，每周用它生成一次语音保持活跃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或者准备好音频样本，过期了随时重新克隆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七、三、文本准备的最佳实践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我的踩坑经验：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最开始我以为直接丢一大段文字进去就行。结果发现：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太长（&gt;500字）容易超时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没有标点符号，AI不知道哪里停顿，听起来很机械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有英文单词时，中英文切换不自然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建议做法：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**分段处理长文本**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def split_text(text, max_length=300):</w:t>
              <w:br/>
              <w:t xml:space="preserve">       """把长文本切成小段"""</w:t>
              <w:br/>
              <w:t xml:space="preserve">       if len(text) &lt;= max_length:</w:t>
              <w:br/>
              <w:t xml:space="preserve">           return [text]</w:t>
              <w:br/>
              <w:t xml:space="preserve">       </w:t>
              <w:br/>
              <w:t xml:space="preserve">       # 按句子分割</w:t>
              <w:br/>
              <w:t xml:space="preserve">       sentences = text.replace('。', '|').replace('！', '|').replace('？', '|').split('|')</w:t>
              <w:br/>
              <w:t xml:space="preserve">       chunks = []</w:t>
              <w:br/>
              <w:t xml:space="preserve">       current = ""</w:t>
              <w:br/>
              <w:t xml:space="preserve">       </w:t>
              <w:br/>
              <w:t xml:space="preserve">       for sent in sentences:</w:t>
              <w:br/>
              <w:t xml:space="preserve">           if len(current) + len(sent) &lt; max_length:</w:t>
              <w:br/>
              <w:t xml:space="preserve">               current += sent + "。"</w:t>
              <w:br/>
              <w:t xml:space="preserve">           else:</w:t>
              <w:br/>
              <w:t xml:space="preserve">               if current:</w:t>
              <w:br/>
              <w:t xml:space="preserve">                   chunks.append(current)</w:t>
              <w:br/>
              <w:t xml:space="preserve">               current = sent + "。"</w:t>
              <w:br/>
              <w:t xml:space="preserve">       </w:t>
              <w:br/>
              <w:t xml:space="preserve">       if current:</w:t>
              <w:br/>
              <w:t xml:space="preserve">           chunks.append(current)</w:t>
              <w:br/>
              <w:t xml:space="preserve">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return chunks</w:t>
            </w:r>
          </w:p>
        </w:tc>
      </w:tr>
    </w:tbl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**优化标点符号**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在需要停顿的地方加逗号、句号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用顿号（、）代替"和"字列表，读起来更自然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适当用省略号（……）表示停顿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**处理特殊字符**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数字最好写成中文："123" → "一百二十三"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英文单词如果不需要读出来，去掉或替换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七、四、批量生成的性能优化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如果你要生成几百条语音，效率很重要：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**串行 vs 并行**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API本身是异步的，不需要额外并行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但不要在循环里做其他耗时操作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**错误处理和重试**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def generate_with_retry(client, text, voice_id, max_retries=3):</w:t>
              <w:br/>
              <w:t xml:space="preserve">       for i in range(max_retries):</w:t>
              <w:br/>
              <w:t xml:space="preserve">           try:</w:t>
              <w:br/>
              <w:t xml:space="preserve">               return client.generate_speech(text, voice_id)</w:t>
              <w:br/>
              <w:t xml:space="preserve">           except Exception as e:</w:t>
              <w:br/>
              <w:t xml:space="preserve">               if i &lt; max_retries - 1:</w:t>
              <w:br/>
              <w:t xml:space="preserve">                   time.sleep(2 ** i)  # 指数退避</w:t>
              <w:br/>
              <w:t xml:space="preserve">           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raise</w:t>
            </w:r>
          </w:p>
        </w:tc>
      </w:tr>
    </w:tbl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**提前测试单条**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批量生成前，先用单条测试效果和速度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确认没问题再批量跑，避免浪费时间和钱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八、故障排除（Troubleshooting）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八、一、安装配置问题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问题：ImportError: No module named 'requests'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Traceback (most recent call last):</w:t>
              <w:br/>
              <w:t xml:space="preserve">  File "test_voice_clone.py", line 2, in &lt;module&gt;</w:t>
              <w:br/>
              <w:t xml:space="preserve">    import requests</w:t>
              <w:br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'requests'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Python环境缺少requests库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requests</w:t>
              <w:br/>
              <w:t># 或者</w:t>
              <w:br/>
            </w:r>
            <w:r>
              <w:rPr>
                <w:rFonts w:eastAsia="Consolas" w:ascii="Consolas" w:cs="Consolas" w:hAnsi="Consolas"/>
                <w:sz w:val="22"/>
              </w:rPr>
              <w:t>$ python3 -m pip install requests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在脚本开头加上环境检查：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</w:t>
              <w:br/>
              <w:t xml:space="preserve">    import requests</w:t>
              <w:br/>
              <w:t>except ImportError:</w:t>
              <w:br/>
              <w:t xml:space="preserve">    print("请先安装requests: pip3 install requests")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sys.exit(1)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问题：WAVESPEED_KEY未配置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ValueError: WAVESPEED_KEY未配置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环境变量里没有WAVESPEED_KEY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检查.env文件：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cat ~/.openclaw/.env | grep WAVESPEED</w:t>
            </w:r>
          </w:p>
        </w:tc>
      </w:tr>
    </w:tbl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如果没有，添加进去：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echo "WAVESPEED_KEY=你的API_KEY" &gt;&gt; ~/.openclaw/.env</w:t>
            </w:r>
          </w:p>
        </w:tc>
      </w:tr>
    </w:tbl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重新加载环境变量：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source ~/.openclaw/.env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八、二、API调用问题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问题：401 Unauthorized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克隆失败: {'error': 'Unauthorized', 'message': 'Invalid API key'}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Key不正确或已过期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检查API Key是否正确复制（不要有多余空格）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到WaveSpeed AI后台确认Key状态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检查是否在请求头中正确设置：`Authorization: Bearer {key}`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测试API Key是否有效</w:t>
              <w:br/>
              <w:t>def test_api_key(key):</w:t>
              <w:br/>
              <w:t xml:space="preserve">    headers = {"Authorization": f"Bearer {key}"}</w:t>
              <w:br/>
              <w:t xml:space="preserve">    response = requests.get(</w:t>
              <w:br/>
              <w:t xml:space="preserve">        "https://api.wavespeed.ai/api/v3/models",</w:t>
              <w:br/>
              <w:t xml:space="preserve">        headers=headers</w:t>
              <w:br/>
              <w:t xml:space="preserve">    )</w:t>
              <w:br/>
              <w:t xml:space="preserve">    return response.status_code == 200</w:t>
              <w:br/>
              <w:br/>
              <w:t># 使用</w:t>
              <w:br/>
              <w:t>if not test_api_key(WAVESPEED_KEY):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print("API Key无效，请检查")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问题：声音克隆后生成的语音不像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克隆完成，也能生成语音，但听起来和原声差别很大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根因分析（按可能性排序）：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音频样本有背景音乐或杂音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音频样本质量太低（压缩严重）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音频样本太短（&lt;5秒）或太长（&gt;20秒）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音频样本语速异常（过快或过慢）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用音频播放器检查样本，确认是否干净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查看文件大小，正常10秒WAV应该在1-2MB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检查音频时长：`ffprobe -i sample.mp3 -show_entries format=duration -v quiet -of csv="p=0"`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重新录制/剪辑干净的音频样本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用Audacity做降噪处理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换一段质量更好的样本重试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问题：voice_id过期报错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Exception: 生成失败: {'error': 'Voice ID not found', 'message': 'The specified voice_id has expired'}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voice_id超过7天未使用，被系统自动删除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用原来的音频样本重新克隆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使用相同的voice_id即可覆盖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创建voice_id后立即测试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定期使用重要voice_id（每周一次）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备份音频样本，过期后快速重建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问题：任务超时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TimeoutError: 任务超时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网络问题导致轮询失败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API服务器繁忙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文本太长，生成时间超出预期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增加超时时间</w:t>
              <w:br/>
              <w:t>def poll_result(request_id, timeout=300):  # 5分钟</w:t>
              <w:br/>
              <w:t xml:space="preserve">    ...</w:t>
              <w:br/>
              <w:br/>
              <w:t># 或者增加轮询间隔，减少请求次数</w:t>
              <w:br/>
            </w:r>
            <w:r>
              <w:rPr>
                <w:rFonts w:eastAsia="Consolas" w:ascii="Consolas" w:cs="Consolas" w:hAnsi="Consolas"/>
                <w:sz w:val="22"/>
              </w:rPr>
              <w:t>time.sleep(5)  # 从3秒改成5秒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八、三、音频质量问题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问题：生成的音频有杂音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听起来有电流声、底噪或其他杂音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原始音频样本就有这些问题，被AI学习了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换一段更干净的音频样本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或者用音频编辑软件预处理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问题：中文发音不标准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某些字发音奇怪，或者多音字读错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AI对中文的理解有限，特别是生僻字或多音字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用拼音标注：把"重庆"写成"chong2 qing4"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换同音字：把"银行"写成"银hang"来强调读音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简化文案：避免生僻字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八、四、调试技巧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import http.client</w:t>
              <w:br/>
              <w:br/>
              <w:t># 开启HTTP请求日志</w:t>
              <w:br/>
              <w:t>http.client.HTTPConnection.debuglevel = 1</w:t>
              <w:br/>
              <w:br/>
              <w:t># 配置日志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检查API响应：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在调用处加打印</w:t>
              <w:br/>
              <w:t>response = requests.post(url, json=payload, headers=headers)</w:t>
              <w:br/>
              <w:t>print(f"Status: {response.status_code}")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print(f"Response: {response.text[:500]}")  # 打印前500字符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保存中间结果：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保存base64编码的音频，方便调试</w:t>
              <w:br/>
              <w:t>with open('debug_audio.txt', 'w')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f.write(audio_base64[:1000])  # 保存前1000字符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九、参考链接（References）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源码位置</w:t>
      </w:r>
      <w:bookmarkEnd w:id="42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*技能目录: `~/.openclaw/workspace/skills/voice-clone/`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*SKILL.md: `~/.openclaw/workspace/skills/voice-clone/SKILL.md`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相关技能</w:t>
      </w:r>
      <w:bookmarkEnd w:id="43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*tts: 基础文字转语音（不需要克隆，用预设声音）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*whisper-stt: 语音转文字，可以和voice-clone配合使用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*media_hub: 音频处理中心，可以用来剪辑音频样本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外部文档</w:t>
      </w:r>
      <w:bookmarkEnd w:id="44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官方文档: https://wavespeed.ai/docs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*MiniMax API 参考: https://api.wavespeed.ai/api/v3/docs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*声音克隆定价: https://wavespeed.ai/pricing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推荐阅读顺序</w:t>
      </w:r>
      <w:bookmarkEnd w:id="45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如果你完全没用过：**第1-4章**（看完就能跑起来）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如果你要批量生成：**第5.2节、第6章示例2和3**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如果你遇到问题：**第8章故障排除**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如果你想优化效果：**第7章最佳实践**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十、踩坑经验分享（Real Stories）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坑 1：音频样本有背景音乐，克隆出来的声音"脏"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第一次克隆声音时，我用了一段短视频里的音频，里面有轻微的背景音乐。克隆出来的声音怎么听都觉得"脏"，像是隔着一层雾。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背景音乐会严重影响克隆效果，AI会把它当作声音特征的一部分学习进去。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重新录制/剪辑干净的音频样本，或者用Audacity做降噪处理。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音频样本一定要干净！选播客录音、有声书、纯人声短视频，避免带BGM的视频、现场录音、电话录音。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坑 2：voice_id 7天没用，过期被删了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创建了一个voice_id，放了一周没用。等再用的时候发现不能用了，报错说voice_id不存在。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voice_id超过7天未使用，会被系统自动删除（这是为了节省服务器资源）。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用原来的音频样本重新克隆，使用相同的voice_id即可覆盖。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创建voice_id后立即测试一次，既验证效果又激活ID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定期使用重要voice_id（每周一次）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备份音频样本，过期后快速重建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坑 3：文本太长导致超时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最开始我以为直接丢一大段文字进去就行。结果一段800字的文案，生成到一半超时了。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API对文本长度有限制，太长的文本生成时间会超出默认超时时间。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把长文本切成小段（建议每段不超过300字），分段生成后再拼接。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超长文本要分段处理，别一次性塞太多。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坑 4：中英文混读不自然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生成一段包含英文单词的中文语音，中英文切换的地方听起来很生硬。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AI对中英文混读的处理还不够自然，切换点会有明显断裂感。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尽量避免中英文混用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如果必须混用，在中间加标点符号停顿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或者把英文单词用中文拼音代替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文案写作时考虑语音生成特性，避免不必要的中英文混杂。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 voice-clone 技能的完整教程。有问题随时提，祝你克隆顺利！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验证状态: ✅ 基于voice-clone SKILL.md v2026-02-13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3659">
    <w:lvl>
      <w:start w:val="1"/>
      <w:numFmt w:val="decimal"/>
      <w:suff w:val="tab"/>
      <w:lvlText w:val="%1."/>
      <w:rPr>
        <w:color w:val="3370ff"/>
      </w:rPr>
    </w:lvl>
  </w:abstractNum>
  <w:abstractNum w:abstractNumId="393660">
    <w:lvl>
      <w:start w:val="2"/>
      <w:numFmt w:val="decimal"/>
      <w:suff w:val="tab"/>
      <w:lvlText w:val="%1."/>
      <w:rPr>
        <w:color w:val="3370ff"/>
      </w:rPr>
    </w:lvl>
  </w:abstractNum>
  <w:abstractNum w:abstractNumId="393661">
    <w:lvl>
      <w:start w:val="3"/>
      <w:numFmt w:val="decimal"/>
      <w:suff w:val="tab"/>
      <w:lvlText w:val="%1."/>
      <w:rPr>
        <w:color w:val="3370ff"/>
      </w:rPr>
    </w:lvl>
  </w:abstractNum>
  <w:abstractNum w:abstractNumId="393662">
    <w:lvl>
      <w:numFmt w:val="bullet"/>
      <w:suff w:val="tab"/>
      <w:lvlText w:val="•"/>
      <w:rPr>
        <w:color w:val="3370ff"/>
      </w:rPr>
    </w:lvl>
  </w:abstractNum>
  <w:abstractNum w:abstractNumId="393663">
    <w:lvl>
      <w:numFmt w:val="bullet"/>
      <w:suff w:val="tab"/>
      <w:lvlText w:val="•"/>
      <w:rPr>
        <w:color w:val="3370ff"/>
      </w:rPr>
    </w:lvl>
  </w:abstractNum>
  <w:abstractNum w:abstractNumId="393664">
    <w:lvl>
      <w:numFmt w:val="bullet"/>
      <w:suff w:val="tab"/>
      <w:lvlText w:val="•"/>
      <w:rPr>
        <w:color w:val="3370ff"/>
      </w:rPr>
    </w:lvl>
  </w:abstractNum>
  <w:abstractNum w:abstractNumId="393665">
    <w:lvl>
      <w:numFmt w:val="bullet"/>
      <w:suff w:val="tab"/>
      <w:lvlText w:val="•"/>
      <w:rPr>
        <w:color w:val="3370ff"/>
      </w:rPr>
    </w:lvl>
  </w:abstractNum>
  <w:abstractNum w:abstractNumId="393666">
    <w:lvl>
      <w:numFmt w:val="bullet"/>
      <w:suff w:val="tab"/>
      <w:lvlText w:val="•"/>
      <w:rPr>
        <w:color w:val="3370ff"/>
      </w:rPr>
    </w:lvl>
  </w:abstractNum>
  <w:abstractNum w:abstractNumId="393667">
    <w:lvl>
      <w:numFmt w:val="bullet"/>
      <w:suff w:val="tab"/>
      <w:lvlText w:val="•"/>
      <w:rPr>
        <w:color w:val="3370ff"/>
      </w:rPr>
    </w:lvl>
  </w:abstractNum>
  <w:abstractNum w:abstractNumId="393668">
    <w:lvl>
      <w:numFmt w:val="bullet"/>
      <w:suff w:val="tab"/>
      <w:lvlText w:val="•"/>
      <w:rPr>
        <w:color w:val="3370ff"/>
      </w:rPr>
    </w:lvl>
  </w:abstractNum>
  <w:abstractNum w:abstractNumId="393669">
    <w:lvl>
      <w:numFmt w:val="bullet"/>
      <w:suff w:val="tab"/>
      <w:lvlText w:val="•"/>
      <w:rPr>
        <w:color w:val="3370ff"/>
      </w:rPr>
    </w:lvl>
  </w:abstractNum>
  <w:abstractNum w:abstractNumId="393670">
    <w:lvl>
      <w:start w:val="4"/>
      <w:numFmt w:val="decimal"/>
      <w:suff w:val="tab"/>
      <w:lvlText w:val="%1."/>
      <w:rPr>
        <w:color w:val="3370ff"/>
      </w:rPr>
    </w:lvl>
  </w:abstractNum>
  <w:abstractNum w:abstractNumId="393671">
    <w:lvl>
      <w:start w:val="5"/>
      <w:numFmt w:val="decimal"/>
      <w:suff w:val="tab"/>
      <w:lvlText w:val="%1."/>
      <w:rPr>
        <w:color w:val="3370ff"/>
      </w:rPr>
    </w:lvl>
  </w:abstractNum>
  <w:abstractNum w:abstractNumId="393672">
    <w:lvl>
      <w:start w:val="6"/>
      <w:numFmt w:val="decimal"/>
      <w:suff w:val="tab"/>
      <w:lvlText w:val="%1."/>
      <w:rPr>
        <w:color w:val="3370ff"/>
      </w:rPr>
    </w:lvl>
  </w:abstractNum>
  <w:abstractNum w:abstractNumId="393673">
    <w:lvl>
      <w:numFmt w:val="bullet"/>
      <w:suff w:val="tab"/>
      <w:lvlText w:val="•"/>
      <w:rPr>
        <w:color w:val="3370ff"/>
      </w:rPr>
    </w:lvl>
  </w:abstractNum>
  <w:abstractNum w:abstractNumId="393674">
    <w:lvl>
      <w:numFmt w:val="bullet"/>
      <w:suff w:val="tab"/>
      <w:lvlText w:val="•"/>
      <w:rPr>
        <w:color w:val="3370ff"/>
      </w:rPr>
    </w:lvl>
  </w:abstractNum>
  <w:abstractNum w:abstractNumId="393675">
    <w:lvl>
      <w:numFmt w:val="bullet"/>
      <w:suff w:val="tab"/>
      <w:lvlText w:val="•"/>
      <w:rPr>
        <w:color w:val="3370ff"/>
      </w:rPr>
    </w:lvl>
  </w:abstractNum>
  <w:abstractNum w:abstractNumId="393676">
    <w:lvl>
      <w:numFmt w:val="bullet"/>
      <w:suff w:val="tab"/>
      <w:lvlText w:val="•"/>
      <w:rPr>
        <w:color w:val="3370ff"/>
      </w:rPr>
    </w:lvl>
  </w:abstractNum>
  <w:abstractNum w:abstractNumId="393677">
    <w:lvl>
      <w:numFmt w:val="bullet"/>
      <w:suff w:val="tab"/>
      <w:lvlText w:val="•"/>
      <w:rPr>
        <w:color w:val="3370ff"/>
      </w:rPr>
    </w:lvl>
  </w:abstractNum>
  <w:abstractNum w:abstractNumId="393678">
    <w:lvl>
      <w:numFmt w:val="bullet"/>
      <w:suff w:val="tab"/>
      <w:lvlText w:val="•"/>
      <w:rPr>
        <w:color w:val="3370ff"/>
      </w:rPr>
    </w:lvl>
  </w:abstractNum>
  <w:abstractNum w:abstractNumId="393679">
    <w:lvl>
      <w:numFmt w:val="bullet"/>
      <w:suff w:val="tab"/>
      <w:lvlText w:val="•"/>
      <w:rPr>
        <w:color w:val="3370ff"/>
      </w:rPr>
    </w:lvl>
  </w:abstractNum>
  <w:abstractNum w:abstractNumId="393680">
    <w:lvl>
      <w:numFmt w:val="bullet"/>
      <w:suff w:val="tab"/>
      <w:lvlText w:val="•"/>
      <w:rPr>
        <w:color w:val="3370ff"/>
      </w:rPr>
    </w:lvl>
  </w:abstractNum>
  <w:abstractNum w:abstractNumId="393681">
    <w:lvl>
      <w:numFmt w:val="bullet"/>
      <w:suff w:val="tab"/>
      <w:lvlText w:val="•"/>
      <w:rPr>
        <w:color w:val="3370ff"/>
      </w:rPr>
    </w:lvl>
  </w:abstractNum>
  <w:abstractNum w:abstractNumId="393682">
    <w:lvl>
      <w:start w:val="7"/>
      <w:numFmt w:val="decimal"/>
      <w:suff w:val="tab"/>
      <w:lvlText w:val="%1."/>
      <w:rPr>
        <w:color w:val="3370ff"/>
      </w:rPr>
    </w:lvl>
  </w:abstractNum>
  <w:abstractNum w:abstractNumId="393683">
    <w:lvl>
      <w:start w:val="8"/>
      <w:numFmt w:val="decimal"/>
      <w:suff w:val="tab"/>
      <w:lvlText w:val="%1."/>
      <w:rPr>
        <w:color w:val="3370ff"/>
      </w:rPr>
    </w:lvl>
  </w:abstractNum>
  <w:abstractNum w:abstractNumId="393684">
    <w:lvl>
      <w:start w:val="9"/>
      <w:numFmt w:val="decimal"/>
      <w:suff w:val="tab"/>
      <w:lvlText w:val="%1."/>
      <w:rPr>
        <w:color w:val="3370ff"/>
      </w:rPr>
    </w:lvl>
  </w:abstractNum>
  <w:abstractNum w:abstractNumId="393685">
    <w:lvl>
      <w:numFmt w:val="bullet"/>
      <w:suff w:val="tab"/>
      <w:lvlText w:val="•"/>
      <w:rPr>
        <w:color w:val="3370ff"/>
      </w:rPr>
    </w:lvl>
  </w:abstractNum>
  <w:abstractNum w:abstractNumId="393686">
    <w:lvl>
      <w:numFmt w:val="bullet"/>
      <w:suff w:val="tab"/>
      <w:lvlText w:val="•"/>
      <w:rPr>
        <w:color w:val="3370ff"/>
      </w:rPr>
    </w:lvl>
  </w:abstractNum>
  <w:abstractNum w:abstractNumId="393687">
    <w:lvl>
      <w:numFmt w:val="bullet"/>
      <w:suff w:val="tab"/>
      <w:lvlText w:val="•"/>
      <w:rPr>
        <w:color w:val="3370ff"/>
      </w:rPr>
    </w:lvl>
  </w:abstractNum>
  <w:abstractNum w:abstractNumId="393688">
    <w:lvl>
      <w:numFmt w:val="bullet"/>
      <w:suff w:val="tab"/>
      <w:lvlText w:val="•"/>
      <w:rPr>
        <w:color w:val="3370ff"/>
      </w:rPr>
    </w:lvl>
  </w:abstractNum>
  <w:abstractNum w:abstractNumId="393689">
    <w:lvl>
      <w:numFmt w:val="bullet"/>
      <w:suff w:val="tab"/>
      <w:lvlText w:val="•"/>
      <w:rPr>
        <w:color w:val="3370ff"/>
      </w:rPr>
    </w:lvl>
  </w:abstractNum>
  <w:abstractNum w:abstractNumId="393690">
    <w:lvl>
      <w:numFmt w:val="bullet"/>
      <w:suff w:val="tab"/>
      <w:lvlText w:val="•"/>
      <w:rPr>
        <w:color w:val="3370ff"/>
      </w:rPr>
    </w:lvl>
  </w:abstractNum>
  <w:abstractNum w:abstractNumId="393691">
    <w:lvl>
      <w:numFmt w:val="bullet"/>
      <w:suff w:val="tab"/>
      <w:lvlText w:val="•"/>
      <w:rPr>
        <w:color w:val="3370ff"/>
      </w:rPr>
    </w:lvl>
  </w:abstractNum>
  <w:abstractNum w:abstractNumId="393692">
    <w:lvl>
      <w:numFmt w:val="bullet"/>
      <w:suff w:val="tab"/>
      <w:lvlText w:val="•"/>
      <w:rPr>
        <w:color w:val="3370ff"/>
      </w:rPr>
    </w:lvl>
  </w:abstractNum>
  <w:abstractNum w:abstractNumId="393693">
    <w:lvl>
      <w:numFmt w:val="bullet"/>
      <w:suff w:val="tab"/>
      <w:lvlText w:val="•"/>
      <w:rPr>
        <w:color w:val="3370ff"/>
      </w:rPr>
    </w:lvl>
  </w:abstractNum>
  <w:abstractNum w:abstractNumId="393694">
    <w:lvl>
      <w:numFmt w:val="bullet"/>
      <w:suff w:val="tab"/>
      <w:lvlText w:val="•"/>
      <w:rPr>
        <w:color w:val="3370ff"/>
      </w:rPr>
    </w:lvl>
  </w:abstractNum>
  <w:abstractNum w:abstractNumId="393695">
    <w:lvl>
      <w:numFmt w:val="bullet"/>
      <w:suff w:val="tab"/>
      <w:lvlText w:val="•"/>
      <w:rPr>
        <w:color w:val="3370ff"/>
      </w:rPr>
    </w:lvl>
  </w:abstractNum>
  <w:abstractNum w:abstractNumId="393696">
    <w:lvl>
      <w:numFmt w:val="bullet"/>
      <w:suff w:val="tab"/>
      <w:lvlText w:val="•"/>
      <w:rPr>
        <w:color w:val="3370ff"/>
      </w:rPr>
    </w:lvl>
  </w:abstractNum>
  <w:abstractNum w:abstractNumId="393697">
    <w:lvl>
      <w:numFmt w:val="bullet"/>
      <w:suff w:val="tab"/>
      <w:lvlText w:val="•"/>
      <w:rPr>
        <w:color w:val="3370ff"/>
      </w:rPr>
    </w:lvl>
  </w:abstractNum>
  <w:abstractNum w:abstractNumId="393698">
    <w:lvl>
      <w:numFmt w:val="bullet"/>
      <w:suff w:val="tab"/>
      <w:lvlText w:val="•"/>
      <w:rPr>
        <w:color w:val="3370ff"/>
      </w:rPr>
    </w:lvl>
  </w:abstractNum>
  <w:abstractNum w:abstractNumId="393699">
    <w:lvl>
      <w:numFmt w:val="bullet"/>
      <w:suff w:val="tab"/>
      <w:lvlText w:val="•"/>
      <w:rPr>
        <w:color w:val="3370ff"/>
      </w:rPr>
    </w:lvl>
  </w:abstractNum>
  <w:abstractNum w:abstractNumId="393700">
    <w:lvl>
      <w:numFmt w:val="bullet"/>
      <w:suff w:val="tab"/>
      <w:lvlText w:val="•"/>
      <w:rPr>
        <w:color w:val="3370ff"/>
      </w:rPr>
    </w:lvl>
  </w:abstractNum>
  <w:abstractNum w:abstractNumId="393701">
    <w:lvl>
      <w:numFmt w:val="bullet"/>
      <w:suff w:val="tab"/>
      <w:lvlText w:val="•"/>
      <w:rPr>
        <w:color w:val="3370ff"/>
      </w:rPr>
    </w:lvl>
  </w:abstractNum>
  <w:abstractNum w:abstractNumId="393702">
    <w:lvl>
      <w:numFmt w:val="bullet"/>
      <w:suff w:val="tab"/>
      <w:lvlText w:val="•"/>
      <w:rPr>
        <w:color w:val="3370ff"/>
      </w:rPr>
    </w:lvl>
  </w:abstractNum>
  <w:abstractNum w:abstractNumId="393703">
    <w:lvl>
      <w:numFmt w:val="bullet"/>
      <w:suff w:val="tab"/>
      <w:lvlText w:val="•"/>
      <w:rPr>
        <w:color w:val="3370ff"/>
      </w:rPr>
    </w:lvl>
  </w:abstractNum>
  <w:abstractNum w:abstractNumId="393704">
    <w:lvl>
      <w:numFmt w:val="bullet"/>
      <w:suff w:val="tab"/>
      <w:lvlText w:val="•"/>
      <w:rPr>
        <w:color w:val="3370ff"/>
      </w:rPr>
    </w:lvl>
  </w:abstractNum>
  <w:abstractNum w:abstractNumId="393705">
    <w:lvl>
      <w:numFmt w:val="bullet"/>
      <w:suff w:val="tab"/>
      <w:lvlText w:val="•"/>
      <w:rPr>
        <w:color w:val="3370ff"/>
      </w:rPr>
    </w:lvl>
  </w:abstractNum>
  <w:abstractNum w:abstractNumId="393706">
    <w:lvl>
      <w:numFmt w:val="bullet"/>
      <w:suff w:val="tab"/>
      <w:lvlText w:val="•"/>
      <w:rPr>
        <w:color w:val="3370ff"/>
      </w:rPr>
    </w:lvl>
  </w:abstractNum>
  <w:abstractNum w:abstractNumId="393707">
    <w:lvl>
      <w:numFmt w:val="bullet"/>
      <w:suff w:val="tab"/>
      <w:lvlText w:val="•"/>
      <w:rPr>
        <w:color w:val="3370ff"/>
      </w:rPr>
    </w:lvl>
  </w:abstractNum>
  <w:abstractNum w:abstractNumId="393708">
    <w:lvl>
      <w:numFmt w:val="bullet"/>
      <w:suff w:val="tab"/>
      <w:lvlText w:val="•"/>
      <w:rPr>
        <w:color w:val="3370ff"/>
      </w:rPr>
    </w:lvl>
  </w:abstractNum>
  <w:abstractNum w:abstractNumId="393709">
    <w:lvl>
      <w:numFmt w:val="bullet"/>
      <w:suff w:val="tab"/>
      <w:lvlText w:val="•"/>
      <w:rPr>
        <w:color w:val="3370ff"/>
      </w:rPr>
    </w:lvl>
  </w:abstractNum>
  <w:abstractNum w:abstractNumId="393710">
    <w:lvl>
      <w:numFmt w:val="bullet"/>
      <w:suff w:val="tab"/>
      <w:lvlText w:val="•"/>
      <w:rPr>
        <w:color w:val="3370ff"/>
      </w:rPr>
    </w:lvl>
  </w:abstractNum>
  <w:abstractNum w:abstractNumId="393711">
    <w:lvl>
      <w:numFmt w:val="bullet"/>
      <w:suff w:val="tab"/>
      <w:lvlText w:val="•"/>
      <w:rPr>
        <w:color w:val="3370ff"/>
      </w:rPr>
    </w:lvl>
  </w:abstractNum>
  <w:abstractNum w:abstractNumId="393712">
    <w:lvl>
      <w:numFmt w:val="bullet"/>
      <w:suff w:val="tab"/>
      <w:lvlText w:val="•"/>
      <w:rPr>
        <w:color w:val="3370ff"/>
      </w:rPr>
    </w:lvl>
  </w:abstractNum>
  <w:abstractNum w:abstractNumId="393713">
    <w:lvl>
      <w:numFmt w:val="bullet"/>
      <w:suff w:val="tab"/>
      <w:lvlText w:val="•"/>
      <w:rPr>
        <w:color w:val="3370ff"/>
      </w:rPr>
    </w:lvl>
  </w:abstractNum>
  <w:abstractNum w:abstractNumId="393714">
    <w:lvl>
      <w:numFmt w:val="bullet"/>
      <w:suff w:val="tab"/>
      <w:lvlText w:val="•"/>
      <w:rPr>
        <w:color w:val="3370ff"/>
      </w:rPr>
    </w:lvl>
  </w:abstractNum>
  <w:abstractNum w:abstractNumId="393715">
    <w:lvl>
      <w:numFmt w:val="bullet"/>
      <w:suff w:val="tab"/>
      <w:lvlText w:val="•"/>
      <w:rPr>
        <w:color w:val="3370ff"/>
      </w:rPr>
    </w:lvl>
  </w:abstractNum>
  <w:abstractNum w:abstractNumId="393716">
    <w:lvl>
      <w:numFmt w:val="bullet"/>
      <w:suff w:val="tab"/>
      <w:lvlText w:val="•"/>
      <w:rPr>
        <w:color w:val="3370ff"/>
      </w:rPr>
    </w:lvl>
  </w:abstractNum>
  <w:abstractNum w:abstractNumId="393717">
    <w:lvl>
      <w:numFmt w:val="bullet"/>
      <w:suff w:val="tab"/>
      <w:lvlText w:val="•"/>
      <w:rPr>
        <w:color w:val="3370ff"/>
      </w:rPr>
    </w:lvl>
  </w:abstractNum>
  <w:abstractNum w:abstractNumId="393718">
    <w:lvl>
      <w:numFmt w:val="bullet"/>
      <w:suff w:val="tab"/>
      <w:lvlText w:val="•"/>
      <w:rPr>
        <w:color w:val="3370ff"/>
      </w:rPr>
    </w:lvl>
  </w:abstractNum>
  <w:abstractNum w:abstractNumId="393719">
    <w:lvl>
      <w:numFmt w:val="bullet"/>
      <w:suff w:val="tab"/>
      <w:lvlText w:val="•"/>
      <w:rPr>
        <w:color w:val="3370ff"/>
      </w:rPr>
    </w:lvl>
  </w:abstractNum>
  <w:abstractNum w:abstractNumId="393720">
    <w:lvl>
      <w:numFmt w:val="bullet"/>
      <w:suff w:val="tab"/>
      <w:lvlText w:val="•"/>
      <w:rPr>
        <w:color w:val="3370ff"/>
      </w:rPr>
    </w:lvl>
  </w:abstractNum>
  <w:abstractNum w:abstractNumId="393721">
    <w:lvl>
      <w:numFmt w:val="bullet"/>
      <w:suff w:val="tab"/>
      <w:lvlText w:val="•"/>
      <w:rPr>
        <w:color w:val="3370ff"/>
      </w:rPr>
    </w:lvl>
  </w:abstractNum>
  <w:abstractNum w:abstractNumId="393722">
    <w:lvl>
      <w:numFmt w:val="bullet"/>
      <w:suff w:val="tab"/>
      <w:lvlText w:val="•"/>
      <w:rPr>
        <w:color w:val="3370ff"/>
      </w:rPr>
    </w:lvl>
  </w:abstractNum>
  <w:abstractNum w:abstractNumId="393723">
    <w:lvl>
      <w:numFmt w:val="bullet"/>
      <w:suff w:val="tab"/>
      <w:lvlText w:val="•"/>
      <w:rPr>
        <w:color w:val="3370ff"/>
      </w:rPr>
    </w:lvl>
  </w:abstractNum>
  <w:abstractNum w:abstractNumId="393724">
    <w:lvl>
      <w:numFmt w:val="bullet"/>
      <w:suff w:val="tab"/>
      <w:lvlText w:val="•"/>
      <w:rPr>
        <w:color w:val="3370ff"/>
      </w:rPr>
    </w:lvl>
  </w:abstractNum>
  <w:abstractNum w:abstractNumId="393725">
    <w:lvl>
      <w:numFmt w:val="bullet"/>
      <w:suff w:val="tab"/>
      <w:lvlText w:val="•"/>
      <w:rPr>
        <w:color w:val="3370ff"/>
      </w:rPr>
    </w:lvl>
  </w:abstractNum>
  <w:abstractNum w:abstractNumId="393726">
    <w:lvl>
      <w:numFmt w:val="bullet"/>
      <w:suff w:val="tab"/>
      <w:lvlText w:val="•"/>
      <w:rPr>
        <w:color w:val="3370ff"/>
      </w:rPr>
    </w:lvl>
  </w:abstractNum>
  <w:abstractNum w:abstractNumId="393727">
    <w:lvl>
      <w:numFmt w:val="bullet"/>
      <w:suff w:val="tab"/>
      <w:lvlText w:val="•"/>
      <w:rPr>
        <w:color w:val="3370ff"/>
      </w:rPr>
    </w:lvl>
  </w:abstractNum>
  <w:abstractNum w:abstractNumId="393728">
    <w:lvl>
      <w:numFmt w:val="bullet"/>
      <w:suff w:val="tab"/>
      <w:lvlText w:val="•"/>
      <w:rPr>
        <w:color w:val="3370ff"/>
      </w:rPr>
    </w:lvl>
  </w:abstractNum>
  <w:abstractNum w:abstractNumId="393729">
    <w:lvl>
      <w:numFmt w:val="bullet"/>
      <w:suff w:val="tab"/>
      <w:lvlText w:val="•"/>
      <w:rPr>
        <w:color w:val="3370ff"/>
      </w:rPr>
    </w:lvl>
  </w:abstractNum>
  <w:abstractNum w:abstractNumId="393730">
    <w:lvl>
      <w:numFmt w:val="bullet"/>
      <w:suff w:val="tab"/>
      <w:lvlText w:val="•"/>
      <w:rPr>
        <w:color w:val="3370ff"/>
      </w:rPr>
    </w:lvl>
  </w:abstractNum>
  <w:abstractNum w:abstractNumId="393731">
    <w:lvl>
      <w:numFmt w:val="bullet"/>
      <w:suff w:val="tab"/>
      <w:lvlText w:val="•"/>
      <w:rPr>
        <w:color w:val="3370ff"/>
      </w:rPr>
    </w:lvl>
  </w:abstractNum>
  <w:abstractNum w:abstractNumId="393732">
    <w:lvl>
      <w:numFmt w:val="bullet"/>
      <w:suff w:val="tab"/>
      <w:lvlText w:val="•"/>
      <w:rPr>
        <w:color w:val="3370ff"/>
      </w:rPr>
    </w:lvl>
  </w:abstractNum>
  <w:abstractNum w:abstractNumId="393733">
    <w:lvl>
      <w:numFmt w:val="bullet"/>
      <w:suff w:val="tab"/>
      <w:lvlText w:val="•"/>
      <w:rPr>
        <w:color w:val="3370ff"/>
      </w:rPr>
    </w:lvl>
  </w:abstractNum>
  <w:abstractNum w:abstractNumId="393734">
    <w:lvl>
      <w:numFmt w:val="bullet"/>
      <w:suff w:val="tab"/>
      <w:lvlText w:val="•"/>
      <w:rPr>
        <w:color w:val="3370ff"/>
      </w:rPr>
    </w:lvl>
  </w:abstractNum>
  <w:abstractNum w:abstractNumId="393735">
    <w:lvl>
      <w:numFmt w:val="bullet"/>
      <w:suff w:val="tab"/>
      <w:lvlText w:val="•"/>
      <w:rPr>
        <w:color w:val="3370ff"/>
      </w:rPr>
    </w:lvl>
  </w:abstractNum>
  <w:abstractNum w:abstractNumId="393736">
    <w:lvl>
      <w:numFmt w:val="bullet"/>
      <w:suff w:val="tab"/>
      <w:lvlText w:val="•"/>
      <w:rPr>
        <w:color w:val="3370ff"/>
      </w:rPr>
    </w:lvl>
  </w:abstractNum>
  <w:abstractNum w:abstractNumId="393737">
    <w:lvl>
      <w:numFmt w:val="bullet"/>
      <w:suff w:val="tab"/>
      <w:lvlText w:val="•"/>
      <w:rPr>
        <w:color w:val="3370ff"/>
      </w:rPr>
    </w:lvl>
  </w:abstractNum>
  <w:abstractNum w:abstractNumId="393738">
    <w:lvl>
      <w:numFmt w:val="bullet"/>
      <w:suff w:val="tab"/>
      <w:lvlText w:val="•"/>
      <w:rPr>
        <w:color w:val="3370ff"/>
      </w:rPr>
    </w:lvl>
  </w:abstractNum>
  <w:abstractNum w:abstractNumId="393739">
    <w:lvl>
      <w:numFmt w:val="bullet"/>
      <w:suff w:val="tab"/>
      <w:lvlText w:val="•"/>
      <w:rPr>
        <w:color w:val="3370ff"/>
      </w:rPr>
    </w:lvl>
  </w:abstractNum>
  <w:abstractNum w:abstractNumId="393740">
    <w:lvl>
      <w:numFmt w:val="bullet"/>
      <w:suff w:val="tab"/>
      <w:lvlText w:val="•"/>
      <w:rPr>
        <w:color w:val="3370ff"/>
      </w:rPr>
    </w:lvl>
  </w:abstractNum>
  <w:abstractNum w:abstractNumId="393741">
    <w:lvl>
      <w:numFmt w:val="bullet"/>
      <w:suff w:val="tab"/>
      <w:lvlText w:val="•"/>
      <w:rPr>
        <w:color w:val="3370ff"/>
      </w:rPr>
    </w:lvl>
  </w:abstractNum>
  <w:abstractNum w:abstractNumId="393742">
    <w:lvl>
      <w:numFmt w:val="bullet"/>
      <w:suff w:val="tab"/>
      <w:lvlText w:val="•"/>
      <w:rPr>
        <w:color w:val="3370ff"/>
      </w:rPr>
    </w:lvl>
  </w:abstractNum>
  <w:abstractNum w:abstractNumId="393743">
    <w:lvl>
      <w:numFmt w:val="bullet"/>
      <w:suff w:val="tab"/>
      <w:lvlText w:val="•"/>
      <w:rPr>
        <w:color w:val="3370ff"/>
      </w:rPr>
    </w:lvl>
  </w:abstractNum>
  <w:abstractNum w:abstractNumId="393744">
    <w:lvl>
      <w:numFmt w:val="bullet"/>
      <w:suff w:val="tab"/>
      <w:lvlText w:val="•"/>
      <w:rPr>
        <w:color w:val="3370ff"/>
      </w:rPr>
    </w:lvl>
  </w:abstractNum>
  <w:abstractNum w:abstractNumId="393745">
    <w:lvl>
      <w:numFmt w:val="bullet"/>
      <w:suff w:val="tab"/>
      <w:lvlText w:val="•"/>
      <w:rPr>
        <w:color w:val="3370ff"/>
      </w:rPr>
    </w:lvl>
  </w:abstractNum>
  <w:abstractNum w:abstractNumId="393746">
    <w:lvl>
      <w:numFmt w:val="bullet"/>
      <w:suff w:val="tab"/>
      <w:lvlText w:val="•"/>
      <w:rPr>
        <w:color w:val="3370ff"/>
      </w:rPr>
    </w:lvl>
  </w:abstractNum>
  <w:abstractNum w:abstractNumId="393747">
    <w:lvl>
      <w:numFmt w:val="bullet"/>
      <w:suff w:val="tab"/>
      <w:lvlText w:val="•"/>
      <w:rPr>
        <w:color w:val="3370ff"/>
      </w:rPr>
    </w:lvl>
  </w:abstractNum>
  <w:abstractNum w:abstractNumId="393748">
    <w:lvl>
      <w:numFmt w:val="bullet"/>
      <w:suff w:val="tab"/>
      <w:lvlText w:val="•"/>
      <w:rPr>
        <w:color w:val="3370ff"/>
      </w:rPr>
    </w:lvl>
  </w:abstractNum>
  <w:abstractNum w:abstractNumId="393749">
    <w:lvl>
      <w:numFmt w:val="bullet"/>
      <w:suff w:val="tab"/>
      <w:lvlText w:val="•"/>
      <w:rPr>
        <w:color w:val="3370ff"/>
      </w:rPr>
    </w:lvl>
  </w:abstractNum>
  <w:abstractNum w:abstractNumId="393750">
    <w:lvl>
      <w:numFmt w:val="bullet"/>
      <w:suff w:val="tab"/>
      <w:lvlText w:val="•"/>
      <w:rPr>
        <w:color w:val="3370ff"/>
      </w:rPr>
    </w:lvl>
  </w:abstractNum>
  <w:abstractNum w:abstractNumId="393751">
    <w:lvl>
      <w:numFmt w:val="bullet"/>
      <w:suff w:val="tab"/>
      <w:lvlText w:val="•"/>
      <w:rPr>
        <w:color w:val="3370ff"/>
      </w:rPr>
    </w:lvl>
  </w:abstractNum>
  <w:abstractNum w:abstractNumId="393752">
    <w:lvl>
      <w:numFmt w:val="bullet"/>
      <w:suff w:val="tab"/>
      <w:lvlText w:val="•"/>
      <w:rPr>
        <w:color w:val="3370ff"/>
      </w:rPr>
    </w:lvl>
  </w:abstractNum>
  <w:abstractNum w:abstractNumId="393753">
    <w:lvl>
      <w:numFmt w:val="bullet"/>
      <w:suff w:val="tab"/>
      <w:lvlText w:val="•"/>
      <w:rPr>
        <w:color w:val="3370ff"/>
      </w:rPr>
    </w:lvl>
  </w:abstractNum>
  <w:abstractNum w:abstractNumId="393754">
    <w:lvl>
      <w:numFmt w:val="bullet"/>
      <w:suff w:val="tab"/>
      <w:lvlText w:val="•"/>
      <w:rPr>
        <w:color w:val="3370ff"/>
      </w:rPr>
    </w:lvl>
  </w:abstractNum>
  <w:abstractNum w:abstractNumId="393755">
    <w:lvl>
      <w:numFmt w:val="bullet"/>
      <w:suff w:val="tab"/>
      <w:lvlText w:val="•"/>
      <w:rPr>
        <w:color w:val="3370ff"/>
      </w:rPr>
    </w:lvl>
  </w:abstractNum>
  <w:abstractNum w:abstractNumId="393756">
    <w:lvl>
      <w:numFmt w:val="bullet"/>
      <w:suff w:val="tab"/>
      <w:lvlText w:val="•"/>
      <w:rPr>
        <w:color w:val="3370ff"/>
      </w:rPr>
    </w:lvl>
  </w:abstractNum>
  <w:abstractNum w:abstractNumId="393757">
    <w:lvl>
      <w:numFmt w:val="bullet"/>
      <w:suff w:val="tab"/>
      <w:lvlText w:val="•"/>
      <w:rPr>
        <w:color w:val="3370ff"/>
      </w:rPr>
    </w:lvl>
  </w:abstractNum>
  <w:abstractNum w:abstractNumId="393758">
    <w:lvl>
      <w:numFmt w:val="bullet"/>
      <w:suff w:val="tab"/>
      <w:lvlText w:val="•"/>
      <w:rPr>
        <w:color w:val="3370ff"/>
      </w:rPr>
    </w:lvl>
  </w:abstractNum>
  <w:abstractNum w:abstractNumId="393759">
    <w:lvl>
      <w:start w:val="10"/>
      <w:numFmt w:val="decimal"/>
      <w:suff w:val="tab"/>
      <w:lvlText w:val="%1."/>
      <w:rPr>
        <w:color w:val="3370ff"/>
      </w:rPr>
    </w:lvl>
  </w:abstractNum>
  <w:abstractNum w:abstractNumId="393760">
    <w:lvl>
      <w:numFmt w:val="bullet"/>
      <w:suff w:val="tab"/>
      <w:lvlText w:val="•"/>
      <w:rPr>
        <w:color w:val="3370ff"/>
      </w:rPr>
    </w:lvl>
  </w:abstractNum>
  <w:abstractNum w:abstractNumId="393761">
    <w:lvl>
      <w:numFmt w:val="bullet"/>
      <w:suff w:val="tab"/>
      <w:lvlText w:val="•"/>
      <w:rPr>
        <w:color w:val="3370ff"/>
      </w:rPr>
    </w:lvl>
  </w:abstractNum>
  <w:abstractNum w:abstractNumId="393762">
    <w:lvl>
      <w:start w:val="11"/>
      <w:numFmt w:val="decimal"/>
      <w:suff w:val="tab"/>
      <w:lvlText w:val="%1."/>
      <w:rPr>
        <w:color w:val="3370ff"/>
      </w:rPr>
    </w:lvl>
  </w:abstractNum>
  <w:abstractNum w:abstractNumId="393763">
    <w:lvl>
      <w:numFmt w:val="bullet"/>
      <w:suff w:val="tab"/>
      <w:lvlText w:val="•"/>
      <w:rPr>
        <w:color w:val="3370ff"/>
      </w:rPr>
    </w:lvl>
  </w:abstractNum>
  <w:abstractNum w:abstractNumId="393764">
    <w:lvl>
      <w:numFmt w:val="bullet"/>
      <w:suff w:val="tab"/>
      <w:lvlText w:val="•"/>
      <w:rPr>
        <w:color w:val="3370ff"/>
      </w:rPr>
    </w:lvl>
  </w:abstractNum>
  <w:abstractNum w:abstractNumId="393765">
    <w:lvl>
      <w:start w:val="12"/>
      <w:numFmt w:val="decimal"/>
      <w:suff w:val="tab"/>
      <w:lvlText w:val="%1."/>
      <w:rPr>
        <w:color w:val="3370ff"/>
      </w:rPr>
    </w:lvl>
  </w:abstractNum>
  <w:abstractNum w:abstractNumId="393766">
    <w:lvl>
      <w:numFmt w:val="bullet"/>
      <w:suff w:val="tab"/>
      <w:lvlText w:val="•"/>
      <w:rPr>
        <w:color w:val="3370ff"/>
      </w:rPr>
    </w:lvl>
  </w:abstractNum>
  <w:abstractNum w:abstractNumId="393767">
    <w:lvl>
      <w:numFmt w:val="bullet"/>
      <w:suff w:val="tab"/>
      <w:lvlText w:val="•"/>
      <w:rPr>
        <w:color w:val="3370ff"/>
      </w:rPr>
    </w:lvl>
  </w:abstractNum>
  <w:abstractNum w:abstractNumId="393768">
    <w:lvl>
      <w:start w:val="13"/>
      <w:numFmt w:val="decimal"/>
      <w:suff w:val="tab"/>
      <w:lvlText w:val="%1."/>
      <w:rPr>
        <w:color w:val="3370ff"/>
      </w:rPr>
    </w:lvl>
  </w:abstractNum>
  <w:abstractNum w:abstractNumId="393769">
    <w:lvl>
      <w:numFmt w:val="bullet"/>
      <w:suff w:val="tab"/>
      <w:lvlText w:val="•"/>
      <w:rPr>
        <w:color w:val="3370ff"/>
      </w:rPr>
    </w:lvl>
  </w:abstractNum>
  <w:abstractNum w:abstractNumId="393770">
    <w:lvl>
      <w:start w:val="14"/>
      <w:numFmt w:val="decimal"/>
      <w:suff w:val="tab"/>
      <w:lvlText w:val="%1."/>
      <w:rPr>
        <w:color w:val="3370ff"/>
      </w:rPr>
    </w:lvl>
  </w:abstractNum>
  <w:abstractNum w:abstractNumId="393771">
    <w:lvl>
      <w:numFmt w:val="bullet"/>
      <w:suff w:val="tab"/>
      <w:lvlText w:val="•"/>
      <w:rPr>
        <w:color w:val="3370ff"/>
      </w:rPr>
    </w:lvl>
  </w:abstractNum>
  <w:abstractNum w:abstractNumId="393772">
    <w:lvl>
      <w:numFmt w:val="bullet"/>
      <w:suff w:val="tab"/>
      <w:lvlText w:val="•"/>
      <w:rPr>
        <w:color w:val="3370ff"/>
      </w:rPr>
    </w:lvl>
  </w:abstractNum>
  <w:abstractNum w:abstractNumId="393773">
    <w:lvl>
      <w:start w:val="15"/>
      <w:numFmt w:val="decimal"/>
      <w:suff w:val="tab"/>
      <w:lvlText w:val="%1."/>
      <w:rPr>
        <w:color w:val="3370ff"/>
      </w:rPr>
    </w:lvl>
  </w:abstractNum>
  <w:abstractNum w:abstractNumId="393774">
    <w:lvl>
      <w:start w:val="16"/>
      <w:numFmt w:val="decimal"/>
      <w:suff w:val="tab"/>
      <w:lvlText w:val="%1."/>
      <w:rPr>
        <w:color w:val="3370ff"/>
      </w:rPr>
    </w:lvl>
  </w:abstractNum>
  <w:abstractNum w:abstractNumId="393775">
    <w:lvl>
      <w:start w:val="17"/>
      <w:numFmt w:val="decimal"/>
      <w:suff w:val="tab"/>
      <w:lvlText w:val="%1."/>
      <w:rPr>
        <w:color w:val="3370ff"/>
      </w:rPr>
    </w:lvl>
  </w:abstractNum>
  <w:abstractNum w:abstractNumId="393776">
    <w:lvl>
      <w:numFmt w:val="bullet"/>
      <w:suff w:val="tab"/>
      <w:lvlText w:val="•"/>
      <w:rPr>
        <w:color w:val="3370ff"/>
      </w:rPr>
    </w:lvl>
  </w:abstractNum>
  <w:abstractNum w:abstractNumId="393777">
    <w:lvl>
      <w:numFmt w:val="bullet"/>
      <w:suff w:val="tab"/>
      <w:lvlText w:val="•"/>
      <w:rPr>
        <w:color w:val="3370ff"/>
      </w:rPr>
    </w:lvl>
  </w:abstractNum>
  <w:abstractNum w:abstractNumId="393778">
    <w:lvl>
      <w:numFmt w:val="bullet"/>
      <w:suff w:val="tab"/>
      <w:lvlText w:val="•"/>
      <w:rPr>
        <w:color w:val="3370ff"/>
      </w:rPr>
    </w:lvl>
  </w:abstractNum>
  <w:abstractNum w:abstractNumId="393779">
    <w:lvl>
      <w:numFmt w:val="bullet"/>
      <w:suff w:val="tab"/>
      <w:lvlText w:val="•"/>
      <w:rPr>
        <w:color w:val="3370ff"/>
      </w:rPr>
    </w:lvl>
  </w:abstractNum>
  <w:abstractNum w:abstractNumId="393780">
    <w:lvl>
      <w:numFmt w:val="bullet"/>
      <w:suff w:val="tab"/>
      <w:lvlText w:val="•"/>
      <w:rPr>
        <w:color w:val="3370ff"/>
      </w:rPr>
    </w:lvl>
  </w:abstractNum>
  <w:abstractNum w:abstractNumId="393781">
    <w:lvl>
      <w:start w:val="18"/>
      <w:numFmt w:val="decimal"/>
      <w:suff w:val="tab"/>
      <w:lvlText w:val="%1."/>
      <w:rPr>
        <w:color w:val="3370ff"/>
      </w:rPr>
    </w:lvl>
  </w:abstractNum>
  <w:abstractNum w:abstractNumId="393782">
    <w:lvl>
      <w:start w:val="19"/>
      <w:numFmt w:val="decimal"/>
      <w:suff w:val="tab"/>
      <w:lvlText w:val="%1."/>
      <w:rPr>
        <w:color w:val="3370ff"/>
      </w:rPr>
    </w:lvl>
  </w:abstractNum>
  <w:abstractNum w:abstractNumId="393783">
    <w:lvl>
      <w:numFmt w:val="bullet"/>
      <w:suff w:val="tab"/>
      <w:lvlText w:val="•"/>
      <w:rPr>
        <w:color w:val="3370ff"/>
      </w:rPr>
    </w:lvl>
  </w:abstractNum>
  <w:abstractNum w:abstractNumId="393784">
    <w:lvl>
      <w:numFmt w:val="bullet"/>
      <w:suff w:val="tab"/>
      <w:lvlText w:val="•"/>
      <w:rPr>
        <w:color w:val="3370ff"/>
      </w:rPr>
    </w:lvl>
  </w:abstractNum>
  <w:abstractNum w:abstractNumId="393785">
    <w:lvl>
      <w:numFmt w:val="bullet"/>
      <w:suff w:val="tab"/>
      <w:lvlText w:val="•"/>
      <w:rPr>
        <w:color w:val="3370ff"/>
      </w:rPr>
    </w:lvl>
  </w:abstractNum>
  <w:abstractNum w:abstractNumId="393786">
    <w:lvl>
      <w:start w:val="20"/>
      <w:numFmt w:val="decimal"/>
      <w:suff w:val="tab"/>
      <w:lvlText w:val="%1."/>
      <w:rPr>
        <w:color w:val="3370ff"/>
      </w:rPr>
    </w:lvl>
  </w:abstractNum>
  <w:abstractNum w:abstractNumId="393787">
    <w:lvl>
      <w:numFmt w:val="bullet"/>
      <w:suff w:val="tab"/>
      <w:lvlText w:val="•"/>
      <w:rPr>
        <w:color w:val="3370ff"/>
      </w:rPr>
    </w:lvl>
  </w:abstractNum>
  <w:abstractNum w:abstractNumId="393788">
    <w:lvl>
      <w:numFmt w:val="bullet"/>
      <w:suff w:val="tab"/>
      <w:lvlText w:val="•"/>
      <w:rPr>
        <w:color w:val="3370ff"/>
      </w:rPr>
    </w:lvl>
  </w:abstractNum>
  <w:abstractNum w:abstractNumId="393789">
    <w:lvl>
      <w:start w:val="21"/>
      <w:numFmt w:val="decimal"/>
      <w:suff w:val="tab"/>
      <w:lvlText w:val="%1."/>
      <w:rPr>
        <w:color w:val="3370ff"/>
      </w:rPr>
    </w:lvl>
  </w:abstractNum>
  <w:abstractNum w:abstractNumId="393790">
    <w:lvl>
      <w:numFmt w:val="bullet"/>
      <w:suff w:val="tab"/>
      <w:lvlText w:val="•"/>
      <w:rPr>
        <w:color w:val="3370ff"/>
      </w:rPr>
    </w:lvl>
  </w:abstractNum>
  <w:abstractNum w:abstractNumId="393791">
    <w:lvl>
      <w:numFmt w:val="bullet"/>
      <w:suff w:val="tab"/>
      <w:lvlText w:val="•"/>
      <w:rPr>
        <w:color w:val="3370ff"/>
      </w:rPr>
    </w:lvl>
  </w:abstractNum>
  <w:abstractNum w:abstractNumId="393792">
    <w:lvl>
      <w:start w:val="22"/>
      <w:numFmt w:val="decimal"/>
      <w:suff w:val="tab"/>
      <w:lvlText w:val="%1."/>
      <w:rPr>
        <w:color w:val="3370ff"/>
      </w:rPr>
    </w:lvl>
  </w:abstractNum>
  <w:abstractNum w:abstractNumId="393793">
    <w:lvl>
      <w:start w:val="23"/>
      <w:numFmt w:val="decimal"/>
      <w:suff w:val="tab"/>
      <w:lvlText w:val="%1."/>
      <w:rPr>
        <w:color w:val="3370ff"/>
      </w:rPr>
    </w:lvl>
  </w:abstractNum>
  <w:abstractNum w:abstractNumId="393794">
    <w:lvl>
      <w:numFmt w:val="bullet"/>
      <w:suff w:val="tab"/>
      <w:lvlText w:val="•"/>
      <w:rPr>
        <w:color w:val="3370ff"/>
      </w:rPr>
    </w:lvl>
  </w:abstractNum>
  <w:abstractNum w:abstractNumId="393795">
    <w:lvl>
      <w:numFmt w:val="bullet"/>
      <w:suff w:val="tab"/>
      <w:lvlText w:val="•"/>
      <w:rPr>
        <w:color w:val="3370ff"/>
      </w:rPr>
    </w:lvl>
  </w:abstractNum>
  <w:abstractNum w:abstractNumId="393796">
    <w:lvl>
      <w:start w:val="24"/>
      <w:numFmt w:val="decimal"/>
      <w:suff w:val="tab"/>
      <w:lvlText w:val="%1."/>
      <w:rPr>
        <w:color w:val="3370ff"/>
      </w:rPr>
    </w:lvl>
  </w:abstractNum>
  <w:abstractNum w:abstractNumId="393797">
    <w:lvl>
      <w:start w:val="25"/>
      <w:numFmt w:val="decimal"/>
      <w:suff w:val="tab"/>
      <w:lvlText w:val="%1."/>
      <w:rPr>
        <w:color w:val="3370ff"/>
      </w:rPr>
    </w:lvl>
  </w:abstractNum>
  <w:abstractNum w:abstractNumId="393798">
    <w:lvl>
      <w:start w:val="26"/>
      <w:numFmt w:val="decimal"/>
      <w:suff w:val="tab"/>
      <w:lvlText w:val="%1."/>
      <w:rPr>
        <w:color w:val="3370ff"/>
      </w:rPr>
    </w:lvl>
  </w:abstractNum>
  <w:abstractNum w:abstractNumId="393799">
    <w:lvl>
      <w:start w:val="27"/>
      <w:numFmt w:val="decimal"/>
      <w:suff w:val="tab"/>
      <w:lvlText w:val="%1."/>
      <w:rPr>
        <w:color w:val="3370ff"/>
      </w:rPr>
    </w:lvl>
  </w:abstractNum>
  <w:abstractNum w:abstractNumId="393800">
    <w:lvl>
      <w:start w:val="28"/>
      <w:numFmt w:val="decimal"/>
      <w:suff w:val="tab"/>
      <w:lvlText w:val="%1."/>
      <w:rPr>
        <w:color w:val="3370ff"/>
      </w:rPr>
    </w:lvl>
  </w:abstractNum>
  <w:abstractNum w:abstractNumId="393801">
    <w:lvl>
      <w:start w:val="29"/>
      <w:numFmt w:val="decimal"/>
      <w:suff w:val="tab"/>
      <w:lvlText w:val="%1."/>
      <w:rPr>
        <w:color w:val="3370ff"/>
      </w:rPr>
    </w:lvl>
  </w:abstractNum>
  <w:abstractNum w:abstractNumId="393802">
    <w:lvl>
      <w:start w:val="30"/>
      <w:numFmt w:val="decimal"/>
      <w:suff w:val="tab"/>
      <w:lvlText w:val="%1."/>
      <w:rPr>
        <w:color w:val="3370ff"/>
      </w:rPr>
    </w:lvl>
  </w:abstractNum>
  <w:abstractNum w:abstractNumId="393803">
    <w:lvl>
      <w:start w:val="31"/>
      <w:numFmt w:val="decimal"/>
      <w:suff w:val="tab"/>
      <w:lvlText w:val="%1."/>
      <w:rPr>
        <w:color w:val="3370ff"/>
      </w:rPr>
    </w:lvl>
  </w:abstractNum>
  <w:abstractNum w:abstractNumId="393804">
    <w:lvl>
      <w:start w:val="32"/>
      <w:numFmt w:val="decimal"/>
      <w:suff w:val="tab"/>
      <w:lvlText w:val="%1."/>
      <w:rPr>
        <w:color w:val="3370ff"/>
      </w:rPr>
    </w:lvl>
  </w:abstractNum>
  <w:abstractNum w:abstractNumId="393805">
    <w:lvl>
      <w:start w:val="33"/>
      <w:numFmt w:val="decimal"/>
      <w:suff w:val="tab"/>
      <w:lvlText w:val="%1."/>
      <w:rPr>
        <w:color w:val="3370ff"/>
      </w:rPr>
    </w:lvl>
  </w:abstractNum>
  <w:abstractNum w:abstractNumId="393806">
    <w:lvl>
      <w:start w:val="34"/>
      <w:numFmt w:val="decimal"/>
      <w:suff w:val="tab"/>
      <w:lvlText w:val="%1."/>
      <w:rPr>
        <w:color w:val="3370ff"/>
      </w:rPr>
    </w:lvl>
  </w:abstractNum>
  <w:abstractNum w:abstractNumId="393807">
    <w:lvl>
      <w:start w:val="35"/>
      <w:numFmt w:val="decimal"/>
      <w:suff w:val="tab"/>
      <w:lvlText w:val="%1."/>
      <w:rPr>
        <w:color w:val="3370ff"/>
      </w:rPr>
    </w:lvl>
  </w:abstractNum>
  <w:abstractNum w:abstractNumId="393808">
    <w:lvl>
      <w:start w:val="36"/>
      <w:numFmt w:val="decimal"/>
      <w:suff w:val="tab"/>
      <w:lvlText w:val="%1."/>
      <w:rPr>
        <w:color w:val="3370ff"/>
      </w:rPr>
    </w:lvl>
  </w:abstractNum>
  <w:abstractNum w:abstractNumId="393809">
    <w:lvl>
      <w:numFmt w:val="bullet"/>
      <w:suff w:val="tab"/>
      <w:lvlText w:val="•"/>
      <w:rPr>
        <w:color w:val="3370ff"/>
      </w:rPr>
    </w:lvl>
  </w:abstractNum>
  <w:abstractNum w:abstractNumId="393810">
    <w:lvl>
      <w:numFmt w:val="bullet"/>
      <w:suff w:val="tab"/>
      <w:lvlText w:val="•"/>
      <w:rPr>
        <w:color w:val="3370ff"/>
      </w:rPr>
    </w:lvl>
  </w:abstractNum>
  <w:abstractNum w:abstractNumId="393811">
    <w:lvl>
      <w:numFmt w:val="bullet"/>
      <w:suff w:val="tab"/>
      <w:lvlText w:val="•"/>
      <w:rPr>
        <w:color w:val="3370ff"/>
      </w:rPr>
    </w:lvl>
  </w:abstractNum>
  <w:abstractNum w:abstractNumId="393812">
    <w:lvl>
      <w:start w:val="37"/>
      <w:numFmt w:val="decimal"/>
      <w:suff w:val="tab"/>
      <w:lvlText w:val="%1."/>
      <w:rPr>
        <w:color w:val="3370ff"/>
      </w:rPr>
    </w:lvl>
  </w:abstractNum>
  <w:abstractNum w:abstractNumId="393813">
    <w:lvl>
      <w:start w:val="38"/>
      <w:numFmt w:val="decimal"/>
      <w:suff w:val="tab"/>
      <w:lvlText w:val="%1."/>
      <w:rPr>
        <w:color w:val="3370ff"/>
      </w:rPr>
    </w:lvl>
  </w:abstractNum>
  <w:abstractNum w:abstractNumId="393814">
    <w:lvl>
      <w:numFmt w:val="bullet"/>
      <w:suff w:val="tab"/>
      <w:lvlText w:val="•"/>
      <w:rPr>
        <w:color w:val="3370ff"/>
      </w:rPr>
    </w:lvl>
  </w:abstractNum>
  <w:abstractNum w:abstractNumId="393815">
    <w:lvl>
      <w:numFmt w:val="bullet"/>
      <w:suff w:val="tab"/>
      <w:lvlText w:val="•"/>
      <w:rPr>
        <w:color w:val="3370ff"/>
      </w:rPr>
    </w:lvl>
  </w:abstractNum>
  <w:abstractNum w:abstractNumId="393816">
    <w:lvl>
      <w:numFmt w:val="bullet"/>
      <w:suff w:val="tab"/>
      <w:lvlText w:val="•"/>
      <w:rPr>
        <w:color w:val="3370ff"/>
      </w:rPr>
    </w:lvl>
  </w:abstractNum>
  <w:abstractNum w:abstractNumId="393817">
    <w:lvl>
      <w:start w:val="39"/>
      <w:numFmt w:val="decimal"/>
      <w:suff w:val="tab"/>
      <w:lvlText w:val="%1."/>
      <w:rPr>
        <w:color w:val="3370ff"/>
      </w:rPr>
    </w:lvl>
  </w:abstractNum>
  <w:abstractNum w:abstractNumId="393818">
    <w:lvl>
      <w:start w:val="40"/>
      <w:numFmt w:val="decimal"/>
      <w:suff w:val="tab"/>
      <w:lvlText w:val="%1."/>
      <w:rPr>
        <w:color w:val="3370ff"/>
      </w:rPr>
    </w:lvl>
  </w:abstractNum>
  <w:abstractNum w:abstractNumId="393819">
    <w:lvl>
      <w:start w:val="41"/>
      <w:numFmt w:val="decimal"/>
      <w:suff w:val="tab"/>
      <w:lvlText w:val="%1."/>
      <w:rPr>
        <w:color w:val="3370ff"/>
      </w:rPr>
    </w:lvl>
  </w:abstractNum>
  <w:abstractNum w:abstractNumId="393820">
    <w:lvl>
      <w:numFmt w:val="bullet"/>
      <w:suff w:val="tab"/>
      <w:lvlText w:val="•"/>
      <w:rPr>
        <w:color w:val="3370ff"/>
      </w:rPr>
    </w:lvl>
  </w:abstractNum>
  <w:abstractNum w:abstractNumId="393821">
    <w:lvl>
      <w:numFmt w:val="bullet"/>
      <w:suff w:val="tab"/>
      <w:lvlText w:val="•"/>
      <w:rPr>
        <w:color w:val="3370ff"/>
      </w:rPr>
    </w:lvl>
  </w:abstractNum>
  <w:abstractNum w:abstractNumId="393822">
    <w:lvl>
      <w:numFmt w:val="bullet"/>
      <w:suff w:val="tab"/>
      <w:lvlText w:val="•"/>
      <w:rPr>
        <w:color w:val="3370ff"/>
      </w:rPr>
    </w:lvl>
  </w:abstractNum>
  <w:abstractNum w:abstractNumId="393823">
    <w:lvl>
      <w:numFmt w:val="bullet"/>
      <w:suff w:val="tab"/>
      <w:lvlText w:val="•"/>
      <w:rPr>
        <w:color w:val="3370ff"/>
      </w:rPr>
    </w:lvl>
  </w:abstractNum>
  <w:abstractNum w:abstractNumId="393824">
    <w:lvl>
      <w:numFmt w:val="bullet"/>
      <w:suff w:val="tab"/>
      <w:lvlText w:val="•"/>
      <w:rPr>
        <w:color w:val="3370ff"/>
      </w:rPr>
    </w:lvl>
  </w:abstractNum>
  <w:abstractNum w:abstractNumId="393825">
    <w:lvl>
      <w:numFmt w:val="bullet"/>
      <w:suff w:val="tab"/>
      <w:lvlText w:val="•"/>
      <w:rPr>
        <w:color w:val="3370ff"/>
      </w:rPr>
    </w:lvl>
  </w:abstractNum>
  <w:abstractNum w:abstractNumId="393826">
    <w:lvl>
      <w:numFmt w:val="bullet"/>
      <w:suff w:val="tab"/>
      <w:lvlText w:val="•"/>
      <w:rPr>
        <w:color w:val="3370ff"/>
      </w:rPr>
    </w:lvl>
  </w:abstractNum>
  <w:abstractNum w:abstractNumId="393827">
    <w:lvl>
      <w:numFmt w:val="bullet"/>
      <w:suff w:val="tab"/>
      <w:lvlText w:val="•"/>
      <w:rPr>
        <w:color w:val="3370ff"/>
      </w:rPr>
    </w:lvl>
  </w:abstractNum>
  <w:abstractNum w:abstractNumId="393828">
    <w:lvl>
      <w:numFmt w:val="bullet"/>
      <w:suff w:val="tab"/>
      <w:lvlText w:val="•"/>
      <w:rPr>
        <w:color w:val="3370ff"/>
      </w:rPr>
    </w:lvl>
  </w:abstractNum>
  <w:abstractNum w:abstractNumId="393829">
    <w:lvl>
      <w:numFmt w:val="bullet"/>
      <w:suff w:val="tab"/>
      <w:lvlText w:val="•"/>
      <w:rPr>
        <w:color w:val="3370ff"/>
      </w:rPr>
    </w:lvl>
  </w:abstractNum>
  <w:abstractNum w:abstractNumId="393830">
    <w:lvl>
      <w:numFmt w:val="bullet"/>
      <w:suff w:val="tab"/>
      <w:lvlText w:val="•"/>
      <w:rPr>
        <w:color w:val="3370ff"/>
      </w:rPr>
    </w:lvl>
  </w:abstractNum>
  <w:abstractNum w:abstractNumId="393831">
    <w:lvl>
      <w:numFmt w:val="bullet"/>
      <w:suff w:val="tab"/>
      <w:lvlText w:val="•"/>
      <w:rPr>
        <w:color w:val="3370ff"/>
      </w:rPr>
    </w:lvl>
  </w:abstractNum>
  <w:abstractNum w:abstractNumId="393832">
    <w:lvl>
      <w:numFmt w:val="bullet"/>
      <w:suff w:val="tab"/>
      <w:lvlText w:val="•"/>
      <w:rPr>
        <w:color w:val="3370ff"/>
      </w:rPr>
    </w:lvl>
  </w:abstractNum>
  <w:abstractNum w:abstractNumId="393833">
    <w:lvl>
      <w:start w:val="42"/>
      <w:numFmt w:val="decimal"/>
      <w:suff w:val="tab"/>
      <w:lvlText w:val="%1."/>
      <w:rPr>
        <w:color w:val="3370ff"/>
      </w:rPr>
    </w:lvl>
  </w:abstractNum>
  <w:abstractNum w:abstractNumId="393834">
    <w:lvl>
      <w:start w:val="43"/>
      <w:numFmt w:val="decimal"/>
      <w:suff w:val="tab"/>
      <w:lvlText w:val="%1."/>
      <w:rPr>
        <w:color w:val="3370ff"/>
      </w:rPr>
    </w:lvl>
  </w:abstractNum>
  <w:abstractNum w:abstractNumId="393835">
    <w:lvl>
      <w:start w:val="44"/>
      <w:numFmt w:val="decimal"/>
      <w:suff w:val="tab"/>
      <w:lvlText w:val="%1."/>
      <w:rPr>
        <w:color w:val="3370ff"/>
      </w:rPr>
    </w:lvl>
  </w:abstractNum>
  <w:abstractNum w:abstractNumId="393836">
    <w:lvl>
      <w:start w:val="45"/>
      <w:numFmt w:val="decimal"/>
      <w:suff w:val="tab"/>
      <w:lvlText w:val="%1."/>
      <w:rPr>
        <w:color w:val="3370ff"/>
      </w:rPr>
    </w:lvl>
  </w:abstractNum>
  <w:abstractNum w:abstractNumId="393837">
    <w:lvl>
      <w:numFmt w:val="bullet"/>
      <w:suff w:val="tab"/>
      <w:lvlText w:val="•"/>
      <w:rPr>
        <w:color w:val="3370ff"/>
      </w:rPr>
    </w:lvl>
  </w:abstractNum>
  <w:abstractNum w:abstractNumId="393838">
    <w:lvl>
      <w:numFmt w:val="bullet"/>
      <w:suff w:val="tab"/>
      <w:lvlText w:val="•"/>
      <w:rPr>
        <w:color w:val="3370ff"/>
      </w:rPr>
    </w:lvl>
  </w:abstractNum>
  <w:abstractNum w:abstractNumId="393839">
    <w:lvl>
      <w:numFmt w:val="bullet"/>
      <w:suff w:val="tab"/>
      <w:lvlText w:val="•"/>
      <w:rPr>
        <w:color w:val="3370ff"/>
      </w:rPr>
    </w:lvl>
  </w:abstractNum>
  <w:abstractNum w:abstractNumId="393840">
    <w:lvl>
      <w:numFmt w:val="bullet"/>
      <w:suff w:val="tab"/>
      <w:lvlText w:val="•"/>
      <w:rPr>
        <w:color w:val="3370ff"/>
      </w:rPr>
    </w:lvl>
  </w:abstractNum>
  <w:abstractNum w:abstractNumId="393841">
    <w:lvl>
      <w:numFmt w:val="bullet"/>
      <w:suff w:val="tab"/>
      <w:lvlText w:val="•"/>
      <w:rPr>
        <w:color w:val="3370ff"/>
      </w:rPr>
    </w:lvl>
  </w:abstractNum>
  <w:abstractNum w:abstractNumId="393842">
    <w:lvl>
      <w:numFmt w:val="bullet"/>
      <w:suff w:val="tab"/>
      <w:lvlText w:val="•"/>
      <w:rPr>
        <w:color w:val="3370ff"/>
      </w:rPr>
    </w:lvl>
  </w:abstractNum>
  <w:num w:numId="1">
    <w:abstractNumId w:val="393659"/>
  </w:num>
  <w:num w:numId="2">
    <w:abstractNumId w:val="393660"/>
  </w:num>
  <w:num w:numId="3">
    <w:abstractNumId w:val="393661"/>
  </w:num>
  <w:num w:numId="4">
    <w:abstractNumId w:val="393662"/>
  </w:num>
  <w:num w:numId="5">
    <w:abstractNumId w:val="393663"/>
  </w:num>
  <w:num w:numId="6">
    <w:abstractNumId w:val="393664"/>
  </w:num>
  <w:num w:numId="7">
    <w:abstractNumId w:val="393665"/>
  </w:num>
  <w:num w:numId="8">
    <w:abstractNumId w:val="393666"/>
  </w:num>
  <w:num w:numId="9">
    <w:abstractNumId w:val="393667"/>
  </w:num>
  <w:num w:numId="10">
    <w:abstractNumId w:val="393668"/>
  </w:num>
  <w:num w:numId="11">
    <w:abstractNumId w:val="393669"/>
  </w:num>
  <w:num w:numId="12">
    <w:abstractNumId w:val="393670"/>
  </w:num>
  <w:num w:numId="13">
    <w:abstractNumId w:val="393671"/>
  </w:num>
  <w:num w:numId="14">
    <w:abstractNumId w:val="393672"/>
  </w:num>
  <w:num w:numId="15">
    <w:abstractNumId w:val="393673"/>
  </w:num>
  <w:num w:numId="16">
    <w:abstractNumId w:val="393674"/>
  </w:num>
  <w:num w:numId="17">
    <w:abstractNumId w:val="393675"/>
  </w:num>
  <w:num w:numId="18">
    <w:abstractNumId w:val="393676"/>
  </w:num>
  <w:num w:numId="19">
    <w:abstractNumId w:val="393677"/>
  </w:num>
  <w:num w:numId="20">
    <w:abstractNumId w:val="393678"/>
  </w:num>
  <w:num w:numId="21">
    <w:abstractNumId w:val="393679"/>
  </w:num>
  <w:num w:numId="22">
    <w:abstractNumId w:val="393680"/>
  </w:num>
  <w:num w:numId="23">
    <w:abstractNumId w:val="393681"/>
  </w:num>
  <w:num w:numId="24">
    <w:abstractNumId w:val="393682"/>
  </w:num>
  <w:num w:numId="25">
    <w:abstractNumId w:val="393683"/>
  </w:num>
  <w:num w:numId="26">
    <w:abstractNumId w:val="393684"/>
  </w:num>
  <w:num w:numId="27">
    <w:abstractNumId w:val="393685"/>
  </w:num>
  <w:num w:numId="28">
    <w:abstractNumId w:val="393686"/>
  </w:num>
  <w:num w:numId="29">
    <w:abstractNumId w:val="393687"/>
  </w:num>
  <w:num w:numId="30">
    <w:abstractNumId w:val="393688"/>
  </w:num>
  <w:num w:numId="31">
    <w:abstractNumId w:val="393689"/>
  </w:num>
  <w:num w:numId="32">
    <w:abstractNumId w:val="393690"/>
  </w:num>
  <w:num w:numId="33">
    <w:abstractNumId w:val="393691"/>
  </w:num>
  <w:num w:numId="34">
    <w:abstractNumId w:val="393692"/>
  </w:num>
  <w:num w:numId="35">
    <w:abstractNumId w:val="393693"/>
  </w:num>
  <w:num w:numId="36">
    <w:abstractNumId w:val="393694"/>
  </w:num>
  <w:num w:numId="37">
    <w:abstractNumId w:val="393695"/>
  </w:num>
  <w:num w:numId="38">
    <w:abstractNumId w:val="393696"/>
  </w:num>
  <w:num w:numId="39">
    <w:abstractNumId w:val="393697"/>
  </w:num>
  <w:num w:numId="40">
    <w:abstractNumId w:val="393698"/>
  </w:num>
  <w:num w:numId="41">
    <w:abstractNumId w:val="393699"/>
  </w:num>
  <w:num w:numId="42">
    <w:abstractNumId w:val="393700"/>
  </w:num>
  <w:num w:numId="43">
    <w:abstractNumId w:val="393701"/>
  </w:num>
  <w:num w:numId="44">
    <w:abstractNumId w:val="393702"/>
  </w:num>
  <w:num w:numId="45">
    <w:abstractNumId w:val="393703"/>
  </w:num>
  <w:num w:numId="46">
    <w:abstractNumId w:val="393704"/>
  </w:num>
  <w:num w:numId="47">
    <w:abstractNumId w:val="393705"/>
  </w:num>
  <w:num w:numId="48">
    <w:abstractNumId w:val="393706"/>
  </w:num>
  <w:num w:numId="49">
    <w:abstractNumId w:val="393707"/>
  </w:num>
  <w:num w:numId="50">
    <w:abstractNumId w:val="393708"/>
  </w:num>
  <w:num w:numId="51">
    <w:abstractNumId w:val="393709"/>
  </w:num>
  <w:num w:numId="52">
    <w:abstractNumId w:val="393710"/>
  </w:num>
  <w:num w:numId="53">
    <w:abstractNumId w:val="393711"/>
  </w:num>
  <w:num w:numId="54">
    <w:abstractNumId w:val="393712"/>
  </w:num>
  <w:num w:numId="55">
    <w:abstractNumId w:val="393713"/>
  </w:num>
  <w:num w:numId="56">
    <w:abstractNumId w:val="393714"/>
  </w:num>
  <w:num w:numId="57">
    <w:abstractNumId w:val="393715"/>
  </w:num>
  <w:num w:numId="58">
    <w:abstractNumId w:val="393716"/>
  </w:num>
  <w:num w:numId="59">
    <w:abstractNumId w:val="393717"/>
  </w:num>
  <w:num w:numId="60">
    <w:abstractNumId w:val="393718"/>
  </w:num>
  <w:num w:numId="61">
    <w:abstractNumId w:val="393719"/>
  </w:num>
  <w:num w:numId="62">
    <w:abstractNumId w:val="393720"/>
  </w:num>
  <w:num w:numId="63">
    <w:abstractNumId w:val="393721"/>
  </w:num>
  <w:num w:numId="64">
    <w:abstractNumId w:val="393722"/>
  </w:num>
  <w:num w:numId="65">
    <w:abstractNumId w:val="393723"/>
  </w:num>
  <w:num w:numId="66">
    <w:abstractNumId w:val="393724"/>
  </w:num>
  <w:num w:numId="67">
    <w:abstractNumId w:val="393725"/>
  </w:num>
  <w:num w:numId="68">
    <w:abstractNumId w:val="393726"/>
  </w:num>
  <w:num w:numId="69">
    <w:abstractNumId w:val="393727"/>
  </w:num>
  <w:num w:numId="70">
    <w:abstractNumId w:val="393728"/>
  </w:num>
  <w:num w:numId="71">
    <w:abstractNumId w:val="393729"/>
  </w:num>
  <w:num w:numId="72">
    <w:abstractNumId w:val="393730"/>
  </w:num>
  <w:num w:numId="73">
    <w:abstractNumId w:val="393731"/>
  </w:num>
  <w:num w:numId="74">
    <w:abstractNumId w:val="393732"/>
  </w:num>
  <w:num w:numId="75">
    <w:abstractNumId w:val="393733"/>
  </w:num>
  <w:num w:numId="76">
    <w:abstractNumId w:val="393734"/>
  </w:num>
  <w:num w:numId="77">
    <w:abstractNumId w:val="393735"/>
  </w:num>
  <w:num w:numId="78">
    <w:abstractNumId w:val="393736"/>
  </w:num>
  <w:num w:numId="79">
    <w:abstractNumId w:val="393737"/>
  </w:num>
  <w:num w:numId="80">
    <w:abstractNumId w:val="393738"/>
  </w:num>
  <w:num w:numId="81">
    <w:abstractNumId w:val="393739"/>
  </w:num>
  <w:num w:numId="82">
    <w:abstractNumId w:val="393740"/>
  </w:num>
  <w:num w:numId="83">
    <w:abstractNumId w:val="393741"/>
  </w:num>
  <w:num w:numId="84">
    <w:abstractNumId w:val="393742"/>
  </w:num>
  <w:num w:numId="85">
    <w:abstractNumId w:val="393743"/>
  </w:num>
  <w:num w:numId="86">
    <w:abstractNumId w:val="393744"/>
  </w:num>
  <w:num w:numId="87">
    <w:abstractNumId w:val="393745"/>
  </w:num>
  <w:num w:numId="88">
    <w:abstractNumId w:val="393746"/>
  </w:num>
  <w:num w:numId="89">
    <w:abstractNumId w:val="393747"/>
  </w:num>
  <w:num w:numId="90">
    <w:abstractNumId w:val="393748"/>
  </w:num>
  <w:num w:numId="91">
    <w:abstractNumId w:val="393749"/>
  </w:num>
  <w:num w:numId="92">
    <w:abstractNumId w:val="393750"/>
  </w:num>
  <w:num w:numId="93">
    <w:abstractNumId w:val="393751"/>
  </w:num>
  <w:num w:numId="94">
    <w:abstractNumId w:val="393752"/>
  </w:num>
  <w:num w:numId="95">
    <w:abstractNumId w:val="393753"/>
  </w:num>
  <w:num w:numId="96">
    <w:abstractNumId w:val="393754"/>
  </w:num>
  <w:num w:numId="97">
    <w:abstractNumId w:val="393755"/>
  </w:num>
  <w:num w:numId="98">
    <w:abstractNumId w:val="393756"/>
  </w:num>
  <w:num w:numId="99">
    <w:abstractNumId w:val="393757"/>
  </w:num>
  <w:num w:numId="100">
    <w:abstractNumId w:val="393758"/>
  </w:num>
  <w:num w:numId="101">
    <w:abstractNumId w:val="393759"/>
  </w:num>
  <w:num w:numId="102">
    <w:abstractNumId w:val="393760"/>
  </w:num>
  <w:num w:numId="103">
    <w:abstractNumId w:val="393761"/>
  </w:num>
  <w:num w:numId="104">
    <w:abstractNumId w:val="393762"/>
  </w:num>
  <w:num w:numId="105">
    <w:abstractNumId w:val="393763"/>
  </w:num>
  <w:num w:numId="106">
    <w:abstractNumId w:val="393764"/>
  </w:num>
  <w:num w:numId="107">
    <w:abstractNumId w:val="393765"/>
  </w:num>
  <w:num w:numId="108">
    <w:abstractNumId w:val="393766"/>
  </w:num>
  <w:num w:numId="109">
    <w:abstractNumId w:val="393767"/>
  </w:num>
  <w:num w:numId="110">
    <w:abstractNumId w:val="393768"/>
  </w:num>
  <w:num w:numId="111">
    <w:abstractNumId w:val="393769"/>
  </w:num>
  <w:num w:numId="112">
    <w:abstractNumId w:val="393770"/>
  </w:num>
  <w:num w:numId="113">
    <w:abstractNumId w:val="393771"/>
  </w:num>
  <w:num w:numId="114">
    <w:abstractNumId w:val="393772"/>
  </w:num>
  <w:num w:numId="115">
    <w:abstractNumId w:val="393773"/>
  </w:num>
  <w:num w:numId="116">
    <w:abstractNumId w:val="393774"/>
  </w:num>
  <w:num w:numId="117">
    <w:abstractNumId w:val="393775"/>
  </w:num>
  <w:num w:numId="118">
    <w:abstractNumId w:val="393776"/>
  </w:num>
  <w:num w:numId="119">
    <w:abstractNumId w:val="393777"/>
  </w:num>
  <w:num w:numId="120">
    <w:abstractNumId w:val="393778"/>
  </w:num>
  <w:num w:numId="121">
    <w:abstractNumId w:val="393779"/>
  </w:num>
  <w:num w:numId="122">
    <w:abstractNumId w:val="393780"/>
  </w:num>
  <w:num w:numId="123">
    <w:abstractNumId w:val="393781"/>
  </w:num>
  <w:num w:numId="124">
    <w:abstractNumId w:val="393782"/>
  </w:num>
  <w:num w:numId="125">
    <w:abstractNumId w:val="393783"/>
  </w:num>
  <w:num w:numId="126">
    <w:abstractNumId w:val="393784"/>
  </w:num>
  <w:num w:numId="127">
    <w:abstractNumId w:val="393785"/>
  </w:num>
  <w:num w:numId="128">
    <w:abstractNumId w:val="393786"/>
  </w:num>
  <w:num w:numId="129">
    <w:abstractNumId w:val="393787"/>
  </w:num>
  <w:num w:numId="130">
    <w:abstractNumId w:val="393788"/>
  </w:num>
  <w:num w:numId="131">
    <w:abstractNumId w:val="393789"/>
  </w:num>
  <w:num w:numId="132">
    <w:abstractNumId w:val="393790"/>
  </w:num>
  <w:num w:numId="133">
    <w:abstractNumId w:val="393791"/>
  </w:num>
  <w:num w:numId="134">
    <w:abstractNumId w:val="393792"/>
  </w:num>
  <w:num w:numId="135">
    <w:abstractNumId w:val="393793"/>
  </w:num>
  <w:num w:numId="136">
    <w:abstractNumId w:val="393794"/>
  </w:num>
  <w:num w:numId="137">
    <w:abstractNumId w:val="393795"/>
  </w:num>
  <w:num w:numId="138">
    <w:abstractNumId w:val="393796"/>
  </w:num>
  <w:num w:numId="139">
    <w:abstractNumId w:val="393797"/>
  </w:num>
  <w:num w:numId="140">
    <w:abstractNumId w:val="393798"/>
  </w:num>
  <w:num w:numId="141">
    <w:abstractNumId w:val="393799"/>
  </w:num>
  <w:num w:numId="142">
    <w:abstractNumId w:val="393800"/>
  </w:num>
  <w:num w:numId="143">
    <w:abstractNumId w:val="393801"/>
  </w:num>
  <w:num w:numId="144">
    <w:abstractNumId w:val="393802"/>
  </w:num>
  <w:num w:numId="145">
    <w:abstractNumId w:val="393803"/>
  </w:num>
  <w:num w:numId="146">
    <w:abstractNumId w:val="393804"/>
  </w:num>
  <w:num w:numId="147">
    <w:abstractNumId w:val="393805"/>
  </w:num>
  <w:num w:numId="148">
    <w:abstractNumId w:val="393806"/>
  </w:num>
  <w:num w:numId="149">
    <w:abstractNumId w:val="393807"/>
  </w:num>
  <w:num w:numId="150">
    <w:abstractNumId w:val="393808"/>
  </w:num>
  <w:num w:numId="151">
    <w:abstractNumId w:val="393809"/>
  </w:num>
  <w:num w:numId="152">
    <w:abstractNumId w:val="393810"/>
  </w:num>
  <w:num w:numId="153">
    <w:abstractNumId w:val="393811"/>
  </w:num>
  <w:num w:numId="154">
    <w:abstractNumId w:val="393812"/>
  </w:num>
  <w:num w:numId="155">
    <w:abstractNumId w:val="393813"/>
  </w:num>
  <w:num w:numId="156">
    <w:abstractNumId w:val="393814"/>
  </w:num>
  <w:num w:numId="157">
    <w:abstractNumId w:val="393815"/>
  </w:num>
  <w:num w:numId="158">
    <w:abstractNumId w:val="393816"/>
  </w:num>
  <w:num w:numId="159">
    <w:abstractNumId w:val="393817"/>
  </w:num>
  <w:num w:numId="160">
    <w:abstractNumId w:val="393818"/>
  </w:num>
  <w:num w:numId="161">
    <w:abstractNumId w:val="393819"/>
  </w:num>
  <w:num w:numId="162">
    <w:abstractNumId w:val="393820"/>
  </w:num>
  <w:num w:numId="163">
    <w:abstractNumId w:val="393821"/>
  </w:num>
  <w:num w:numId="164">
    <w:abstractNumId w:val="393822"/>
  </w:num>
  <w:num w:numId="165">
    <w:abstractNumId w:val="393823"/>
  </w:num>
  <w:num w:numId="166">
    <w:abstractNumId w:val="393824"/>
  </w:num>
  <w:num w:numId="167">
    <w:abstractNumId w:val="393825"/>
  </w:num>
  <w:num w:numId="168">
    <w:abstractNumId w:val="393826"/>
  </w:num>
  <w:num w:numId="169">
    <w:abstractNumId w:val="393827"/>
  </w:num>
  <w:num w:numId="170">
    <w:abstractNumId w:val="393828"/>
  </w:num>
  <w:num w:numId="171">
    <w:abstractNumId w:val="393829"/>
  </w:num>
  <w:num w:numId="172">
    <w:abstractNumId w:val="393830"/>
  </w:num>
  <w:num w:numId="173">
    <w:abstractNumId w:val="393831"/>
  </w:num>
  <w:num w:numId="174">
    <w:abstractNumId w:val="393832"/>
  </w:num>
  <w:num w:numId="175">
    <w:abstractNumId w:val="393833"/>
  </w:num>
  <w:num w:numId="176">
    <w:abstractNumId w:val="393834"/>
  </w:num>
  <w:num w:numId="177">
    <w:abstractNumId w:val="393835"/>
  </w:num>
  <w:num w:numId="178">
    <w:abstractNumId w:val="393836"/>
  </w:num>
  <w:num w:numId="179">
    <w:abstractNumId w:val="393837"/>
  </w:num>
  <w:num w:numId="180">
    <w:abstractNumId w:val="393838"/>
  </w:num>
  <w:num w:numId="181">
    <w:abstractNumId w:val="393839"/>
  </w:num>
  <w:num w:numId="182">
    <w:abstractNumId w:val="393840"/>
  </w:num>
  <w:num w:numId="183">
    <w:abstractNumId w:val="393841"/>
  </w:num>
  <w:num w:numId="184">
    <w:abstractNumId w:val="3938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2026-03-04T01:42:01Z</dcterms:created>
  <dc:creator>Apache POI</dc:creator>
</cp:coreProperties>
</file>