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50-📝 notion-knowledge-capture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将对话和决策捕获为结构化的 Notion 页面，用于构建团队知识库、操作手册、决策记录和 FAQ。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Notion Knowledge Capture 是一个专门用于将碎片化信息（对话、讨论、决策过程）转化为结构化知识库内容的技能。在日常工作和团队协作中，大量有价值的知识散落在聊天记录、会议纪要、邮件往来中，如果不及时整理就会流失。本技能提供了一套完整的流程，将这些临时性的讨论捕获为 Notion 中结构化的、可检索的、可链接的页面，构建团队的长期知识资产。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*对话捕获：将聊天记录转换为结构化的知识页面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*决策记录：记录决策过程、背景、参与者和结论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*操作手册：将讨论中的操作流程整理为标准文档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*FAQ 构建：从常见问题中提取并整理问答对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*自动链接：在 Notion 中建立页面之间的关联，形成知识网络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会议纪要整理</w:t>
      </w:r>
      <w:r>
        <w:rPr>
          <w:rFonts w:eastAsia="等线" w:ascii="Arial" w:cs="Arial" w:hAnsi="Arial"/>
          <w:sz w:val="22"/>
        </w:rPr>
        <w:t>：将会议讨论内容整理为结构化的决策记录页面，包含议题、结论、行动项、负责人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技术方案归档</w:t>
      </w:r>
      <w:r>
        <w:rPr>
          <w:rFonts w:eastAsia="等线" w:ascii="Arial" w:cs="Arial" w:hAnsi="Arial"/>
          <w:sz w:val="22"/>
        </w:rPr>
        <w:t>：将技术讨论（架构选型、技术决策）整理为设计文档，记录方案对比、决策依据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客户沟通记录</w:t>
      </w:r>
      <w:r>
        <w:rPr>
          <w:rFonts w:eastAsia="等线" w:ascii="Arial" w:cs="Arial" w:hAnsi="Arial"/>
          <w:sz w:val="22"/>
        </w:rPr>
        <w:t>：整理与重要客户的沟通内容，形成客户画像和需求档案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Bug 复盘文档</w:t>
      </w:r>
      <w:r>
        <w:rPr>
          <w:rFonts w:eastAsia="等线" w:ascii="Arial" w:cs="Arial" w:hAnsi="Arial"/>
          <w:sz w:val="22"/>
        </w:rPr>
        <w:t>：将 Bug 讨论和修复过程整理为复盘文档，记录问题根因、解决方案、预防措施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产品决策记录</w:t>
      </w:r>
      <w:r>
        <w:rPr>
          <w:rFonts w:eastAsia="等线" w:ascii="Arial" w:cs="Arial" w:hAnsi="Arial"/>
          <w:sz w:val="22"/>
        </w:rPr>
        <w:t>：记录产品功能决策的讨论过程，形成产品决策日志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团队知识沉淀</w:t>
      </w:r>
      <w:r>
        <w:rPr>
          <w:rFonts w:eastAsia="等线" w:ascii="Arial" w:cs="Arial" w:hAnsi="Arial"/>
          <w:sz w:val="22"/>
        </w:rPr>
        <w:t>：将群内的高价值讨论自动归档，构建团队知识库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实时性要求高的场景</w:t>
      </w:r>
      <w:r>
        <w:rPr>
          <w:rFonts w:eastAsia="等线" w:ascii="Arial" w:cs="Arial" w:hAnsi="Arial"/>
          <w:sz w:val="22"/>
        </w:rPr>
        <w:t>：Notion API 调用需要时间，不适合需要即时反馈的场景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大量多媒体内容</w:t>
      </w:r>
      <w:r>
        <w:rPr>
          <w:rFonts w:eastAsia="等线" w:ascii="Arial" w:cs="Arial" w:hAnsi="Arial"/>
          <w:sz w:val="22"/>
        </w:rPr>
        <w:t>：Notion 对图片、附件的支持有限，不适合以多媒体为主的内容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复杂的权限管理</w:t>
      </w:r>
      <w:r>
        <w:rPr>
          <w:rFonts w:eastAsia="等线" w:ascii="Arial" w:cs="Arial" w:hAnsi="Arial"/>
          <w:sz w:val="22"/>
        </w:rPr>
        <w:t>：Notion 的权限模型较为简单，不适合需要细粒度权限控制的敏感内容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需要版本控制的文档</w:t>
      </w:r>
      <w:r>
        <w:rPr>
          <w:rFonts w:eastAsia="等线" w:ascii="Arial" w:cs="Arial" w:hAnsi="Arial"/>
          <w:sz w:val="22"/>
        </w:rPr>
        <w:t>：Notion 的历史版本功能有限，不适合需要严格版本管理的文档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版本要求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获取方式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3.8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核心运行环境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notion-client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2.0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`pip install notion-client`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Notion 官方 Python SDK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Notion Integration Token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Notion 开发者页面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访问凭证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Database/Page ID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Notion 页面分享链接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目标存储位置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二、安装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环境检查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 Python 版本 &gt;= 3.8：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python3 --version</w:t>
              <w:br/>
            </w:r>
            <w:r>
              <w:rPr>
                <w:rFonts w:eastAsia="Consolas" w:ascii="Consolas" w:cs="Consolas" w:hAnsi="Consolas"/>
                <w:sz w:val="22"/>
              </w:rPr>
              <w:t>Python 3.9.7  # 符合要求（&gt;= 3.8）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安装依赖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pip3 install notion-client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验证安装成功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python3 -c "from notion_client import Client; print('notion-client 安装成功')"</w:t>
              <w:br/>
            </w:r>
            <w:r>
              <w:rPr>
                <w:rFonts w:eastAsia="Consolas" w:ascii="Consolas" w:cs="Consolas" w:hAnsi="Consolas"/>
                <w:sz w:val="22"/>
              </w:rPr>
              <w:t>notion-client 安装成功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配置 Notion Integration</w:t>
      </w:r>
      <w:bookmarkEnd w:id="8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**创建 Integration**：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[Notion Integrations](https://www.notion.so/my-integrations)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"New integration"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填写名称（如 "Knowledge Capture"）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选择关联的工作空间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复制生成的 **Internal Integration Token**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**授权数据库/页面**：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Notion 中打开目标数据库或页面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点击右上角的 "Share"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"Add connections"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选择刚才创建的 Integration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确认授权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**获取 Database ID**：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打开目标数据库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复制浏览器地址栏的 URL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提取其中 32 位的 database ID：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URL 格式：`https://www.notion.so/workspace/xxxxxxxxxxxxxxxxxxxxxxxxxxxxxxxx?v=...`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Database ID：`xxxxxxxxxxxxxxxxxxxxxxxxxxxxxxxx`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配置环境变量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添加到 ~/.openclaw/.env 文件</w:t>
              <w:br/>
              <w:t>export NOTION_TOKEN="secret_xxxxxxxxxxxxxxxxxxxxxxxxxxxxxxxxxxxxxxxxxxx"</w:t>
              <w:br/>
            </w:r>
            <w:r>
              <w:rPr>
                <w:rFonts w:eastAsia="Consolas" w:ascii="Consolas" w:cs="Consolas" w:hAnsi="Consolas"/>
                <w:sz w:val="22"/>
              </w:rPr>
              <w:t>export NOTION_KNOWLEDGE_DB_ID="xxxxxxxxxxxxxxxxxxxxxxxxxxxxxxxx"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三、快速开始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最小可用示例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from notion_client import Client</w:t>
              <w:br/>
              <w:br/>
              <w:t># 初始化客户端</w:t>
              <w:br/>
              <w:t>notion = Client(auth=os.environ["NOTION_TOKEN"])</w:t>
              <w:br/>
              <w:br/>
              <w:t># 创建知识页面</w:t>
              <w:br/>
              <w:t>page = notion.pages.create(</w:t>
              <w:br/>
              <w:t xml:space="preserve">    parent={"database_id": os.environ["NOTION_KNOWLEDGE_DB_ID"]},</w:t>
              <w:br/>
              <w:t xml:space="preserve">    properties={</w:t>
              <w:br/>
              <w:t xml:space="preserve">        "Title": {"title": [{"text": {"content": "API 设计决策记录"}}]},</w:t>
              <w:br/>
              <w:t xml:space="preserve">        "Type": {"select": {"name": "决策记录"}},</w:t>
              <w:br/>
              <w:t xml:space="preserve">        "Status": {"select": {"name": "已归档"}},</w:t>
              <w:br/>
              <w:t xml:space="preserve">    },</w:t>
              <w:br/>
              <w:t xml:space="preserve">    children=[</w:t>
              <w:br/>
              <w:t xml:space="preserve">        {</w:t>
              <w:br/>
              <w:t xml:space="preserve">            "object": "block",</w:t>
              <w:br/>
              <w:t xml:space="preserve">            "type": "heading_1",</w:t>
              <w:br/>
              <w:t xml:space="preserve">            "heading_1": {"rich_text": [{"text": {"content": "背景"}}]}</w:t>
              <w:br/>
              <w:t xml:space="preserve">        },</w:t>
              <w:br/>
              <w:t xml:space="preserve">        {</w:t>
              <w:br/>
              <w:t xml:space="preserve">            "object": "block",</w:t>
              <w:br/>
              <w:t xml:space="preserve">            "type": "paragraph",</w:t>
              <w:br/>
              <w:t xml:space="preserve">            "paragraph": {"rich_text": [{"text": {"content": "在 2026-02-20 的技术讨论会上..."}}]}</w:t>
              <w:br/>
              <w:t xml:space="preserve">        },</w:t>
              <w:br/>
              <w:t xml:space="preserve">        {</w:t>
              <w:br/>
              <w:t xml:space="preserve">            "object": "block",</w:t>
              <w:br/>
              <w:t xml:space="preserve">            "type": "heading_1",</w:t>
              <w:br/>
              <w:t xml:space="preserve">            "heading_1": {"rich_text": [{"text": {"content": "决策"}}]}</w:t>
              <w:br/>
              <w:t xml:space="preserve">        },</w:t>
              <w:br/>
              <w:t xml:space="preserve">        {</w:t>
              <w:br/>
              <w:t xml:space="preserve">            "object": "block",</w:t>
              <w:br/>
              <w:t xml:space="preserve">            "type": "bulleted_list_item",</w:t>
              <w:br/>
              <w:t xml:space="preserve">            "bulleted_list_item": {"rich_text": [{"text": {"content": "采用 RESTful API 设计规范"}}]}</w:t>
              <w:br/>
              <w:t xml:space="preserve">        }</w:t>
              <w:br/>
              <w:t xml:space="preserve">    ]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print(f"✅ 页面已创建: {page['url']}")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成功验证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在 Notion 中打开目标数据库，应该能看到新创建的页面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页面标题、类型、状态等属性已正确设置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页面内容包含背景、决策等结构化区块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四、详细用法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页面属性说明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Notion 数据库通常包含以下属性（可根据实际需求调整）：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Title</w:t>
      </w:r>
      <w:r>
        <w:rPr>
          <w:rFonts w:eastAsia="等线" w:ascii="Arial" w:cs="Arial" w:hAnsi="Arial"/>
          <w:sz w:val="22"/>
        </w:rPr>
        <w:t>（标题）：页面标题，必填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Type</w:t>
      </w:r>
      <w:r>
        <w:rPr>
          <w:rFonts w:eastAsia="等线" w:ascii="Arial" w:cs="Arial" w:hAnsi="Arial"/>
          <w:sz w:val="22"/>
        </w:rPr>
        <w:t>（类型）：知识类型，可选值包括：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决策记录：记录决策过程和结论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操作手册：标准操作流程文档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FAQ：常见问题解答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会议纪要：会议讨论记录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复盘文档：事后分析和总结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Status</w:t>
      </w:r>
      <w:r>
        <w:rPr>
          <w:rFonts w:eastAsia="等线" w:ascii="Arial" w:cs="Arial" w:hAnsi="Arial"/>
          <w:sz w:val="22"/>
        </w:rPr>
        <w:t>（状态）：页面状态，可选值包括：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草稿：正在整理中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审核中：等待审核确认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已归档：已确认并存档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Tags</w:t>
      </w:r>
      <w:r>
        <w:rPr>
          <w:rFonts w:eastAsia="等线" w:ascii="Arial" w:cs="Arial" w:hAnsi="Arial"/>
          <w:sz w:val="22"/>
        </w:rPr>
        <w:t>（标签）：用于分类和检索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Created Date</w:t>
      </w:r>
      <w:r>
        <w:rPr>
          <w:rFonts w:eastAsia="等线" w:ascii="Arial" w:cs="Arial" w:hAnsi="Arial"/>
          <w:sz w:val="22"/>
        </w:rPr>
        <w:t>（创建日期）：自动记录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Related To</w:t>
      </w:r>
      <w:r>
        <w:rPr>
          <w:rFonts w:eastAsia="等线" w:ascii="Arial" w:cs="Arial" w:hAnsi="Arial"/>
          <w:sz w:val="22"/>
        </w:rPr>
        <w:t>（关联）：链接到相关页面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内容块类型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Notion 支持丰富的内容块类型：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标题</w:t>
              <w:br/>
              <w:t>{"type": "heading_1", "heading_1": {"rich_text": [{"text": {"content": "一级标题"}}]}}</w:t>
              <w:br/>
              <w:t>{"type": "heading_2", "heading_2": {"rich_text": [{"text": {"content": "二级标题"}}]}}</w:t>
              <w:br/>
              <w:br/>
              <w:t># 段落</w:t>
              <w:br/>
              <w:t>{"type": "paragraph", "paragraph": {"rich_text": [{"text": {"content": "普通文本"}}]}}</w:t>
              <w:br/>
              <w:br/>
              <w:t># 列表</w:t>
              <w:br/>
              <w:t>{"type": "bulleted_list_item", "bulleted_list_item": {"rich_text": [{"text": {"content": "无序列表项"}}]}}</w:t>
              <w:br/>
              <w:t>{"type": "numbered_list_item", "numbered_list_item": {"rich_text": [{"text": {"content": "有序列表项"}}]}}</w:t>
              <w:br/>
              <w:br/>
              <w:t># 待办事项</w:t>
              <w:br/>
              <w:t>{"type": "to_do", "to_do": {"rich_text": [{"text": {"content": "待办任务"}}], "checked": False}}</w:t>
              <w:br/>
              <w:br/>
              <w:t># 代码块</w:t>
              <w:br/>
              <w:t>{"type": "code", "code": {"rich_text": [{"text": {"content": "print('hello')"}}], "language": "python"}}</w:t>
              <w:br/>
              <w:br/>
              <w:t># 引用</w:t>
              <w:br/>
              <w:t>{"type": "quote", "quote": {"rich_text": [{"text": {"content": "引用内容"}}]}}</w:t>
              <w:br/>
              <w:br/>
              <w:t># 分隔线</w:t>
              <w:br/>
            </w:r>
            <w:r>
              <w:rPr>
                <w:rFonts w:eastAsia="Consolas" w:ascii="Consolas" w:cs="Consolas" w:hAnsi="Consolas"/>
                <w:sz w:val="22"/>
              </w:rPr>
              <w:t>{"type": "divider", "divider": {}}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五、示例代码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基础示例：创建决策记录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from notion_client import Client</w:t>
              <w:br/>
              <w:br/>
              <w:t>def create_decision_record(title, background, decision, alternatives=None, participants=None):</w:t>
              <w:br/>
              <w:t xml:space="preserve">    """</w:t>
              <w:br/>
              <w:t xml:space="preserve">    创建决策记录页面</w:t>
              <w:br/>
              <w:t xml:space="preserve">    </w:t>
              <w:br/>
              <w:t xml:space="preserve">    Args:</w:t>
              <w:br/>
              <w:t xml:space="preserve">        title: 决策标题</w:t>
              <w:br/>
              <w:t xml:space="preserve">        background: 决策背景描述</w:t>
              <w:br/>
              <w:t xml:space="preserve">        decision: 最终决策内容</w:t>
              <w:br/>
              <w:t xml:space="preserve">        alternatives: 备选方案列表</w:t>
              <w:br/>
              <w:t xml:space="preserve">        participants: 参与决策的人员列表</w:t>
              <w:br/>
              <w:t xml:space="preserve">    """</w:t>
              <w:br/>
              <w:t xml:space="preserve">    notion = Client(auth=os.environ["NOTION_TOKEN"])</w:t>
              <w:br/>
              <w:t xml:space="preserve">    database_id = os.environ["NOTION_KNOWLEDGE_DB_ID"]</w:t>
              <w:br/>
              <w:t xml:space="preserve">    </w:t>
              <w:br/>
              <w:t xml:space="preserve">    # 构建内容块</w:t>
              <w:br/>
              <w:t xml:space="preserve">    children = [</w:t>
              <w:br/>
              <w:t xml:space="preserve">        {"type": "heading_1", "heading_1": {"rich_text": [{"text": {"content": "背景"}}]}},</w:t>
              <w:br/>
              <w:t xml:space="preserve">        {"type": "paragraph", "paragraph": {"rich_text": [{"text": {"content": background}}]}},</w:t>
              <w:br/>
              <w:t xml:space="preserve">    ]</w:t>
              <w:br/>
              <w:t xml:space="preserve">    </w:t>
              <w:br/>
              <w:t xml:space="preserve">    # 备选方案</w:t>
              <w:br/>
              <w:t xml:space="preserve">    if alternatives:</w:t>
              <w:br/>
              <w:t xml:space="preserve">        children.append({"type": "heading_1", "heading_1": {"rich_text": [{"text": {"content": "备选方案"}}]}})</w:t>
              <w:br/>
              <w:t xml:space="preserve">        for alt in alternatives:</w:t>
              <w:br/>
              <w:t xml:space="preserve">            children.append({</w:t>
              <w:br/>
              <w:t xml:space="preserve">                "type": "bulleted_list_item",</w:t>
              <w:br/>
              <w:t xml:space="preserve">                "bulleted_list_item": {"rich_text": [{"text": {"content": alt}}]}</w:t>
              <w:br/>
              <w:t xml:space="preserve">            })</w:t>
              <w:br/>
              <w:t xml:space="preserve">    </w:t>
              <w:br/>
              <w:t xml:space="preserve">    # 决策</w:t>
              <w:br/>
              <w:t xml:space="preserve">    children.extend([</w:t>
              <w:br/>
              <w:t xml:space="preserve">        {"type": "heading_1", "heading_1": {"rich_text": [{"text": {"content": "决策"}}]}},</w:t>
              <w:br/>
              <w:t xml:space="preserve">        {"type": "quote", "quote": {"rich_text": [{"text": {"content": decision}}]}},</w:t>
              <w:br/>
              <w:t xml:space="preserve">    ])</w:t>
              <w:br/>
              <w:t xml:space="preserve">    </w:t>
              <w:br/>
              <w:t xml:space="preserve">    # 参与者</w:t>
              <w:br/>
              <w:t xml:space="preserve">    if participants:</w:t>
              <w:br/>
              <w:t xml:space="preserve">        children.append({"type": "heading_1", "heading_1": {"rich_text": [{"text": {"content": "参与者"}}]}})</w:t>
              <w:br/>
              <w:t xml:space="preserve">        for p in participants:</w:t>
              <w:br/>
              <w:t xml:space="preserve">            children.append({</w:t>
              <w:br/>
              <w:t xml:space="preserve">                "type": "bulleted_list_item",</w:t>
              <w:br/>
              <w:t xml:space="preserve">                "bulleted_list_item": {"rich_text": [{"text": {"content": p}}]}</w:t>
              <w:br/>
              <w:t xml:space="preserve">            })</w:t>
              <w:br/>
              <w:t xml:space="preserve">    </w:t>
              <w:br/>
              <w:t xml:space="preserve">    # 创建页面</w:t>
              <w:br/>
              <w:t xml:space="preserve">    page = notion.pages.create(</w:t>
              <w:br/>
              <w:t xml:space="preserve">        parent={"database_id": database_id},</w:t>
              <w:br/>
              <w:t xml:space="preserve">        properties={</w:t>
              <w:br/>
              <w:t xml:space="preserve">            "Title": {"title": [{"text": {"content": title}}]},</w:t>
              <w:br/>
              <w:t xml:space="preserve">            "Type": {"select": {"name": "决策记录"}},</w:t>
              <w:br/>
              <w:t xml:space="preserve">            "Status": {"select": {"name": "已归档"}},</w:t>
              <w:br/>
              <w:t xml:space="preserve">        },</w:t>
              <w:br/>
              <w:t xml:space="preserve">        children=children</w:t>
              <w:br/>
              <w:t xml:space="preserve">    )</w:t>
              <w:br/>
              <w:t xml:space="preserve">    </w:t>
              <w:br/>
              <w:t xml:space="preserve">    return page['url']</w:t>
              <w:br/>
              <w:br/>
              <w:t># 使用示例</w:t>
              <w:br/>
              <w:t>create_decision_record(</w:t>
              <w:br/>
              <w:t xml:space="preserve">    title="采用 PostgreSQL 作为主要数据库",</w:t>
              <w:br/>
              <w:t xml:space="preserve">    background="随着业务数据量增长，需要选择一款能够支撑高并发、提供良好事务支持的正式数据库。",</w:t>
              <w:br/>
              <w:t xml:space="preserve">    decision="采用 PostgreSQL 15 作为主数据库，使用主从复制保证高可用。",</w:t>
              <w:br/>
              <w:t xml:space="preserve">    alternatives=[</w:t>
              <w:br/>
              <w:t xml:space="preserve">        "MySQL 8.0：社区成熟，但高级功能需要企业版",</w:t>
              <w:br/>
              <w:t xml:space="preserve">        "MongoDB：适合非结构化数据，但事务支持较弱",</w:t>
              <w:br/>
              <w:t xml:space="preserve">        "TiDB：分布式架构，但运维复杂度较高"</w:t>
              <w:br/>
              <w:t xml:space="preserve">    ],</w:t>
              <w:br/>
              <w:t xml:space="preserve">    participants=["张三（技术负责人）", "李四（架构师）", "王五（DBA）"]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进阶示例：从对话生成 FAQ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from notion_client import Client</w:t>
              <w:br/>
              <w:t>from datetime import datetime</w:t>
              <w:br/>
              <w:br/>
              <w:t>def capture_faq(question, answer, tags=None, related_pages=None):</w:t>
              <w:br/>
              <w:t xml:space="preserve">    """</w:t>
              <w:br/>
              <w:t xml:space="preserve">    将问答捕获为 FAQ 页面</w:t>
              <w:br/>
              <w:t xml:space="preserve">    </w:t>
              <w:br/>
              <w:t xml:space="preserve">    Args:</w:t>
              <w:br/>
              <w:t xml:space="preserve">        question: 问题内容</w:t>
              <w:br/>
              <w:t xml:space="preserve">        answer: 答案内容</w:t>
              <w:br/>
              <w:t xml:space="preserve">        tags: 标签列表</w:t>
              <w:br/>
              <w:t xml:space="preserve">        related_pages: 相关页面ID列表</w:t>
              <w:br/>
              <w:t xml:space="preserve">    """</w:t>
              <w:br/>
              <w:t xml:space="preserve">    notion = Client(auth=os.environ["NOTION_TOKEN"])</w:t>
              <w:br/>
              <w:t xml:space="preserve">    database_id = os.environ["NOTION_KNOWLEDGE_DB_ID"]</w:t>
              <w:br/>
              <w:t xml:space="preserve">    </w:t>
              <w:br/>
              <w:t xml:space="preserve">    # 构建属性</w:t>
              <w:br/>
              <w:t xml:space="preserve">    properties = {</w:t>
              <w:br/>
              <w:t xml:space="preserve">        "Title": {"title": [{"text": {"content": question[:100]}}]},</w:t>
              <w:br/>
              <w:t xml:space="preserve">        "Type": {"select": {"name": "FAQ"}},</w:t>
              <w:br/>
              <w:t xml:space="preserve">        "Status": {"select": {"name": "已归档"}},</w:t>
              <w:br/>
              <w:t xml:space="preserve">    }</w:t>
              <w:br/>
              <w:t xml:space="preserve">    </w:t>
              <w:br/>
              <w:t xml:space="preserve">    if tags:</w:t>
              <w:br/>
              <w:t xml:space="preserve">        properties["Tags"] = {"multi_select": [{"name": tag} for tag in tags]}</w:t>
              <w:br/>
              <w:t xml:space="preserve">    </w:t>
              <w:br/>
              <w:t xml:space="preserve">    # 构建内容</w:t>
              <w:br/>
              <w:t xml:space="preserve">    children = [</w:t>
              <w:br/>
              <w:t xml:space="preserve">        {"type": "heading_1", "heading_1": {"rich_text": [{"text": {"content": "问题"}}]}},</w:t>
              <w:br/>
              <w:t xml:space="preserve">        {"type": "quote", "quote": {"rich_text": [{"text": {"content": question}}]}},</w:t>
              <w:br/>
              <w:t xml:space="preserve">        {"type": "heading_1", "heading_1": {"rich_text": [{"text": {"content": "回答"}}]}},</w:t>
              <w:br/>
              <w:t xml:space="preserve">        {"type": "paragraph", "paragraph": {"rich_text": [{"text": {"content": answer}}]}},</w:t>
              <w:br/>
              <w:t xml:space="preserve">        {"type": "heading_1", "heading_1": {"rich_text": [{"text": {"content": "元信息"}}]}},</w:t>
              <w:br/>
              <w:t xml:space="preserve">        {"type": "paragraph", "paragraph": {"rich_text": [{"text": {"content": f"捕获时间: {datetime.now().strftime('%Y-%m-%d %H:%M')}"}}]}},</w:t>
              <w:br/>
              <w:t xml:space="preserve">    ]</w:t>
              <w:br/>
              <w:t xml:space="preserve">    </w:t>
              <w:br/>
              <w:t xml:space="preserve">    # 添加相关页面链接</w:t>
              <w:br/>
              <w:t xml:space="preserve">    if related_pages:</w:t>
              <w:br/>
              <w:t xml:space="preserve">        children.append({"type": "heading_2", "heading_2": {"rich_text": [{"text": {"content": "相关页面"}}]}})</w:t>
              <w:br/>
              <w:t xml:space="preserve">        for page_id in related_pages:</w:t>
              <w:br/>
              <w:t xml:space="preserve">            children.append({</w:t>
              <w:br/>
              <w:t xml:space="preserve">                "type": "mention",</w:t>
              <w:br/>
              <w:t xml:space="preserve">                "mention": {"type": "page", "page": {"id": page_id}}</w:t>
              <w:br/>
              <w:t xml:space="preserve">            })</w:t>
              <w:br/>
              <w:t xml:space="preserve">    </w:t>
              <w:br/>
              <w:t xml:space="preserve">    page = notion.pages.create(</w:t>
              <w:br/>
              <w:t xml:space="preserve">        parent={"database_id": database_id},</w:t>
              <w:br/>
              <w:t xml:space="preserve">        properties=properties,</w:t>
              <w:br/>
              <w:t xml:space="preserve">        children=children</w:t>
              <w:br/>
              <w:t xml:space="preserve">    )</w:t>
              <w:br/>
              <w:t xml:space="preserve">    </w:t>
              <w:br/>
              <w:t xml:space="preserve">    return page['id'], page['url']</w:t>
              <w:br/>
              <w:br/>
              <w:t># 使用示例</w:t>
              <w:br/>
              <w:t>capture_faq(</w:t>
              <w:br/>
              <w:t xml:space="preserve">    question="如何重置开发环境的数据库？",</w:t>
              <w:br/>
              <w:t xml:space="preserve">    answer="1. 停止所有服务\n2. 运行 `make db-reset`\n3. 重新启动服务\n4. 执行 `make db-seed` 加载初始数据",</w:t>
              <w:br/>
              <w:t xml:space="preserve">    tags=["开发环境", "数据库"],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完整工作流：会议纪要自动化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import re</w:t>
              <w:br/>
              <w:t>from datetime import datetime</w:t>
              <w:br/>
              <w:t>from notion_client import Client</w:t>
              <w:br/>
              <w:br/>
              <w:t>class MeetingCapture:</w:t>
              <w:br/>
              <w:t xml:space="preserve">    """会议纪要捕获工具"""</w:t>
              <w:br/>
              <w:t xml:space="preserve">    </w:t>
              <w:br/>
              <w:t xml:space="preserve">    def __init__(self):</w:t>
              <w:br/>
              <w:t xml:space="preserve">        self.notion = Client(auth=os.environ["NOTION_TOKEN"])</w:t>
              <w:br/>
              <w:t xml:space="preserve">        self.database_id = os.environ["NOTION_KNOWLEDGE_DB_ID"]</w:t>
              <w:br/>
              <w:t xml:space="preserve">    </w:t>
              <w:br/>
              <w:t xml:space="preserve">    def capture(self, meeting_data):</w:t>
              <w:br/>
              <w:t xml:space="preserve">        """</w:t>
              <w:br/>
              <w:t xml:space="preserve">        捕获会议内容</w:t>
              <w:br/>
              <w:t xml:space="preserve">        </w:t>
              <w:br/>
              <w:t xml:space="preserve">        Args:</w:t>
              <w:br/>
              <w:t xml:space="preserve">            meeting_data: {</w:t>
              <w:br/>
              <w:t xml:space="preserve">                'title': '会议标题',</w:t>
              <w:br/>
              <w:t xml:space="preserve">                'date': '2026-02-20',</w:t>
              <w:br/>
              <w:t xml:space="preserve">                'participants': ['张三', '李四'],</w:t>
              <w:br/>
              <w:t xml:space="preserve">                'agenda': ['议题1', '议题2'],</w:t>
              <w:br/>
              <w:t xml:space="preserve">                'discussions': [</w:t>
              <w:br/>
              <w:t xml:space="preserve">                    {'topic': '议题1', 'content': '讨论内容...', 'decision': '决策结论'},</w:t>
              <w:br/>
              <w:t xml:space="preserve">                ],</w:t>
              <w:br/>
              <w:t xml:space="preserve">                'action_items': [</w:t>
              <w:br/>
              <w:t xml:space="preserve">                    {'task': '任务描述', 'owner': '负责人', 'due': '截止日期'},</w:t>
              <w:br/>
              <w:t xml:space="preserve">                ]</w:t>
              <w:br/>
              <w:t xml:space="preserve">            }</w:t>
              <w:br/>
              <w:t xml:space="preserve">        """</w:t>
              <w:br/>
              <w:t xml:space="preserve">        children = [</w:t>
              <w:br/>
              <w:t xml:space="preserve">            {"type": "heading_1", "heading_1": {"rich_text": [{"text": {"content": "基本信息"}}]}},</w:t>
              <w:br/>
              <w:t xml:space="preserve">            {"type": "paragraph", "paragraph": {"rich_text": [{"text": {"content": f"时间: {meeting_data['date']}"}}]}},</w:t>
              <w:br/>
              <w:t xml:space="preserve">            {"type": "paragraph", "paragraph": {"rich_text": [{"text": {"content": f"参与: {', '.join(meeting_data['participants'])}"}}]}},</w:t>
              <w:br/>
              <w:t xml:space="preserve">        ]</w:t>
              <w:br/>
              <w:t xml:space="preserve">        </w:t>
              <w:br/>
              <w:t xml:space="preserve">        # 议程</w:t>
              <w:br/>
              <w:t xml:space="preserve">        children.append({"type": "heading_1", "heading_1": {"rich_text": [{"text": {"content": "议程"}}]}})</w:t>
              <w:br/>
              <w:t xml:space="preserve">        for item in meeting_data['agenda']:</w:t>
              <w:br/>
              <w:t xml:space="preserve">            children.append({</w:t>
              <w:br/>
              <w:t xml:space="preserve">                "type": "numbered_list_item",</w:t>
              <w:br/>
              <w:t xml:space="preserve">                "numbered_list_item": {"rich_text": [{"text": {"content": item}}]}</w:t>
              <w:br/>
              <w:t xml:space="preserve">            })</w:t>
              <w:br/>
              <w:t xml:space="preserve">        </w:t>
              <w:br/>
              <w:t xml:space="preserve">        # 讨论记录</w:t>
              <w:br/>
              <w:t xml:space="preserve">        children.append({"type": "heading_1", "heading_1": {"rich_text": [{"text": {"content": "讨论记录"}}]}})</w:t>
              <w:br/>
              <w:t xml:space="preserve">        for disc in meeting_data['discussions']:</w:t>
              <w:br/>
              <w:t xml:space="preserve">            children.append({"type": "heading_2", "heading_2": {"rich_text": [{"text": {"content": disc['topic']}}]}})</w:t>
              <w:br/>
              <w:t xml:space="preserve">            children.append({"type": "paragraph", "paragraph": {"rich_text": [{"text": {"content": disc['content']}}]}})</w:t>
              <w:br/>
              <w:t xml:space="preserve">            if disc.get('decision'):</w:t>
              <w:br/>
              <w:t xml:space="preserve">                children.append({</w:t>
              <w:br/>
              <w:t xml:space="preserve">                    "type": "callout",</w:t>
              <w:br/>
              <w:t xml:space="preserve">                    "callout": {</w:t>
              <w:br/>
              <w:t xml:space="preserve">                        "rich_text": [{"text": {"content": f"决策: {disc['decision']}"}}],</w:t>
              <w:br/>
              <w:t xml:space="preserve">                        "icon": {"emoji": "✅"}</w:t>
              <w:br/>
              <w:t xml:space="preserve">                    }</w:t>
              <w:br/>
              <w:t xml:space="preserve">                })</w:t>
              <w:br/>
              <w:t xml:space="preserve">        </w:t>
              <w:br/>
              <w:t xml:space="preserve">        # 行动项</w:t>
              <w:br/>
              <w:t xml:space="preserve">        if meeting_data.get('action_items'):</w:t>
              <w:br/>
              <w:t xml:space="preserve">            children.append({"type": "heading_1", "heading_1": {"rich_text": [{"text": {"content": "行动项"}}]}})</w:t>
              <w:br/>
              <w:t xml:space="preserve">            for item in meeting_data['action_items']:</w:t>
              <w:br/>
              <w:t xml:space="preserve">                children.append({</w:t>
              <w:br/>
              <w:t xml:space="preserve">                    "type": "to_do",</w:t>
              <w:br/>
              <w:t xml:space="preserve">                    "to_do": {</w:t>
              <w:br/>
              <w:t xml:space="preserve">                        "rich_text": [{"text": {"content": f"{item['task']} (@{item['owner']} - {item['due']})"}}],</w:t>
              <w:br/>
              <w:t xml:space="preserve">                        "checked": False</w:t>
              <w:br/>
              <w:t xml:space="preserve">                    }</w:t>
              <w:br/>
              <w:t xml:space="preserve">                })</w:t>
              <w:br/>
              <w:t xml:space="preserve">        </w:t>
              <w:br/>
              <w:t xml:space="preserve">        # 创建页面</w:t>
              <w:br/>
              <w:t xml:space="preserve">        page = self.notion.pages.create(</w:t>
              <w:br/>
              <w:t xml:space="preserve">            parent={"database_id": self.database_id},</w:t>
              <w:br/>
              <w:t xml:space="preserve">            properties={</w:t>
              <w:br/>
              <w:t xml:space="preserve">                "Title": {"title": [{"text": {"content": meeting_data['title']}}]},</w:t>
              <w:br/>
              <w:t xml:space="preserve">                "Type": {"select": {"name": "会议纪要"}},</w:t>
              <w:br/>
              <w:t xml:space="preserve">                "Status": {"select": {"name": "已归档"}},</w:t>
              <w:br/>
              <w:t xml:space="preserve">                "Date": {"date": {"start": meeting_data['date']}},</w:t>
              <w:br/>
              <w:t xml:space="preserve">            },</w:t>
              <w:br/>
              <w:t xml:space="preserve">            children=children</w:t>
              <w:br/>
              <w:t xml:space="preserve">        )</w:t>
              <w:br/>
              <w:t xml:space="preserve">        </w:t>
              <w:br/>
              <w:t xml:space="preserve">        return page['url']</w:t>
              <w:br/>
              <w:br/>
              <w:t># 使用示例</w:t>
              <w:br/>
              <w:t>capture = MeetingCapture()</w:t>
              <w:br/>
              <w:t>meeting_data = {</w:t>
              <w:br/>
              <w:t xml:space="preserve">    'title': '产品路线图评审会议',</w:t>
              <w:br/>
              <w:t xml:space="preserve">    'date': '2026-02-20',</w:t>
              <w:br/>
              <w:t xml:space="preserve">    'participants': ['产品经理', '技术负责人', '设计负责人'],</w:t>
              <w:br/>
              <w:t xml:space="preserve">    'agenda': ['回顾 Q1 目标', '讨论 Q2 规划', '确认资源分配'],</w:t>
              <w:br/>
              <w:t xml:space="preserve">    'discussions': [</w:t>
              <w:br/>
              <w:t xml:space="preserve">        {</w:t>
              <w:br/>
              <w:t xml:space="preserve">            'topic': '回顾 Q1 目标',</w:t>
              <w:br/>
              <w:t xml:space="preserve">            'content': '已完成核心功能开发，用户增长达到预期的 80%',</w:t>
              <w:br/>
              <w:t xml:space="preserve">            'decision': 'Q1 目标整体达成，部分指标调整至 Q2'</w:t>
              <w:br/>
              <w:t xml:space="preserve">        }</w:t>
              <w:br/>
              <w:t xml:space="preserve">    ],</w:t>
              <w:br/>
              <w:t xml:space="preserve">    'action_items': [</w:t>
              <w:br/>
              <w:t xml:space="preserve">        {'task': '更新产品路线图', 'owner': '产品经理', 'due': '2026-02-25'},</w:t>
              <w:br/>
              <w:t xml:space="preserve">        {'task': '评估技术债务', 'owner': '技术负责人', 'due': '2026-02-22'},</w:t>
              <w:br/>
              <w:t xml:space="preserve">    ]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print(capture.capture(meeting_data))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六、最佳实践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性能优化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批量创建</w:t>
      </w:r>
      <w:r>
        <w:rPr>
          <w:rFonts w:eastAsia="等线" w:ascii="Arial" w:cs="Arial" w:hAnsi="Arial"/>
          <w:sz w:val="22"/>
        </w:rPr>
        <w:t>：如需创建多个页面，使用异步或批量接口减少 API 调用次数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缓存页面ID</w:t>
      </w:r>
      <w:r>
        <w:rPr>
          <w:rFonts w:eastAsia="等线" w:ascii="Arial" w:cs="Arial" w:hAnsi="Arial"/>
          <w:sz w:val="22"/>
        </w:rPr>
        <w:t>：对于频繁关联的页面，缓存其 ID 避免重复查询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延迟加载</w:t>
      </w:r>
      <w:r>
        <w:rPr>
          <w:rFonts w:eastAsia="等线" w:ascii="Arial" w:cs="Arial" w:hAnsi="Arial"/>
          <w:sz w:val="22"/>
        </w:rPr>
        <w:t>：大型页面先创建框架，内容块分批添加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安全注意事项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Token 保密</w:t>
      </w:r>
      <w:r>
        <w:rPr>
          <w:rFonts w:eastAsia="等线" w:ascii="Arial" w:cs="Arial" w:hAnsi="Arial"/>
          <w:sz w:val="22"/>
        </w:rPr>
        <w:t>：Notion Integration Token 具有写入权限，不要提交到代码仓库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权限控制</w:t>
      </w:r>
      <w:r>
        <w:rPr>
          <w:rFonts w:eastAsia="等线" w:ascii="Arial" w:cs="Arial" w:hAnsi="Arial"/>
          <w:sz w:val="22"/>
        </w:rPr>
        <w:t>：仅向 Integration 授权必要的数据库，避免过度授权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敏感信息处理</w:t>
      </w:r>
      <w:r>
        <w:rPr>
          <w:rFonts w:eastAsia="等线" w:ascii="Arial" w:cs="Arial" w:hAnsi="Arial"/>
          <w:sz w:val="22"/>
        </w:rPr>
        <w:t>：捕获对话时，检查并脱敏敏感信息（密码、密钥等）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常见陷阱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API 限制</w:t>
      </w:r>
      <w:r>
        <w:rPr>
          <w:rFonts w:eastAsia="等线" w:ascii="Arial" w:cs="Arial" w:hAnsi="Arial"/>
          <w:sz w:val="22"/>
        </w:rPr>
        <w:t>：Notion API 有速率限制（每秒 3 次请求），批量操作需要添加延迟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块大小限制</w:t>
      </w:r>
      <w:r>
        <w:rPr>
          <w:rFonts w:eastAsia="等线" w:ascii="Arial" w:cs="Arial" w:hAnsi="Arial"/>
          <w:sz w:val="22"/>
        </w:rPr>
        <w:t>：单个请求的内容块数量不能超过 100 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属性名称</w:t>
      </w:r>
      <w:r>
        <w:rPr>
          <w:rFonts w:eastAsia="等线" w:ascii="Arial" w:cs="Arial" w:hAnsi="Arial"/>
          <w:sz w:val="22"/>
        </w:rPr>
        <w:t>：数据库属性名称必须与 Notion 中完全一致（区分大小写）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与其他技能的组合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结合 `feishu-chat-extractor`</w:t>
      </w:r>
      <w:r>
        <w:rPr>
          <w:rFonts w:eastAsia="等线" w:ascii="Arial" w:cs="Arial" w:hAnsi="Arial"/>
          <w:sz w:val="22"/>
        </w:rPr>
        <w:t>：先提取飞书群聊记录，再捕获为 Notion 知识页面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结合 `long-form-writer`</w:t>
      </w:r>
      <w:r>
        <w:rPr>
          <w:rFonts w:eastAsia="等线" w:ascii="Arial" w:cs="Arial" w:hAnsi="Arial"/>
          <w:sz w:val="22"/>
        </w:rPr>
        <w:t>：使用 AI 将讨论内容整理成结构化的知识文档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结合 `daily-report`</w:t>
      </w:r>
      <w:r>
        <w:rPr>
          <w:rFonts w:eastAsia="等线" w:ascii="Arial" w:cs="Arial" w:hAnsi="Arial"/>
          <w:sz w:val="22"/>
        </w:rPr>
        <w:t>：将日报内容自动归档到 Notion 知识库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七、故障排除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问题：401 Unauthorized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APIResponseError: Unauthorized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：Integration Token 无效或已过期。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检查环境变量 `NOTION_TOKEN` 是否正确设置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Notion Integration 页面确认 Token 状态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 Token 泄露，重新生成并更新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问题：Could not find database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APIResponseError: Could not find database with ID: xxx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：Database ID 错误或 Integration 未授权访问该数据库。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Database ID 正确（32位字符串）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Notion 中打开数据库，确认 Integration 已添加到 Connections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问题：Rate limited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APIResponseError: Rate limited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：API 调用过于频繁，超过每秒 3 次的限制。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time</w:t>
              <w:br/>
              <w:br/>
              <w:t># 在批量操作之间添加延迟</w:t>
              <w:br/>
              <w:t>for item in items:</w:t>
              <w:br/>
              <w:t xml:space="preserve">    create_page(item)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time.sleep(0.4)  # 确保不超过每秒 3 次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问题：validation_error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APIResponseError: body failed validation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：请求体格式错误，通常是属性名称或类型不匹配。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检查数据库属性名称是否与代码中完全一致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确认属性类型匹配（如 select 不能用 multi_select 的数据格式）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八、参考链接</w:t>
      </w:r>
      <w:bookmarkEnd w:id="30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*Notion API 文档：https://developers.notion.com/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*notion-client Python SDK：https://github.com/ramnes/notion-sdk-py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*相关技能：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`feishu-chat-extractor`: 飞书群聊记录提取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`long-form-writer`: 长文写作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`daily-report`: 日报生成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技能版本：v1.0.0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最后更新：2026-02-27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1333">
    <w:lvl>
      <w:numFmt w:val="bullet"/>
      <w:suff w:val="tab"/>
      <w:lvlText w:val="•"/>
      <w:rPr>
        <w:color w:val="3370ff"/>
      </w:rPr>
    </w:lvl>
  </w:abstractNum>
  <w:abstractNum w:abstractNumId="401334">
    <w:lvl>
      <w:numFmt w:val="bullet"/>
      <w:suff w:val="tab"/>
      <w:lvlText w:val="•"/>
      <w:rPr>
        <w:color w:val="3370ff"/>
      </w:rPr>
    </w:lvl>
  </w:abstractNum>
  <w:abstractNum w:abstractNumId="401335">
    <w:lvl>
      <w:numFmt w:val="bullet"/>
      <w:suff w:val="tab"/>
      <w:lvlText w:val="•"/>
      <w:rPr>
        <w:color w:val="3370ff"/>
      </w:rPr>
    </w:lvl>
  </w:abstractNum>
  <w:abstractNum w:abstractNumId="401336">
    <w:lvl>
      <w:numFmt w:val="bullet"/>
      <w:suff w:val="tab"/>
      <w:lvlText w:val="•"/>
      <w:rPr>
        <w:color w:val="3370ff"/>
      </w:rPr>
    </w:lvl>
  </w:abstractNum>
  <w:abstractNum w:abstractNumId="401337">
    <w:lvl>
      <w:numFmt w:val="bullet"/>
      <w:suff w:val="tab"/>
      <w:lvlText w:val="•"/>
      <w:rPr>
        <w:color w:val="3370ff"/>
      </w:rPr>
    </w:lvl>
  </w:abstractNum>
  <w:abstractNum w:abstractNumId="401338">
    <w:lvl>
      <w:start w:val="1"/>
      <w:numFmt w:val="decimal"/>
      <w:suff w:val="tab"/>
      <w:lvlText w:val="%1."/>
      <w:rPr>
        <w:color w:val="3370ff"/>
      </w:rPr>
    </w:lvl>
  </w:abstractNum>
  <w:abstractNum w:abstractNumId="401339">
    <w:lvl>
      <w:numFmt w:val="bullet"/>
      <w:suff w:val="tab"/>
      <w:lvlText w:val="•"/>
      <w:rPr>
        <w:color w:val="3370ff"/>
      </w:rPr>
    </w:lvl>
  </w:abstractNum>
  <w:abstractNum w:abstractNumId="401340">
    <w:lvl>
      <w:numFmt w:val="bullet"/>
      <w:suff w:val="tab"/>
      <w:lvlText w:val="•"/>
      <w:rPr>
        <w:color w:val="3370ff"/>
      </w:rPr>
    </w:lvl>
  </w:abstractNum>
  <w:abstractNum w:abstractNumId="401341">
    <w:lvl>
      <w:numFmt w:val="bullet"/>
      <w:suff w:val="tab"/>
      <w:lvlText w:val="•"/>
      <w:rPr>
        <w:color w:val="3370ff"/>
      </w:rPr>
    </w:lvl>
  </w:abstractNum>
  <w:abstractNum w:abstractNumId="401342">
    <w:lvl>
      <w:numFmt w:val="bullet"/>
      <w:suff w:val="tab"/>
      <w:lvlText w:val="•"/>
      <w:rPr>
        <w:color w:val="3370ff"/>
      </w:rPr>
    </w:lvl>
  </w:abstractNum>
  <w:abstractNum w:abstractNumId="401343">
    <w:lvl>
      <w:numFmt w:val="bullet"/>
      <w:suff w:val="tab"/>
      <w:lvlText w:val="•"/>
      <w:rPr>
        <w:color w:val="3370ff"/>
      </w:rPr>
    </w:lvl>
  </w:abstractNum>
  <w:abstractNum w:abstractNumId="401344">
    <w:lvl>
      <w:start w:val="2"/>
      <w:numFmt w:val="decimal"/>
      <w:suff w:val="tab"/>
      <w:lvlText w:val="%1."/>
      <w:rPr>
        <w:color w:val="3370ff"/>
      </w:rPr>
    </w:lvl>
  </w:abstractNum>
  <w:abstractNum w:abstractNumId="401345">
    <w:lvl>
      <w:numFmt w:val="bullet"/>
      <w:suff w:val="tab"/>
      <w:lvlText w:val="•"/>
      <w:rPr>
        <w:color w:val="3370ff"/>
      </w:rPr>
    </w:lvl>
  </w:abstractNum>
  <w:abstractNum w:abstractNumId="401346">
    <w:lvl>
      <w:numFmt w:val="bullet"/>
      <w:suff w:val="tab"/>
      <w:lvlText w:val="•"/>
      <w:rPr>
        <w:color w:val="3370ff"/>
      </w:rPr>
    </w:lvl>
  </w:abstractNum>
  <w:abstractNum w:abstractNumId="401347">
    <w:lvl>
      <w:numFmt w:val="bullet"/>
      <w:suff w:val="tab"/>
      <w:lvlText w:val="•"/>
      <w:rPr>
        <w:color w:val="3370ff"/>
      </w:rPr>
    </w:lvl>
  </w:abstractNum>
  <w:abstractNum w:abstractNumId="401348">
    <w:lvl>
      <w:numFmt w:val="bullet"/>
      <w:suff w:val="tab"/>
      <w:lvlText w:val="•"/>
      <w:rPr>
        <w:color w:val="3370ff"/>
      </w:rPr>
    </w:lvl>
  </w:abstractNum>
  <w:abstractNum w:abstractNumId="401349">
    <w:lvl>
      <w:numFmt w:val="bullet"/>
      <w:suff w:val="tab"/>
      <w:lvlText w:val="•"/>
      <w:rPr>
        <w:color w:val="3370ff"/>
      </w:rPr>
    </w:lvl>
  </w:abstractNum>
  <w:abstractNum w:abstractNumId="401350">
    <w:lvl>
      <w:start w:val="3"/>
      <w:numFmt w:val="decimal"/>
      <w:suff w:val="tab"/>
      <w:lvlText w:val="%1."/>
      <w:rPr>
        <w:color w:val="3370ff"/>
      </w:rPr>
    </w:lvl>
  </w:abstractNum>
  <w:abstractNum w:abstractNumId="401351">
    <w:lvl>
      <w:numFmt w:val="bullet"/>
      <w:suff w:val="tab"/>
      <w:lvlText w:val="•"/>
      <w:rPr>
        <w:color w:val="3370ff"/>
      </w:rPr>
    </w:lvl>
  </w:abstractNum>
  <w:abstractNum w:abstractNumId="401352">
    <w:lvl>
      <w:numFmt w:val="bullet"/>
      <w:suff w:val="tab"/>
      <w:lvlText w:val="•"/>
      <w:rPr>
        <w:color w:val="3370ff"/>
      </w:rPr>
    </w:lvl>
  </w:abstractNum>
  <w:abstractNum w:abstractNumId="401353">
    <w:lvl>
      <w:numFmt w:val="bullet"/>
      <w:suff w:val="tab"/>
      <w:lvlText w:val="•"/>
      <w:rPr>
        <w:color w:val="3370ff"/>
      </w:rPr>
    </w:lvl>
  </w:abstractNum>
  <w:abstractNum w:abstractNumId="401354">
    <w:lvl>
      <w:numFmt w:val="bullet"/>
      <w:suff w:val="tab"/>
      <w:lvlText w:val="•"/>
      <w:rPr>
        <w:color w:val="3370ff"/>
      </w:rPr>
    </w:lvl>
  </w:abstractNum>
  <w:abstractNum w:abstractNumId="401355">
    <w:lvl>
      <w:numFmt w:val="bullet"/>
      <w:suff w:val="tab"/>
      <w:lvlText w:val="•"/>
      <w:rPr>
        <w:color w:val="3370ff"/>
      </w:rPr>
    </w:lvl>
  </w:abstractNum>
  <w:abstractNum w:abstractNumId="401356">
    <w:lvl>
      <w:numFmt w:val="bullet"/>
      <w:suff w:val="tab"/>
      <w:lvlText w:val="•"/>
      <w:rPr>
        <w:color w:val="3370ff"/>
      </w:rPr>
    </w:lvl>
  </w:abstractNum>
  <w:abstractNum w:abstractNumId="401357">
    <w:lvl>
      <w:numFmt w:val="bullet"/>
      <w:suff w:val="tab"/>
      <w:lvlText w:val="•"/>
      <w:rPr>
        <w:color w:val="3370ff"/>
      </w:rPr>
    </w:lvl>
  </w:abstractNum>
  <w:abstractNum w:abstractNumId="401358">
    <w:lvl>
      <w:numFmt w:val="bullet"/>
      <w:suff w:val="tab"/>
      <w:lvlText w:val="•"/>
      <w:rPr>
        <w:color w:val="3370ff"/>
      </w:rPr>
    </w:lvl>
  </w:abstractNum>
  <w:abstractNum w:abstractNumId="401359">
    <w:lvl>
      <w:numFmt w:val="bullet"/>
      <w:suff w:val="tab"/>
      <w:lvlText w:val="•"/>
      <w:rPr>
        <w:color w:val="3370ff"/>
      </w:rPr>
    </w:lvl>
  </w:abstractNum>
  <w:abstractNum w:abstractNumId="401360">
    <w:lvl>
      <w:numFmt w:val="bullet"/>
      <w:suff w:val="tab"/>
      <w:lvlText w:val="•"/>
      <w:rPr>
        <w:color w:val="3370ff"/>
      </w:rPr>
    </w:lvl>
  </w:abstractNum>
  <w:abstractNum w:abstractNumId="401361">
    <w:lvl>
      <w:numFmt w:val="bullet"/>
      <w:suff w:val="tab"/>
      <w:lvlText w:val="•"/>
      <w:rPr>
        <w:color w:val="3370ff"/>
      </w:rPr>
    </w:lvl>
  </w:abstractNum>
  <w:abstractNum w:abstractNumId="401362">
    <w:lvl>
      <w:numFmt w:val="bullet"/>
      <w:suff w:val="tab"/>
      <w:lvlText w:val="•"/>
      <w:rPr>
        <w:color w:val="3370ff"/>
      </w:rPr>
    </w:lvl>
  </w:abstractNum>
  <w:abstractNum w:abstractNumId="401363">
    <w:lvl>
      <w:numFmt w:val="bullet"/>
      <w:suff w:val="tab"/>
      <w:lvlText w:val="•"/>
      <w:rPr>
        <w:color w:val="3370ff"/>
      </w:rPr>
    </w:lvl>
  </w:abstractNum>
  <w:abstractNum w:abstractNumId="401364">
    <w:lvl>
      <w:start w:val="4"/>
      <w:numFmt w:val="decimal"/>
      <w:suff w:val="tab"/>
      <w:lvlText w:val="%1."/>
      <w:rPr>
        <w:color w:val="3370ff"/>
      </w:rPr>
    </w:lvl>
  </w:abstractNum>
  <w:abstractNum w:abstractNumId="401365">
    <w:lvl>
      <w:start w:val="5"/>
      <w:numFmt w:val="decimal"/>
      <w:suff w:val="tab"/>
      <w:lvlText w:val="%1."/>
      <w:rPr>
        <w:color w:val="3370ff"/>
      </w:rPr>
    </w:lvl>
  </w:abstractNum>
  <w:abstractNum w:abstractNumId="401366">
    <w:lvl>
      <w:start w:val="6"/>
      <w:numFmt w:val="decimal"/>
      <w:suff w:val="tab"/>
      <w:lvlText w:val="%1."/>
      <w:rPr>
        <w:color w:val="3370ff"/>
      </w:rPr>
    </w:lvl>
  </w:abstractNum>
  <w:abstractNum w:abstractNumId="401367">
    <w:lvl>
      <w:start w:val="7"/>
      <w:numFmt w:val="decimal"/>
      <w:suff w:val="tab"/>
      <w:lvlText w:val="%1."/>
      <w:rPr>
        <w:color w:val="3370ff"/>
      </w:rPr>
    </w:lvl>
  </w:abstractNum>
  <w:abstractNum w:abstractNumId="401368">
    <w:lvl>
      <w:start w:val="8"/>
      <w:numFmt w:val="decimal"/>
      <w:suff w:val="tab"/>
      <w:lvlText w:val="%1."/>
      <w:rPr>
        <w:color w:val="3370ff"/>
      </w:rPr>
    </w:lvl>
  </w:abstractNum>
  <w:abstractNum w:abstractNumId="401369">
    <w:lvl>
      <w:start w:val="9"/>
      <w:numFmt w:val="decimal"/>
      <w:suff w:val="tab"/>
      <w:lvlText w:val="%1."/>
      <w:rPr>
        <w:color w:val="3370ff"/>
      </w:rPr>
    </w:lvl>
  </w:abstractNum>
  <w:abstractNum w:abstractNumId="401370">
    <w:lvl>
      <w:start w:val="10"/>
      <w:numFmt w:val="decimal"/>
      <w:suff w:val="tab"/>
      <w:lvlText w:val="%1."/>
      <w:rPr>
        <w:color w:val="3370ff"/>
      </w:rPr>
    </w:lvl>
  </w:abstractNum>
  <w:abstractNum w:abstractNumId="401371">
    <w:lvl>
      <w:numFmt w:val="bullet"/>
      <w:suff w:val="tab"/>
      <w:lvlText w:val="•"/>
      <w:rPr>
        <w:color w:val="3370ff"/>
      </w:rPr>
    </w:lvl>
  </w:abstractNum>
  <w:abstractNum w:abstractNumId="401372">
    <w:lvl>
      <w:numFmt w:val="bullet"/>
      <w:suff w:val="tab"/>
      <w:lvlText w:val="•"/>
      <w:rPr>
        <w:color w:val="3370ff"/>
      </w:rPr>
    </w:lvl>
  </w:abstractNum>
  <w:abstractNum w:abstractNumId="401373">
    <w:lvl>
      <w:numFmt w:val="bullet"/>
      <w:suff w:val="tab"/>
      <w:lvlText w:val="•"/>
      <w:rPr>
        <w:color w:val="3370ff"/>
      </w:rPr>
    </w:lvl>
  </w:abstractNum>
  <w:abstractNum w:abstractNumId="401374">
    <w:lvl>
      <w:numFmt w:val="bullet"/>
      <w:suff w:val="tab"/>
      <w:lvlText w:val="•"/>
      <w:rPr>
        <w:color w:val="3370ff"/>
      </w:rPr>
    </w:lvl>
  </w:abstractNum>
  <w:abstractNum w:abstractNumId="401375">
    <w:lvl>
      <w:numFmt w:val="bullet"/>
      <w:suff w:val="tab"/>
      <w:lvlText w:val="•"/>
      <w:rPr>
        <w:color w:val="3370ff"/>
      </w:rPr>
    </w:lvl>
  </w:abstractNum>
  <w:abstractNum w:abstractNumId="401376">
    <w:lvl>
      <w:numFmt w:val="bullet"/>
      <w:suff w:val="tab"/>
      <w:lvlText w:val="•"/>
      <w:rPr>
        <w:color w:val="3370ff"/>
      </w:rPr>
    </w:lvl>
  </w:abstractNum>
  <w:num w:numId="1">
    <w:abstractNumId w:val="401333"/>
  </w:num>
  <w:num w:numId="2">
    <w:abstractNumId w:val="401334"/>
  </w:num>
  <w:num w:numId="3">
    <w:abstractNumId w:val="401335"/>
  </w:num>
  <w:num w:numId="4">
    <w:abstractNumId w:val="401336"/>
  </w:num>
  <w:num w:numId="5">
    <w:abstractNumId w:val="401337"/>
  </w:num>
  <w:num w:numId="6">
    <w:abstractNumId w:val="401338"/>
  </w:num>
  <w:num w:numId="7">
    <w:abstractNumId w:val="401339"/>
  </w:num>
  <w:num w:numId="8">
    <w:abstractNumId w:val="401340"/>
  </w:num>
  <w:num w:numId="9">
    <w:abstractNumId w:val="401341"/>
  </w:num>
  <w:num w:numId="10">
    <w:abstractNumId w:val="401342"/>
  </w:num>
  <w:num w:numId="11">
    <w:abstractNumId w:val="401343"/>
  </w:num>
  <w:num w:numId="12">
    <w:abstractNumId w:val="401344"/>
  </w:num>
  <w:num w:numId="13">
    <w:abstractNumId w:val="401345"/>
  </w:num>
  <w:num w:numId="14">
    <w:abstractNumId w:val="401346"/>
  </w:num>
  <w:num w:numId="15">
    <w:abstractNumId w:val="401347"/>
  </w:num>
  <w:num w:numId="16">
    <w:abstractNumId w:val="401348"/>
  </w:num>
  <w:num w:numId="17">
    <w:abstractNumId w:val="401349"/>
  </w:num>
  <w:num w:numId="18">
    <w:abstractNumId w:val="401350"/>
  </w:num>
  <w:num w:numId="19">
    <w:abstractNumId w:val="401351"/>
  </w:num>
  <w:num w:numId="20">
    <w:abstractNumId w:val="401352"/>
  </w:num>
  <w:num w:numId="21">
    <w:abstractNumId w:val="401353"/>
  </w:num>
  <w:num w:numId="22">
    <w:abstractNumId w:val="401354"/>
  </w:num>
  <w:num w:numId="23">
    <w:abstractNumId w:val="401355"/>
  </w:num>
  <w:num w:numId="24">
    <w:abstractNumId w:val="401356"/>
  </w:num>
  <w:num w:numId="25">
    <w:abstractNumId w:val="401357"/>
  </w:num>
  <w:num w:numId="26">
    <w:abstractNumId w:val="401358"/>
  </w:num>
  <w:num w:numId="27">
    <w:abstractNumId w:val="401359"/>
  </w:num>
  <w:num w:numId="28">
    <w:abstractNumId w:val="401360"/>
  </w:num>
  <w:num w:numId="29">
    <w:abstractNumId w:val="401361"/>
  </w:num>
  <w:num w:numId="30">
    <w:abstractNumId w:val="401362"/>
  </w:num>
  <w:num w:numId="31">
    <w:abstractNumId w:val="401363"/>
  </w:num>
  <w:num w:numId="32">
    <w:abstractNumId w:val="401364"/>
  </w:num>
  <w:num w:numId="33">
    <w:abstractNumId w:val="401365"/>
  </w:num>
  <w:num w:numId="34">
    <w:abstractNumId w:val="401366"/>
  </w:num>
  <w:num w:numId="35">
    <w:abstractNumId w:val="401367"/>
  </w:num>
  <w:num w:numId="36">
    <w:abstractNumId w:val="401368"/>
  </w:num>
  <w:num w:numId="37">
    <w:abstractNumId w:val="401369"/>
  </w:num>
  <w:num w:numId="38">
    <w:abstractNumId w:val="401370"/>
  </w:num>
  <w:num w:numId="39">
    <w:abstractNumId w:val="401371"/>
  </w:num>
  <w:num w:numId="40">
    <w:abstractNumId w:val="401372"/>
  </w:num>
  <w:num w:numId="41">
    <w:abstractNumId w:val="401373"/>
  </w:num>
  <w:num w:numId="42">
    <w:abstractNumId w:val="401374"/>
  </w:num>
  <w:num w:numId="43">
    <w:abstractNumId w:val="401375"/>
  </w:num>
  <w:num w:numId="44">
    <w:abstractNumId w:val="4013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2026-03-04T01:42:21Z</dcterms:created>
  <dc:creator>Apache POI</dc:creator>
</cp:coreProperties>
</file>