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53-📚 document-hub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依赖项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版本要求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获取方式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Python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&gt;= 3.8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系统自带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核心运行环境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python-docx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最新版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`pip install python-docx`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Word 文档处理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openpyxl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最新版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`pip install openpyxl`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Excel 文档处理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PyPDF2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最新版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`pip install PyPDF2`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PDF 读取基础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pdfplumber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最新版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`pip install pdfplumber`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PDF 高级提取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LibreOffice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最新版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官网下载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PDF/Word 格式转换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markdown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最新版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`pip install markdown`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Markdown 处理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处理、生成、发送、转换、编辑 Word、Excel、PDF、Markdown 等文档的统一中心。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概述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功能简介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Document Hub 是一个统一的文档处理中心，提供 Word、Excel、PDF、Markdown 等文档的读取、生成、转换和编辑功能。在 AI 工作流中，文档处理是核心环节之一：从各种格式中提取内容进行分析、生成报告并导出为标准格式、批量转换文档格式、自动填充模板生成文档。Document Hub 将这些功能整合在一起，提供统一的 Python API，简化文档处理的工作流程。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Media Hub 的关系：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*Document Hub：处理文档文件（Word/Excel/PDF/Markdown）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*Media Hub：处理媒体文件（图片/音频/视频）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两者协作完成多媒体内容处理工作流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核心能力包括：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*文档读取：支持 Word、Excel、PDF、Markdown 等格式的内容提取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*文档生成：根据数据自动生成 Word、Excel 文档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*格式转换：支持多种格式之间的相互转换（如 Markdown 转 Word、Word 转 PDF）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*批量处理：批量读取、转换、处理多个文档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*模板应用：基于模板填充数据生成标准化文档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适用场景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报告自动生成</w:t>
      </w:r>
      <w:r>
        <w:rPr>
          <w:rFonts w:eastAsia="等线" w:ascii="Arial" w:cs="Arial" w:hAnsi="Arial"/>
          <w:sz w:val="22"/>
        </w:rPr>
        <w:t>：根据数据分析结果自动生成 Word/PDF 报告，包含表格、图表、格式化文本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合同批量生成</w:t>
      </w:r>
      <w:r>
        <w:rPr>
          <w:rFonts w:eastAsia="等线" w:ascii="Arial" w:cs="Arial" w:hAnsi="Arial"/>
          <w:sz w:val="22"/>
        </w:rPr>
        <w:t>：基于客户数据批量生成个性化合同文档，自动填充变量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数据导出</w:t>
      </w:r>
      <w:r>
        <w:rPr>
          <w:rFonts w:eastAsia="等线" w:ascii="Arial" w:cs="Arial" w:hAnsi="Arial"/>
          <w:sz w:val="22"/>
        </w:rPr>
        <w:t>：将数据库或 API 数据导出为 Excel 表格，支持多 Sheet、格式化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文档格式统一</w:t>
      </w:r>
      <w:r>
        <w:rPr>
          <w:rFonts w:eastAsia="等线" w:ascii="Arial" w:cs="Arial" w:hAnsi="Arial"/>
          <w:sz w:val="22"/>
        </w:rPr>
        <w:t>：将各种格式的文档统一转换为标准格式，便于归档管理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内容提取分析</w:t>
      </w:r>
      <w:r>
        <w:rPr>
          <w:rFonts w:eastAsia="等线" w:ascii="Arial" w:cs="Arial" w:hAnsi="Arial"/>
          <w:sz w:val="22"/>
        </w:rPr>
        <w:t>：从大量 Word/PDF 文档中提取文本内容，进行文本分析或知识提取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飞书文档协作</w:t>
      </w:r>
      <w:r>
        <w:rPr>
          <w:rFonts w:eastAsia="等线" w:ascii="Arial" w:cs="Arial" w:hAnsi="Arial"/>
          <w:sz w:val="22"/>
        </w:rPr>
        <w:t>：与飞书文档系统对接，实现本地文档和云文档的双向转换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不适用场景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复杂版式设计</w:t>
      </w:r>
      <w:r>
        <w:rPr>
          <w:rFonts w:eastAsia="等线" w:ascii="Arial" w:cs="Arial" w:hAnsi="Arial"/>
          <w:sz w:val="22"/>
        </w:rPr>
        <w:t>：不涉及专业排版、复杂图文混排等设计功能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PDF 高级操作</w:t>
      </w:r>
      <w:r>
        <w:rPr>
          <w:rFonts w:eastAsia="等线" w:ascii="Arial" w:cs="Arial" w:hAnsi="Arial"/>
          <w:sz w:val="22"/>
        </w:rPr>
        <w:t>：不支持 PDF 表单填写、数字签名、权限加密等高级功能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实时协作编辑</w:t>
      </w:r>
      <w:r>
        <w:rPr>
          <w:rFonts w:eastAsia="等线" w:ascii="Arial" w:cs="Arial" w:hAnsi="Arial"/>
          <w:sz w:val="22"/>
        </w:rPr>
        <w:t>：不提供多人在线实时协作编辑功能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大规模 PDF 转换</w:t>
      </w:r>
      <w:r>
        <w:rPr>
          <w:rFonts w:eastAsia="等线" w:ascii="Arial" w:cs="Arial" w:hAnsi="Arial"/>
          <w:sz w:val="22"/>
        </w:rPr>
        <w:t>：PDF 转换依赖 LibreOffice，大规模转换性能有限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依赖要求</w:t>
      </w:r>
      <w:bookmarkEnd w:id="4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安装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环境检查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检查 Python 版本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python3 --version</w:t>
              <w:br/>
            </w:r>
            <w:r>
              <w:rPr>
                <w:rFonts w:eastAsia="Consolas" w:ascii="Consolas" w:cs="Consolas" w:hAnsi="Consolas"/>
                <w:sz w:val="22"/>
              </w:rPr>
              <w:t>Python 3.9.7  # 符合要求（&gt;= 3.8）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检查 LibreOffice 安装</w:t>
      </w:r>
      <w:r>
        <w:rPr>
          <w:rFonts w:eastAsia="等线" w:ascii="Arial" w:cs="Arial" w:hAnsi="Arial"/>
          <w:sz w:val="22"/>
        </w:rPr>
        <w:t>（用于 PDF 转换）：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macOS</w:t>
              <w:br/>
              <w:t>$ /Applications/LibreOffice.app/Contents/MacOS/soffice --version</w:t>
              <w:br/>
              <w:br/>
              <w:t># Linux</w:t>
              <w:br/>
            </w:r>
            <w:r>
              <w:rPr>
                <w:rFonts w:eastAsia="Consolas" w:ascii="Consolas" w:cs="Consolas" w:hAnsi="Consolas"/>
                <w:sz w:val="22"/>
              </w:rPr>
              <w:t>$ libreoffice --version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安装 Python 依赖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安装核心依赖</w:t>
              <w:br/>
              <w:t>$ pip3 install python-docx openpyxl PyPDF2 pdfplumber markdown</w:t>
              <w:br/>
              <w:br/>
              <w:t># 安装可选依赖（图片处理）</w:t>
              <w:br/>
            </w:r>
            <w:r>
              <w:rPr>
                <w:rFonts w:eastAsia="Consolas" w:ascii="Consolas" w:cs="Consolas" w:hAnsi="Consolas"/>
                <w:sz w:val="22"/>
              </w:rPr>
              <w:t>$ pip3 install Pillow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验证安装成功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python3 -c "from docx import Document; print('python-docx 安装成功')"</w:t>
              <w:br/>
              <w:t>$ python3 -c "import openpyxl; print('openpyxl 安装成功')"</w:t>
              <w:br/>
            </w:r>
            <w:r>
              <w:rPr>
                <w:rFonts w:eastAsia="Consolas" w:ascii="Consolas" w:cs="Consolas" w:hAnsi="Consolas"/>
                <w:sz w:val="22"/>
              </w:rPr>
              <w:t>$ python3 -c "import pdfplumber; print('pdfplumber 安装成功')"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安装技能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复制技能文件到工作目录</w:t>
              <w:br/>
              <w:t>$ cp -r skills/document-hub ~/.openclaw/workspace/skills/</w:t>
              <w:br/>
              <w:br/>
              <w:t># 验证安装</w:t>
              <w:br/>
              <w:t>$ ls ~/.openclaw/workspace/skills/document-hub/</w:t>
              <w:br/>
            </w:r>
            <w:r>
              <w:rPr>
                <w:rFonts w:eastAsia="Consolas" w:ascii="Consolas" w:cs="Consolas" w:hAnsi="Consolas"/>
                <w:sz w:val="22"/>
              </w:rPr>
              <w:t>SKILL.md  __init__.py  check_deps.py  document_hub.py  examples.py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快速开始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最小可用示例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读取 Word 文档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skills.document_hub import read</w:t>
              <w:br/>
              <w:br/>
              <w:t># 读取 Word 文档</w:t>
              <w:br/>
              <w:t>doc = read("document.docx")</w:t>
              <w:br/>
              <w:br/>
              <w:t>print(f"段落数: {len(doc['paragraphs'])}")</w:t>
              <w:br/>
              <w:t>print(f"表格数: {len(doc['tables'])}")</w:t>
              <w:br/>
              <w:br/>
              <w:t># 打印前3段内容</w:t>
              <w:br/>
              <w:t>for i, para in enumerate(doc['paragraphs'][:3], 1):</w:t>
              <w:br/>
              <w:t xml:space="preserve">    text = para if isinstance(para, str) else para.get("text", "")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print(f"{i}. {text}")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创建 Word 文档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skills.document_hub import write</w:t>
              <w:br/>
              <w:br/>
              <w:t># 创建包含段落和表格的 Word 文档</w:t>
              <w:br/>
              <w:t>content = {</w:t>
              <w:br/>
              <w:t xml:space="preserve">    "title": "项目报告",</w:t>
              <w:br/>
              <w:t xml:space="preserve">    "paragraphs": [</w:t>
              <w:br/>
              <w:t xml:space="preserve">        "这是项目报告的引言部分。",</w:t>
              <w:br/>
              <w:t xml:space="preserve">        {"text": "这是加粗的重要内容。", "bold": True},</w:t>
              <w:br/>
              <w:t xml:space="preserve">        "这是普通段落。"</w:t>
              <w:br/>
              <w:t xml:space="preserve">    ],</w:t>
              <w:br/>
              <w:t xml:space="preserve">    "tables": [</w:t>
              <w:br/>
              <w:t xml:space="preserve">        [</w:t>
              <w:br/>
              <w:t xml:space="preserve">            ["项目", "进度", "负责人"],</w:t>
              <w:br/>
              <w:t xml:space="preserve">            ["前端开发", "80%", "张三"],</w:t>
              <w:br/>
              <w:t xml:space="preserve">            ["后端开发", "90%", "李四"]</w:t>
              <w:br/>
              <w:t xml:space="preserve">        ]</w:t>
              <w:br/>
              <w:t xml:space="preserve">    ]</w:t>
              <w:br/>
              <w:t>}</w:t>
              <w:br/>
              <w:br/>
              <w:t>write("report.docx", content)</w:t>
              <w:br/>
            </w:r>
            <w:r>
              <w:rPr>
                <w:rFonts w:eastAsia="Consolas" w:ascii="Consolas" w:cs="Consolas" w:hAnsi="Consolas"/>
                <w:sz w:val="22"/>
              </w:rPr>
              <w:t>print("✅ 文档已创建: report.docx")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格式转换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属性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`text`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文本内容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`bold`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是否加粗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`italic`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是否斜体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`underline`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是否下划线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`color`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字体颜色（十六进制，如 "FF0000"）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源格式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目标格式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依赖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Markdown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Word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python-docx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支持标题、列表、表格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Word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PDF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LibreOffice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需要安装 LibreOffice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Excel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CSV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openpyxl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导出为 CSV 格式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PDF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pdfplumber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提取纯文本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skills.document_hub import convert</w:t>
              <w:br/>
              <w:br/>
              <w:t># Markdown 转 Word</w:t>
              <w:br/>
              <w:t>convert("input.md", "output.docx")</w:t>
              <w:br/>
              <w:br/>
              <w:t># Word 转 PDF（需要 LibreOffice）</w:t>
              <w:br/>
            </w:r>
            <w:r>
              <w:rPr>
                <w:rFonts w:eastAsia="Consolas" w:ascii="Consolas" w:cs="Consolas" w:hAnsi="Consolas"/>
                <w:sz w:val="22"/>
              </w:rPr>
              <w:t>convert("input.docx", "output.pdf")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成功验证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读取功能：成功提取文档段落和表格内容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写入功能：创建的文件可用 Word/WPS 正常打开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转换功能：输出文件格式正确，内容完整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详细用法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文档类型判断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skills.document_hub import get_document_type, DocumentType</w:t>
              <w:br/>
              <w:br/>
              <w:t># 判断文档类型</w:t>
              <w:br/>
              <w:t>doc_type = get_document_type("file.docx")</w:t>
              <w:br/>
              <w:t>print(doc_type)  # DocumentType.WORD</w:t>
              <w:br/>
              <w:br/>
              <w:t># 支持的类型包括：</w:t>
              <w:br/>
              <w:t># DocumentType.WORD      # .docx, .doc</w:t>
              <w:br/>
              <w:t># DocumentType.EXCEL     # .xlsx, .xls</w:t>
              <w:br/>
              <w:t># DocumentType.PDF       # .pdf</w:t>
              <w:br/>
              <w:t># DocumentType.PPT       # .pptx, .ppt</w:t>
              <w:br/>
              <w:t># DocumentType.MARKDOWN  # .md, .markdown</w:t>
              <w:br/>
              <w:t># DocumentType.AUDIO     # .mp3, .wav, .m4a 等</w:t>
              <w:br/>
              <w:t># DocumentType.VIDEO     # .mp4, .avi, .mov 等</w:t>
              <w:br/>
            </w:r>
            <w:r>
              <w:rPr>
                <w:rFonts w:eastAsia="Consolas" w:ascii="Consolas" w:cs="Consolas" w:hAnsi="Consolas"/>
                <w:sz w:val="22"/>
              </w:rPr>
              <w:t># DocumentType.UNKNOWN   # 未知格式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读取文档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read(file_path: str) -&gt; dict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读取 Word 文档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skills.document_hub import read</w:t>
              <w:br/>
              <w:br/>
              <w:t>doc = read("document.docx")</w:t>
              <w:br/>
              <w:br/>
              <w:t># 返回结构</w:t>
              <w:br/>
              <w:t>{</w:t>
              <w:br/>
              <w:t xml:space="preserve">    "type": "word",</w:t>
              <w:br/>
              <w:t xml:space="preserve">    "path": "document.docx",</w:t>
              <w:br/>
              <w:t xml:space="preserve">    "paragraphs": [</w:t>
              <w:br/>
              <w:t xml:space="preserve">        "段落1文本",</w:t>
              <w:br/>
              <w:t xml:space="preserve">        {"text": "加粗段落", "bold": True},</w:t>
              <w:br/>
              <w:t xml:space="preserve">        {"text": "斜体段落", "italic": True}</w:t>
              <w:br/>
              <w:t xml:space="preserve">    ],</w:t>
              <w:br/>
              <w:t xml:space="preserve">    "tables": [</w:t>
              <w:br/>
              <w:t xml:space="preserve">        [</w:t>
              <w:br/>
              <w:t xml:space="preserve">            ["表头1", "表头2"],</w:t>
              <w:br/>
              <w:t xml:space="preserve">            ["数据1", "数据2"]</w:t>
              <w:br/>
              <w:t xml:space="preserve">        ]</w:t>
              <w:br/>
              <w:t xml:space="preserve">    ],</w:t>
              <w:br/>
              <w:t xml:space="preserve">    "metadata": {</w:t>
              <w:br/>
              <w:t xml:space="preserve">        "paragraph_count": 10,</w:t>
              <w:br/>
              <w:t xml:space="preserve">        "table_count": 2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读取 Excel 文档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excel = read("data.xlsx")</w:t>
              <w:br/>
              <w:br/>
              <w:t># 返回结构</w:t>
              <w:br/>
              <w:t>{</w:t>
              <w:br/>
              <w:t xml:space="preserve">    "type": "excel",</w:t>
              <w:br/>
              <w:t xml:space="preserve">    "path": "data.xlsx",</w:t>
              <w:br/>
              <w:t xml:space="preserve">    "sheets": {</w:t>
              <w:br/>
              <w:t xml:space="preserve">        "Sheet1": {</w:t>
              <w:br/>
              <w:t xml:space="preserve">            "data": [</w:t>
              <w:br/>
              <w:t xml:space="preserve">                {"列A": "值1", "列B": "值2"},</w:t>
              <w:br/>
              <w:t xml:space="preserve">                {"列A": "值3", "列B": "值4"}</w:t>
              <w:br/>
              <w:t xml:space="preserve">            ],</w:t>
              <w:br/>
              <w:t xml:space="preserve">            "row_count": 2,</w:t>
              <w:br/>
              <w:t xml:space="preserve">            "column_count": 2</w:t>
              <w:br/>
              <w:t xml:space="preserve">        }</w:t>
              <w:br/>
              <w:t xml:space="preserve">    },</w:t>
              <w:br/>
              <w:t xml:space="preserve">    "metadata": {</w:t>
              <w:br/>
              <w:t xml:space="preserve">        "sheet_count": 1,</w:t>
              <w:br/>
              <w:t xml:space="preserve">        "sheet_names": ["Sheet1"]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读取 PDF 文档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pdf = read("document.pdf")</w:t>
              <w:br/>
              <w:br/>
              <w:t># 返回结构</w:t>
              <w:br/>
              <w:t>{</w:t>
              <w:br/>
              <w:t xml:space="preserve">    "type": "pdf",</w:t>
              <w:br/>
              <w:t xml:space="preserve">    "path": "document.pdf",</w:t>
              <w:br/>
              <w:t xml:space="preserve">    "text": "提取的文本内容...",</w:t>
              <w:br/>
              <w:t xml:space="preserve">    "pages": [</w:t>
              <w:br/>
              <w:t xml:space="preserve">        {"page_number": 1, "text": "第1页内容..."},</w:t>
              <w:br/>
              <w:t xml:space="preserve">        {"page_number": 2, "text": "第2页内容..."}</w:t>
              <w:br/>
              <w:t xml:space="preserve">    ],</w:t>
              <w:br/>
              <w:t xml:space="preserve">    "metadata": {</w:t>
              <w:br/>
              <w:t xml:space="preserve">        "page_count": 10,</w:t>
              <w:br/>
              <w:t xml:space="preserve">        "author": "作者名",</w:t>
              <w:br/>
              <w:t xml:space="preserve">        "title": "文档标题"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读取 Markdown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md = read("document.md")</w:t>
              <w:br/>
              <w:br/>
              <w:t># 返回结构</w:t>
              <w:br/>
              <w:t>{</w:t>
              <w:br/>
              <w:t xml:space="preserve">    "type": "markdown",</w:t>
              <w:br/>
              <w:t xml:space="preserve">    "path": "document.md",</w:t>
              <w:br/>
              <w:t xml:space="preserve">    "content": "# 标题\n\n正文内容...",</w:t>
              <w:br/>
              <w:t xml:space="preserve">    "html": "&lt;h1&gt;标题&lt;/h1&gt;&lt;p&gt;正文内容...&lt;/p&gt;"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创建文档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write(file_path: str, content: dict) -&gt; str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创建 Word 文档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skills.document_hub import write</w:t>
              <w:br/>
              <w:br/>
              <w:t>content = {</w:t>
              <w:br/>
              <w:t xml:space="preserve">    "title": "文档标题",  # 文档属性标题</w:t>
              <w:br/>
              <w:t xml:space="preserve">    "paragraphs": [</w:t>
              <w:br/>
              <w:t xml:space="preserve">        "普通段落文本",</w:t>
              <w:br/>
              <w:t xml:space="preserve">        {"text": "加粗文本", "bold": True},</w:t>
              <w:br/>
              <w:t xml:space="preserve">        {"text": "斜体文本", "italic": True},</w:t>
              <w:br/>
              <w:t xml:space="preserve">        {"text": "下划线文本", "underline": True},</w:t>
              <w:br/>
              <w:t xml:space="preserve">        {"text": "红色文本", "color": "FF0000"}</w:t>
              <w:br/>
              <w:t xml:space="preserve">    ],</w:t>
              <w:br/>
              <w:t xml:space="preserve">    "tables": [</w:t>
              <w:br/>
              <w:t xml:space="preserve">        [</w:t>
              <w:br/>
              <w:t xml:space="preserve">            ["表头1", "表头2", "表头3"],</w:t>
              <w:br/>
              <w:t xml:space="preserve">            ["数据1", "数据2", "数据3"],</w:t>
              <w:br/>
              <w:t xml:space="preserve">            ["数据4", "数据5", "数据6"]</w:t>
              <w:br/>
              <w:t xml:space="preserve">        ]</w:t>
              <w:br/>
              <w:t xml:space="preserve">    ]</w:t>
              <w:br/>
              <w:t>}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write("output.docx", content)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段落格式选项</w:t>
      </w:r>
      <w:r>
        <w:rPr>
          <w:rFonts w:eastAsia="等线" w:ascii="Arial" w:cs="Arial" w:hAnsi="Arial"/>
          <w:sz w:val="22"/>
        </w:rPr>
        <w:t>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创建 Excel 文档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content = {</w:t>
              <w:br/>
              <w:t xml:space="preserve">    "sheets": {</w:t>
              <w:br/>
              <w:t xml:space="preserve">        "收入": {</w:t>
              <w:br/>
              <w:t xml:space="preserve">            "data": [</w:t>
              <w:br/>
              <w:t xml:space="preserve">                {"月份": "1月", "收入": 100000, "成本": 60000},</w:t>
              <w:br/>
              <w:t xml:space="preserve">                {"月份": "2月", "收入": 120000, "成本": 70000}</w:t>
              <w:br/>
              <w:t xml:space="preserve">            ]</w:t>
              <w:br/>
              <w:t xml:space="preserve">        },</w:t>
              <w:br/>
              <w:t xml:space="preserve">        "支出": {</w:t>
              <w:br/>
              <w:t xml:space="preserve">            "data": [</w:t>
              <w:br/>
              <w:t xml:space="preserve">                {"项目": "人力", "金额": 50000},</w:t>
              <w:br/>
              <w:t xml:space="preserve">                {"项目": "运营", "金额": 30000}</w:t>
              <w:br/>
              <w:t xml:space="preserve">            ]</w:t>
              <w:br/>
              <w:t xml:space="preserve">        }</w:t>
              <w:br/>
              <w:t xml:space="preserve">    }</w:t>
              <w:br/>
              <w:t>}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write("output.xlsx", content)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格式转换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convert(input_path: str, output_path: str, **options) -&gt; str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支持的转换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skills.document_hub import convert</w:t>
              <w:br/>
              <w:br/>
              <w:t># Markdown 转 Word</w:t>
              <w:br/>
              <w:t>convert("report.md", "report.docx")</w:t>
              <w:br/>
              <w:br/>
              <w:t># Word 转 PDF</w:t>
              <w:br/>
              <w:t>convert("report.docx", "report.pdf")</w:t>
              <w:br/>
              <w:br/>
              <w:t># Excel 转 CSV（默认第一个 Sheet）</w:t>
              <w:br/>
              <w:t>convert("data.xlsx", "data.csv")</w:t>
              <w:br/>
              <w:br/>
              <w:t># Excel 转 CSV（指定 Sheet）</w:t>
              <w:br/>
            </w:r>
            <w:r>
              <w:rPr>
                <w:rFonts w:eastAsia="Consolas" w:ascii="Consolas" w:cs="Consolas" w:hAnsi="Consolas"/>
                <w:sz w:val="22"/>
              </w:rPr>
              <w:t>convert("data.xlsx", "sheet2.csv", sheet_name="Sheet2")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获取文档信息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skills.document_hub import get_info</w:t>
              <w:br/>
              <w:br/>
              <w:t>info = get_info("document.docx")</w:t>
              <w:br/>
              <w:br/>
              <w:t>print(f"类型: {info.doc_type.value}")</w:t>
              <w:br/>
              <w:t>print(f"大小: {info.size} bytes")</w:t>
              <w:br/>
              <w:t>print(f"段落数: {info.paragraphs}")</w:t>
              <w:br/>
            </w:r>
            <w:r>
              <w:rPr>
                <w:rFonts w:eastAsia="Consolas" w:ascii="Consolas" w:cs="Consolas" w:hAnsi="Consolas"/>
                <w:sz w:val="22"/>
              </w:rPr>
              <w:t>print(f"表格数: {info.tables}")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飞书文档集成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skills.document_hub import to_feishu, from_feishu</w:t>
              <w:br/>
              <w:br/>
              <w:t># 本地文档上传到飞书</w:t>
              <w:br/>
              <w:t>feishu_url = to_feishu(</w:t>
              <w:br/>
              <w:t xml:space="preserve">    local_path="report.docx",</w:t>
              <w:br/>
              <w:t xml:space="preserve">    folder_token="xxxxxxxx",</w:t>
              <w:br/>
              <w:t xml:space="preserve">    title="项目报告"</w:t>
              <w:br/>
              <w:t>)</w:t>
              <w:br/>
              <w:br/>
              <w:t># 从飞书下载文档到本地</w:t>
              <w:br/>
              <w:t>from_feishu(</w:t>
              <w:br/>
              <w:t xml:space="preserve">    file_token="xxxxxxxx",</w:t>
              <w:br/>
              <w:t xml:space="preserve">    output_path="downloaded.docx"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示例代码</w:t>
      </w:r>
      <w:bookmarkEnd w:id="2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基础示例：批量读取 Excel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os</w:t>
              <w:br/>
              <w:t>from skills.document_hub import read</w:t>
              <w:br/>
              <w:br/>
              <w:t># 读取目录中的所有 Excel 文件</w:t>
              <w:br/>
              <w:t>data_dir = "data"</w:t>
              <w:br/>
              <w:t>all_data = []</w:t>
              <w:br/>
              <w:br/>
              <w:t>for filename in os.listdir(data_dir):</w:t>
              <w:br/>
              <w:t xml:space="preserve">    if filename.endswith('.xlsx'):</w:t>
              <w:br/>
              <w:t xml:space="preserve">        filepath = os.path.join(data_dir, filename)</w:t>
              <w:br/>
              <w:t xml:space="preserve">        print(f"读取: {filename}")</w:t>
              <w:br/>
              <w:t xml:space="preserve">        </w:t>
              <w:br/>
              <w:t xml:space="preserve">        excel = read(filepath)</w:t>
              <w:br/>
              <w:t xml:space="preserve">        </w:t>
              <w:br/>
              <w:t xml:space="preserve">        # 提取第一个 Sheet 的数据</w:t>
              <w:br/>
              <w:t xml:space="preserve">        for sheet_name, sheet_data in excel['sheets'].items():</w:t>
              <w:br/>
              <w:t xml:space="preserve">            all_data.extend(sheet_data['data'])</w:t>
              <w:br/>
              <w:t xml:space="preserve">            break  # 只取第一个 Sheet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print(f"共读取 {len(all_data)} 条记录")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进阶示例：报告自动生成</w:t>
      </w:r>
      <w:bookmarkEnd w:id="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skills.document_hub import write, convert</w:t>
              <w:br/>
              <w:t>from datetime import datetime</w:t>
              <w:br/>
              <w:br/>
              <w:t>def generate_report(project_data, output_path="report.docx"):</w:t>
              <w:br/>
              <w:t xml:space="preserve">    """</w:t>
              <w:br/>
              <w:t xml:space="preserve">    生成项目报告</w:t>
              <w:br/>
              <w:t xml:space="preserve">    </w:t>
              <w:br/>
              <w:t xml:space="preserve">    Args:</w:t>
              <w:br/>
              <w:t xml:space="preserve">        project_data: {</w:t>
              <w:br/>
              <w:t xml:space="preserve">            'name': '项目名称',</w:t>
              <w:br/>
              <w:t xml:space="preserve">            'summary': '项目摘要',</w:t>
              <w:br/>
              <w:t xml:space="preserve">            'progress': [</w:t>
              <w:br/>
              <w:t xml:space="preserve">                {'task': '任务名', 'status': '完成度%', 'owner': '负责人'},</w:t>
              <w:br/>
              <w:t xml:space="preserve">            ],</w:t>
              <w:br/>
              <w:t xml:space="preserve">            'risks': ['风险1', '风险2'],</w:t>
              <w:br/>
              <w:t xml:space="preserve">            'next_steps': ['下一步1', '下一步2']</w:t>
              <w:br/>
              <w:t xml:space="preserve">        }</w:t>
              <w:br/>
              <w:t xml:space="preserve">    """</w:t>
              <w:br/>
              <w:t xml:space="preserve">    today = datetime.now().strftime('%Y年%m月%d日')</w:t>
              <w:br/>
              <w:t xml:space="preserve">    </w:t>
              <w:br/>
              <w:t xml:space="preserve">    # 构建段落</w:t>
              <w:br/>
              <w:t xml:space="preserve">    paragraphs = [</w:t>
              <w:br/>
              <w:t xml:space="preserve">        f"报告日期: {today}",</w:t>
              <w:br/>
              <w:t xml:space="preserve">        "",</w:t>
              <w:br/>
              <w:t xml:space="preserve">        {"text": "一、项目概况", "bold": True},</w:t>
              <w:br/>
              <w:t xml:space="preserve">        project_data['summary'],</w:t>
              <w:br/>
              <w:t xml:space="preserve">        "",</w:t>
              <w:br/>
              <w:t xml:space="preserve">        {"text": "二、进度情况", "bold": True}</w:t>
              <w:br/>
              <w:t xml:space="preserve">    ]</w:t>
              <w:br/>
              <w:t xml:space="preserve">    </w:t>
              <w:br/>
              <w:t xml:space="preserve">    # 构建进度表格</w:t>
              <w:br/>
              <w:t xml:space="preserve">    progress_table = [</w:t>
              <w:br/>
              <w:t xml:space="preserve">        ["任务", "完成度", "负责人"]</w:t>
              <w:br/>
              <w:t xml:space="preserve">    ]</w:t>
              <w:br/>
              <w:t xml:space="preserve">    for item in project_data['progress']:</w:t>
              <w:br/>
              <w:t xml:space="preserve">        progress_table.append([</w:t>
              <w:br/>
              <w:t xml:space="preserve">            item['task'],</w:t>
              <w:br/>
              <w:t xml:space="preserve">            item['status'],</w:t>
              <w:br/>
              <w:t xml:space="preserve">            item['owner']</w:t>
              <w:br/>
              <w:t xml:space="preserve">        ])</w:t>
              <w:br/>
              <w:t xml:space="preserve">    </w:t>
              <w:br/>
              <w:t xml:space="preserve">    # 添加风险和下一步</w:t>
              <w:br/>
              <w:t xml:space="preserve">    paragraphs.extend([</w:t>
              <w:br/>
              <w:t xml:space="preserve">        "",</w:t>
              <w:br/>
              <w:t xml:space="preserve">        {"text": "三、风险与问题", "bold": True}</w:t>
              <w:br/>
              <w:t xml:space="preserve">    ])</w:t>
              <w:br/>
              <w:t xml:space="preserve">    for risk in project_data['risks']:</w:t>
              <w:br/>
              <w:t xml:space="preserve">        paragraphs.append(f"• {risk}")</w:t>
              <w:br/>
              <w:t xml:space="preserve">    </w:t>
              <w:br/>
              <w:t xml:space="preserve">    paragraphs.extend([</w:t>
              <w:br/>
              <w:t xml:space="preserve">        "",</w:t>
              <w:br/>
              <w:t xml:space="preserve">        {"text": "四、下一步计划", "bold": True}</w:t>
              <w:br/>
              <w:t xml:space="preserve">    ])</w:t>
              <w:br/>
              <w:t xml:space="preserve">    for step in project_data['next_steps']:</w:t>
              <w:br/>
              <w:t xml:space="preserve">        paragraphs.append(f"• {step}")</w:t>
              <w:br/>
              <w:t xml:space="preserve">    </w:t>
              <w:br/>
              <w:t xml:space="preserve">    # 生成文档</w:t>
              <w:br/>
              <w:t xml:space="preserve">    content = {</w:t>
              <w:br/>
              <w:t xml:space="preserve">        "title": f"{project_data['name']} - 项目报告",</w:t>
              <w:br/>
              <w:t xml:space="preserve">        "paragraphs": paragraphs,</w:t>
              <w:br/>
              <w:t xml:space="preserve">        "tables": [progress_table]</w:t>
              <w:br/>
              <w:t xml:space="preserve">    }</w:t>
              <w:br/>
              <w:t xml:space="preserve">    </w:t>
              <w:br/>
              <w:t xml:space="preserve">    write(output_path, content)</w:t>
              <w:br/>
              <w:t xml:space="preserve">    print(f"✅ 报告已生成: {output_path}")</w:t>
              <w:br/>
              <w:t xml:space="preserve">    </w:t>
              <w:br/>
              <w:t xml:space="preserve">    return output_path</w:t>
              <w:br/>
              <w:br/>
              <w:t># 使用示例</w:t>
              <w:br/>
              <w:t>project_data = {</w:t>
              <w:br/>
              <w:t xml:space="preserve">    'name': 'AI 助手项目',</w:t>
              <w:br/>
              <w:t xml:space="preserve">    'summary': '本项目旨在开发一个智能助手系统，提升工作效率。',</w:t>
              <w:br/>
              <w:t xml:space="preserve">    'progress': [</w:t>
              <w:br/>
              <w:t xml:space="preserve">        {'task': '需求分析', 'status': '100%', 'owner': '张三'},</w:t>
              <w:br/>
              <w:t xml:space="preserve">        {'task': '系统设计', 'status': '80%', 'owner': '李四'},</w:t>
              <w:br/>
              <w:t xml:space="preserve">        {'task': '编码实现', 'status': '50%', 'owner': '王五'}</w:t>
              <w:br/>
              <w:t xml:space="preserve">    ],</w:t>
              <w:br/>
              <w:t xml:space="preserve">    'risks': ['技术选型可能存在风险', '人员变动影响进度'],</w:t>
              <w:br/>
              <w:t xml:space="preserve">    'next_steps': ['完成系统设计文档', '开始模块开发']</w:t>
              <w:br/>
              <w:t>}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generate_report(project_data)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完整工作流：合同批量生成</w:t>
      </w:r>
      <w:bookmarkEnd w:id="2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os</w:t>
              <w:br/>
              <w:t>from skills.document_hub import write</w:t>
              <w:br/>
              <w:br/>
              <w:t>class ContractGenerator:</w:t>
              <w:br/>
              <w:t xml:space="preserve">    """合同批量生成器"""</w:t>
              <w:br/>
              <w:t xml:space="preserve">    </w:t>
              <w:br/>
              <w:t xml:space="preserve">    def __init__(self, template_path):</w:t>
              <w:br/>
              <w:t xml:space="preserve">        """</w:t>
              <w:br/>
              <w:t xml:space="preserve">        初始化</w:t>
              <w:br/>
              <w:t xml:space="preserve">        </w:t>
              <w:br/>
              <w:t xml:space="preserve">        Args:</w:t>
              <w:br/>
              <w:t xml:space="preserve">            template_path: 合同模板路径（Word格式）</w:t>
              <w:br/>
              <w:t xml:space="preserve">        """</w:t>
              <w:br/>
              <w:t xml:space="preserve">        self.template = self._load_template(template_path)</w:t>
              <w:br/>
              <w:t xml:space="preserve">        self.output_dir = "generated_contracts"</w:t>
              <w:br/>
              <w:t xml:space="preserve">        os.makedirs(self.output_dir, exist_ok=True)</w:t>
              <w:br/>
              <w:t xml:space="preserve">    </w:t>
              <w:br/>
              <w:t xml:space="preserve">    def _load_template(self, path):</w:t>
              <w:br/>
              <w:t xml:space="preserve">        """加载模板"""</w:t>
              <w:br/>
              <w:t xml:space="preserve">        from skills.document_hub import read</w:t>
              <w:br/>
              <w:t xml:space="preserve">        return read(path)</w:t>
              <w:br/>
              <w:t xml:space="preserve">    </w:t>
              <w:br/>
              <w:t xml:space="preserve">    def generate(self, client_data, contract_info):</w:t>
              <w:br/>
              <w:t xml:space="preserve">        """</w:t>
              <w:br/>
              <w:t xml:space="preserve">        生成合同</w:t>
              <w:br/>
              <w:t xml:space="preserve">        </w:t>
              <w:br/>
              <w:t xml:space="preserve">        Args:</w:t>
              <w:br/>
              <w:t xml:space="preserve">            client_data: {</w:t>
              <w:br/>
              <w:t xml:space="preserve">                'name': '客户名称',</w:t>
              <w:br/>
              <w:t xml:space="preserve">                'address': '客户地址',</w:t>
              <w:br/>
              <w:t xml:space="preserve">                'contact': '联系人',</w:t>
              <w:br/>
              <w:t xml:space="preserve">                'phone': '联系电话'</w:t>
              <w:br/>
              <w:t xml:space="preserve">            }</w:t>
              <w:br/>
              <w:t xml:space="preserve">            contract_info: {</w:t>
              <w:br/>
              <w:t xml:space="preserve">                'amount': '合同金额',</w:t>
              <w:br/>
              <w:t xml:space="preserve">                'start_date': '开始日期',</w:t>
              <w:br/>
              <w:t xml:space="preserve">                'end_date': '结束日期',</w:t>
              <w:br/>
              <w:t xml:space="preserve">                'service_desc': '服务描述'</w:t>
              <w:br/>
              <w:t xml:space="preserve">            }</w:t>
              <w:br/>
              <w:t xml:space="preserve">        """</w:t>
              <w:br/>
              <w:t xml:space="preserve">        # 复制模板内容</w:t>
              <w:br/>
              <w:t xml:space="preserve">        content = {</w:t>
              <w:br/>
              <w:t xml:space="preserve">            "title": f"服务合同 - {client_data['name']}",</w:t>
              <w:br/>
              <w:t xml:space="preserve">            "paragraphs": [],</w:t>
              <w:br/>
              <w:t xml:space="preserve">            "tables": self.template.get('tables', [])</w:t>
              <w:br/>
              <w:t xml:space="preserve">        }</w:t>
              <w:br/>
              <w:t xml:space="preserve">        </w:t>
              <w:br/>
              <w:t xml:space="preserve">        # 替换模板变量</w:t>
              <w:br/>
              <w:t xml:space="preserve">        for para in self.template.get('paragraphs', []):</w:t>
              <w:br/>
              <w:t xml:space="preserve">            text = para if isinstance(para, str) else para.get('text', '')</w:t>
              <w:br/>
              <w:t xml:space="preserve">            </w:t>
              <w:br/>
              <w:t xml:space="preserve">            # 替换变量</w:t>
              <w:br/>
              <w:t xml:space="preserve">            text = text.replace('{{CLIENT_NAME}}', client_data['name'])</w:t>
              <w:br/>
              <w:t xml:space="preserve">            text = text.replace('{{CLIENT_ADDRESS}}', client_data['address'])</w:t>
              <w:br/>
              <w:t xml:space="preserve">            text = text.replace('{{CLIENT_CONTACT}}', client_data['contact'])</w:t>
              <w:br/>
              <w:t xml:space="preserve">            text = text.replace('{{CLIENT_PHONE}}', client_data['phone'])</w:t>
              <w:br/>
              <w:t xml:space="preserve">            text = text.replace('{{CONTRACT_AMOUNT}}', contract_info['amount'])</w:t>
              <w:br/>
              <w:t xml:space="preserve">            text = text.replace('{{START_DATE}}', contract_info['start_date'])</w:t>
              <w:br/>
              <w:t xml:space="preserve">            text = text.replace('{{END_DATE}}', contract_info['end_date'])</w:t>
              <w:br/>
              <w:t xml:space="preserve">            text = text.replace('{{SERVICE_DESC}}', contract_info['service_desc'])</w:t>
              <w:br/>
              <w:t xml:space="preserve">            </w:t>
              <w:br/>
              <w:t xml:space="preserve">            if isinstance(para, str):</w:t>
              <w:br/>
              <w:t xml:space="preserve">                content['paragraphs'].append(text)</w:t>
              <w:br/>
              <w:t xml:space="preserve">            else:</w:t>
              <w:br/>
              <w:t xml:space="preserve">                new_para = para.copy()</w:t>
              <w:br/>
              <w:t xml:space="preserve">                new_para['text'] = text</w:t>
              <w:br/>
              <w:t xml:space="preserve">                content['paragraphs'].append(new_para)</w:t>
              <w:br/>
              <w:t xml:space="preserve">        </w:t>
              <w:br/>
              <w:t xml:space="preserve">        # 生成文件名</w:t>
              <w:br/>
              <w:t xml:space="preserve">        safe_name = "".join(c for c in client_data['name'] if c.isalnum())</w:t>
              <w:br/>
              <w:t xml:space="preserve">        filename = f"contract_{safe_name}_{contract_info['start_date']}.docx"</w:t>
              <w:br/>
              <w:t xml:space="preserve">        filepath = os.path.join(self.output_dir, filename)</w:t>
              <w:br/>
              <w:t xml:space="preserve">        </w:t>
              <w:br/>
              <w:t xml:space="preserve">        # 写入文件</w:t>
              <w:br/>
              <w:t xml:space="preserve">        write(filepath, content)</w:t>
              <w:br/>
              <w:t xml:space="preserve">        print(f"✅ 合同已生成: {filepath}")</w:t>
              <w:br/>
              <w:t xml:space="preserve">        </w:t>
              <w:br/>
              <w:t xml:space="preserve">        return filepath</w:t>
              <w:br/>
              <w:t xml:space="preserve">    </w:t>
              <w:br/>
              <w:t xml:space="preserve">    def batch_generate(self, clients, contract_template):</w:t>
              <w:br/>
              <w:t xml:space="preserve">        """批量生成合同"""</w:t>
              <w:br/>
              <w:t xml:space="preserve">        generated = []</w:t>
              <w:br/>
              <w:t xml:space="preserve">        for client in clients:</w:t>
              <w:br/>
              <w:t xml:space="preserve">            path = self.generate(client, contract_template)</w:t>
              <w:br/>
              <w:t xml:space="preserve">            generated.append(path)</w:t>
              <w:br/>
              <w:t xml:space="preserve">        return generated</w:t>
              <w:br/>
              <w:br/>
              <w:t># 使用示例</w:t>
              <w:br/>
              <w:t>generator = ContractGenerator("templates/contract_template.docx")</w:t>
              <w:br/>
              <w:br/>
              <w:t>clients = [</w:t>
              <w:br/>
              <w:t xml:space="preserve">    {</w:t>
              <w:br/>
              <w:t xml:space="preserve">        'name': 'ABC科技有限公司',</w:t>
              <w:br/>
              <w:t xml:space="preserve">        'address': '北京市海淀区xxx路xxx号',</w:t>
              <w:br/>
              <w:t xml:space="preserve">        'contact': '张经理',</w:t>
              <w:br/>
              <w:t xml:space="preserve">        'phone': '13800138000'</w:t>
              <w:br/>
              <w:t xml:space="preserve">    },</w:t>
              <w:br/>
              <w:t xml:space="preserve">    {</w:t>
              <w:br/>
              <w:t xml:space="preserve">        'name': 'XYZ互联网公司',</w:t>
              <w:br/>
              <w:t xml:space="preserve">        'address': '上海市浦东新区xxx路xxx号',</w:t>
              <w:br/>
              <w:t xml:space="preserve">        'contact': '李总监',</w:t>
              <w:br/>
              <w:t xml:space="preserve">        'phone': '13900139000'</w:t>
              <w:br/>
              <w:t xml:space="preserve">    }</w:t>
              <w:br/>
              <w:t>]</w:t>
              <w:br/>
              <w:br/>
              <w:t>contract_template = {</w:t>
              <w:br/>
              <w:t xml:space="preserve">    'amount': '¥100,000',</w:t>
              <w:br/>
              <w:t xml:space="preserve">    'start_date': '2026-03-01',</w:t>
              <w:br/>
              <w:t xml:space="preserve">    'end_date': '2027-02-28',</w:t>
              <w:br/>
              <w:t xml:space="preserve">    'service_desc': 'AI 技术咨询服务'</w:t>
              <w:br/>
              <w:t>}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generator.batch_generate(clients, contract_template)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最佳实践</w:t>
      </w:r>
      <w:bookmarkEnd w:id="2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性能优化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批量处理</w:t>
      </w:r>
      <w:r>
        <w:rPr>
          <w:rFonts w:eastAsia="等线" w:ascii="Arial" w:cs="Arial" w:hAnsi="Arial"/>
          <w:sz w:val="22"/>
        </w:rPr>
        <w:t>：使用生成器或迭代器处理大量文档，避免一次性加载所有内容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延迟导入</w:t>
      </w:r>
      <w:r>
        <w:rPr>
          <w:rFonts w:eastAsia="等线" w:ascii="Arial" w:cs="Arial" w:hAnsi="Arial"/>
          <w:sz w:val="22"/>
        </w:rPr>
        <w:t>：大型库（如 pdfplumber）在需要时才导入，减少启动时间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缓存结果</w:t>
      </w:r>
      <w:r>
        <w:rPr>
          <w:rFonts w:eastAsia="等线" w:ascii="Arial" w:cs="Arial" w:hAnsi="Arial"/>
          <w:sz w:val="22"/>
        </w:rPr>
        <w:t>：重复读取的文档内容可以缓存，避免重复 I/O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流式处理</w:t>
      </w:r>
      <w:r>
        <w:rPr>
          <w:rFonts w:eastAsia="等线" w:ascii="Arial" w:cs="Arial" w:hAnsi="Arial"/>
          <w:sz w:val="22"/>
        </w:rPr>
        <w:t>：大文件使用流式读取，避免内存溢出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安全注意事项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路径验证</w:t>
      </w:r>
      <w:r>
        <w:rPr>
          <w:rFonts w:eastAsia="等线" w:ascii="Arial" w:cs="Arial" w:hAnsi="Arial"/>
          <w:sz w:val="22"/>
        </w:rPr>
        <w:t>：处理用户提供的文件路径时，验证路径防止目录遍历攻击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文件类型检查</w:t>
      </w:r>
      <w:r>
        <w:rPr>
          <w:rFonts w:eastAsia="等线" w:ascii="Arial" w:cs="Arial" w:hAnsi="Arial"/>
          <w:sz w:val="22"/>
        </w:rPr>
        <w:t>：不要仅依赖文件扩展名判断类型，应检查文件头魔术数字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敏感信息脱敏</w:t>
      </w:r>
      <w:r>
        <w:rPr>
          <w:rFonts w:eastAsia="等线" w:ascii="Arial" w:cs="Arial" w:hAnsi="Arial"/>
          <w:sz w:val="22"/>
        </w:rPr>
        <w:t>：输出日志或报告时，使用 `sanitize_path` 函数脱敏文件路径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临时文件清理</w:t>
      </w:r>
      <w:r>
        <w:rPr>
          <w:rFonts w:eastAsia="等线" w:ascii="Arial" w:cs="Arial" w:hAnsi="Arial"/>
          <w:sz w:val="22"/>
        </w:rPr>
        <w:t>：生成的临时文件在使用后及时清理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常见陷阱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编码问题</w:t>
      </w:r>
      <w:r>
        <w:rPr>
          <w:rFonts w:eastAsia="等线" w:ascii="Arial" w:cs="Arial" w:hAnsi="Arial"/>
          <w:sz w:val="22"/>
        </w:rPr>
        <w:t>：中文文档处理时注意编码，建议使用 UTF-8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格式兼容性</w:t>
      </w:r>
      <w:r>
        <w:rPr>
          <w:rFonts w:eastAsia="等线" w:ascii="Arial" w:cs="Arial" w:hAnsi="Arial"/>
          <w:sz w:val="22"/>
        </w:rPr>
        <w:t>：不同版本的 Office 文档格式可能有差异，测试时使用目标环境的版本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PDF 转换依赖</w:t>
      </w:r>
      <w:r>
        <w:rPr>
          <w:rFonts w:eastAsia="等线" w:ascii="Arial" w:cs="Arial" w:hAnsi="Arial"/>
          <w:sz w:val="22"/>
        </w:rPr>
        <w:t>：PDF 转换需要 LibreOffice，服务器环境可能缺失，需要提前安装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表格样式</w:t>
      </w:r>
      <w:r>
        <w:rPr>
          <w:rFonts w:eastAsia="等线" w:ascii="Arial" w:cs="Arial" w:hAnsi="Arial"/>
          <w:sz w:val="22"/>
        </w:rPr>
        <w:t>：生成的表格样式较为基础，复杂样式需求需要自定义实现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与其他技能的组合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结合 `media_hub`</w:t>
      </w:r>
      <w:r>
        <w:rPr>
          <w:rFonts w:eastAsia="等线" w:ascii="Arial" w:cs="Arial" w:hAnsi="Arial"/>
          <w:sz w:val="22"/>
        </w:rPr>
        <w:t>：将转录的音频内容整理为 Word 文档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结合 `feishu-doc-creator`</w:t>
      </w:r>
      <w:r>
        <w:rPr>
          <w:rFonts w:eastAsia="等线" w:ascii="Arial" w:cs="Arial" w:hAnsi="Arial"/>
          <w:sz w:val="22"/>
        </w:rPr>
        <w:t>：生成本地文档后上传到飞书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结合 `long-form-writer`</w:t>
      </w:r>
      <w:r>
        <w:rPr>
          <w:rFonts w:eastAsia="等线" w:ascii="Arial" w:cs="Arial" w:hAnsi="Arial"/>
          <w:sz w:val="22"/>
        </w:rPr>
        <w:t>：将提取的文档内容作为素材生成长文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结合 `pdf`</w:t>
      </w:r>
      <w:r>
        <w:rPr>
          <w:rFonts w:eastAsia="等线" w:ascii="Arial" w:cs="Arial" w:hAnsi="Arial"/>
          <w:sz w:val="22"/>
        </w:rPr>
        <w:t>：PDF 专项处理技能，提供更高级的 PDF 操作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故障排除</w:t>
      </w:r>
      <w:bookmarkEnd w:id="3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问题：LibreOffice 未找到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错误现象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DocumentConvertError: LibreOffice 未安装，无法转换 PDF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macOS</w:t>
              <w:br/>
              <w:t>$ brew install libreoffice</w:t>
              <w:br/>
              <w:br/>
              <w:t># Ubuntu</w:t>
              <w:br/>
              <w:t>$ sudo apt install libreoffice</w:t>
              <w:br/>
              <w:br/>
              <w:t># 验证安装</w:t>
              <w:br/>
              <w:t>$ which libreoffice</w:t>
              <w:br/>
            </w:r>
            <w:r>
              <w:rPr>
                <w:rFonts w:eastAsia="Consolas" w:ascii="Consolas" w:cs="Consolas" w:hAnsi="Consolas"/>
                <w:sz w:val="22"/>
              </w:rPr>
              <w:t>$ which soffice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问题：python-docx 导入错误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错误现象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ImportError: No module named 'docx'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pip3 install python-docx</w:t>
              <w:br/>
              <w:br/>
              <w:t># 验证</w:t>
              <w:br/>
            </w:r>
            <w:r>
              <w:rPr>
                <w:rFonts w:eastAsia="Consolas" w:ascii="Consolas" w:cs="Consolas" w:hAnsi="Consolas"/>
                <w:sz w:val="22"/>
              </w:rPr>
              <w:t>$ python3 -c "from docx import Document; print('OK')"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问题：PDF 提取内容为空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错误现象</w:t>
      </w:r>
      <w:r>
        <w:rPr>
          <w:rFonts w:eastAsia="等线" w:ascii="Arial" w:cs="Arial" w:hAnsi="Arial"/>
          <w:sz w:val="22"/>
        </w:rPr>
        <w:t>：读取 PDF 返回空文本或乱码。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</w:t>
      </w:r>
      <w:r>
        <w:rPr>
          <w:rFonts w:eastAsia="等线" w:ascii="Arial" w:cs="Arial" w:hAnsi="Arial"/>
          <w:sz w:val="22"/>
        </w:rPr>
        <w:t>：PDF 可能是扫描版（图片），或者使用了非标准编码。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使用 OCR 处理扫描版 PDF</w:t>
              <w:br/>
              <w:t># 需要先安装 pytesseract 和 Tesseract-OCR</w:t>
              <w:br/>
              <w:t>$ pip install pytesseract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# 然后结合 pdf2image 和 pytesseract 进行 OCR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问题：Excel 读取失败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错误现象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InvalidFileException: 文件格式不正确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</w:t>
      </w:r>
      <w:r>
        <w:rPr>
          <w:rFonts w:eastAsia="等线" w:ascii="Arial" w:cs="Arial" w:hAnsi="Arial"/>
          <w:sz w:val="22"/>
        </w:rPr>
        <w:t>：文件可能是旧版 .xls 格式或已损坏。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安装 xlrd 支持旧版 Excel</w:t>
              <w:br/>
              <w:t>$ pip install xlrd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# 或者将文件另存为 .xlsx 格式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问题：中文显示乱码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错误现象</w:t>
      </w:r>
      <w:r>
        <w:rPr>
          <w:rFonts w:eastAsia="等线" w:ascii="Arial" w:cs="Arial" w:hAnsi="Arial"/>
          <w:sz w:val="22"/>
        </w:rPr>
        <w:t>：生成的文档中中文显示为方框或乱码。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Word 文档：确保系统安装了中文字体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PDF 转换：LibreOffice 需要配置中文字体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Linux 服务器上：安装 fonts-wqy-zenhei 等中文字体包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调试技巧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检查依赖</w:t>
      </w:r>
      <w:r>
        <w:rPr>
          <w:rFonts w:eastAsia="等线" w:ascii="Arial" w:cs="Arial" w:hAnsi="Arial"/>
          <w:sz w:val="22"/>
        </w:rPr>
        <w:t>：运行 `check_deps.py` 检查所有依赖是否安装正确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单独测试</w:t>
      </w:r>
      <w:r>
        <w:rPr>
          <w:rFonts w:eastAsia="等线" w:ascii="Arial" w:cs="Arial" w:hAnsi="Arial"/>
          <w:sz w:val="22"/>
        </w:rPr>
        <w:t>：将问题文档单独测试，排除其他因素干扰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查看原始数据</w:t>
      </w:r>
      <w:r>
        <w:rPr>
          <w:rFonts w:eastAsia="等线" w:ascii="Arial" w:cs="Arial" w:hAnsi="Arial"/>
          <w:sz w:val="22"/>
        </w:rPr>
        <w:t>：打印读取的原始数据结构，确认内容正确提取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参考链接</w:t>
      </w:r>
      <w:bookmarkEnd w:id="41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*python-docx 文档：https://python-docx.readthedocs.io/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*openpyxl 文档：https://openpyxl.readthedocs.io/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*pdfplumber 文档：https://github.com/jsvine/pdfplumber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*相关技能：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`media_hub`: 媒体处理中心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`pdf`: PDF 专项处理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`feishu-doc-creator`: 飞书文档创建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*飞书协作文档：`skills/HUB_COLLABORATION.md`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技能版本：v1.0.0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最后更新：2026-02-15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01516">
    <w:lvl>
      <w:numFmt w:val="bullet"/>
      <w:suff w:val="tab"/>
      <w:lvlText w:val="•"/>
      <w:rPr>
        <w:color w:val="3370ff"/>
      </w:rPr>
    </w:lvl>
  </w:abstractNum>
  <w:abstractNum w:abstractNumId="401517">
    <w:lvl>
      <w:numFmt w:val="bullet"/>
      <w:suff w:val="tab"/>
      <w:lvlText w:val="•"/>
      <w:rPr>
        <w:color w:val="3370ff"/>
      </w:rPr>
    </w:lvl>
  </w:abstractNum>
  <w:abstractNum w:abstractNumId="401518">
    <w:lvl>
      <w:numFmt w:val="bullet"/>
      <w:suff w:val="tab"/>
      <w:lvlText w:val="•"/>
      <w:rPr>
        <w:color w:val="3370ff"/>
      </w:rPr>
    </w:lvl>
  </w:abstractNum>
  <w:abstractNum w:abstractNumId="401519">
    <w:lvl>
      <w:numFmt w:val="bullet"/>
      <w:suff w:val="tab"/>
      <w:lvlText w:val="•"/>
      <w:rPr>
        <w:color w:val="3370ff"/>
      </w:rPr>
    </w:lvl>
  </w:abstractNum>
  <w:abstractNum w:abstractNumId="401520">
    <w:lvl>
      <w:numFmt w:val="bullet"/>
      <w:suff w:val="tab"/>
      <w:lvlText w:val="•"/>
      <w:rPr>
        <w:color w:val="3370ff"/>
      </w:rPr>
    </w:lvl>
  </w:abstractNum>
  <w:abstractNum w:abstractNumId="401521">
    <w:lvl>
      <w:numFmt w:val="bullet"/>
      <w:suff w:val="tab"/>
      <w:lvlText w:val="•"/>
      <w:rPr>
        <w:color w:val="3370ff"/>
      </w:rPr>
    </w:lvl>
  </w:abstractNum>
  <w:abstractNum w:abstractNumId="401522">
    <w:lvl>
      <w:numFmt w:val="bullet"/>
      <w:suff w:val="tab"/>
      <w:lvlText w:val="•"/>
      <w:rPr>
        <w:color w:val="3370ff"/>
      </w:rPr>
    </w:lvl>
  </w:abstractNum>
  <w:abstractNum w:abstractNumId="401523">
    <w:lvl>
      <w:numFmt w:val="bullet"/>
      <w:suff w:val="tab"/>
      <w:lvlText w:val="•"/>
      <w:rPr>
        <w:color w:val="3370ff"/>
      </w:rPr>
    </w:lvl>
  </w:abstractNum>
  <w:abstractNum w:abstractNumId="401524">
    <w:lvl>
      <w:numFmt w:val="bullet"/>
      <w:suff w:val="tab"/>
      <w:lvlText w:val="•"/>
      <w:rPr>
        <w:color w:val="3370ff"/>
      </w:rPr>
    </w:lvl>
  </w:abstractNum>
  <w:abstractNum w:abstractNumId="401525">
    <w:lvl>
      <w:numFmt w:val="bullet"/>
      <w:suff w:val="tab"/>
      <w:lvlText w:val="•"/>
      <w:rPr>
        <w:color w:val="3370ff"/>
      </w:rPr>
    </w:lvl>
  </w:abstractNum>
  <w:abstractNum w:abstractNumId="401526">
    <w:lvl>
      <w:numFmt w:val="bullet"/>
      <w:suff w:val="tab"/>
      <w:lvlText w:val="•"/>
      <w:rPr>
        <w:color w:val="3370ff"/>
      </w:rPr>
    </w:lvl>
  </w:abstractNum>
  <w:abstractNum w:abstractNumId="401527">
    <w:lvl>
      <w:numFmt w:val="bullet"/>
      <w:suff w:val="tab"/>
      <w:lvlText w:val="•"/>
      <w:rPr>
        <w:color w:val="3370ff"/>
      </w:rPr>
    </w:lvl>
  </w:abstractNum>
  <w:abstractNum w:abstractNumId="401528">
    <w:lvl>
      <w:numFmt w:val="bullet"/>
      <w:suff w:val="tab"/>
      <w:lvlText w:val="•"/>
      <w:rPr>
        <w:color w:val="3370ff"/>
      </w:rPr>
    </w:lvl>
  </w:abstractNum>
  <w:abstractNum w:abstractNumId="401529">
    <w:lvl>
      <w:numFmt w:val="bullet"/>
      <w:suff w:val="tab"/>
      <w:lvlText w:val="•"/>
      <w:rPr>
        <w:color w:val="3370ff"/>
      </w:rPr>
    </w:lvl>
  </w:abstractNum>
  <w:abstractNum w:abstractNumId="401530">
    <w:lvl>
      <w:numFmt w:val="bullet"/>
      <w:suff w:val="tab"/>
      <w:lvlText w:val="•"/>
      <w:rPr>
        <w:color w:val="3370ff"/>
      </w:rPr>
    </w:lvl>
  </w:abstractNum>
  <w:abstractNum w:abstractNumId="401531">
    <w:lvl>
      <w:numFmt w:val="bullet"/>
      <w:suff w:val="tab"/>
      <w:lvlText w:val="•"/>
      <w:rPr>
        <w:color w:val="3370ff"/>
      </w:rPr>
    </w:lvl>
  </w:abstractNum>
  <w:abstractNum w:abstractNumId="401532">
    <w:lvl>
      <w:numFmt w:val="bullet"/>
      <w:suff w:val="tab"/>
      <w:lvlText w:val="•"/>
      <w:rPr>
        <w:color w:val="3370ff"/>
      </w:rPr>
    </w:lvl>
  </w:abstractNum>
  <w:abstractNum w:abstractNumId="401533">
    <w:lvl>
      <w:numFmt w:val="bullet"/>
      <w:suff w:val="tab"/>
      <w:lvlText w:val="•"/>
      <w:rPr>
        <w:color w:val="3370ff"/>
      </w:rPr>
    </w:lvl>
  </w:abstractNum>
  <w:abstractNum w:abstractNumId="401534">
    <w:lvl>
      <w:numFmt w:val="bullet"/>
      <w:suff w:val="tab"/>
      <w:lvlText w:val="•"/>
      <w:rPr>
        <w:color w:val="3370ff"/>
      </w:rPr>
    </w:lvl>
  </w:abstractNum>
  <w:num w:numId="1">
    <w:abstractNumId w:val="401516"/>
  </w:num>
  <w:num w:numId="2">
    <w:abstractNumId w:val="401517"/>
  </w:num>
  <w:num w:numId="3">
    <w:abstractNumId w:val="401518"/>
  </w:num>
  <w:num w:numId="4">
    <w:abstractNumId w:val="401519"/>
  </w:num>
  <w:num w:numId="5">
    <w:abstractNumId w:val="401520"/>
  </w:num>
  <w:num w:numId="6">
    <w:abstractNumId w:val="401521"/>
  </w:num>
  <w:num w:numId="7">
    <w:abstractNumId w:val="401522"/>
  </w:num>
  <w:num w:numId="8">
    <w:abstractNumId w:val="401523"/>
  </w:num>
  <w:num w:numId="9">
    <w:abstractNumId w:val="401524"/>
  </w:num>
  <w:num w:numId="10">
    <w:abstractNumId w:val="401525"/>
  </w:num>
  <w:num w:numId="11">
    <w:abstractNumId w:val="401526"/>
  </w:num>
  <w:num w:numId="12">
    <w:abstractNumId w:val="401527"/>
  </w:num>
  <w:num w:numId="13">
    <w:abstractNumId w:val="401528"/>
  </w:num>
  <w:num w:numId="14">
    <w:abstractNumId w:val="401529"/>
  </w:num>
  <w:num w:numId="15">
    <w:abstractNumId w:val="401530"/>
  </w:num>
  <w:num w:numId="16">
    <w:abstractNumId w:val="401531"/>
  </w:num>
  <w:num w:numId="17">
    <w:abstractNumId w:val="401532"/>
  </w:num>
  <w:num w:numId="18">
    <w:abstractNumId w:val="401533"/>
  </w:num>
  <w:num w:numId="19">
    <w:abstractNumId w:val="40153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2026-03-04T01:42:49Z</dcterms:created>
  <dc:creator>Apache POI</dc:creator>
</cp:coreProperties>
</file>