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54-😂 meme-generator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一键生成带文字的GIF动图表情包，让聊天更有趣。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meme-generator</w:t>
      </w:r>
      <w:r>
        <w:rPr>
          <w:rFonts w:eastAsia="等线" w:ascii="Arial" w:cs="Arial" w:hAnsi="Arial"/>
          <w:sz w:val="22"/>
        </w:rPr>
        <w:t>是一个动态表情包生成技能，能够：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*静态表情包：生成PNG图片，底部留白供后期加字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*动态表情包：生成5秒视频并转为GIF，带动态效果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*文字叠加：自动生成带文字的完整表情包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*多主题：支持健身、办公、休闲等多种场景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技术原理：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接收用户输入的图片描述和文字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[静态模式] DALL-E 生成图片 → [动态模式] WaveSpeed AI 生成视频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ffmpeg 转换为 GIF 格式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ffmpeg 叠加文字到图片/视频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输出最终表情包文件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场景1：群聊表情包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在飞书群里想发一个有趣的表情包回应同事，用 meme-generator 生成"龙虾举铁"配文字"练虾练AI"，活跃气氛。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场景2：社交媒体内容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运营个人账号需要原创表情包素材，批量生成不同主题的动态表情包，增加内容趣味性。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场景3：品牌传播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为产品或活动制作专属表情包，如"越练越强"健身主题，增强品牌记忆点。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场景4：日常娱乐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朋友间互相发送有趣的表情包，如"躺平真舒服"周末主题，表达心情。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*需要精确人物肖像：AI生成的角色可能与预期有差异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*专业设计需求：无法替代专业设计师的精细调整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*版权敏感内容：生成内容需遵守平台规范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最简单的方式：直接丢链接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https://github.com/wulaosiji/skills/tree/main/meme-generator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手动安装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temp-skills/meme-generator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验证安装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~/.openclaw/workspace/skills/meme-generator/</w:t>
              <w:br/>
              <w:t># 应该看到：SKILL.md  scripts/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~/.openclaw/workspace/skills/meme-generator/scripts/meme_generator.py --help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API 密钥配置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1：确认密钥已设置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~/.openclaw/.env | grep -E "DEERAPI_KEY|WAVESPEED_KEY"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2：如未设置，添加以下行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编辑 .env 文件</w:t>
              <w:br/>
              <w:t>vim ~/.openclaw/.env</w:t>
              <w:br/>
              <w:br/>
              <w:t># 添加这两行（替换为你的实际密钥）</w:t>
              <w:br/>
              <w:t>DEERAPI_KEY=your_deerapi_key_here</w:t>
              <w:br/>
            </w:r>
            <w:r>
              <w:rPr>
                <w:rFonts w:eastAsia="Consolas" w:ascii="Consolas" w:cs="Consolas" w:hAnsi="Consolas"/>
                <w:sz w:val="22"/>
              </w:rPr>
              <w:t>WAVESPEED_KEY=your_wavespeed_key_here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</w:t>
      </w:r>
      <w:r>
        <w:rPr>
          <w:rFonts w:eastAsia="等线" w:ascii="Arial" w:cs="Arial" w:hAnsi="Arial"/>
          <w:b w:val="true"/>
          <w:sz w:val="22"/>
        </w:rPr>
        <w:t>安全警告</w:t>
      </w:r>
      <w:r>
        <w:rPr>
          <w:rFonts w:eastAsia="等线" w:ascii="Arial" w:cs="Arial" w:hAnsi="Arial"/>
          <w:sz w:val="22"/>
        </w:rPr>
        <w:t>：不要把 API 密钥硬编码在脚本中或提交到 Git 仓库。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输出格式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生成时间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简单快速、文字可控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10-20秒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GIF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更生动、吸引眼球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2-5分钟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`--prompt`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图片描述，支持中文和英文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`--text`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表情包文字，可用 `\n` 换行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`--animate`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flag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生成动态GIF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`--output`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/tmp/meme.{gif,png}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输出文件路径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`--font-color`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文字颜色（red/white/black/yellow）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`--font-size`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文字大小（24-72）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三、核心概念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静态 vs 动态表情包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选择建议：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日常快速回复 → 静态模式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社交媒体发布 → 动态模式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文字叠加机制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位置：</w:t>
      </w:r>
      <w:r>
        <w:rPr>
          <w:rFonts w:eastAsia="等线" w:ascii="Arial" w:cs="Arial" w:hAnsi="Arial"/>
          <w:sz w:val="22"/>
        </w:rPr>
        <w:t>默认图片/视频底部居中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样式：</w:t>
      </w:r>
      <w:r>
        <w:rPr>
          <w:rFonts w:eastAsia="等线" w:ascii="Arial" w:cs="Arial" w:hAnsi="Arial"/>
          <w:sz w:val="22"/>
        </w:rPr>
        <w:t>可自定义颜色、大小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多行：</w:t>
      </w:r>
      <w:r>
        <w:rPr>
          <w:rFonts w:eastAsia="等线" w:ascii="Arial" w:cs="Arial" w:hAnsi="Arial"/>
          <w:sz w:val="22"/>
        </w:rPr>
        <w:t>支持 `\n` 换行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ffmpeg -i input.gif -vf "drawtext=text='你的文字':fontsize=36:fontcolor=red:x=(w-text_w)/2:y=h-text_h-20" output.gif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主题与 Prompt 编写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好的 Prompt 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[主体] + [动作/状态] + [风格/氛围]</w:t>
              <w:br/>
              <w:br/>
              <w:t>示例：</w:t>
              <w:br/>
              <w:t>- "龙虾举哑铃，肌肉发达，健身房背景"</w:t>
              <w:br/>
              <w:t>- "小猫在电脑前打瞌睡，温馨办公室"</w:t>
              <w:br/>
            </w:r>
            <w:r>
              <w:rPr>
                <w:rFonts w:eastAsia="Consolas" w:ascii="Consolas" w:cs="Consolas" w:hAnsi="Consolas"/>
                <w:sz w:val="22"/>
              </w:rPr>
              <w:t>- "小狗躺在沙发上，慵懒周末氛围"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四、快速开始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最小可用示例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生成静态表情包：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~/.openclaw/workspace/skills/meme-generator/scripts/meme_generator.py \</w:t>
              <w:br/>
              <w:t xml:space="preserve">  --prompt "龙虾举铁"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--text "练虾练AI"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🎨 正在生成表情包...</w:t>
              <w:br/>
              <w:t>✅ 静态表情包已生成：/tmp/meme.png</w:t>
              <w:br/>
              <w:t>📐 尺寸：512x512</w:t>
              <w:br/>
            </w:r>
            <w:r>
              <w:rPr>
                <w:rFonts w:eastAsia="Consolas" w:ascii="Consolas" w:cs="Consolas" w:hAnsi="Consolas"/>
                <w:sz w:val="22"/>
              </w:rPr>
              <w:t>💾 文件大小：245 KB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生成动态表情包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~/.openclaw/workspace/skills/meme-generator/scripts/meme_generator.py \</w:t>
              <w:br/>
              <w:t xml:space="preserve">  --prompt "可爱龙虾健身" \</w:t>
              <w:br/>
              <w:t xml:space="preserve">  --text "越练越强"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--animate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🎬 正在生成动态表情包...</w:t>
              <w:br/>
              <w:t>⏳ 视频生成中，约需 2-3 分钟...</w:t>
              <w:br/>
              <w:t>✅ 动态表情包已生成：/tmp/meme.gif</w:t>
              <w:br/>
              <w:t>📐 尺寸：512x512</w:t>
              <w:br/>
              <w:t>⏱️  时长：5秒</w:t>
              <w:br/>
            </w:r>
            <w:r>
              <w:rPr>
                <w:rFonts w:eastAsia="Consolas" w:ascii="Consolas" w:cs="Consolas" w:hAnsi="Consolas"/>
                <w:sz w:val="22"/>
              </w:rPr>
              <w:t>💾 文件大小：1.2 MB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自定义输出路径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~/.openclaw/workspace/skills/meme-generator/scripts/meme_generator.py \</w:t>
              <w:br/>
              <w:t xml:space="preserve">  --prompt "小猫戴围巾" \</w:t>
              <w:br/>
              <w:t xml:space="preserve">  --text "温暖过冬" \</w:t>
              <w:br/>
              <w:t xml:space="preserve">  --animate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~/Desktop/winter_meme.gif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五、详细用法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完整参数说明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多行文字示例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~/.openclaw/workspace/skills/meme-generator/scripts/meme_generator.py \</w:t>
              <w:br/>
              <w:t xml:space="preserve">  --prompt "小熊猫看书" \</w:t>
              <w:br/>
              <w:t xml:space="preserve">  --text "今天也学习了\n虽然没看懂"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--font-size 32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不同颜色文字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白色文字（适合深色背景）</w:t>
              <w:br/>
              <w:t>python3 ... --prompt "黑色小猫" --text "夜猫子" --font-color white</w:t>
              <w:br/>
              <w:br/>
              <w:t># 黄色文字（醒目）</w:t>
              <w:br/>
            </w:r>
            <w:r>
              <w:rPr>
                <w:rFonts w:eastAsia="Consolas" w:ascii="Consolas" w:cs="Consolas" w:hAnsi="Consolas"/>
                <w:sz w:val="22"/>
              </w:rPr>
              <w:t>python3 ... --prompt "阳光明媚" --text "早安" --font-color yellow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六、示例代码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6.1 基础示例：单次生成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基础示例：生成单个表情包</w:t>
              <w:br/>
              <w:t>"""</w:t>
              <w:br/>
              <w:t>import subprocess</w:t>
              <w:br/>
              <w:br/>
              <w:t>def generate_meme(prompt, text, animate=False):</w:t>
              <w:br/>
              <w:t xml:space="preserve">    """生成表情包"""</w:t>
              <w:br/>
              <w:t xml:space="preserve">    cmd = [</w:t>
              <w:br/>
              <w:t xml:space="preserve">        "python3",</w:t>
              <w:br/>
              <w:t xml:space="preserve">        "~/.openclaw/workspace/skills/meme-generator/scripts/meme_generator.py",</w:t>
              <w:br/>
              <w:t xml:space="preserve">        "--prompt", prompt,</w:t>
              <w:br/>
              <w:t xml:space="preserve">        "--text", text</w:t>
              <w:br/>
              <w:t xml:space="preserve">    ]</w:t>
              <w:br/>
              <w:t xml:space="preserve">    </w:t>
              <w:br/>
              <w:t xml:space="preserve">    if animate:</w:t>
              <w:br/>
              <w:t xml:space="preserve">        cmd.append("--animate")</w:t>
              <w:br/>
              <w:t xml:space="preserve">    </w:t>
              <w:br/>
              <w:t xml:space="preserve">    result = subprocess.run(cmd, capture_output=True, text=True)</w:t>
              <w:br/>
              <w:t xml:space="preserve">    print(result.stdout)</w:t>
              <w:br/>
              <w:t xml:space="preserve">    return result.returncode == 0</w:t>
              <w:br/>
              <w:br/>
              <w:t># 使用</w:t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generate_meme("龙虾举铁", "练虾练AI", animate=True)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6.2 进阶示例：批量生成主题表情包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进阶示例：批量生成健身主题表情包</w:t>
              <w:br/>
              <w:t>"""</w:t>
              <w:br/>
              <w:t>import subprocess</w:t>
              <w:br/>
              <w:t>import time</w:t>
              <w:br/>
              <w:br/>
              <w:t>def batch_generate_memes(theme, texts, animate=True):</w:t>
              <w:br/>
              <w:t xml:space="preserve">    """批量生成表情包"""</w:t>
              <w:br/>
              <w:t xml:space="preserve">    </w:t>
              <w:br/>
              <w:t xml:space="preserve">    memes = []</w:t>
              <w:br/>
              <w:t xml:space="preserve">    for i, text in enumerate(texts, 1):</w:t>
              <w:br/>
              <w:t xml:space="preserve">        output = f"/tmp/meme_{theme}_{i}.gif"</w:t>
              <w:br/>
              <w:t xml:space="preserve">        </w:t>
              <w:br/>
              <w:t xml:space="preserve">        cmd = [</w:t>
              <w:br/>
              <w:t xml:space="preserve">            "python3",</w:t>
              <w:br/>
              <w:t xml:space="preserve">            "~/.openclaw/workspace/skills/meme-generator/scripts/meme_generator.py",</w:t>
              <w:br/>
              <w:t xml:space="preserve">            "--prompt", f"龙虾{theme}",</w:t>
              <w:br/>
              <w:t xml:space="preserve">            "--text", text,</w:t>
              <w:br/>
              <w:t xml:space="preserve">            "--output", output</w:t>
              <w:br/>
              <w:t xml:space="preserve">        ]</w:t>
              <w:br/>
              <w:t xml:space="preserve">        </w:t>
              <w:br/>
              <w:t xml:space="preserve">        if animate:</w:t>
              <w:br/>
              <w:t xml:space="preserve">            cmd.append("--animate")</w:t>
              <w:br/>
              <w:t xml:space="preserve">        </w:t>
              <w:br/>
              <w:t xml:space="preserve">        print(f"🎨 生成第 {i} 个表情包: {text}")</w:t>
              <w:br/>
              <w:t xml:space="preserve">        subprocess.run(cmd)</w:t>
              <w:br/>
              <w:t xml:space="preserve">        memes.append(output)</w:t>
              <w:br/>
              <w:t xml:space="preserve">        </w:t>
              <w:br/>
              <w:t xml:space="preserve">        # 避免触发 API 限流</w:t>
              <w:br/>
              <w:t xml:space="preserve">        time.sleep(5)</w:t>
              <w:br/>
              <w:t xml:space="preserve">    </w:t>
              <w:br/>
              <w:t xml:space="preserve">    return memes</w:t>
              <w:br/>
              <w:br/>
              <w:t># 使用</w:t>
              <w:br/>
              <w:t>if __name__ == "__main__":</w:t>
              <w:br/>
              <w:t xml:space="preserve">    fitness_texts = [</w:t>
              <w:br/>
              <w:t xml:space="preserve">        "练虾练AI",</w:t>
              <w:br/>
              <w:t xml:space="preserve">        "越练越强",</w:t>
              <w:br/>
              <w:t xml:space="preserve">        "今天也举铁了",</w:t>
              <w:br/>
              <w:t xml:space="preserve">        "肌肉增长中"</w:t>
              <w:br/>
              <w:t xml:space="preserve">    ]</w:t>
              <w:br/>
              <w:t xml:space="preserve">    </w:t>
              <w:br/>
              <w:t xml:space="preserve">    files = batch_generate_memes("健身", fitness_texts)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print(f"✅ 已生成 {len(files)} 个表情包")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6.3 完整工作流：群聊表情包助手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完整工作流：群聊表情包助手</w:t>
              <w:br/>
              <w:t>根据关键词自动回复相应表情包</w:t>
              <w:br/>
              <w:t>"""</w:t>
              <w:br/>
              <w:t>import subprocess</w:t>
              <w:br/>
              <w:t>import os</w:t>
              <w:br/>
              <w:br/>
              <w:t>class MemeAssistant:</w:t>
              <w:br/>
              <w:t xml:space="preserve">    def __init__(self):</w:t>
              <w:br/>
              <w:t xml:space="preserve">        self.script_path = "~/.openclaw/workspace/skills/meme-generator/scripts/meme_generator.py"</w:t>
              <w:br/>
              <w:t xml:space="preserve">        self.cache_dir = "/tmp/meme_cache"</w:t>
              <w:br/>
              <w:t xml:space="preserve">        os.makedirs(self.cache_dir, exist_ok=True)</w:t>
              <w:br/>
              <w:t xml:space="preserve">    </w:t>
              <w:br/>
              <w:t xml:space="preserve">    def generate(self, keyword, text, **kwargs):</w:t>
              <w:br/>
              <w:t xml:space="preserve">        """生成表情包"""</w:t>
              <w:br/>
              <w:t xml:space="preserve">        </w:t>
              <w:br/>
              <w:t xml:space="preserve">        # 映射关键词到 Prompt</w:t>
              <w:br/>
              <w:t xml:space="preserve">        prompt_map = {</w:t>
              <w:br/>
              <w:t xml:space="preserve">            "健身": "龙虾举哑铃，肌肉发达",</w:t>
              <w:br/>
              <w:t xml:space="preserve">            "加班": "小猫在电脑前打瞌睡",</w:t>
              <w:br/>
              <w:t xml:space="preserve">            "周末": "小狗躺在沙发上",</w:t>
              <w:br/>
              <w:t xml:space="preserve">            "学习": "小熊猫认真看书",</w:t>
              <w:br/>
              <w:t xml:space="preserve">            "吃饭": "小仓鼠吃东西"</w:t>
              <w:br/>
              <w:t xml:space="preserve">        }</w:t>
              <w:br/>
              <w:t xml:space="preserve">        </w:t>
              <w:br/>
              <w:t xml:space="preserve">        prompt = prompt_map.get(keyword, f"可爱的{keyword}")</w:t>
              <w:br/>
              <w:t xml:space="preserve">        </w:t>
              <w:br/>
              <w:t xml:space="preserve">        output = f"{self.cache_dir}/{keyword}_{hash(text)}.gif"</w:t>
              <w:br/>
              <w:t xml:space="preserve">        </w:t>
              <w:br/>
              <w:t xml:space="preserve">        # 缓存检查</w:t>
              <w:br/>
              <w:t xml:space="preserve">        if os.path.exists(output):</w:t>
              <w:br/>
              <w:t xml:space="preserve">            print(f"📦 使用缓存: {output}")</w:t>
              <w:br/>
              <w:t xml:space="preserve">            return output</w:t>
              <w:br/>
              <w:t xml:space="preserve">        </w:t>
              <w:br/>
              <w:t xml:space="preserve">        # 生成新表情包</w:t>
              <w:br/>
              <w:t xml:space="preserve">        cmd = [</w:t>
              <w:br/>
              <w:t xml:space="preserve">            "python3", self.script_path,</w:t>
              <w:br/>
              <w:t xml:space="preserve">            "--prompt", prompt,</w:t>
              <w:br/>
              <w:t xml:space="preserve">            "--text", text,</w:t>
              <w:br/>
              <w:t xml:space="preserve">            "--output", output,</w:t>
              <w:br/>
              <w:t xml:space="preserve">            "--animate"</w:t>
              <w:br/>
              <w:t xml:space="preserve">        ]</w:t>
              <w:br/>
              <w:t xml:space="preserve">        </w:t>
              <w:br/>
              <w:t xml:space="preserve">        print(f"🎨 生成表情包: {keyword} - {text}")</w:t>
              <w:br/>
              <w:t xml:space="preserve">        result = subprocess.run(cmd, capture_output=True, text=True)</w:t>
              <w:br/>
              <w:t xml:space="preserve">        </w:t>
              <w:br/>
              <w:t xml:space="preserve">        if result.returncode == 0:</w:t>
              <w:br/>
              <w:t xml:space="preserve">            return output</w:t>
              <w:br/>
              <w:t xml:space="preserve">        else:</w:t>
              <w:br/>
              <w:t xml:space="preserve">            print(f"❌ 生成失败: {result.stderr}")</w:t>
              <w:br/>
              <w:t xml:space="preserve">            return None</w:t>
              <w:br/>
              <w:t xml:space="preserve">    </w:t>
              <w:br/>
              <w:t xml:space="preserve">    def reply(self, message):</w:t>
              <w:br/>
              <w:t xml:space="preserve">        """根据消息自动回复表情包"""</w:t>
              <w:br/>
              <w:t xml:space="preserve">        </w:t>
              <w:br/>
              <w:t xml:space="preserve">        # 简单的关键词匹配</w:t>
              <w:br/>
              <w:t xml:space="preserve">        keywords = {</w:t>
              <w:br/>
              <w:t xml:space="preserve">            "健身": "练虾练AI",</w:t>
              <w:br/>
              <w:t xml:space="preserve">            "加班": "代码写不完",</w:t>
              <w:br/>
              <w:t xml:space="preserve">            "周末": "躺平真舒服",</w:t>
              <w:br/>
              <w:t xml:space="preserve">            "学习": "今天也学习了",</w:t>
              <w:br/>
              <w:t xml:space="preserve">            "吃饭": "干饭时间到"</w:t>
              <w:br/>
              <w:t xml:space="preserve">        }</w:t>
              <w:br/>
              <w:t xml:space="preserve">        </w:t>
              <w:br/>
              <w:t xml:space="preserve">        for keyword, text in keywords.items():</w:t>
              <w:br/>
              <w:t xml:space="preserve">            if keyword in message:</w:t>
              <w:br/>
              <w:t xml:space="preserve">                return self.generate(keyword, text)</w:t>
              <w:br/>
              <w:t xml:space="preserve">        </w:t>
              <w:br/>
              <w:t xml:space="preserve">        return None</w:t>
              <w:br/>
              <w:br/>
              <w:t># 使用示例</w:t>
              <w:br/>
              <w:t>if __name__ == "__main__":</w:t>
              <w:br/>
              <w:t xml:space="preserve">    assistant = MemeAssistant()</w:t>
              <w:br/>
              <w:t xml:space="preserve">    </w:t>
              <w:br/>
              <w:t xml:space="preserve">    # 模拟群聊消息</w:t>
              <w:br/>
              <w:t xml:space="preserve">    messages = [</w:t>
              <w:br/>
              <w:t xml:space="preserve">        "今天去健身了",</w:t>
              <w:br/>
              <w:t xml:space="preserve">        "又要加班",</w:t>
              <w:br/>
              <w:t xml:space="preserve">        "周末真舒服"</w:t>
              <w:br/>
              <w:t xml:space="preserve">    ]</w:t>
              <w:br/>
              <w:t xml:space="preserve">    </w:t>
              <w:br/>
              <w:t xml:space="preserve">    for msg in messages:</w:t>
              <w:br/>
              <w:t xml:space="preserve">        meme_path = assistant.reply(msg)</w:t>
              <w:br/>
              <w:t xml:space="preserve">        if meme_path: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print(f"✅ 已生成回复表情包: {meme_path}")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七、最佳实践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7.1 Prompt 编写技巧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好的 Prompt：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"龙虾举哑铃，肌肉发达，健身房背景"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"小猫在电脑前打瞌睡，温馨办公室氛围"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推荐文字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字体大小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励志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练虾练AI、越练越强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36-40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幽默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代码写不完、躺平真舒服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32-36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早安、加油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40-48</w:t>
            </w:r>
          </w:p>
        </w:tc>
      </w:tr>
    </w:tbl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"小狗躺在沙发上，慵懒周末阳光"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❌ 不好的 Prompt：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"动物"（太笼统）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"健身"（缺少主体和场景）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"可爱的东西"（AI无法理解）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7.2 文字设计建议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7.3 文件管理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缓存策略：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time</w:t>
              <w:br/>
              <w:br/>
              <w:t># 清理7天前的缓存</w:t>
              <w:br/>
              <w:t>cache_dir = "/tmp/meme_cache"</w:t>
              <w:br/>
              <w:t>for file in os.listdir(cache_dir):</w:t>
              <w:br/>
              <w:t xml:space="preserve">    path = os.path.join(cache_dir, file)</w:t>
              <w:br/>
              <w:t xml:space="preserve">    if os.path.getmtime(path) &lt; time.time() - 7*24*3600: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os.remove(path)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7.4 与其他技能组合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+ feishu-voice-sender：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生成表情包后，通过语音发送给朋友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+ content-extractor：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提取热门表情包文案，批量生成类似风格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八、故障排除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8.1 常见问题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Q1：生成失败，提示"API Key 未设置"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❌ 错误：DEERAPI_KEY not found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.env 文件</w:t>
              <w:br/>
              <w:t>cat ~/.openclaw/.env | grep DEERAPI_KEY</w:t>
              <w:br/>
              <w:br/>
              <w:t># 如未设置，添加：</w:t>
              <w:br/>
            </w:r>
            <w:r>
              <w:rPr>
                <w:rFonts w:eastAsia="Consolas" w:ascii="Consolas" w:cs="Consolas" w:hAnsi="Consolas"/>
                <w:sz w:val="22"/>
              </w:rPr>
              <w:t>echo "DEERAPI_KEY=your_key" &gt;&gt; ~/.openclaw/.env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Q2：ffmpeg 命令未找到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❌ 错误：ffmpeg: command not found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</w:t>
              <w:br/>
              <w:t>brew install ffmpeg</w:t>
              <w:br/>
              <w:br/>
              <w:t># Ubuntu/Debian</w:t>
              <w:br/>
              <w:t>sudo apt update &amp;&amp; sudo apt install ffmpeg</w:t>
              <w:br/>
              <w:br/>
              <w:t># 验证</w:t>
              <w:br/>
            </w:r>
            <w:r>
              <w:rPr>
                <w:rFonts w:eastAsia="Consolas" w:ascii="Consolas" w:cs="Consolas" w:hAnsi="Consolas"/>
                <w:sz w:val="22"/>
              </w:rPr>
              <w:t>ffmpeg 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Q3：生成的 GIF 文件太大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减少动画时长（修改脚本中的默认时长）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降低分辨率（修改 --width 和 --height 参数）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优化颜色（使用 ffmpeg 的调色板优化）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Q4：文字显示乱码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确保系统支持中文字体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修改脚本中的字体路径为系统可用字体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8.2 调试技巧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查看详细日志：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meme_generator.py --prompt "test" --text "test" --verbose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API 调用：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 DeerAPI 连通性</w:t>
              <w:br/>
            </w:r>
            <w:r>
              <w:rPr>
                <w:rFonts w:eastAsia="Consolas" w:ascii="Consolas" w:cs="Consolas" w:hAnsi="Consolas"/>
                <w:sz w:val="22"/>
              </w:rPr>
              <w:t>curl -H "Authorization: Bearer $DEERAPI_KEY" https://api.deerapi.com/v1/models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九、参考链接</w:t>
      </w:r>
      <w:bookmarkEnd w:id="34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*源码位置：`~/.openclaw/workspace/skills/meme-generator/`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*主脚本：`scripts/meme_generator.py`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*GitHub 仓库：https://github.com/wulaosiji/skills/tree/main/meme-generator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*相关技能：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feishu-voice-sender（发送表情包）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content-extractor（提取表情包灵感）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十、更新记录</w:t>
      </w:r>
      <w:bookmarkEnd w:id="35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*2026-02-25 v1.0: 初始版本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支持静态/动态两种模式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自动文字叠加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多主题场景支持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让表情包制作变得简单有趣 🎨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1306">
    <w:lvl>
      <w:numFmt w:val="bullet"/>
      <w:suff w:val="tab"/>
      <w:lvlText w:val="•"/>
      <w:rPr>
        <w:color w:val="3370ff"/>
      </w:rPr>
    </w:lvl>
  </w:abstractNum>
  <w:abstractNum w:abstractNumId="301307">
    <w:lvl>
      <w:numFmt w:val="bullet"/>
      <w:suff w:val="tab"/>
      <w:lvlText w:val="•"/>
      <w:rPr>
        <w:color w:val="3370ff"/>
      </w:rPr>
    </w:lvl>
  </w:abstractNum>
  <w:abstractNum w:abstractNumId="301308">
    <w:lvl>
      <w:numFmt w:val="bullet"/>
      <w:suff w:val="tab"/>
      <w:lvlText w:val="•"/>
      <w:rPr>
        <w:color w:val="3370ff"/>
      </w:rPr>
    </w:lvl>
  </w:abstractNum>
  <w:abstractNum w:abstractNumId="301309">
    <w:lvl>
      <w:numFmt w:val="bullet"/>
      <w:suff w:val="tab"/>
      <w:lvlText w:val="•"/>
      <w:rPr>
        <w:color w:val="3370ff"/>
      </w:rPr>
    </w:lvl>
  </w:abstractNum>
  <w:abstractNum w:abstractNumId="301310">
    <w:lvl>
      <w:start w:val="1"/>
      <w:numFmt w:val="decimal"/>
      <w:suff w:val="tab"/>
      <w:lvlText w:val="%1."/>
      <w:rPr>
        <w:color w:val="3370ff"/>
      </w:rPr>
    </w:lvl>
  </w:abstractNum>
  <w:abstractNum w:abstractNumId="301311">
    <w:lvl>
      <w:start w:val="2"/>
      <w:numFmt w:val="decimal"/>
      <w:suff w:val="tab"/>
      <w:lvlText w:val="%1."/>
      <w:rPr>
        <w:color w:val="3370ff"/>
      </w:rPr>
    </w:lvl>
  </w:abstractNum>
  <w:abstractNum w:abstractNumId="301312">
    <w:lvl>
      <w:start w:val="3"/>
      <w:numFmt w:val="decimal"/>
      <w:suff w:val="tab"/>
      <w:lvlText w:val="%1."/>
      <w:rPr>
        <w:color w:val="3370ff"/>
      </w:rPr>
    </w:lvl>
  </w:abstractNum>
  <w:abstractNum w:abstractNumId="301313">
    <w:lvl>
      <w:start w:val="4"/>
      <w:numFmt w:val="decimal"/>
      <w:suff w:val="tab"/>
      <w:lvlText w:val="%1."/>
      <w:rPr>
        <w:color w:val="3370ff"/>
      </w:rPr>
    </w:lvl>
  </w:abstractNum>
  <w:abstractNum w:abstractNumId="301314">
    <w:lvl>
      <w:start w:val="5"/>
      <w:numFmt w:val="decimal"/>
      <w:suff w:val="tab"/>
      <w:lvlText w:val="%1."/>
      <w:rPr>
        <w:color w:val="3370ff"/>
      </w:rPr>
    </w:lvl>
  </w:abstractNum>
  <w:abstractNum w:abstractNumId="301315">
    <w:lvl>
      <w:numFmt w:val="bullet"/>
      <w:suff w:val="tab"/>
      <w:lvlText w:val="•"/>
      <w:rPr>
        <w:color w:val="3370ff"/>
      </w:rPr>
    </w:lvl>
  </w:abstractNum>
  <w:abstractNum w:abstractNumId="301316">
    <w:lvl>
      <w:numFmt w:val="bullet"/>
      <w:suff w:val="tab"/>
      <w:lvlText w:val="•"/>
      <w:rPr>
        <w:color w:val="3370ff"/>
      </w:rPr>
    </w:lvl>
  </w:abstractNum>
  <w:abstractNum w:abstractNumId="301317">
    <w:lvl>
      <w:numFmt w:val="bullet"/>
      <w:suff w:val="tab"/>
      <w:lvlText w:val="•"/>
      <w:rPr>
        <w:color w:val="3370ff"/>
      </w:rPr>
    </w:lvl>
  </w:abstractNum>
  <w:abstractNum w:abstractNumId="301318">
    <w:lvl>
      <w:numFmt w:val="bullet"/>
      <w:suff w:val="tab"/>
      <w:lvlText w:val="•"/>
      <w:rPr>
        <w:color w:val="3370ff"/>
      </w:rPr>
    </w:lvl>
  </w:abstractNum>
  <w:abstractNum w:abstractNumId="301319">
    <w:lvl>
      <w:numFmt w:val="bullet"/>
      <w:suff w:val="tab"/>
      <w:lvlText w:val="•"/>
      <w:rPr>
        <w:color w:val="3370ff"/>
      </w:rPr>
    </w:lvl>
  </w:abstractNum>
  <w:abstractNum w:abstractNumId="301320">
    <w:lvl>
      <w:numFmt w:val="bullet"/>
      <w:suff w:val="tab"/>
      <w:lvlText w:val="•"/>
      <w:rPr>
        <w:color w:val="3370ff"/>
      </w:rPr>
    </w:lvl>
  </w:abstractNum>
  <w:abstractNum w:abstractNumId="301321">
    <w:lvl>
      <w:numFmt w:val="bullet"/>
      <w:suff w:val="tab"/>
      <w:lvlText w:val="•"/>
      <w:rPr>
        <w:color w:val="3370ff"/>
      </w:rPr>
    </w:lvl>
  </w:abstractNum>
  <w:abstractNum w:abstractNumId="301322">
    <w:lvl>
      <w:numFmt w:val="bullet"/>
      <w:suff w:val="tab"/>
      <w:lvlText w:val="•"/>
      <w:rPr>
        <w:color w:val="3370ff"/>
      </w:rPr>
    </w:lvl>
  </w:abstractNum>
  <w:abstractNum w:abstractNumId="301323">
    <w:lvl>
      <w:numFmt w:val="bullet"/>
      <w:suff w:val="tab"/>
      <w:lvlText w:val="•"/>
      <w:rPr>
        <w:color w:val="3370ff"/>
      </w:rPr>
    </w:lvl>
  </w:abstractNum>
  <w:abstractNum w:abstractNumId="301324">
    <w:lvl>
      <w:numFmt w:val="bullet"/>
      <w:suff w:val="tab"/>
      <w:lvlText w:val="•"/>
      <w:rPr>
        <w:color w:val="3370ff"/>
      </w:rPr>
    </w:lvl>
  </w:abstractNum>
  <w:abstractNum w:abstractNumId="301325">
    <w:lvl>
      <w:numFmt w:val="bullet"/>
      <w:suff w:val="tab"/>
      <w:lvlText w:val="•"/>
      <w:rPr>
        <w:color w:val="3370ff"/>
      </w:rPr>
    </w:lvl>
  </w:abstractNum>
  <w:abstractNum w:abstractNumId="301326">
    <w:lvl>
      <w:numFmt w:val="bullet"/>
      <w:suff w:val="tab"/>
      <w:lvlText w:val="•"/>
      <w:rPr>
        <w:color w:val="3370ff"/>
      </w:rPr>
    </w:lvl>
  </w:abstractNum>
  <w:abstractNum w:abstractNumId="301327">
    <w:lvl>
      <w:numFmt w:val="bullet"/>
      <w:suff w:val="tab"/>
      <w:lvlText w:val="•"/>
      <w:rPr>
        <w:color w:val="3370ff"/>
      </w:rPr>
    </w:lvl>
  </w:abstractNum>
  <w:abstractNum w:abstractNumId="301328">
    <w:lvl>
      <w:numFmt w:val="bullet"/>
      <w:suff w:val="tab"/>
      <w:lvlText w:val="•"/>
      <w:rPr>
        <w:color w:val="3370ff"/>
      </w:rPr>
    </w:lvl>
  </w:abstractNum>
  <w:abstractNum w:abstractNumId="301329">
    <w:lvl>
      <w:numFmt w:val="bullet"/>
      <w:suff w:val="tab"/>
      <w:lvlText w:val="•"/>
      <w:rPr>
        <w:color w:val="3370ff"/>
      </w:rPr>
    </w:lvl>
  </w:abstractNum>
  <w:abstractNum w:abstractNumId="301330">
    <w:lvl>
      <w:numFmt w:val="bullet"/>
      <w:suff w:val="tab"/>
      <w:lvlText w:val="•"/>
      <w:rPr>
        <w:color w:val="3370ff"/>
      </w:rPr>
    </w:lvl>
  </w:abstractNum>
  <w:abstractNum w:abstractNumId="301331">
    <w:lvl>
      <w:numFmt w:val="bullet"/>
      <w:suff w:val="tab"/>
      <w:lvlText w:val="•"/>
      <w:rPr>
        <w:color w:val="3370ff"/>
      </w:rPr>
    </w:lvl>
  </w:abstractNum>
  <w:abstractNum w:abstractNumId="301332">
    <w:lvl>
      <w:numFmt w:val="bullet"/>
      <w:suff w:val="tab"/>
      <w:lvlText w:val="•"/>
      <w:rPr>
        <w:color w:val="3370ff"/>
      </w:rPr>
    </w:lvl>
  </w:abstractNum>
  <w:abstractNum w:abstractNumId="301333">
    <w:lvl>
      <w:numFmt w:val="bullet"/>
      <w:suff w:val="tab"/>
      <w:lvlText w:val="•"/>
      <w:rPr>
        <w:color w:val="3370ff"/>
      </w:rPr>
    </w:lvl>
  </w:abstractNum>
  <w:abstractNum w:abstractNumId="301334">
    <w:lvl>
      <w:numFmt w:val="bullet"/>
      <w:suff w:val="tab"/>
      <w:lvlText w:val="•"/>
      <w:rPr>
        <w:color w:val="3370ff"/>
      </w:rPr>
    </w:lvl>
  </w:abstractNum>
  <w:abstractNum w:abstractNumId="301335">
    <w:lvl>
      <w:numFmt w:val="bullet"/>
      <w:suff w:val="tab"/>
      <w:lvlText w:val="•"/>
      <w:rPr>
        <w:color w:val="3370ff"/>
      </w:rPr>
    </w:lvl>
  </w:abstractNum>
  <w:abstractNum w:abstractNumId="301336">
    <w:lvl>
      <w:numFmt w:val="bullet"/>
      <w:suff w:val="tab"/>
      <w:lvlText w:val="•"/>
      <w:rPr>
        <w:color w:val="3370ff"/>
      </w:rPr>
    </w:lvl>
  </w:abstractNum>
  <w:abstractNum w:abstractNumId="301337">
    <w:lvl>
      <w:numFmt w:val="bullet"/>
      <w:suff w:val="tab"/>
      <w:lvlText w:val="•"/>
      <w:rPr>
        <w:color w:val="3370ff"/>
      </w:rPr>
    </w:lvl>
  </w:abstractNum>
  <w:abstractNum w:abstractNumId="301338">
    <w:lvl>
      <w:numFmt w:val="bullet"/>
      <w:suff w:val="tab"/>
      <w:lvlText w:val="•"/>
      <w:rPr>
        <w:color w:val="3370ff"/>
      </w:rPr>
    </w:lvl>
  </w:abstractNum>
  <w:abstractNum w:abstractNumId="301339">
    <w:lvl>
      <w:numFmt w:val="bullet"/>
      <w:suff w:val="tab"/>
      <w:lvlText w:val="•"/>
      <w:rPr>
        <w:color w:val="3370ff"/>
      </w:rPr>
    </w:lvl>
  </w:abstractNum>
  <w:abstractNum w:abstractNumId="301340">
    <w:lvl>
      <w:numFmt w:val="bullet"/>
      <w:suff w:val="tab"/>
      <w:lvlText w:val="•"/>
      <w:rPr>
        <w:color w:val="3370ff"/>
      </w:rPr>
    </w:lvl>
  </w:abstractNum>
  <w:num w:numId="1">
    <w:abstractNumId w:val="301306"/>
  </w:num>
  <w:num w:numId="2">
    <w:abstractNumId w:val="301307"/>
  </w:num>
  <w:num w:numId="3">
    <w:abstractNumId w:val="301308"/>
  </w:num>
  <w:num w:numId="4">
    <w:abstractNumId w:val="301309"/>
  </w:num>
  <w:num w:numId="5">
    <w:abstractNumId w:val="301310"/>
  </w:num>
  <w:num w:numId="6">
    <w:abstractNumId w:val="301311"/>
  </w:num>
  <w:num w:numId="7">
    <w:abstractNumId w:val="301312"/>
  </w:num>
  <w:num w:numId="8">
    <w:abstractNumId w:val="301313"/>
  </w:num>
  <w:num w:numId="9">
    <w:abstractNumId w:val="301314"/>
  </w:num>
  <w:num w:numId="10">
    <w:abstractNumId w:val="301315"/>
  </w:num>
  <w:num w:numId="11">
    <w:abstractNumId w:val="301316"/>
  </w:num>
  <w:num w:numId="12">
    <w:abstractNumId w:val="301317"/>
  </w:num>
  <w:num w:numId="13">
    <w:abstractNumId w:val="301318"/>
  </w:num>
  <w:num w:numId="14">
    <w:abstractNumId w:val="301319"/>
  </w:num>
  <w:num w:numId="15">
    <w:abstractNumId w:val="301320"/>
  </w:num>
  <w:num w:numId="16">
    <w:abstractNumId w:val="301321"/>
  </w:num>
  <w:num w:numId="17">
    <w:abstractNumId w:val="301322"/>
  </w:num>
  <w:num w:numId="18">
    <w:abstractNumId w:val="301323"/>
  </w:num>
  <w:num w:numId="19">
    <w:abstractNumId w:val="301324"/>
  </w:num>
  <w:num w:numId="20">
    <w:abstractNumId w:val="301325"/>
  </w:num>
  <w:num w:numId="21">
    <w:abstractNumId w:val="301326"/>
  </w:num>
  <w:num w:numId="22">
    <w:abstractNumId w:val="301327"/>
  </w:num>
  <w:num w:numId="23">
    <w:abstractNumId w:val="301328"/>
  </w:num>
  <w:num w:numId="24">
    <w:abstractNumId w:val="301329"/>
  </w:num>
  <w:num w:numId="25">
    <w:abstractNumId w:val="301330"/>
  </w:num>
  <w:num w:numId="26">
    <w:abstractNumId w:val="301331"/>
  </w:num>
  <w:num w:numId="27">
    <w:abstractNumId w:val="301332"/>
  </w:num>
  <w:num w:numId="28">
    <w:abstractNumId w:val="301333"/>
  </w:num>
  <w:num w:numId="29">
    <w:abstractNumId w:val="301334"/>
  </w:num>
  <w:num w:numId="30">
    <w:abstractNumId w:val="301335"/>
  </w:num>
  <w:num w:numId="31">
    <w:abstractNumId w:val="301336"/>
  </w:num>
  <w:num w:numId="32">
    <w:abstractNumId w:val="301337"/>
  </w:num>
  <w:num w:numId="33">
    <w:abstractNumId w:val="301338"/>
  </w:num>
  <w:num w:numId="34">
    <w:abstractNumId w:val="301339"/>
  </w:num>
  <w:num w:numId="35">
    <w:abstractNumId w:val="3013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2026-03-04T01:35:42Z</dcterms:created>
  <dc:creator>Apache POI</dc:creator>
</cp:coreProperties>
</file>