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10个伪需求识别：别让AI帮你制造问题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有些话，只有踩过坑的人才敢说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一、我承认，有些东西确实是伪需求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上篇文章发出去后，评论区有人怼我：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"列的这些工作，感觉也不是特别关键的工作"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我盯着这条评论看了很久。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然后翻了翻过去半年的OpenClaw配置记录，发现——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他说得对。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我确实折腾了不少</w:t>
      </w:r>
      <w:r>
        <w:rPr>
          <w:rFonts w:eastAsia="等线" w:ascii="Arial" w:cs="Arial" w:hAnsi="Arial"/>
          <w:b w:val="true"/>
          <w:sz w:val="22"/>
        </w:rPr>
        <w:t>伪需求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有些东西，看起来很高大上，实际上</w:t>
      </w:r>
      <w:r>
        <w:rPr>
          <w:rFonts w:eastAsia="等线" w:ascii="Arial" w:cs="Arial" w:hAnsi="Arial"/>
          <w:b w:val="true"/>
          <w:sz w:val="22"/>
        </w:rPr>
        <w:t>没什么用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有些东西，配置了半天，用了</w:t>
      </w:r>
      <w:r>
        <w:rPr>
          <w:rFonts w:eastAsia="等线" w:ascii="Arial" w:cs="Arial" w:hAnsi="Arial"/>
          <w:b w:val="true"/>
          <w:sz w:val="22"/>
        </w:rPr>
        <w:t>两次就 abandoned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有些东西，纯粹是</w:t>
      </w:r>
      <w:r>
        <w:rPr>
          <w:rFonts w:eastAsia="等线" w:ascii="Arial" w:cs="Arial" w:hAnsi="Arial"/>
          <w:b w:val="true"/>
          <w:sz w:val="22"/>
        </w:rPr>
        <w:t>为了折腾而折腾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今天，我把这些坑列出来，帮大家避坑。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二、10个伪需求清单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坑1：多Agent协作开发（我折腾了2周，用了3次）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当时的想法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让5个Agent分别负责产品、设计、前端、后端、测试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它们互相协作，自动完成项目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Agent之间沟通成本极高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一个需求要在5个Agent之间传递5次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Token消耗翻5倍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最后还得我人工协调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配置时间：40小时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Token消耗：额外500万/月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实际使用：3次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多Agent协作，目前还是个伪需求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除非是非常标准化的流水线，否则不如单Agent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坑2：全自动早报生成（我配置了1周，看了2次）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当时的想法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每天自动抓取100个信息源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自动生成早报，自动发送到群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我什么都不用做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生成的早报质量参差不齐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很多信息无关、重复、过时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群友反馈："太多噪音"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最后还得我人工筛选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配置时间：20小时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Token消耗：200万/月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实际使用：我自己看了2次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全自动≠高质量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信息筛选，目前还需要人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坑3：智能群聊回复（我配置了3天，关了1周）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当时的想法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让AI自动回复群里的问题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7x24小时在线，秒回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经常答非所问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有时候回复得太像机器人，群友反感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遇到敏感问题，差点出事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最后改成"只监控，不自动回复"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配置时间：12小时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风险成本：差点说错话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自动回复，风险极高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建议只监控，人工确认后再回复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坑4：AI自动写代码（我折腾了1个月，用了10%）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当时的想法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让AI自动写整个项目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我只需要说需求，AI自动实现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写简单脚本还可以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复杂项目，代码质量堪忧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调试时间比手写还长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最后只用来写"模板代码"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配置时间：60小时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Token消耗：800万/月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实际使用：只写简单脚本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AI写代码，目前只适合"辅助"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不适合"全自动"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坑5：全自动会议纪要（我配置了2周，准确率60%）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当时的想法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自动参加会议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自动转录、自动总结、自动归档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转录准确率还可以（90%）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但总结经常漏重点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专业术语识别错误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最后还得我人工校对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配置时间：25小时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准确率：60%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人工校对时间：比手写纪要还长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会议纪要，AI适合做"初稿"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不适合"终稿"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坑6：AI自动管理日程（我配置了1周，用了3天）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当时的想法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让AI读取我的邮件、消息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自动识别待办，自动安排日程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识别准确率70%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经常误判优先级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把"看看"识别成"必须做"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最后日程一团糟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配置时间：15小时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混乱成本： missed 2个重要会议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日程管理，目前还需要人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AI适合做"提醒"，不适合"安排"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坑7：多模型自动切换（我配置了2周，省的钱不够电费）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当时的想法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简单任务用便宜模型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复杂任务用贵模型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自动切换，省钱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切换逻辑复杂，经常误判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简单任务用了贵模型，浪费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复杂任务用了便宜模型，质量差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最后还得手动指定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配置时间：30小时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节省：¥200/月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电费：Mac Mini 24小时开机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模型切换，不如固定分层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简单任务固定用便宜模型，复杂任务固定用贵模型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坑8：AI自动分析竞品（我配置了3周，信息过时）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当时的想法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自动监控竞品网站、公众号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自动分析竞品动态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自动生成竞品报告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抓取没问题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但分析经常"过度解读"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把正常更新当成"重大战略调整"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信息滞后，等AI分析完，竞品已经发新品了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配置时间：40小时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误判成本：做了2个错误决策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竞品分析，AI适合做"信息收集"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不适合"战略判断"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坑9：全自动内容工厂（我折腾了1个月，内容质量差）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当时的想法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自动选题、自动写作、自动发布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7x24小时生产内容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打造"内容工厂"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能生成内容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但质量参差不齐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没有灵魂，没有观点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阅读量低，互动率低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配置时间：80小时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Token消耗：1500万/月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实际效果：阅读量只有人工写的1/10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内容创作，AI适合做"辅助"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不适合"全自动"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没有人的观点，内容没有灵魂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坑10：AI自动学习优化（我配置了2周，没什么效果）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当时的想法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让AI自动分析我的使用习惯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自动优化配置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越用越聪明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分析了，但优化建议没什么用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有时候越优化越差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最后还得我手动调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配置时间：25小时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效果：几乎无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AI自动优化，目前还是个伪需求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不如人工定期复盘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三、伪需求的共同特征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特征1：追求"全自动"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伪需求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全自动早报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全自动代码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全自动内容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现实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全自动≠高质量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目前AI适合做"辅助"，不适合"全自动"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特征2：追求"多Agent协作"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伪需求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5个Agent分工协作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Agent之间自动传递任务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现实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Agent之间沟通成本极高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目前单Agent效率更高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特征3：追求"AI自动决策"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伪需求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AI自动安排日程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AI自动回复消息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AI自动判断优先级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现实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AI决策风险高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建议AI做"建议"，人做"决策"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特征4：追求"省钱到极致"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伪需求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多模型自动切换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本地模型跑一切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现实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省的钱不够折腾的时间成本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不如固定分层，稳定可靠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四、什么才是真正的需求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真需求1：信息抓取和整理（AI擅长）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自动抓取RSS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自动整理格式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人工做筛选和判断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ROI：高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真需求2：定时任务执行（AI擅长）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定时发送早报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定时检查状态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异常情况告警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ROI：高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真需求3：数据处理和转换（AI擅长）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数据清洗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格式转换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批量处理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ROI：高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真需求4：初稿生成（AI擅长）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会议纪要初稿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文章大纲初稿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代码模板初稿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人工做终稿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ROI：高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真需求5：监控和告警（AI擅长）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竞品价格监控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服务器状态监控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异常情况告警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人工处理异常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ROI：高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五、我的配置原则（避坑指南）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原则1：AI做"执行"，人做"决策"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让AI自动安排日程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让AI提醒待办，人安排日程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原则2：AI做"初稿"，人做"终稿"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让AI全自动写早报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让AI生成初稿，人筛选发布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原则3：单Agent优先，多Agent谨慎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5个Agent协作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1个Agent，多个任务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原则4：固定分层，不追求自动切换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根据任务自动切换模型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简单任务固定用便宜模型，复杂任务固定用贵模型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原则5：先验证，再规模化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一上来就配置全自动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先手动跑通，再逐步自动化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六、写在最后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我承认，我折腾过不少伪需求。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有些是为了"炫技"。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有些是为了"追求极致"。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有些纯粹是"想当然"。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但踩过这些坑后，我找到了真正有价值的使用方式。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OpenClaw不是万能的。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它擅长的是：重复性高、标准化强、容错率高的任务。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它不擅长的是：创造性高、情感性强、不确定性高的任务。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认清这一点，才能用好OpenClaw。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否则，你就是下一个"折腾半天，发现还是碳基牛马最便宜"的人。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附录：伪需求自检清单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配置新功能前，问自己：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这个任务，AI真的比人做得更好吗？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全自动的质量，能接受吗？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配置时间，值得吗？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Token成本，划算吗？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如果出错，代价大吗？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如果有一个答案是"否"，建议再想想。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字数：约4000字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：微信公众号、即刻、知乎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核心金句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"OpenClaw不是万能的"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"AI擅长执行，不擅长决策"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"认清这一点，才能用好OpenClaw"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作者：非凡产研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数据来源：真实踩坑经验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声明：伪需求因人而异，请根据实际情况判断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5190">
    <w:lvl>
      <w:numFmt w:val="bullet"/>
      <w:suff w:val="tab"/>
      <w:lvlText w:val="•"/>
      <w:rPr>
        <w:color w:val="3370ff"/>
      </w:rPr>
    </w:lvl>
  </w:abstractNum>
  <w:abstractNum w:abstractNumId="325191">
    <w:lvl>
      <w:numFmt w:val="bullet"/>
      <w:suff w:val="tab"/>
      <w:lvlText w:val="•"/>
      <w:rPr>
        <w:color w:val="3370ff"/>
      </w:rPr>
    </w:lvl>
  </w:abstractNum>
  <w:abstractNum w:abstractNumId="325192">
    <w:lvl>
      <w:numFmt w:val="bullet"/>
      <w:suff w:val="tab"/>
      <w:lvlText w:val="•"/>
      <w:rPr>
        <w:color w:val="3370ff"/>
      </w:rPr>
    </w:lvl>
  </w:abstractNum>
  <w:abstractNum w:abstractNumId="325193">
    <w:lvl>
      <w:numFmt w:val="bullet"/>
      <w:suff w:val="tab"/>
      <w:lvlText w:val="•"/>
      <w:rPr>
        <w:color w:val="3370ff"/>
      </w:rPr>
    </w:lvl>
  </w:abstractNum>
  <w:abstractNum w:abstractNumId="325194">
    <w:lvl>
      <w:numFmt w:val="bullet"/>
      <w:suff w:val="tab"/>
      <w:lvlText w:val="•"/>
      <w:rPr>
        <w:color w:val="3370ff"/>
      </w:rPr>
    </w:lvl>
  </w:abstractNum>
  <w:abstractNum w:abstractNumId="325195">
    <w:lvl>
      <w:numFmt w:val="bullet"/>
      <w:suff w:val="tab"/>
      <w:lvlText w:val="•"/>
      <w:rPr>
        <w:color w:val="3370ff"/>
      </w:rPr>
    </w:lvl>
  </w:abstractNum>
  <w:abstractNum w:abstractNumId="325196">
    <w:lvl>
      <w:numFmt w:val="bullet"/>
      <w:suff w:val="tab"/>
      <w:lvlText w:val="•"/>
      <w:rPr>
        <w:color w:val="3370ff"/>
      </w:rPr>
    </w:lvl>
  </w:abstractNum>
  <w:abstractNum w:abstractNumId="325197">
    <w:lvl>
      <w:numFmt w:val="bullet"/>
      <w:suff w:val="tab"/>
      <w:lvlText w:val="•"/>
      <w:rPr>
        <w:color w:val="3370ff"/>
      </w:rPr>
    </w:lvl>
  </w:abstractNum>
  <w:abstractNum w:abstractNumId="325198">
    <w:lvl>
      <w:numFmt w:val="bullet"/>
      <w:suff w:val="tab"/>
      <w:lvlText w:val="•"/>
      <w:rPr>
        <w:color w:val="3370ff"/>
      </w:rPr>
    </w:lvl>
  </w:abstractNum>
  <w:abstractNum w:abstractNumId="325199">
    <w:lvl>
      <w:numFmt w:val="bullet"/>
      <w:suff w:val="tab"/>
      <w:lvlText w:val="•"/>
      <w:rPr>
        <w:color w:val="3370ff"/>
      </w:rPr>
    </w:lvl>
  </w:abstractNum>
  <w:abstractNum w:abstractNumId="325200">
    <w:lvl>
      <w:numFmt w:val="bullet"/>
      <w:suff w:val="tab"/>
      <w:lvlText w:val="•"/>
      <w:rPr>
        <w:color w:val="3370ff"/>
      </w:rPr>
    </w:lvl>
  </w:abstractNum>
  <w:abstractNum w:abstractNumId="325201">
    <w:lvl>
      <w:numFmt w:val="bullet"/>
      <w:suff w:val="tab"/>
      <w:lvlText w:val="•"/>
      <w:rPr>
        <w:color w:val="3370ff"/>
      </w:rPr>
    </w:lvl>
  </w:abstractNum>
  <w:abstractNum w:abstractNumId="325202">
    <w:lvl>
      <w:numFmt w:val="bullet"/>
      <w:suff w:val="tab"/>
      <w:lvlText w:val="•"/>
      <w:rPr>
        <w:color w:val="3370ff"/>
      </w:rPr>
    </w:lvl>
  </w:abstractNum>
  <w:abstractNum w:abstractNumId="325203">
    <w:lvl>
      <w:numFmt w:val="bullet"/>
      <w:suff w:val="tab"/>
      <w:lvlText w:val="•"/>
      <w:rPr>
        <w:color w:val="3370ff"/>
      </w:rPr>
    </w:lvl>
  </w:abstractNum>
  <w:abstractNum w:abstractNumId="325204">
    <w:lvl>
      <w:numFmt w:val="bullet"/>
      <w:suff w:val="tab"/>
      <w:lvlText w:val="•"/>
      <w:rPr>
        <w:color w:val="3370ff"/>
      </w:rPr>
    </w:lvl>
  </w:abstractNum>
  <w:abstractNum w:abstractNumId="325205">
    <w:lvl>
      <w:numFmt w:val="bullet"/>
      <w:suff w:val="tab"/>
      <w:lvlText w:val="•"/>
      <w:rPr>
        <w:color w:val="3370ff"/>
      </w:rPr>
    </w:lvl>
  </w:abstractNum>
  <w:abstractNum w:abstractNumId="325206">
    <w:lvl>
      <w:numFmt w:val="bullet"/>
      <w:suff w:val="tab"/>
      <w:lvlText w:val="•"/>
      <w:rPr>
        <w:color w:val="3370ff"/>
      </w:rPr>
    </w:lvl>
  </w:abstractNum>
  <w:abstractNum w:abstractNumId="325207">
    <w:lvl>
      <w:numFmt w:val="bullet"/>
      <w:suff w:val="tab"/>
      <w:lvlText w:val="•"/>
      <w:rPr>
        <w:color w:val="3370ff"/>
      </w:rPr>
    </w:lvl>
  </w:abstractNum>
  <w:abstractNum w:abstractNumId="325208">
    <w:lvl>
      <w:numFmt w:val="bullet"/>
      <w:suff w:val="tab"/>
      <w:lvlText w:val="•"/>
      <w:rPr>
        <w:color w:val="3370ff"/>
      </w:rPr>
    </w:lvl>
  </w:abstractNum>
  <w:abstractNum w:abstractNumId="325209">
    <w:lvl>
      <w:numFmt w:val="bullet"/>
      <w:suff w:val="tab"/>
      <w:lvlText w:val="•"/>
      <w:rPr>
        <w:color w:val="3370ff"/>
      </w:rPr>
    </w:lvl>
  </w:abstractNum>
  <w:abstractNum w:abstractNumId="325210">
    <w:lvl>
      <w:numFmt w:val="bullet"/>
      <w:suff w:val="tab"/>
      <w:lvlText w:val="•"/>
      <w:rPr>
        <w:color w:val="3370ff"/>
      </w:rPr>
    </w:lvl>
  </w:abstractNum>
  <w:abstractNum w:abstractNumId="325211">
    <w:lvl>
      <w:numFmt w:val="bullet"/>
      <w:suff w:val="tab"/>
      <w:lvlText w:val="•"/>
      <w:rPr>
        <w:color w:val="3370ff"/>
      </w:rPr>
    </w:lvl>
  </w:abstractNum>
  <w:abstractNum w:abstractNumId="325212">
    <w:lvl>
      <w:numFmt w:val="bullet"/>
      <w:suff w:val="tab"/>
      <w:lvlText w:val="•"/>
      <w:rPr>
        <w:color w:val="3370ff"/>
      </w:rPr>
    </w:lvl>
  </w:abstractNum>
  <w:abstractNum w:abstractNumId="325213">
    <w:lvl>
      <w:numFmt w:val="bullet"/>
      <w:suff w:val="tab"/>
      <w:lvlText w:val="•"/>
      <w:rPr>
        <w:color w:val="3370ff"/>
      </w:rPr>
    </w:lvl>
  </w:abstractNum>
  <w:abstractNum w:abstractNumId="325214">
    <w:lvl>
      <w:numFmt w:val="bullet"/>
      <w:suff w:val="tab"/>
      <w:lvlText w:val="•"/>
      <w:rPr>
        <w:color w:val="3370ff"/>
      </w:rPr>
    </w:lvl>
  </w:abstractNum>
  <w:abstractNum w:abstractNumId="325215">
    <w:lvl>
      <w:numFmt w:val="bullet"/>
      <w:suff w:val="tab"/>
      <w:lvlText w:val="•"/>
      <w:rPr>
        <w:color w:val="3370ff"/>
      </w:rPr>
    </w:lvl>
  </w:abstractNum>
  <w:abstractNum w:abstractNumId="325216">
    <w:lvl>
      <w:numFmt w:val="bullet"/>
      <w:suff w:val="tab"/>
      <w:lvlText w:val="•"/>
      <w:rPr>
        <w:color w:val="3370ff"/>
      </w:rPr>
    </w:lvl>
  </w:abstractNum>
  <w:abstractNum w:abstractNumId="325217">
    <w:lvl>
      <w:numFmt w:val="bullet"/>
      <w:suff w:val="tab"/>
      <w:lvlText w:val="•"/>
      <w:rPr>
        <w:color w:val="3370ff"/>
      </w:rPr>
    </w:lvl>
  </w:abstractNum>
  <w:abstractNum w:abstractNumId="325218">
    <w:lvl>
      <w:numFmt w:val="bullet"/>
      <w:suff w:val="tab"/>
      <w:lvlText w:val="•"/>
      <w:rPr>
        <w:color w:val="3370ff"/>
      </w:rPr>
    </w:lvl>
  </w:abstractNum>
  <w:abstractNum w:abstractNumId="325219">
    <w:lvl>
      <w:numFmt w:val="bullet"/>
      <w:suff w:val="tab"/>
      <w:lvlText w:val="•"/>
      <w:rPr>
        <w:color w:val="3370ff"/>
      </w:rPr>
    </w:lvl>
  </w:abstractNum>
  <w:abstractNum w:abstractNumId="325220">
    <w:lvl>
      <w:numFmt w:val="bullet"/>
      <w:suff w:val="tab"/>
      <w:lvlText w:val="•"/>
      <w:rPr>
        <w:color w:val="3370ff"/>
      </w:rPr>
    </w:lvl>
  </w:abstractNum>
  <w:abstractNum w:abstractNumId="325221">
    <w:lvl>
      <w:numFmt w:val="bullet"/>
      <w:suff w:val="tab"/>
      <w:lvlText w:val="•"/>
      <w:rPr>
        <w:color w:val="3370ff"/>
      </w:rPr>
    </w:lvl>
  </w:abstractNum>
  <w:abstractNum w:abstractNumId="325222">
    <w:lvl>
      <w:numFmt w:val="bullet"/>
      <w:suff w:val="tab"/>
      <w:lvlText w:val="•"/>
      <w:rPr>
        <w:color w:val="3370ff"/>
      </w:rPr>
    </w:lvl>
  </w:abstractNum>
  <w:abstractNum w:abstractNumId="325223">
    <w:lvl>
      <w:numFmt w:val="bullet"/>
      <w:suff w:val="tab"/>
      <w:lvlText w:val="•"/>
      <w:rPr>
        <w:color w:val="3370ff"/>
      </w:rPr>
    </w:lvl>
  </w:abstractNum>
  <w:abstractNum w:abstractNumId="325224">
    <w:lvl>
      <w:numFmt w:val="bullet"/>
      <w:suff w:val="tab"/>
      <w:lvlText w:val="•"/>
      <w:rPr>
        <w:color w:val="3370ff"/>
      </w:rPr>
    </w:lvl>
  </w:abstractNum>
  <w:abstractNum w:abstractNumId="325225">
    <w:lvl>
      <w:numFmt w:val="bullet"/>
      <w:suff w:val="tab"/>
      <w:lvlText w:val="•"/>
      <w:rPr>
        <w:color w:val="3370ff"/>
      </w:rPr>
    </w:lvl>
  </w:abstractNum>
  <w:abstractNum w:abstractNumId="325226">
    <w:lvl>
      <w:numFmt w:val="bullet"/>
      <w:suff w:val="tab"/>
      <w:lvlText w:val="•"/>
      <w:rPr>
        <w:color w:val="3370ff"/>
      </w:rPr>
    </w:lvl>
  </w:abstractNum>
  <w:abstractNum w:abstractNumId="325227">
    <w:lvl>
      <w:numFmt w:val="bullet"/>
      <w:suff w:val="tab"/>
      <w:lvlText w:val="•"/>
      <w:rPr>
        <w:color w:val="3370ff"/>
      </w:rPr>
    </w:lvl>
  </w:abstractNum>
  <w:abstractNum w:abstractNumId="325228">
    <w:lvl>
      <w:numFmt w:val="bullet"/>
      <w:suff w:val="tab"/>
      <w:lvlText w:val="•"/>
      <w:rPr>
        <w:color w:val="3370ff"/>
      </w:rPr>
    </w:lvl>
  </w:abstractNum>
  <w:abstractNum w:abstractNumId="325229">
    <w:lvl>
      <w:numFmt w:val="bullet"/>
      <w:suff w:val="tab"/>
      <w:lvlText w:val="•"/>
      <w:rPr>
        <w:color w:val="3370ff"/>
      </w:rPr>
    </w:lvl>
  </w:abstractNum>
  <w:abstractNum w:abstractNumId="325230">
    <w:lvl>
      <w:numFmt w:val="bullet"/>
      <w:suff w:val="tab"/>
      <w:lvlText w:val="•"/>
      <w:rPr>
        <w:color w:val="3370ff"/>
      </w:rPr>
    </w:lvl>
  </w:abstractNum>
  <w:abstractNum w:abstractNumId="325231">
    <w:lvl>
      <w:numFmt w:val="bullet"/>
      <w:suff w:val="tab"/>
      <w:lvlText w:val="•"/>
      <w:rPr>
        <w:color w:val="3370ff"/>
      </w:rPr>
    </w:lvl>
  </w:abstractNum>
  <w:abstractNum w:abstractNumId="325232">
    <w:lvl>
      <w:numFmt w:val="bullet"/>
      <w:suff w:val="tab"/>
      <w:lvlText w:val="•"/>
      <w:rPr>
        <w:color w:val="3370ff"/>
      </w:rPr>
    </w:lvl>
  </w:abstractNum>
  <w:abstractNum w:abstractNumId="325233">
    <w:lvl>
      <w:numFmt w:val="bullet"/>
      <w:suff w:val="tab"/>
      <w:lvlText w:val="•"/>
      <w:rPr>
        <w:color w:val="3370ff"/>
      </w:rPr>
    </w:lvl>
  </w:abstractNum>
  <w:abstractNum w:abstractNumId="325234">
    <w:lvl>
      <w:numFmt w:val="bullet"/>
      <w:suff w:val="tab"/>
      <w:lvlText w:val="•"/>
      <w:rPr>
        <w:color w:val="3370ff"/>
      </w:rPr>
    </w:lvl>
  </w:abstractNum>
  <w:abstractNum w:abstractNumId="325235">
    <w:lvl>
      <w:numFmt w:val="bullet"/>
      <w:suff w:val="tab"/>
      <w:lvlText w:val="•"/>
      <w:rPr>
        <w:color w:val="3370ff"/>
      </w:rPr>
    </w:lvl>
  </w:abstractNum>
  <w:abstractNum w:abstractNumId="325236">
    <w:lvl>
      <w:numFmt w:val="bullet"/>
      <w:suff w:val="tab"/>
      <w:lvlText w:val="•"/>
      <w:rPr>
        <w:color w:val="3370ff"/>
      </w:rPr>
    </w:lvl>
  </w:abstractNum>
  <w:abstractNum w:abstractNumId="325237">
    <w:lvl>
      <w:numFmt w:val="bullet"/>
      <w:suff w:val="tab"/>
      <w:lvlText w:val="•"/>
      <w:rPr>
        <w:color w:val="3370ff"/>
      </w:rPr>
    </w:lvl>
  </w:abstractNum>
  <w:abstractNum w:abstractNumId="325238">
    <w:lvl>
      <w:numFmt w:val="bullet"/>
      <w:suff w:val="tab"/>
      <w:lvlText w:val="•"/>
      <w:rPr>
        <w:color w:val="3370ff"/>
      </w:rPr>
    </w:lvl>
  </w:abstractNum>
  <w:abstractNum w:abstractNumId="325239">
    <w:lvl>
      <w:numFmt w:val="bullet"/>
      <w:suff w:val="tab"/>
      <w:lvlText w:val="•"/>
      <w:rPr>
        <w:color w:val="3370ff"/>
      </w:rPr>
    </w:lvl>
  </w:abstractNum>
  <w:abstractNum w:abstractNumId="325240">
    <w:lvl>
      <w:numFmt w:val="bullet"/>
      <w:suff w:val="tab"/>
      <w:lvlText w:val="•"/>
      <w:rPr>
        <w:color w:val="3370ff"/>
      </w:rPr>
    </w:lvl>
  </w:abstractNum>
  <w:abstractNum w:abstractNumId="325241">
    <w:lvl>
      <w:numFmt w:val="bullet"/>
      <w:suff w:val="tab"/>
      <w:lvlText w:val="•"/>
      <w:rPr>
        <w:color w:val="3370ff"/>
      </w:rPr>
    </w:lvl>
  </w:abstractNum>
  <w:abstractNum w:abstractNumId="325242">
    <w:lvl>
      <w:numFmt w:val="bullet"/>
      <w:suff w:val="tab"/>
      <w:lvlText w:val="•"/>
      <w:rPr>
        <w:color w:val="3370ff"/>
      </w:rPr>
    </w:lvl>
  </w:abstractNum>
  <w:abstractNum w:abstractNumId="325243">
    <w:lvl>
      <w:numFmt w:val="bullet"/>
      <w:suff w:val="tab"/>
      <w:lvlText w:val="•"/>
      <w:rPr>
        <w:color w:val="3370ff"/>
      </w:rPr>
    </w:lvl>
  </w:abstractNum>
  <w:abstractNum w:abstractNumId="325244">
    <w:lvl>
      <w:numFmt w:val="bullet"/>
      <w:suff w:val="tab"/>
      <w:lvlText w:val="•"/>
      <w:rPr>
        <w:color w:val="3370ff"/>
      </w:rPr>
    </w:lvl>
  </w:abstractNum>
  <w:abstractNum w:abstractNumId="325245">
    <w:lvl>
      <w:numFmt w:val="bullet"/>
      <w:suff w:val="tab"/>
      <w:lvlText w:val="•"/>
      <w:rPr>
        <w:color w:val="3370ff"/>
      </w:rPr>
    </w:lvl>
  </w:abstractNum>
  <w:abstractNum w:abstractNumId="325246">
    <w:lvl>
      <w:numFmt w:val="bullet"/>
      <w:suff w:val="tab"/>
      <w:lvlText w:val="•"/>
      <w:rPr>
        <w:color w:val="3370ff"/>
      </w:rPr>
    </w:lvl>
  </w:abstractNum>
  <w:abstractNum w:abstractNumId="325247">
    <w:lvl>
      <w:numFmt w:val="bullet"/>
      <w:suff w:val="tab"/>
      <w:lvlText w:val="•"/>
      <w:rPr>
        <w:color w:val="3370ff"/>
      </w:rPr>
    </w:lvl>
  </w:abstractNum>
  <w:abstractNum w:abstractNumId="325248">
    <w:lvl>
      <w:numFmt w:val="bullet"/>
      <w:suff w:val="tab"/>
      <w:lvlText w:val="•"/>
      <w:rPr>
        <w:color w:val="3370ff"/>
      </w:rPr>
    </w:lvl>
  </w:abstractNum>
  <w:abstractNum w:abstractNumId="325249">
    <w:lvl>
      <w:numFmt w:val="bullet"/>
      <w:suff w:val="tab"/>
      <w:lvlText w:val="•"/>
      <w:rPr>
        <w:color w:val="3370ff"/>
      </w:rPr>
    </w:lvl>
  </w:abstractNum>
  <w:abstractNum w:abstractNumId="325250">
    <w:lvl>
      <w:numFmt w:val="bullet"/>
      <w:suff w:val="tab"/>
      <w:lvlText w:val="•"/>
      <w:rPr>
        <w:color w:val="3370ff"/>
      </w:rPr>
    </w:lvl>
  </w:abstractNum>
  <w:abstractNum w:abstractNumId="325251">
    <w:lvl>
      <w:numFmt w:val="bullet"/>
      <w:suff w:val="tab"/>
      <w:lvlText w:val="•"/>
      <w:rPr>
        <w:color w:val="3370ff"/>
      </w:rPr>
    </w:lvl>
  </w:abstractNum>
  <w:abstractNum w:abstractNumId="325252">
    <w:lvl>
      <w:numFmt w:val="bullet"/>
      <w:suff w:val="tab"/>
      <w:lvlText w:val="•"/>
      <w:rPr>
        <w:color w:val="3370ff"/>
      </w:rPr>
    </w:lvl>
  </w:abstractNum>
  <w:abstractNum w:abstractNumId="325253">
    <w:lvl>
      <w:numFmt w:val="bullet"/>
      <w:suff w:val="tab"/>
      <w:lvlText w:val="•"/>
      <w:rPr>
        <w:color w:val="3370ff"/>
      </w:rPr>
    </w:lvl>
  </w:abstractNum>
  <w:abstractNum w:abstractNumId="325254">
    <w:lvl>
      <w:numFmt w:val="bullet"/>
      <w:suff w:val="tab"/>
      <w:lvlText w:val="•"/>
      <w:rPr>
        <w:color w:val="3370ff"/>
      </w:rPr>
    </w:lvl>
  </w:abstractNum>
  <w:abstractNum w:abstractNumId="325255">
    <w:lvl>
      <w:numFmt w:val="bullet"/>
      <w:suff w:val="tab"/>
      <w:lvlText w:val="•"/>
      <w:rPr>
        <w:color w:val="3370ff"/>
      </w:rPr>
    </w:lvl>
  </w:abstractNum>
  <w:abstractNum w:abstractNumId="325256">
    <w:lvl>
      <w:numFmt w:val="bullet"/>
      <w:suff w:val="tab"/>
      <w:lvlText w:val="•"/>
      <w:rPr>
        <w:color w:val="3370ff"/>
      </w:rPr>
    </w:lvl>
  </w:abstractNum>
  <w:abstractNum w:abstractNumId="325257">
    <w:lvl>
      <w:numFmt w:val="bullet"/>
      <w:suff w:val="tab"/>
      <w:lvlText w:val="•"/>
      <w:rPr>
        <w:color w:val="3370ff"/>
      </w:rPr>
    </w:lvl>
  </w:abstractNum>
  <w:abstractNum w:abstractNumId="325258">
    <w:lvl>
      <w:numFmt w:val="bullet"/>
      <w:suff w:val="tab"/>
      <w:lvlText w:val="•"/>
      <w:rPr>
        <w:color w:val="3370ff"/>
      </w:rPr>
    </w:lvl>
  </w:abstractNum>
  <w:abstractNum w:abstractNumId="325259">
    <w:lvl>
      <w:numFmt w:val="bullet"/>
      <w:suff w:val="tab"/>
      <w:lvlText w:val="•"/>
      <w:rPr>
        <w:color w:val="3370ff"/>
      </w:rPr>
    </w:lvl>
  </w:abstractNum>
  <w:abstractNum w:abstractNumId="325260">
    <w:lvl>
      <w:numFmt w:val="bullet"/>
      <w:suff w:val="tab"/>
      <w:lvlText w:val="•"/>
      <w:rPr>
        <w:color w:val="3370ff"/>
      </w:rPr>
    </w:lvl>
  </w:abstractNum>
  <w:abstractNum w:abstractNumId="325261">
    <w:lvl>
      <w:numFmt w:val="bullet"/>
      <w:suff w:val="tab"/>
      <w:lvlText w:val="•"/>
      <w:rPr>
        <w:color w:val="3370ff"/>
      </w:rPr>
    </w:lvl>
  </w:abstractNum>
  <w:abstractNum w:abstractNumId="325262">
    <w:lvl>
      <w:numFmt w:val="bullet"/>
      <w:suff w:val="tab"/>
      <w:lvlText w:val="•"/>
      <w:rPr>
        <w:color w:val="3370ff"/>
      </w:rPr>
    </w:lvl>
  </w:abstractNum>
  <w:abstractNum w:abstractNumId="325263">
    <w:lvl>
      <w:numFmt w:val="bullet"/>
      <w:suff w:val="tab"/>
      <w:lvlText w:val="•"/>
      <w:rPr>
        <w:color w:val="3370ff"/>
      </w:rPr>
    </w:lvl>
  </w:abstractNum>
  <w:abstractNum w:abstractNumId="325264">
    <w:lvl>
      <w:numFmt w:val="bullet"/>
      <w:suff w:val="tab"/>
      <w:lvlText w:val="•"/>
      <w:rPr>
        <w:color w:val="3370ff"/>
      </w:rPr>
    </w:lvl>
  </w:abstractNum>
  <w:abstractNum w:abstractNumId="325265">
    <w:lvl>
      <w:numFmt w:val="bullet"/>
      <w:suff w:val="tab"/>
      <w:lvlText w:val="•"/>
      <w:rPr>
        <w:color w:val="3370ff"/>
      </w:rPr>
    </w:lvl>
  </w:abstractNum>
  <w:abstractNum w:abstractNumId="325266">
    <w:lvl>
      <w:numFmt w:val="bullet"/>
      <w:suff w:val="tab"/>
      <w:lvlText w:val="•"/>
      <w:rPr>
        <w:color w:val="3370ff"/>
      </w:rPr>
    </w:lvl>
  </w:abstractNum>
  <w:abstractNum w:abstractNumId="325267">
    <w:lvl>
      <w:numFmt w:val="bullet"/>
      <w:suff w:val="tab"/>
      <w:lvlText w:val="•"/>
      <w:rPr>
        <w:color w:val="3370ff"/>
      </w:rPr>
    </w:lvl>
  </w:abstractNum>
  <w:abstractNum w:abstractNumId="325268">
    <w:lvl>
      <w:numFmt w:val="bullet"/>
      <w:suff w:val="tab"/>
      <w:lvlText w:val="•"/>
      <w:rPr>
        <w:color w:val="3370ff"/>
      </w:rPr>
    </w:lvl>
  </w:abstractNum>
  <w:abstractNum w:abstractNumId="325269">
    <w:lvl>
      <w:numFmt w:val="bullet"/>
      <w:suff w:val="tab"/>
      <w:lvlText w:val="•"/>
      <w:rPr>
        <w:color w:val="3370ff"/>
      </w:rPr>
    </w:lvl>
  </w:abstractNum>
  <w:abstractNum w:abstractNumId="325270">
    <w:lvl>
      <w:numFmt w:val="bullet"/>
      <w:suff w:val="tab"/>
      <w:lvlText w:val="•"/>
      <w:rPr>
        <w:color w:val="3370ff"/>
      </w:rPr>
    </w:lvl>
  </w:abstractNum>
  <w:abstractNum w:abstractNumId="325271">
    <w:lvl>
      <w:numFmt w:val="bullet"/>
      <w:suff w:val="tab"/>
      <w:lvlText w:val="•"/>
      <w:rPr>
        <w:color w:val="3370ff"/>
      </w:rPr>
    </w:lvl>
  </w:abstractNum>
  <w:abstractNum w:abstractNumId="325272">
    <w:lvl>
      <w:numFmt w:val="bullet"/>
      <w:suff w:val="tab"/>
      <w:lvlText w:val="•"/>
      <w:rPr>
        <w:color w:val="3370ff"/>
      </w:rPr>
    </w:lvl>
  </w:abstractNum>
  <w:abstractNum w:abstractNumId="325273">
    <w:lvl>
      <w:numFmt w:val="bullet"/>
      <w:suff w:val="tab"/>
      <w:lvlText w:val="•"/>
      <w:rPr>
        <w:color w:val="3370ff"/>
      </w:rPr>
    </w:lvl>
  </w:abstractNum>
  <w:abstractNum w:abstractNumId="325274">
    <w:lvl>
      <w:numFmt w:val="bullet"/>
      <w:suff w:val="tab"/>
      <w:lvlText w:val="•"/>
      <w:rPr>
        <w:color w:val="3370ff"/>
      </w:rPr>
    </w:lvl>
  </w:abstractNum>
  <w:abstractNum w:abstractNumId="325275">
    <w:lvl>
      <w:numFmt w:val="bullet"/>
      <w:suff w:val="tab"/>
      <w:lvlText w:val="•"/>
      <w:rPr>
        <w:color w:val="3370ff"/>
      </w:rPr>
    </w:lvl>
  </w:abstractNum>
  <w:abstractNum w:abstractNumId="325276">
    <w:lvl>
      <w:numFmt w:val="bullet"/>
      <w:suff w:val="tab"/>
      <w:lvlText w:val="•"/>
      <w:rPr>
        <w:color w:val="3370ff"/>
      </w:rPr>
    </w:lvl>
  </w:abstractNum>
  <w:abstractNum w:abstractNumId="325277">
    <w:lvl>
      <w:numFmt w:val="bullet"/>
      <w:suff w:val="tab"/>
      <w:lvlText w:val="•"/>
      <w:rPr>
        <w:color w:val="3370ff"/>
      </w:rPr>
    </w:lvl>
  </w:abstractNum>
  <w:abstractNum w:abstractNumId="325278">
    <w:lvl>
      <w:numFmt w:val="bullet"/>
      <w:suff w:val="tab"/>
      <w:lvlText w:val="•"/>
      <w:rPr>
        <w:color w:val="3370ff"/>
      </w:rPr>
    </w:lvl>
  </w:abstractNum>
  <w:abstractNum w:abstractNumId="325279">
    <w:lvl>
      <w:numFmt w:val="bullet"/>
      <w:suff w:val="tab"/>
      <w:lvlText w:val="•"/>
      <w:rPr>
        <w:color w:val="3370ff"/>
      </w:rPr>
    </w:lvl>
  </w:abstractNum>
  <w:abstractNum w:abstractNumId="325280">
    <w:lvl>
      <w:numFmt w:val="bullet"/>
      <w:suff w:val="tab"/>
      <w:lvlText w:val="•"/>
      <w:rPr>
        <w:color w:val="3370ff"/>
      </w:rPr>
    </w:lvl>
  </w:abstractNum>
  <w:abstractNum w:abstractNumId="325281">
    <w:lvl>
      <w:numFmt w:val="bullet"/>
      <w:suff w:val="tab"/>
      <w:lvlText w:val="•"/>
      <w:rPr>
        <w:color w:val="3370ff"/>
      </w:rPr>
    </w:lvl>
  </w:abstractNum>
  <w:abstractNum w:abstractNumId="325282">
    <w:lvl>
      <w:numFmt w:val="bullet"/>
      <w:suff w:val="tab"/>
      <w:lvlText w:val="•"/>
      <w:rPr>
        <w:color w:val="3370ff"/>
      </w:rPr>
    </w:lvl>
  </w:abstractNum>
  <w:abstractNum w:abstractNumId="325283">
    <w:lvl>
      <w:numFmt w:val="bullet"/>
      <w:suff w:val="tab"/>
      <w:lvlText w:val="•"/>
      <w:rPr>
        <w:color w:val="3370ff"/>
      </w:rPr>
    </w:lvl>
  </w:abstractNum>
  <w:abstractNum w:abstractNumId="325284">
    <w:lvl>
      <w:numFmt w:val="bullet"/>
      <w:suff w:val="tab"/>
      <w:lvlText w:val="•"/>
      <w:rPr>
        <w:color w:val="3370ff"/>
      </w:rPr>
    </w:lvl>
  </w:abstractNum>
  <w:abstractNum w:abstractNumId="325285">
    <w:lvl>
      <w:numFmt w:val="bullet"/>
      <w:suff w:val="tab"/>
      <w:lvlText w:val="•"/>
      <w:rPr>
        <w:color w:val="3370ff"/>
      </w:rPr>
    </w:lvl>
  </w:abstractNum>
  <w:abstractNum w:abstractNumId="325286">
    <w:lvl>
      <w:numFmt w:val="bullet"/>
      <w:suff w:val="tab"/>
      <w:lvlText w:val="•"/>
      <w:rPr>
        <w:color w:val="3370ff"/>
      </w:rPr>
    </w:lvl>
  </w:abstractNum>
  <w:abstractNum w:abstractNumId="325287">
    <w:lvl>
      <w:numFmt w:val="bullet"/>
      <w:suff w:val="tab"/>
      <w:lvlText w:val="•"/>
      <w:rPr>
        <w:color w:val="3370ff"/>
      </w:rPr>
    </w:lvl>
  </w:abstractNum>
  <w:abstractNum w:abstractNumId="325288">
    <w:lvl>
      <w:numFmt w:val="bullet"/>
      <w:suff w:val="tab"/>
      <w:lvlText w:val="•"/>
      <w:rPr>
        <w:color w:val="3370ff"/>
      </w:rPr>
    </w:lvl>
  </w:abstractNum>
  <w:abstractNum w:abstractNumId="325289">
    <w:lvl>
      <w:numFmt w:val="bullet"/>
      <w:suff w:val="tab"/>
      <w:lvlText w:val="•"/>
      <w:rPr>
        <w:color w:val="3370ff"/>
      </w:rPr>
    </w:lvl>
  </w:abstractNum>
  <w:abstractNum w:abstractNumId="325290">
    <w:lvl>
      <w:numFmt w:val="bullet"/>
      <w:suff w:val="tab"/>
      <w:lvlText w:val="•"/>
      <w:rPr>
        <w:color w:val="3370ff"/>
      </w:rPr>
    </w:lvl>
  </w:abstractNum>
  <w:abstractNum w:abstractNumId="325291">
    <w:lvl>
      <w:numFmt w:val="bullet"/>
      <w:suff w:val="tab"/>
      <w:lvlText w:val="•"/>
      <w:rPr>
        <w:color w:val="3370ff"/>
      </w:rPr>
    </w:lvl>
  </w:abstractNum>
  <w:abstractNum w:abstractNumId="325292">
    <w:lvl>
      <w:numFmt w:val="bullet"/>
      <w:suff w:val="tab"/>
      <w:lvlText w:val="•"/>
      <w:rPr>
        <w:color w:val="3370ff"/>
      </w:rPr>
    </w:lvl>
  </w:abstractNum>
  <w:abstractNum w:abstractNumId="325293">
    <w:lvl>
      <w:numFmt w:val="bullet"/>
      <w:suff w:val="tab"/>
      <w:lvlText w:val="•"/>
      <w:rPr>
        <w:color w:val="3370ff"/>
      </w:rPr>
    </w:lvl>
  </w:abstractNum>
  <w:abstractNum w:abstractNumId="325294">
    <w:lvl>
      <w:numFmt w:val="bullet"/>
      <w:suff w:val="tab"/>
      <w:lvlText w:val="•"/>
      <w:rPr>
        <w:color w:val="3370ff"/>
      </w:rPr>
    </w:lvl>
  </w:abstractNum>
  <w:abstractNum w:abstractNumId="325295">
    <w:lvl>
      <w:numFmt w:val="bullet"/>
      <w:suff w:val="tab"/>
      <w:lvlText w:val="•"/>
      <w:rPr>
        <w:color w:val="3370ff"/>
      </w:rPr>
    </w:lvl>
  </w:abstractNum>
  <w:abstractNum w:abstractNumId="325296">
    <w:lvl>
      <w:numFmt w:val="bullet"/>
      <w:suff w:val="tab"/>
      <w:lvlText w:val="•"/>
      <w:rPr>
        <w:color w:val="3370ff"/>
      </w:rPr>
    </w:lvl>
  </w:abstractNum>
  <w:abstractNum w:abstractNumId="325297">
    <w:lvl>
      <w:numFmt w:val="bullet"/>
      <w:suff w:val="tab"/>
      <w:lvlText w:val="•"/>
      <w:rPr>
        <w:color w:val="3370ff"/>
      </w:rPr>
    </w:lvl>
  </w:abstractNum>
  <w:abstractNum w:abstractNumId="325298">
    <w:lvl>
      <w:numFmt w:val="bullet"/>
      <w:suff w:val="tab"/>
      <w:lvlText w:val="•"/>
      <w:rPr>
        <w:color w:val="3370ff"/>
      </w:rPr>
    </w:lvl>
  </w:abstractNum>
  <w:abstractNum w:abstractNumId="325299">
    <w:lvl>
      <w:numFmt w:val="bullet"/>
      <w:suff w:val="tab"/>
      <w:lvlText w:val="•"/>
      <w:rPr>
        <w:color w:val="3370ff"/>
      </w:rPr>
    </w:lvl>
  </w:abstractNum>
  <w:abstractNum w:abstractNumId="325300">
    <w:lvl>
      <w:numFmt w:val="bullet"/>
      <w:suff w:val="tab"/>
      <w:lvlText w:val="•"/>
      <w:rPr>
        <w:color w:val="3370ff"/>
      </w:rPr>
    </w:lvl>
  </w:abstractNum>
  <w:abstractNum w:abstractNumId="325301">
    <w:lvl>
      <w:numFmt w:val="bullet"/>
      <w:suff w:val="tab"/>
      <w:lvlText w:val="•"/>
      <w:rPr>
        <w:color w:val="3370ff"/>
      </w:rPr>
    </w:lvl>
  </w:abstractNum>
  <w:abstractNum w:abstractNumId="325302">
    <w:lvl>
      <w:numFmt w:val="bullet"/>
      <w:suff w:val="tab"/>
      <w:lvlText w:val="•"/>
      <w:rPr>
        <w:color w:val="3370ff"/>
      </w:rPr>
    </w:lvl>
  </w:abstractNum>
  <w:abstractNum w:abstractNumId="325303">
    <w:lvl>
      <w:numFmt w:val="bullet"/>
      <w:suff w:val="tab"/>
      <w:lvlText w:val="•"/>
      <w:rPr>
        <w:color w:val="3370ff"/>
      </w:rPr>
    </w:lvl>
  </w:abstractNum>
  <w:abstractNum w:abstractNumId="325304">
    <w:lvl>
      <w:numFmt w:val="bullet"/>
      <w:suff w:val="tab"/>
      <w:lvlText w:val="•"/>
      <w:rPr>
        <w:color w:val="3370ff"/>
      </w:rPr>
    </w:lvl>
  </w:abstractNum>
  <w:abstractNum w:abstractNumId="325305">
    <w:lvl>
      <w:numFmt w:val="bullet"/>
      <w:suff w:val="tab"/>
      <w:lvlText w:val="•"/>
      <w:rPr>
        <w:color w:val="3370ff"/>
      </w:rPr>
    </w:lvl>
  </w:abstractNum>
  <w:abstractNum w:abstractNumId="325306">
    <w:lvl>
      <w:numFmt w:val="bullet"/>
      <w:suff w:val="tab"/>
      <w:lvlText w:val="•"/>
      <w:rPr>
        <w:color w:val="3370ff"/>
      </w:rPr>
    </w:lvl>
  </w:abstractNum>
  <w:abstractNum w:abstractNumId="325307">
    <w:lvl>
      <w:numFmt w:val="bullet"/>
      <w:suff w:val="tab"/>
      <w:lvlText w:val="•"/>
      <w:rPr>
        <w:color w:val="3370ff"/>
      </w:rPr>
    </w:lvl>
  </w:abstractNum>
  <w:abstractNum w:abstractNumId="325308">
    <w:lvl>
      <w:numFmt w:val="bullet"/>
      <w:suff w:val="tab"/>
      <w:lvlText w:val="•"/>
      <w:rPr>
        <w:color w:val="3370ff"/>
      </w:rPr>
    </w:lvl>
  </w:abstractNum>
  <w:abstractNum w:abstractNumId="325309">
    <w:lvl>
      <w:numFmt w:val="bullet"/>
      <w:suff w:val="tab"/>
      <w:lvlText w:val="•"/>
      <w:rPr>
        <w:color w:val="3370ff"/>
      </w:rPr>
    </w:lvl>
  </w:abstractNum>
  <w:abstractNum w:abstractNumId="325310">
    <w:lvl>
      <w:numFmt w:val="bullet"/>
      <w:suff w:val="tab"/>
      <w:lvlText w:val="•"/>
      <w:rPr>
        <w:color w:val="3370ff"/>
      </w:rPr>
    </w:lvl>
  </w:abstractNum>
  <w:abstractNum w:abstractNumId="325311">
    <w:lvl>
      <w:numFmt w:val="bullet"/>
      <w:suff w:val="tab"/>
      <w:lvlText w:val="•"/>
      <w:rPr>
        <w:color w:val="3370ff"/>
      </w:rPr>
    </w:lvl>
  </w:abstractNum>
  <w:abstractNum w:abstractNumId="325312">
    <w:lvl>
      <w:numFmt w:val="bullet"/>
      <w:suff w:val="tab"/>
      <w:lvlText w:val="•"/>
      <w:rPr>
        <w:color w:val="3370ff"/>
      </w:rPr>
    </w:lvl>
  </w:abstractNum>
  <w:abstractNum w:abstractNumId="325313">
    <w:lvl>
      <w:numFmt w:val="bullet"/>
      <w:suff w:val="tab"/>
      <w:lvlText w:val="•"/>
      <w:rPr>
        <w:color w:val="3370ff"/>
      </w:rPr>
    </w:lvl>
  </w:abstractNum>
  <w:abstractNum w:abstractNumId="325314">
    <w:lvl>
      <w:numFmt w:val="bullet"/>
      <w:suff w:val="tab"/>
      <w:lvlText w:val="•"/>
      <w:rPr>
        <w:color w:val="3370ff"/>
      </w:rPr>
    </w:lvl>
  </w:abstractNum>
  <w:abstractNum w:abstractNumId="325315">
    <w:lvl>
      <w:numFmt w:val="bullet"/>
      <w:suff w:val="tab"/>
      <w:lvlText w:val="•"/>
      <w:rPr>
        <w:color w:val="3370ff"/>
      </w:rPr>
    </w:lvl>
  </w:abstractNum>
  <w:abstractNum w:abstractNumId="325316">
    <w:lvl>
      <w:numFmt w:val="bullet"/>
      <w:suff w:val="tab"/>
      <w:lvlText w:val="•"/>
      <w:rPr>
        <w:color w:val="3370ff"/>
      </w:rPr>
    </w:lvl>
  </w:abstractNum>
  <w:abstractNum w:abstractNumId="325317">
    <w:lvl>
      <w:numFmt w:val="bullet"/>
      <w:suff w:val="tab"/>
      <w:lvlText w:val="•"/>
      <w:rPr>
        <w:color w:val="3370ff"/>
      </w:rPr>
    </w:lvl>
  </w:abstractNum>
  <w:abstractNum w:abstractNumId="325318">
    <w:lvl>
      <w:numFmt w:val="bullet"/>
      <w:suff w:val="tab"/>
      <w:lvlText w:val="•"/>
      <w:rPr>
        <w:color w:val="3370ff"/>
      </w:rPr>
    </w:lvl>
  </w:abstractNum>
  <w:abstractNum w:abstractNumId="325319">
    <w:lvl>
      <w:numFmt w:val="bullet"/>
      <w:suff w:val="tab"/>
      <w:lvlText w:val="•"/>
      <w:rPr>
        <w:color w:val="3370ff"/>
      </w:rPr>
    </w:lvl>
  </w:abstractNum>
  <w:abstractNum w:abstractNumId="325320">
    <w:lvl>
      <w:numFmt w:val="bullet"/>
      <w:suff w:val="tab"/>
      <w:lvlText w:val="•"/>
      <w:rPr>
        <w:color w:val="3370ff"/>
      </w:rPr>
    </w:lvl>
  </w:abstractNum>
  <w:abstractNum w:abstractNumId="325321">
    <w:lvl>
      <w:numFmt w:val="bullet"/>
      <w:suff w:val="tab"/>
      <w:lvlText w:val="•"/>
      <w:rPr>
        <w:color w:val="3370ff"/>
      </w:rPr>
    </w:lvl>
  </w:abstractNum>
  <w:abstractNum w:abstractNumId="325322">
    <w:lvl>
      <w:numFmt w:val="bullet"/>
      <w:suff w:val="tab"/>
      <w:lvlText w:val="•"/>
      <w:rPr>
        <w:color w:val="3370ff"/>
      </w:rPr>
    </w:lvl>
  </w:abstractNum>
  <w:abstractNum w:abstractNumId="325323">
    <w:lvl>
      <w:numFmt w:val="bullet"/>
      <w:suff w:val="tab"/>
      <w:lvlText w:val="•"/>
      <w:rPr>
        <w:color w:val="3370ff"/>
      </w:rPr>
    </w:lvl>
  </w:abstractNum>
  <w:abstractNum w:abstractNumId="325324">
    <w:lvl>
      <w:numFmt w:val="bullet"/>
      <w:suff w:val="tab"/>
      <w:lvlText w:val="•"/>
      <w:rPr>
        <w:color w:val="3370ff"/>
      </w:rPr>
    </w:lvl>
  </w:abstractNum>
  <w:abstractNum w:abstractNumId="325325">
    <w:lvl>
      <w:numFmt w:val="bullet"/>
      <w:suff w:val="tab"/>
      <w:lvlText w:val="•"/>
      <w:rPr>
        <w:color w:val="3370ff"/>
      </w:rPr>
    </w:lvl>
  </w:abstractNum>
  <w:abstractNum w:abstractNumId="325326">
    <w:lvl>
      <w:numFmt w:val="bullet"/>
      <w:suff w:val="tab"/>
      <w:lvlText w:val="•"/>
      <w:rPr>
        <w:color w:val="3370ff"/>
      </w:rPr>
    </w:lvl>
  </w:abstractNum>
  <w:abstractNum w:abstractNumId="325327">
    <w:lvl>
      <w:numFmt w:val="bullet"/>
      <w:suff w:val="tab"/>
      <w:lvlText w:val="•"/>
      <w:rPr>
        <w:color w:val="3370ff"/>
      </w:rPr>
    </w:lvl>
  </w:abstractNum>
  <w:abstractNum w:abstractNumId="325328">
    <w:lvl>
      <w:numFmt w:val="bullet"/>
      <w:suff w:val="tab"/>
      <w:lvlText w:val="•"/>
      <w:rPr>
        <w:color w:val="3370ff"/>
      </w:rPr>
    </w:lvl>
  </w:abstractNum>
  <w:abstractNum w:abstractNumId="325329">
    <w:lvl>
      <w:numFmt w:val="bullet"/>
      <w:suff w:val="space"/>
      <w:lvlText w:val="□"/>
    </w:lvl>
  </w:abstractNum>
  <w:abstractNum w:abstractNumId="325330">
    <w:lvl>
      <w:numFmt w:val="bullet"/>
      <w:suff w:val="space"/>
      <w:lvlText w:val="□"/>
    </w:lvl>
  </w:abstractNum>
  <w:abstractNum w:abstractNumId="325331">
    <w:lvl>
      <w:numFmt w:val="bullet"/>
      <w:suff w:val="space"/>
      <w:lvlText w:val="□"/>
    </w:lvl>
  </w:abstractNum>
  <w:abstractNum w:abstractNumId="325332">
    <w:lvl>
      <w:numFmt w:val="bullet"/>
      <w:suff w:val="space"/>
      <w:lvlText w:val="□"/>
    </w:lvl>
  </w:abstractNum>
  <w:abstractNum w:abstractNumId="325333">
    <w:lvl>
      <w:numFmt w:val="bullet"/>
      <w:suff w:val="space"/>
      <w:lvlText w:val="□"/>
    </w:lvl>
  </w:abstractNum>
  <w:abstractNum w:abstractNumId="325334">
    <w:lvl>
      <w:numFmt w:val="bullet"/>
      <w:suff w:val="tab"/>
      <w:lvlText w:val="•"/>
      <w:rPr>
        <w:color w:val="3370ff"/>
      </w:rPr>
    </w:lvl>
  </w:abstractNum>
  <w:abstractNum w:abstractNumId="325335">
    <w:lvl>
      <w:numFmt w:val="bullet"/>
      <w:suff w:val="tab"/>
      <w:lvlText w:val="•"/>
      <w:rPr>
        <w:color w:val="3370ff"/>
      </w:rPr>
    </w:lvl>
  </w:abstractNum>
  <w:abstractNum w:abstractNumId="325336">
    <w:lvl>
      <w:numFmt w:val="bullet"/>
      <w:suff w:val="tab"/>
      <w:lvlText w:val="•"/>
      <w:rPr>
        <w:color w:val="3370ff"/>
      </w:rPr>
    </w:lvl>
  </w:abstractNum>
  <w:num w:numId="1">
    <w:abstractNumId w:val="325190"/>
  </w:num>
  <w:num w:numId="2">
    <w:abstractNumId w:val="325191"/>
  </w:num>
  <w:num w:numId="3">
    <w:abstractNumId w:val="325192"/>
  </w:num>
  <w:num w:numId="4">
    <w:abstractNumId w:val="325193"/>
  </w:num>
  <w:num w:numId="5">
    <w:abstractNumId w:val="325194"/>
  </w:num>
  <w:num w:numId="6">
    <w:abstractNumId w:val="325195"/>
  </w:num>
  <w:num w:numId="7">
    <w:abstractNumId w:val="325196"/>
  </w:num>
  <w:num w:numId="8">
    <w:abstractNumId w:val="325197"/>
  </w:num>
  <w:num w:numId="9">
    <w:abstractNumId w:val="325198"/>
  </w:num>
  <w:num w:numId="10">
    <w:abstractNumId w:val="325199"/>
  </w:num>
  <w:num w:numId="11">
    <w:abstractNumId w:val="325200"/>
  </w:num>
  <w:num w:numId="12">
    <w:abstractNumId w:val="325201"/>
  </w:num>
  <w:num w:numId="13">
    <w:abstractNumId w:val="325202"/>
  </w:num>
  <w:num w:numId="14">
    <w:abstractNumId w:val="325203"/>
  </w:num>
  <w:num w:numId="15">
    <w:abstractNumId w:val="325204"/>
  </w:num>
  <w:num w:numId="16">
    <w:abstractNumId w:val="325205"/>
  </w:num>
  <w:num w:numId="17">
    <w:abstractNumId w:val="325206"/>
  </w:num>
  <w:num w:numId="18">
    <w:abstractNumId w:val="325207"/>
  </w:num>
  <w:num w:numId="19">
    <w:abstractNumId w:val="325208"/>
  </w:num>
  <w:num w:numId="20">
    <w:abstractNumId w:val="325209"/>
  </w:num>
  <w:num w:numId="21">
    <w:abstractNumId w:val="325210"/>
  </w:num>
  <w:num w:numId="22">
    <w:abstractNumId w:val="325211"/>
  </w:num>
  <w:num w:numId="23">
    <w:abstractNumId w:val="325212"/>
  </w:num>
  <w:num w:numId="24">
    <w:abstractNumId w:val="325213"/>
  </w:num>
  <w:num w:numId="25">
    <w:abstractNumId w:val="325214"/>
  </w:num>
  <w:num w:numId="26">
    <w:abstractNumId w:val="325215"/>
  </w:num>
  <w:num w:numId="27">
    <w:abstractNumId w:val="325216"/>
  </w:num>
  <w:num w:numId="28">
    <w:abstractNumId w:val="325217"/>
  </w:num>
  <w:num w:numId="29">
    <w:abstractNumId w:val="325218"/>
  </w:num>
  <w:num w:numId="30">
    <w:abstractNumId w:val="325219"/>
  </w:num>
  <w:num w:numId="31">
    <w:abstractNumId w:val="325220"/>
  </w:num>
  <w:num w:numId="32">
    <w:abstractNumId w:val="325221"/>
  </w:num>
  <w:num w:numId="33">
    <w:abstractNumId w:val="325222"/>
  </w:num>
  <w:num w:numId="34">
    <w:abstractNumId w:val="325223"/>
  </w:num>
  <w:num w:numId="35">
    <w:abstractNumId w:val="325224"/>
  </w:num>
  <w:num w:numId="36">
    <w:abstractNumId w:val="325225"/>
  </w:num>
  <w:num w:numId="37">
    <w:abstractNumId w:val="325226"/>
  </w:num>
  <w:num w:numId="38">
    <w:abstractNumId w:val="325227"/>
  </w:num>
  <w:num w:numId="39">
    <w:abstractNumId w:val="325228"/>
  </w:num>
  <w:num w:numId="40">
    <w:abstractNumId w:val="325229"/>
  </w:num>
  <w:num w:numId="41">
    <w:abstractNumId w:val="325230"/>
  </w:num>
  <w:num w:numId="42">
    <w:abstractNumId w:val="325231"/>
  </w:num>
  <w:num w:numId="43">
    <w:abstractNumId w:val="325232"/>
  </w:num>
  <w:num w:numId="44">
    <w:abstractNumId w:val="325233"/>
  </w:num>
  <w:num w:numId="45">
    <w:abstractNumId w:val="325234"/>
  </w:num>
  <w:num w:numId="46">
    <w:abstractNumId w:val="325235"/>
  </w:num>
  <w:num w:numId="47">
    <w:abstractNumId w:val="325236"/>
  </w:num>
  <w:num w:numId="48">
    <w:abstractNumId w:val="325237"/>
  </w:num>
  <w:num w:numId="49">
    <w:abstractNumId w:val="325238"/>
  </w:num>
  <w:num w:numId="50">
    <w:abstractNumId w:val="325239"/>
  </w:num>
  <w:num w:numId="51">
    <w:abstractNumId w:val="325240"/>
  </w:num>
  <w:num w:numId="52">
    <w:abstractNumId w:val="325241"/>
  </w:num>
  <w:num w:numId="53">
    <w:abstractNumId w:val="325242"/>
  </w:num>
  <w:num w:numId="54">
    <w:abstractNumId w:val="325243"/>
  </w:num>
  <w:num w:numId="55">
    <w:abstractNumId w:val="325244"/>
  </w:num>
  <w:num w:numId="56">
    <w:abstractNumId w:val="325245"/>
  </w:num>
  <w:num w:numId="57">
    <w:abstractNumId w:val="325246"/>
  </w:num>
  <w:num w:numId="58">
    <w:abstractNumId w:val="325247"/>
  </w:num>
  <w:num w:numId="59">
    <w:abstractNumId w:val="325248"/>
  </w:num>
  <w:num w:numId="60">
    <w:abstractNumId w:val="325249"/>
  </w:num>
  <w:num w:numId="61">
    <w:abstractNumId w:val="325250"/>
  </w:num>
  <w:num w:numId="62">
    <w:abstractNumId w:val="325251"/>
  </w:num>
  <w:num w:numId="63">
    <w:abstractNumId w:val="325252"/>
  </w:num>
  <w:num w:numId="64">
    <w:abstractNumId w:val="325253"/>
  </w:num>
  <w:num w:numId="65">
    <w:abstractNumId w:val="325254"/>
  </w:num>
  <w:num w:numId="66">
    <w:abstractNumId w:val="325255"/>
  </w:num>
  <w:num w:numId="67">
    <w:abstractNumId w:val="325256"/>
  </w:num>
  <w:num w:numId="68">
    <w:abstractNumId w:val="325257"/>
  </w:num>
  <w:num w:numId="69">
    <w:abstractNumId w:val="325258"/>
  </w:num>
  <w:num w:numId="70">
    <w:abstractNumId w:val="325259"/>
  </w:num>
  <w:num w:numId="71">
    <w:abstractNumId w:val="325260"/>
  </w:num>
  <w:num w:numId="72">
    <w:abstractNumId w:val="325261"/>
  </w:num>
  <w:num w:numId="73">
    <w:abstractNumId w:val="325262"/>
  </w:num>
  <w:num w:numId="74">
    <w:abstractNumId w:val="325263"/>
  </w:num>
  <w:num w:numId="75">
    <w:abstractNumId w:val="325264"/>
  </w:num>
  <w:num w:numId="76">
    <w:abstractNumId w:val="325265"/>
  </w:num>
  <w:num w:numId="77">
    <w:abstractNumId w:val="325266"/>
  </w:num>
  <w:num w:numId="78">
    <w:abstractNumId w:val="325267"/>
  </w:num>
  <w:num w:numId="79">
    <w:abstractNumId w:val="325268"/>
  </w:num>
  <w:num w:numId="80">
    <w:abstractNumId w:val="325269"/>
  </w:num>
  <w:num w:numId="81">
    <w:abstractNumId w:val="325270"/>
  </w:num>
  <w:num w:numId="82">
    <w:abstractNumId w:val="325271"/>
  </w:num>
  <w:num w:numId="83">
    <w:abstractNumId w:val="325272"/>
  </w:num>
  <w:num w:numId="84">
    <w:abstractNumId w:val="325273"/>
  </w:num>
  <w:num w:numId="85">
    <w:abstractNumId w:val="325274"/>
  </w:num>
  <w:num w:numId="86">
    <w:abstractNumId w:val="325275"/>
  </w:num>
  <w:num w:numId="87">
    <w:abstractNumId w:val="325276"/>
  </w:num>
  <w:num w:numId="88">
    <w:abstractNumId w:val="325277"/>
  </w:num>
  <w:num w:numId="89">
    <w:abstractNumId w:val="325278"/>
  </w:num>
  <w:num w:numId="90">
    <w:abstractNumId w:val="325279"/>
  </w:num>
  <w:num w:numId="91">
    <w:abstractNumId w:val="325280"/>
  </w:num>
  <w:num w:numId="92">
    <w:abstractNumId w:val="325281"/>
  </w:num>
  <w:num w:numId="93">
    <w:abstractNumId w:val="325282"/>
  </w:num>
  <w:num w:numId="94">
    <w:abstractNumId w:val="325283"/>
  </w:num>
  <w:num w:numId="95">
    <w:abstractNumId w:val="325284"/>
  </w:num>
  <w:num w:numId="96">
    <w:abstractNumId w:val="325285"/>
  </w:num>
  <w:num w:numId="97">
    <w:abstractNumId w:val="325286"/>
  </w:num>
  <w:num w:numId="98">
    <w:abstractNumId w:val="325287"/>
  </w:num>
  <w:num w:numId="99">
    <w:abstractNumId w:val="325288"/>
  </w:num>
  <w:num w:numId="100">
    <w:abstractNumId w:val="325289"/>
  </w:num>
  <w:num w:numId="101">
    <w:abstractNumId w:val="325290"/>
  </w:num>
  <w:num w:numId="102">
    <w:abstractNumId w:val="325291"/>
  </w:num>
  <w:num w:numId="103">
    <w:abstractNumId w:val="325292"/>
  </w:num>
  <w:num w:numId="104">
    <w:abstractNumId w:val="325293"/>
  </w:num>
  <w:num w:numId="105">
    <w:abstractNumId w:val="325294"/>
  </w:num>
  <w:num w:numId="106">
    <w:abstractNumId w:val="325295"/>
  </w:num>
  <w:num w:numId="107">
    <w:abstractNumId w:val="325296"/>
  </w:num>
  <w:num w:numId="108">
    <w:abstractNumId w:val="325297"/>
  </w:num>
  <w:num w:numId="109">
    <w:abstractNumId w:val="325298"/>
  </w:num>
  <w:num w:numId="110">
    <w:abstractNumId w:val="325299"/>
  </w:num>
  <w:num w:numId="111">
    <w:abstractNumId w:val="325300"/>
  </w:num>
  <w:num w:numId="112">
    <w:abstractNumId w:val="325301"/>
  </w:num>
  <w:num w:numId="113">
    <w:abstractNumId w:val="325302"/>
  </w:num>
  <w:num w:numId="114">
    <w:abstractNumId w:val="325303"/>
  </w:num>
  <w:num w:numId="115">
    <w:abstractNumId w:val="325304"/>
  </w:num>
  <w:num w:numId="116">
    <w:abstractNumId w:val="325305"/>
  </w:num>
  <w:num w:numId="117">
    <w:abstractNumId w:val="325306"/>
  </w:num>
  <w:num w:numId="118">
    <w:abstractNumId w:val="325307"/>
  </w:num>
  <w:num w:numId="119">
    <w:abstractNumId w:val="325308"/>
  </w:num>
  <w:num w:numId="120">
    <w:abstractNumId w:val="325309"/>
  </w:num>
  <w:num w:numId="121">
    <w:abstractNumId w:val="325310"/>
  </w:num>
  <w:num w:numId="122">
    <w:abstractNumId w:val="325311"/>
  </w:num>
  <w:num w:numId="123">
    <w:abstractNumId w:val="325312"/>
  </w:num>
  <w:num w:numId="124">
    <w:abstractNumId w:val="325313"/>
  </w:num>
  <w:num w:numId="125">
    <w:abstractNumId w:val="325314"/>
  </w:num>
  <w:num w:numId="126">
    <w:abstractNumId w:val="325315"/>
  </w:num>
  <w:num w:numId="127">
    <w:abstractNumId w:val="325316"/>
  </w:num>
  <w:num w:numId="128">
    <w:abstractNumId w:val="325317"/>
  </w:num>
  <w:num w:numId="129">
    <w:abstractNumId w:val="325318"/>
  </w:num>
  <w:num w:numId="130">
    <w:abstractNumId w:val="325319"/>
  </w:num>
  <w:num w:numId="131">
    <w:abstractNumId w:val="325320"/>
  </w:num>
  <w:num w:numId="132">
    <w:abstractNumId w:val="325321"/>
  </w:num>
  <w:num w:numId="133">
    <w:abstractNumId w:val="325322"/>
  </w:num>
  <w:num w:numId="134">
    <w:abstractNumId w:val="325323"/>
  </w:num>
  <w:num w:numId="135">
    <w:abstractNumId w:val="325324"/>
  </w:num>
  <w:num w:numId="136">
    <w:abstractNumId w:val="325325"/>
  </w:num>
  <w:num w:numId="137">
    <w:abstractNumId w:val="325326"/>
  </w:num>
  <w:num w:numId="138">
    <w:abstractNumId w:val="325327"/>
  </w:num>
  <w:num w:numId="139">
    <w:abstractNumId w:val="325328"/>
  </w:num>
  <w:num w:numId="140">
    <w:abstractNumId w:val="325329"/>
  </w:num>
  <w:num w:numId="141">
    <w:abstractNumId w:val="325330"/>
  </w:num>
  <w:num w:numId="142">
    <w:abstractNumId w:val="325331"/>
  </w:num>
  <w:num w:numId="143">
    <w:abstractNumId w:val="325332"/>
  </w:num>
  <w:num w:numId="144">
    <w:abstractNumId w:val="325333"/>
  </w:num>
  <w:num w:numId="145">
    <w:abstractNumId w:val="325334"/>
  </w:num>
  <w:num w:numId="146">
    <w:abstractNumId w:val="325335"/>
  </w:num>
  <w:num w:numId="147">
    <w:abstractNumId w:val="3253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2026-03-04T01:47:42Z</dcterms:created>
  <dc:creator>Apache POI</dc:creator>
</cp:coreProperties>
</file>