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6B6BA" w14:textId="61BA904C" w:rsidR="007B13FA" w:rsidRPr="00BF2B90" w:rsidRDefault="008446A2" w:rsidP="00B02BD5">
      <w:pPr>
        <w:jc w:val="center"/>
        <w:rPr>
          <w:rFonts w:ascii="Times New Roman" w:hAnsi="Times New Roman" w:cs="Times New Roman"/>
          <w:sz w:val="28"/>
          <w:szCs w:val="28"/>
        </w:rPr>
      </w:pPr>
      <w:r w:rsidRPr="00BF2B90">
        <w:rPr>
          <w:rFonts w:ascii="Times New Roman" w:hAnsi="Times New Roman" w:cs="Times New Roman"/>
          <w:sz w:val="28"/>
          <w:szCs w:val="28"/>
        </w:rPr>
        <w:t xml:space="preserve">Стрельбицкий Илья </w:t>
      </w:r>
      <w:r w:rsidRPr="00BF2B90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BF2B90">
        <w:rPr>
          <w:rFonts w:ascii="Times New Roman" w:hAnsi="Times New Roman" w:cs="Times New Roman"/>
          <w:sz w:val="28"/>
          <w:szCs w:val="28"/>
        </w:rPr>
        <w:t>3119</w:t>
      </w:r>
    </w:p>
    <w:p w14:paraId="085CC57A" w14:textId="612400FC" w:rsidR="008446A2" w:rsidRPr="00BF2B90" w:rsidRDefault="008446A2" w:rsidP="00B02BD5">
      <w:pPr>
        <w:jc w:val="center"/>
        <w:rPr>
          <w:rFonts w:ascii="Times New Roman" w:hAnsi="Times New Roman" w:cs="Times New Roman"/>
          <w:sz w:val="28"/>
          <w:szCs w:val="28"/>
        </w:rPr>
      </w:pPr>
      <w:r w:rsidRPr="00BF2B90">
        <w:rPr>
          <w:rFonts w:ascii="Times New Roman" w:hAnsi="Times New Roman" w:cs="Times New Roman"/>
          <w:sz w:val="28"/>
          <w:szCs w:val="28"/>
        </w:rPr>
        <w:t>Домашняя работа №1</w:t>
      </w:r>
      <w:r w:rsidR="00131702" w:rsidRPr="00BF2B90">
        <w:rPr>
          <w:rFonts w:ascii="Times New Roman" w:hAnsi="Times New Roman" w:cs="Times New Roman"/>
          <w:sz w:val="28"/>
          <w:szCs w:val="28"/>
        </w:rPr>
        <w:t xml:space="preserve">. </w:t>
      </w:r>
      <w:r w:rsidR="007021C0" w:rsidRPr="00BF2B90">
        <w:rPr>
          <w:rFonts w:ascii="Times New Roman" w:hAnsi="Times New Roman" w:cs="Times New Roman"/>
          <w:sz w:val="28"/>
          <w:szCs w:val="28"/>
        </w:rPr>
        <w:t>Раскраска графа</w:t>
      </w:r>
    </w:p>
    <w:p w14:paraId="5A6B4E7E" w14:textId="1846A55A" w:rsidR="008446A2" w:rsidRPr="00BF2B90" w:rsidRDefault="008446A2" w:rsidP="00B02BD5">
      <w:pPr>
        <w:jc w:val="center"/>
        <w:rPr>
          <w:rFonts w:ascii="Times New Roman" w:hAnsi="Times New Roman" w:cs="Times New Roman"/>
          <w:sz w:val="28"/>
          <w:szCs w:val="28"/>
        </w:rPr>
      </w:pPr>
      <w:r w:rsidRPr="00BF2B90">
        <w:rPr>
          <w:rFonts w:ascii="Times New Roman" w:hAnsi="Times New Roman" w:cs="Times New Roman"/>
          <w:sz w:val="28"/>
          <w:szCs w:val="28"/>
        </w:rPr>
        <w:t xml:space="preserve">Вариант: </w:t>
      </w:r>
      <w:r w:rsidR="00206BF0" w:rsidRPr="00BF2B90">
        <w:rPr>
          <w:rFonts w:ascii="Times New Roman" w:hAnsi="Times New Roman" w:cs="Times New Roman"/>
          <w:sz w:val="28"/>
          <w:szCs w:val="28"/>
        </w:rPr>
        <w:t>26</w:t>
      </w:r>
    </w:p>
    <w:p w14:paraId="6E6998C8" w14:textId="2C230D5D" w:rsidR="00CA2328" w:rsidRPr="00BF2B90" w:rsidRDefault="00B02BD5">
      <w:pPr>
        <w:rPr>
          <w:rFonts w:ascii="Times New Roman" w:hAnsi="Times New Roman" w:cs="Times New Roman"/>
          <w:sz w:val="28"/>
          <w:szCs w:val="28"/>
        </w:rPr>
      </w:pPr>
      <w:r w:rsidRPr="00BF2B90">
        <w:rPr>
          <w:rFonts w:ascii="Times New Roman" w:hAnsi="Times New Roman" w:cs="Times New Roman"/>
          <w:sz w:val="28"/>
          <w:szCs w:val="28"/>
        </w:rPr>
        <w:t xml:space="preserve">Матрица соединений </w:t>
      </w:r>
      <w:r w:rsidRPr="00BF2B90">
        <w:rPr>
          <w:rFonts w:ascii="Times New Roman" w:hAnsi="Times New Roman" w:cs="Times New Roman"/>
          <w:sz w:val="28"/>
          <w:szCs w:val="28"/>
          <w:lang w:val="en-US"/>
        </w:rPr>
        <w:t>R</w:t>
      </w:r>
    </w:p>
    <w:tbl>
      <w:tblPr>
        <w:tblStyle w:val="a3"/>
        <w:tblW w:w="7682" w:type="dxa"/>
        <w:tblLook w:val="04A0" w:firstRow="1" w:lastRow="0" w:firstColumn="1" w:lastColumn="0" w:noHBand="0" w:noVBand="1"/>
      </w:tblPr>
      <w:tblGrid>
        <w:gridCol w:w="640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640"/>
        <w:gridCol w:w="640"/>
        <w:gridCol w:w="640"/>
        <w:gridCol w:w="640"/>
      </w:tblGrid>
      <w:tr w:rsidR="00CA2328" w:rsidRPr="00BF2B90" w14:paraId="57A3A8C9" w14:textId="70DB501D" w:rsidTr="00130AB7">
        <w:trPr>
          <w:trHeight w:val="290"/>
        </w:trPr>
        <w:tc>
          <w:tcPr>
            <w:tcW w:w="640" w:type="dxa"/>
            <w:tcBorders>
              <w:bottom w:val="single" w:sz="12" w:space="0" w:color="auto"/>
              <w:right w:val="single" w:sz="12" w:space="0" w:color="auto"/>
            </w:tcBorders>
            <w:noWrap/>
            <w:hideMark/>
          </w:tcPr>
          <w:p w14:paraId="6B6E9A64" w14:textId="09B48BF3" w:rsidR="00CA2328" w:rsidRPr="00BF2B90" w:rsidRDefault="00CA2328">
            <w:pPr>
              <w:rPr>
                <w:rFonts w:ascii="Times New Roman" w:hAnsi="Times New Roman" w:cs="Times New Roman"/>
              </w:rPr>
            </w:pPr>
            <w:bookmarkStart w:id="0" w:name="_Hlk106459960"/>
          </w:p>
        </w:tc>
        <w:tc>
          <w:tcPr>
            <w:tcW w:w="498" w:type="dxa"/>
            <w:tcBorders>
              <w:left w:val="single" w:sz="12" w:space="0" w:color="auto"/>
              <w:bottom w:val="single" w:sz="12" w:space="0" w:color="auto"/>
            </w:tcBorders>
            <w:noWrap/>
            <w:hideMark/>
          </w:tcPr>
          <w:p w14:paraId="0D25E40B" w14:textId="102BD899" w:rsidR="00CA2328" w:rsidRPr="00BF2B90" w:rsidRDefault="003A72CE">
            <w:pPr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x</w:t>
            </w:r>
            <w:r w:rsidR="00CA2328" w:rsidRPr="00BF2B9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98" w:type="dxa"/>
            <w:tcBorders>
              <w:bottom w:val="single" w:sz="12" w:space="0" w:color="auto"/>
            </w:tcBorders>
            <w:noWrap/>
            <w:hideMark/>
          </w:tcPr>
          <w:p w14:paraId="01AA3B43" w14:textId="18889A8E" w:rsidR="00CA2328" w:rsidRPr="00BF2B90" w:rsidRDefault="003A72CE">
            <w:pPr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x</w:t>
            </w:r>
            <w:r w:rsidR="00CA2328" w:rsidRPr="00BF2B9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98" w:type="dxa"/>
            <w:tcBorders>
              <w:bottom w:val="single" w:sz="12" w:space="0" w:color="auto"/>
            </w:tcBorders>
            <w:noWrap/>
            <w:hideMark/>
          </w:tcPr>
          <w:p w14:paraId="7AB034D4" w14:textId="07C9CBE4" w:rsidR="00CA2328" w:rsidRPr="00BF2B90" w:rsidRDefault="003A72CE">
            <w:pPr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x</w:t>
            </w:r>
            <w:r w:rsidR="00CA2328" w:rsidRPr="00BF2B9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98" w:type="dxa"/>
            <w:tcBorders>
              <w:bottom w:val="single" w:sz="12" w:space="0" w:color="auto"/>
            </w:tcBorders>
            <w:noWrap/>
            <w:hideMark/>
          </w:tcPr>
          <w:p w14:paraId="54E7B1C3" w14:textId="7B04064B" w:rsidR="00CA2328" w:rsidRPr="00BF2B90" w:rsidRDefault="003A72CE">
            <w:pPr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x</w:t>
            </w:r>
            <w:r w:rsidR="00CA2328" w:rsidRPr="00BF2B9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98" w:type="dxa"/>
            <w:tcBorders>
              <w:bottom w:val="single" w:sz="12" w:space="0" w:color="auto"/>
            </w:tcBorders>
            <w:noWrap/>
            <w:hideMark/>
          </w:tcPr>
          <w:p w14:paraId="579B57E3" w14:textId="1294237E" w:rsidR="00CA2328" w:rsidRPr="00BF2B90" w:rsidRDefault="003A72CE">
            <w:pPr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x</w:t>
            </w:r>
            <w:r w:rsidR="00CA2328" w:rsidRPr="00BF2B9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98" w:type="dxa"/>
            <w:tcBorders>
              <w:bottom w:val="single" w:sz="12" w:space="0" w:color="auto"/>
            </w:tcBorders>
            <w:noWrap/>
            <w:hideMark/>
          </w:tcPr>
          <w:p w14:paraId="7D877554" w14:textId="38ED8CBD" w:rsidR="00CA2328" w:rsidRPr="00BF2B90" w:rsidRDefault="003A72CE">
            <w:pPr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x</w:t>
            </w:r>
            <w:r w:rsidR="00CA2328" w:rsidRPr="00BF2B9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98" w:type="dxa"/>
            <w:tcBorders>
              <w:bottom w:val="single" w:sz="12" w:space="0" w:color="auto"/>
            </w:tcBorders>
            <w:noWrap/>
            <w:hideMark/>
          </w:tcPr>
          <w:p w14:paraId="50AD1DDD" w14:textId="1BE94EC5" w:rsidR="00CA2328" w:rsidRPr="00BF2B90" w:rsidRDefault="003A72CE">
            <w:pPr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x</w:t>
            </w:r>
            <w:r w:rsidR="00CA2328" w:rsidRPr="00BF2B9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98" w:type="dxa"/>
            <w:tcBorders>
              <w:bottom w:val="single" w:sz="12" w:space="0" w:color="auto"/>
            </w:tcBorders>
            <w:noWrap/>
            <w:hideMark/>
          </w:tcPr>
          <w:p w14:paraId="1C5F74FD" w14:textId="1B4E6BC3" w:rsidR="00CA2328" w:rsidRPr="00BF2B90" w:rsidRDefault="003A72CE">
            <w:pPr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x</w:t>
            </w:r>
            <w:r w:rsidR="00CA2328" w:rsidRPr="00BF2B9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98" w:type="dxa"/>
            <w:tcBorders>
              <w:bottom w:val="single" w:sz="12" w:space="0" w:color="auto"/>
            </w:tcBorders>
            <w:noWrap/>
            <w:hideMark/>
          </w:tcPr>
          <w:p w14:paraId="1517CF40" w14:textId="5EBB7F46" w:rsidR="00CA2328" w:rsidRPr="00BF2B90" w:rsidRDefault="003A72CE">
            <w:pPr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x</w:t>
            </w:r>
            <w:r w:rsidR="00CA2328" w:rsidRPr="00BF2B9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640" w:type="dxa"/>
            <w:tcBorders>
              <w:bottom w:val="single" w:sz="12" w:space="0" w:color="auto"/>
            </w:tcBorders>
            <w:noWrap/>
            <w:hideMark/>
          </w:tcPr>
          <w:p w14:paraId="4D768CB6" w14:textId="7C71ECD3" w:rsidR="00CA2328" w:rsidRPr="00BF2B90" w:rsidRDefault="003A72CE">
            <w:pPr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x</w:t>
            </w:r>
            <w:r w:rsidR="00CA2328" w:rsidRPr="00BF2B9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640" w:type="dxa"/>
            <w:tcBorders>
              <w:bottom w:val="single" w:sz="12" w:space="0" w:color="auto"/>
            </w:tcBorders>
            <w:noWrap/>
            <w:hideMark/>
          </w:tcPr>
          <w:p w14:paraId="58010060" w14:textId="7DADBEED" w:rsidR="00CA2328" w:rsidRPr="00BF2B90" w:rsidRDefault="003A72CE">
            <w:pPr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x</w:t>
            </w:r>
            <w:r w:rsidR="00CA2328" w:rsidRPr="00BF2B9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640" w:type="dxa"/>
            <w:tcBorders>
              <w:bottom w:val="single" w:sz="12" w:space="0" w:color="auto"/>
              <w:right w:val="single" w:sz="12" w:space="0" w:color="auto"/>
            </w:tcBorders>
            <w:noWrap/>
            <w:hideMark/>
          </w:tcPr>
          <w:p w14:paraId="3978500C" w14:textId="64429AD1" w:rsidR="00CA2328" w:rsidRPr="00BF2B90" w:rsidRDefault="003A72CE">
            <w:pPr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x</w:t>
            </w:r>
            <w:r w:rsidR="00CA2328" w:rsidRPr="00BF2B9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640" w:type="dxa"/>
            <w:tcBorders>
              <w:left w:val="single" w:sz="12" w:space="0" w:color="auto"/>
              <w:bottom w:val="single" w:sz="12" w:space="0" w:color="auto"/>
            </w:tcBorders>
          </w:tcPr>
          <w:p w14:paraId="289D5EC6" w14:textId="45250B11" w:rsidR="00CA2328" w:rsidRPr="00BF2B90" w:rsidRDefault="00CA2328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F2B90">
              <w:rPr>
                <w:rFonts w:ascii="Times New Roman" w:hAnsi="Times New Roman" w:cs="Times New Roman"/>
                <w:lang w:val="en-US"/>
              </w:rPr>
              <w:t>ri</w:t>
            </w:r>
            <w:proofErr w:type="spellEnd"/>
          </w:p>
        </w:tc>
      </w:tr>
      <w:tr w:rsidR="00EE369E" w:rsidRPr="00BF2B90" w14:paraId="1C14BAC9" w14:textId="38499DAF" w:rsidTr="00130AB7">
        <w:trPr>
          <w:trHeight w:val="290"/>
        </w:trPr>
        <w:tc>
          <w:tcPr>
            <w:tcW w:w="640" w:type="dxa"/>
            <w:tcBorders>
              <w:top w:val="single" w:sz="12" w:space="0" w:color="auto"/>
              <w:right w:val="single" w:sz="12" w:space="0" w:color="auto"/>
            </w:tcBorders>
            <w:noWrap/>
            <w:hideMark/>
          </w:tcPr>
          <w:p w14:paraId="3C8F0B59" w14:textId="6E683221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x</w:t>
            </w:r>
            <w:r w:rsidRPr="00BF2B9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98" w:type="dxa"/>
            <w:tcBorders>
              <w:top w:val="single" w:sz="12" w:space="0" w:color="auto"/>
              <w:left w:val="single" w:sz="12" w:space="0" w:color="auto"/>
            </w:tcBorders>
            <w:noWrap/>
            <w:hideMark/>
          </w:tcPr>
          <w:p w14:paraId="56B3377D" w14:textId="7777777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98" w:type="dxa"/>
            <w:tcBorders>
              <w:top w:val="single" w:sz="12" w:space="0" w:color="auto"/>
            </w:tcBorders>
            <w:noWrap/>
            <w:hideMark/>
          </w:tcPr>
          <w:p w14:paraId="34648E4D" w14:textId="7777777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tcBorders>
              <w:top w:val="single" w:sz="12" w:space="0" w:color="auto"/>
            </w:tcBorders>
            <w:noWrap/>
            <w:hideMark/>
          </w:tcPr>
          <w:p w14:paraId="10B3FC4A" w14:textId="13BE533A" w:rsidR="00EE369E" w:rsidRPr="00BF2B90" w:rsidRDefault="00EE369E" w:rsidP="00EE369E">
            <w:pPr>
              <w:rPr>
                <w:rFonts w:ascii="Times New Roman" w:hAnsi="Times New Roman" w:cs="Times New Roman"/>
                <w:lang w:val="en-US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98" w:type="dxa"/>
            <w:tcBorders>
              <w:top w:val="single" w:sz="12" w:space="0" w:color="auto"/>
            </w:tcBorders>
            <w:noWrap/>
            <w:hideMark/>
          </w:tcPr>
          <w:p w14:paraId="63E24DF7" w14:textId="24A60952" w:rsidR="00EE369E" w:rsidRPr="00BF2B90" w:rsidRDefault="00EE369E" w:rsidP="00EE369E">
            <w:pPr>
              <w:rPr>
                <w:rFonts w:ascii="Times New Roman" w:hAnsi="Times New Roman" w:cs="Times New Roman"/>
                <w:lang w:val="en-US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98" w:type="dxa"/>
            <w:tcBorders>
              <w:top w:val="single" w:sz="12" w:space="0" w:color="auto"/>
            </w:tcBorders>
            <w:noWrap/>
            <w:hideMark/>
          </w:tcPr>
          <w:p w14:paraId="7BD5E793" w14:textId="7777777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tcBorders>
              <w:top w:val="single" w:sz="12" w:space="0" w:color="auto"/>
            </w:tcBorders>
            <w:noWrap/>
            <w:hideMark/>
          </w:tcPr>
          <w:p w14:paraId="5821F35A" w14:textId="4711D604" w:rsidR="00EE369E" w:rsidRPr="00BF2B90" w:rsidRDefault="00EE369E" w:rsidP="00EE369E">
            <w:pPr>
              <w:rPr>
                <w:rFonts w:ascii="Times New Roman" w:hAnsi="Times New Roman" w:cs="Times New Roman"/>
                <w:lang w:val="en-US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98" w:type="dxa"/>
            <w:tcBorders>
              <w:top w:val="single" w:sz="12" w:space="0" w:color="auto"/>
            </w:tcBorders>
            <w:noWrap/>
            <w:hideMark/>
          </w:tcPr>
          <w:p w14:paraId="2981B4C4" w14:textId="11594CEB" w:rsidR="00EE369E" w:rsidRPr="00BF2B90" w:rsidRDefault="00EE369E" w:rsidP="00EE369E">
            <w:pPr>
              <w:rPr>
                <w:rFonts w:ascii="Times New Roman" w:hAnsi="Times New Roman" w:cs="Times New Roman"/>
                <w:lang w:val="en-US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98" w:type="dxa"/>
            <w:tcBorders>
              <w:top w:val="single" w:sz="12" w:space="0" w:color="auto"/>
            </w:tcBorders>
            <w:noWrap/>
            <w:hideMark/>
          </w:tcPr>
          <w:p w14:paraId="70007A59" w14:textId="7777777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98" w:type="dxa"/>
            <w:tcBorders>
              <w:top w:val="single" w:sz="12" w:space="0" w:color="auto"/>
            </w:tcBorders>
            <w:noWrap/>
            <w:hideMark/>
          </w:tcPr>
          <w:p w14:paraId="5D629C8B" w14:textId="63A8AC70" w:rsidR="00EE369E" w:rsidRPr="00BF2B90" w:rsidRDefault="00EE369E" w:rsidP="00EE369E">
            <w:pPr>
              <w:rPr>
                <w:rFonts w:ascii="Times New Roman" w:hAnsi="Times New Roman" w:cs="Times New Roman"/>
                <w:lang w:val="en-US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40" w:type="dxa"/>
            <w:tcBorders>
              <w:top w:val="single" w:sz="12" w:space="0" w:color="auto"/>
            </w:tcBorders>
            <w:noWrap/>
            <w:hideMark/>
          </w:tcPr>
          <w:p w14:paraId="2B1C7636" w14:textId="7777777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tcBorders>
              <w:top w:val="single" w:sz="12" w:space="0" w:color="auto"/>
            </w:tcBorders>
            <w:noWrap/>
            <w:hideMark/>
          </w:tcPr>
          <w:p w14:paraId="7DEFB6CD" w14:textId="7777777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0" w:type="dxa"/>
            <w:tcBorders>
              <w:top w:val="single" w:sz="12" w:space="0" w:color="auto"/>
              <w:right w:val="single" w:sz="12" w:space="0" w:color="auto"/>
            </w:tcBorders>
            <w:noWrap/>
            <w:hideMark/>
          </w:tcPr>
          <w:p w14:paraId="7044D7B9" w14:textId="7647A81B" w:rsidR="00EE369E" w:rsidRPr="00BF2B90" w:rsidRDefault="00EE369E" w:rsidP="00EE369E">
            <w:pPr>
              <w:rPr>
                <w:rFonts w:ascii="Times New Roman" w:hAnsi="Times New Roman" w:cs="Times New Roman"/>
                <w:lang w:val="en-US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40" w:type="dxa"/>
            <w:tcBorders>
              <w:top w:val="single" w:sz="12" w:space="0" w:color="auto"/>
              <w:left w:val="single" w:sz="12" w:space="0" w:color="auto"/>
            </w:tcBorders>
          </w:tcPr>
          <w:p w14:paraId="7B330E8C" w14:textId="7F75BE85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8</w:t>
            </w:r>
          </w:p>
        </w:tc>
      </w:tr>
      <w:tr w:rsidR="00EE369E" w:rsidRPr="00BF2B90" w14:paraId="60D844F0" w14:textId="70C2181A" w:rsidTr="00130AB7">
        <w:trPr>
          <w:trHeight w:val="290"/>
        </w:trPr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624E7E1E" w14:textId="05CE0F16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x</w:t>
            </w:r>
            <w:r w:rsidRPr="00BF2B9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98" w:type="dxa"/>
            <w:tcBorders>
              <w:left w:val="single" w:sz="12" w:space="0" w:color="auto"/>
            </w:tcBorders>
            <w:noWrap/>
            <w:hideMark/>
          </w:tcPr>
          <w:p w14:paraId="78494193" w14:textId="7777777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2D65AE32" w14:textId="7777777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98" w:type="dxa"/>
            <w:noWrap/>
            <w:hideMark/>
          </w:tcPr>
          <w:p w14:paraId="30D88F81" w14:textId="4A8A57D3" w:rsidR="00EE369E" w:rsidRPr="00BF2B90" w:rsidRDefault="00EE369E" w:rsidP="00EE369E">
            <w:pPr>
              <w:rPr>
                <w:rFonts w:ascii="Times New Roman" w:hAnsi="Times New Roman" w:cs="Times New Roman"/>
                <w:lang w:val="en-US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98" w:type="dxa"/>
            <w:noWrap/>
            <w:hideMark/>
          </w:tcPr>
          <w:p w14:paraId="7F060B72" w14:textId="7777777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25F20E79" w14:textId="7777777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52220DC0" w14:textId="7777777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7F7657C3" w14:textId="5B922196" w:rsidR="00EE369E" w:rsidRPr="00BF2B90" w:rsidRDefault="00EE369E" w:rsidP="00EE369E">
            <w:pPr>
              <w:rPr>
                <w:rFonts w:ascii="Times New Roman" w:hAnsi="Times New Roman" w:cs="Times New Roman"/>
                <w:lang w:val="en-US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98" w:type="dxa"/>
            <w:noWrap/>
            <w:hideMark/>
          </w:tcPr>
          <w:p w14:paraId="7A11CBF2" w14:textId="1C68FC96" w:rsidR="00EE369E" w:rsidRPr="00BF2B90" w:rsidRDefault="00EE369E" w:rsidP="00EE369E">
            <w:pPr>
              <w:rPr>
                <w:rFonts w:ascii="Times New Roman" w:hAnsi="Times New Roman" w:cs="Times New Roman"/>
                <w:lang w:val="en-US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98" w:type="dxa"/>
            <w:noWrap/>
            <w:hideMark/>
          </w:tcPr>
          <w:p w14:paraId="17CA09B6" w14:textId="0900B8A4" w:rsidR="00EE369E" w:rsidRPr="00BF2B90" w:rsidRDefault="00EE369E" w:rsidP="00EE369E">
            <w:pPr>
              <w:rPr>
                <w:rFonts w:ascii="Times New Roman" w:hAnsi="Times New Roman" w:cs="Times New Roman"/>
                <w:lang w:val="en-US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40" w:type="dxa"/>
            <w:noWrap/>
            <w:hideMark/>
          </w:tcPr>
          <w:p w14:paraId="3CE35C44" w14:textId="7777777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0" w:type="dxa"/>
            <w:noWrap/>
            <w:hideMark/>
          </w:tcPr>
          <w:p w14:paraId="79576BAD" w14:textId="7777777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29CAB6EC" w14:textId="7777777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tcBorders>
              <w:left w:val="single" w:sz="12" w:space="0" w:color="auto"/>
            </w:tcBorders>
          </w:tcPr>
          <w:p w14:paraId="61239867" w14:textId="631AE1B6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5</w:t>
            </w:r>
          </w:p>
        </w:tc>
      </w:tr>
      <w:tr w:rsidR="00EE369E" w:rsidRPr="00BF2B90" w14:paraId="305578F8" w14:textId="2D9A841B" w:rsidTr="00130AB7">
        <w:trPr>
          <w:trHeight w:val="290"/>
        </w:trPr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63D996C8" w14:textId="2F7D2496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x</w:t>
            </w:r>
            <w:r w:rsidRPr="00BF2B9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98" w:type="dxa"/>
            <w:tcBorders>
              <w:left w:val="single" w:sz="12" w:space="0" w:color="auto"/>
            </w:tcBorders>
            <w:noWrap/>
            <w:hideMark/>
          </w:tcPr>
          <w:p w14:paraId="2D7A7091" w14:textId="6D2205FE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4D3D3275" w14:textId="4D4CCD65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3FC58CCB" w14:textId="7777777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98" w:type="dxa"/>
            <w:noWrap/>
            <w:hideMark/>
          </w:tcPr>
          <w:p w14:paraId="18B71CDE" w14:textId="3CB205BE" w:rsidR="00EE369E" w:rsidRPr="00BF2B90" w:rsidRDefault="00EE369E" w:rsidP="00EE369E">
            <w:pPr>
              <w:rPr>
                <w:rFonts w:ascii="Times New Roman" w:hAnsi="Times New Roman" w:cs="Times New Roman"/>
                <w:lang w:val="en-US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98" w:type="dxa"/>
            <w:noWrap/>
            <w:hideMark/>
          </w:tcPr>
          <w:p w14:paraId="43DB3150" w14:textId="6CEA7A69" w:rsidR="00EE369E" w:rsidRPr="00BF2B90" w:rsidRDefault="00EE369E" w:rsidP="00EE369E">
            <w:pPr>
              <w:rPr>
                <w:rFonts w:ascii="Times New Roman" w:hAnsi="Times New Roman" w:cs="Times New Roman"/>
                <w:lang w:val="en-US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98" w:type="dxa"/>
            <w:noWrap/>
            <w:hideMark/>
          </w:tcPr>
          <w:p w14:paraId="4AFF9A89" w14:textId="406F822E" w:rsidR="00EE369E" w:rsidRPr="00BF2B90" w:rsidRDefault="00EE369E" w:rsidP="00EE369E">
            <w:pPr>
              <w:rPr>
                <w:rFonts w:ascii="Times New Roman" w:hAnsi="Times New Roman" w:cs="Times New Roman"/>
                <w:lang w:val="en-US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98" w:type="dxa"/>
            <w:noWrap/>
            <w:hideMark/>
          </w:tcPr>
          <w:p w14:paraId="4AD856C1" w14:textId="7777777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688513E9" w14:textId="76E0928A" w:rsidR="00EE369E" w:rsidRPr="00BF2B90" w:rsidRDefault="00EE369E" w:rsidP="00EE369E">
            <w:pPr>
              <w:rPr>
                <w:rFonts w:ascii="Times New Roman" w:hAnsi="Times New Roman" w:cs="Times New Roman"/>
                <w:lang w:val="en-US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98" w:type="dxa"/>
            <w:noWrap/>
            <w:hideMark/>
          </w:tcPr>
          <w:p w14:paraId="5459BDC4" w14:textId="7777777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0" w:type="dxa"/>
            <w:noWrap/>
            <w:hideMark/>
          </w:tcPr>
          <w:p w14:paraId="11D1E62B" w14:textId="7777777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noWrap/>
            <w:hideMark/>
          </w:tcPr>
          <w:p w14:paraId="3C77AA8E" w14:textId="3C293434" w:rsidR="00EE369E" w:rsidRPr="00BF2B90" w:rsidRDefault="00EE369E" w:rsidP="00EE369E">
            <w:pPr>
              <w:rPr>
                <w:rFonts w:ascii="Times New Roman" w:hAnsi="Times New Roman" w:cs="Times New Roman"/>
                <w:lang w:val="en-US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55D6E67F" w14:textId="1659FCF1" w:rsidR="00EE369E" w:rsidRPr="00BF2B90" w:rsidRDefault="00EE369E" w:rsidP="00EE369E">
            <w:pPr>
              <w:rPr>
                <w:rFonts w:ascii="Times New Roman" w:hAnsi="Times New Roman" w:cs="Times New Roman"/>
                <w:lang w:val="en-US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40" w:type="dxa"/>
            <w:tcBorders>
              <w:left w:val="single" w:sz="12" w:space="0" w:color="auto"/>
            </w:tcBorders>
          </w:tcPr>
          <w:p w14:paraId="1BCACDBD" w14:textId="1951E474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9</w:t>
            </w:r>
          </w:p>
        </w:tc>
      </w:tr>
      <w:tr w:rsidR="00EE369E" w:rsidRPr="00BF2B90" w14:paraId="14BDEF9F" w14:textId="4E437B8A" w:rsidTr="00130AB7">
        <w:trPr>
          <w:trHeight w:val="290"/>
        </w:trPr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5A0E8BF9" w14:textId="3E89F30F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x</w:t>
            </w:r>
            <w:r w:rsidRPr="00BF2B9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98" w:type="dxa"/>
            <w:tcBorders>
              <w:left w:val="single" w:sz="12" w:space="0" w:color="auto"/>
            </w:tcBorders>
            <w:noWrap/>
            <w:hideMark/>
          </w:tcPr>
          <w:p w14:paraId="7B1CAD0A" w14:textId="7F2943FC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162753D1" w14:textId="7777777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7DC74413" w14:textId="167079BB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608B9439" w14:textId="7777777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98" w:type="dxa"/>
            <w:noWrap/>
            <w:hideMark/>
          </w:tcPr>
          <w:p w14:paraId="65C22A58" w14:textId="5C22FABC" w:rsidR="00EE369E" w:rsidRPr="00BF2B90" w:rsidRDefault="00EE369E" w:rsidP="00EE369E">
            <w:pPr>
              <w:rPr>
                <w:rFonts w:ascii="Times New Roman" w:hAnsi="Times New Roman" w:cs="Times New Roman"/>
                <w:lang w:val="en-US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98" w:type="dxa"/>
            <w:noWrap/>
            <w:hideMark/>
          </w:tcPr>
          <w:p w14:paraId="64DF516D" w14:textId="7777777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6643AC2B" w14:textId="7777777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4D30EB33" w14:textId="7777777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98" w:type="dxa"/>
            <w:noWrap/>
            <w:hideMark/>
          </w:tcPr>
          <w:p w14:paraId="68BBEDD9" w14:textId="0712A3E3" w:rsidR="00EE369E" w:rsidRPr="00BF2B90" w:rsidRDefault="00EE369E" w:rsidP="00EE369E">
            <w:pPr>
              <w:rPr>
                <w:rFonts w:ascii="Times New Roman" w:hAnsi="Times New Roman" w:cs="Times New Roman"/>
                <w:lang w:val="en-US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40" w:type="dxa"/>
            <w:noWrap/>
            <w:hideMark/>
          </w:tcPr>
          <w:p w14:paraId="0CA0945F" w14:textId="7777777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noWrap/>
            <w:hideMark/>
          </w:tcPr>
          <w:p w14:paraId="0768C1A1" w14:textId="7777777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58D8EB0B" w14:textId="7777777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tcBorders>
              <w:left w:val="single" w:sz="12" w:space="0" w:color="auto"/>
            </w:tcBorders>
          </w:tcPr>
          <w:p w14:paraId="0DE73999" w14:textId="75B5E7BD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5</w:t>
            </w:r>
          </w:p>
        </w:tc>
      </w:tr>
      <w:tr w:rsidR="00EE369E" w:rsidRPr="00BF2B90" w14:paraId="76C7FCC2" w14:textId="7A995B99" w:rsidTr="00130AB7">
        <w:trPr>
          <w:trHeight w:val="290"/>
        </w:trPr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559E6C72" w14:textId="6D85029A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x</w:t>
            </w:r>
            <w:r w:rsidRPr="00BF2B9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98" w:type="dxa"/>
            <w:tcBorders>
              <w:left w:val="single" w:sz="12" w:space="0" w:color="auto"/>
            </w:tcBorders>
            <w:noWrap/>
            <w:hideMark/>
          </w:tcPr>
          <w:p w14:paraId="39B32868" w14:textId="7777777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2921F334" w14:textId="7777777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167BC811" w14:textId="73FAACD5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25B6F42B" w14:textId="72C56688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76C1CDBD" w14:textId="7777777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98" w:type="dxa"/>
            <w:noWrap/>
            <w:hideMark/>
          </w:tcPr>
          <w:p w14:paraId="03FECDBD" w14:textId="7777777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61278BB9" w14:textId="55B71775" w:rsidR="00EE369E" w:rsidRPr="00BF2B90" w:rsidRDefault="00EE369E" w:rsidP="00EE369E">
            <w:pPr>
              <w:rPr>
                <w:rFonts w:ascii="Times New Roman" w:hAnsi="Times New Roman" w:cs="Times New Roman"/>
                <w:lang w:val="en-US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98" w:type="dxa"/>
            <w:noWrap/>
            <w:hideMark/>
          </w:tcPr>
          <w:p w14:paraId="45281DA9" w14:textId="7777777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2F06B3FD" w14:textId="7777777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noWrap/>
            <w:hideMark/>
          </w:tcPr>
          <w:p w14:paraId="2F33B15A" w14:textId="273C8664" w:rsidR="00EE369E" w:rsidRPr="00BF2B90" w:rsidRDefault="00EE369E" w:rsidP="00EE369E">
            <w:pPr>
              <w:rPr>
                <w:rFonts w:ascii="Times New Roman" w:hAnsi="Times New Roman" w:cs="Times New Roman"/>
                <w:lang w:val="en-US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40" w:type="dxa"/>
            <w:noWrap/>
            <w:hideMark/>
          </w:tcPr>
          <w:p w14:paraId="6D278543" w14:textId="7777777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203044B1" w14:textId="7777777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tcBorders>
              <w:left w:val="single" w:sz="12" w:space="0" w:color="auto"/>
            </w:tcBorders>
          </w:tcPr>
          <w:p w14:paraId="685C058C" w14:textId="5E88474D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4</w:t>
            </w:r>
          </w:p>
        </w:tc>
      </w:tr>
      <w:tr w:rsidR="00EE369E" w:rsidRPr="00BF2B90" w14:paraId="244CED6E" w14:textId="2D4DCD90" w:rsidTr="00130AB7">
        <w:trPr>
          <w:trHeight w:val="290"/>
        </w:trPr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7138A319" w14:textId="00535674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x</w:t>
            </w:r>
            <w:r w:rsidRPr="00BF2B9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98" w:type="dxa"/>
            <w:tcBorders>
              <w:left w:val="single" w:sz="12" w:space="0" w:color="auto"/>
            </w:tcBorders>
            <w:noWrap/>
            <w:hideMark/>
          </w:tcPr>
          <w:p w14:paraId="24D5E368" w14:textId="60B44789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3C81C0DB" w14:textId="7777777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58D0749D" w14:textId="19FB52B0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501689D2" w14:textId="7777777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0BB20E84" w14:textId="7777777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48E38D88" w14:textId="7777777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98" w:type="dxa"/>
            <w:noWrap/>
            <w:hideMark/>
          </w:tcPr>
          <w:p w14:paraId="5CB9815B" w14:textId="1A34E197" w:rsidR="00EE369E" w:rsidRPr="00BF2B90" w:rsidRDefault="00EE369E" w:rsidP="00EE369E">
            <w:pPr>
              <w:rPr>
                <w:rFonts w:ascii="Times New Roman" w:hAnsi="Times New Roman" w:cs="Times New Roman"/>
                <w:lang w:val="en-US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98" w:type="dxa"/>
            <w:noWrap/>
            <w:hideMark/>
          </w:tcPr>
          <w:p w14:paraId="53A46FED" w14:textId="34BA9C83" w:rsidR="00EE369E" w:rsidRPr="00BF2B90" w:rsidRDefault="00EE369E" w:rsidP="00EE369E">
            <w:pPr>
              <w:rPr>
                <w:rFonts w:ascii="Times New Roman" w:hAnsi="Times New Roman" w:cs="Times New Roman"/>
                <w:lang w:val="en-US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98" w:type="dxa"/>
            <w:noWrap/>
            <w:hideMark/>
          </w:tcPr>
          <w:p w14:paraId="6666B834" w14:textId="7777777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noWrap/>
            <w:hideMark/>
          </w:tcPr>
          <w:p w14:paraId="0DB58C51" w14:textId="7777777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noWrap/>
            <w:hideMark/>
          </w:tcPr>
          <w:p w14:paraId="08D4C8B6" w14:textId="7777777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662493F4" w14:textId="7777777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tcBorders>
              <w:left w:val="single" w:sz="12" w:space="0" w:color="auto"/>
            </w:tcBorders>
          </w:tcPr>
          <w:p w14:paraId="1CD3D0E6" w14:textId="2D2448BD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4</w:t>
            </w:r>
          </w:p>
        </w:tc>
      </w:tr>
      <w:tr w:rsidR="00EE369E" w:rsidRPr="00BF2B90" w14:paraId="76D67C56" w14:textId="0501DB41" w:rsidTr="00130AB7">
        <w:trPr>
          <w:trHeight w:val="290"/>
        </w:trPr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363D5D1E" w14:textId="5BC3E119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x</w:t>
            </w:r>
            <w:r w:rsidRPr="00BF2B9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98" w:type="dxa"/>
            <w:tcBorders>
              <w:left w:val="single" w:sz="12" w:space="0" w:color="auto"/>
            </w:tcBorders>
            <w:noWrap/>
            <w:hideMark/>
          </w:tcPr>
          <w:p w14:paraId="6B2A1EAA" w14:textId="2659DE5C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49E746A2" w14:textId="599FF756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488D9DD3" w14:textId="7777777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7BEC93D8" w14:textId="7777777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3DF0D0C3" w14:textId="0A11C546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5A859617" w14:textId="68E0906E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51DBD49C" w14:textId="7777777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98" w:type="dxa"/>
            <w:noWrap/>
            <w:hideMark/>
          </w:tcPr>
          <w:p w14:paraId="79783FDB" w14:textId="5912EAAA" w:rsidR="00EE369E" w:rsidRPr="00BF2B90" w:rsidRDefault="00EE369E" w:rsidP="00EE369E">
            <w:pPr>
              <w:rPr>
                <w:rFonts w:ascii="Times New Roman" w:hAnsi="Times New Roman" w:cs="Times New Roman"/>
                <w:lang w:val="en-US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98" w:type="dxa"/>
            <w:noWrap/>
            <w:hideMark/>
          </w:tcPr>
          <w:p w14:paraId="1536B6F0" w14:textId="7777777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noWrap/>
            <w:hideMark/>
          </w:tcPr>
          <w:p w14:paraId="6F14CAC2" w14:textId="7777777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noWrap/>
            <w:hideMark/>
          </w:tcPr>
          <w:p w14:paraId="0BB36FD0" w14:textId="7777777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7DD5316F" w14:textId="546CB32B" w:rsidR="00EE369E" w:rsidRPr="00BF2B90" w:rsidRDefault="00EE369E" w:rsidP="00EE369E">
            <w:pPr>
              <w:rPr>
                <w:rFonts w:ascii="Times New Roman" w:hAnsi="Times New Roman" w:cs="Times New Roman"/>
                <w:lang w:val="en-US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40" w:type="dxa"/>
            <w:tcBorders>
              <w:left w:val="single" w:sz="12" w:space="0" w:color="auto"/>
            </w:tcBorders>
          </w:tcPr>
          <w:p w14:paraId="3344FBF8" w14:textId="6407467C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6</w:t>
            </w:r>
          </w:p>
        </w:tc>
      </w:tr>
      <w:tr w:rsidR="00EE369E" w:rsidRPr="00BF2B90" w14:paraId="2ACF5DC1" w14:textId="78832B23" w:rsidTr="00130AB7">
        <w:trPr>
          <w:trHeight w:val="290"/>
        </w:trPr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1D6CE9C1" w14:textId="745E028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x</w:t>
            </w:r>
            <w:r w:rsidRPr="00BF2B9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98" w:type="dxa"/>
            <w:tcBorders>
              <w:left w:val="single" w:sz="12" w:space="0" w:color="auto"/>
            </w:tcBorders>
            <w:noWrap/>
            <w:hideMark/>
          </w:tcPr>
          <w:p w14:paraId="765043FD" w14:textId="35981491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004D2791" w14:textId="2B90C492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2AF39375" w14:textId="2A737D0A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5D6CC8AB" w14:textId="7F3835C3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315B3631" w14:textId="7777777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133AC920" w14:textId="6590CDE8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51428380" w14:textId="66C9C4D3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7FBBAC26" w14:textId="7777777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98" w:type="dxa"/>
            <w:noWrap/>
            <w:hideMark/>
          </w:tcPr>
          <w:p w14:paraId="5DC82829" w14:textId="7777777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noWrap/>
            <w:hideMark/>
          </w:tcPr>
          <w:p w14:paraId="62B99E8F" w14:textId="7777777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0" w:type="dxa"/>
            <w:noWrap/>
            <w:hideMark/>
          </w:tcPr>
          <w:p w14:paraId="0604C2D9" w14:textId="7777777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7FB3ABB6" w14:textId="00D52FC4" w:rsidR="00EE369E" w:rsidRPr="00BF2B90" w:rsidRDefault="00EE369E" w:rsidP="00EE369E">
            <w:pPr>
              <w:rPr>
                <w:rFonts w:ascii="Times New Roman" w:hAnsi="Times New Roman" w:cs="Times New Roman"/>
                <w:lang w:val="en-US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40" w:type="dxa"/>
            <w:tcBorders>
              <w:left w:val="single" w:sz="12" w:space="0" w:color="auto"/>
            </w:tcBorders>
          </w:tcPr>
          <w:p w14:paraId="5B1AD9F2" w14:textId="0627FC5C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8</w:t>
            </w:r>
          </w:p>
        </w:tc>
      </w:tr>
      <w:tr w:rsidR="00EE369E" w:rsidRPr="00BF2B90" w14:paraId="09BC3361" w14:textId="3027F90C" w:rsidTr="00130AB7">
        <w:trPr>
          <w:trHeight w:val="290"/>
        </w:trPr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704C79AC" w14:textId="23FB7443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x</w:t>
            </w:r>
            <w:r w:rsidRPr="00BF2B9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98" w:type="dxa"/>
            <w:tcBorders>
              <w:left w:val="single" w:sz="12" w:space="0" w:color="auto"/>
            </w:tcBorders>
            <w:noWrap/>
            <w:hideMark/>
          </w:tcPr>
          <w:p w14:paraId="40E49D0B" w14:textId="340EC493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1D6975A8" w14:textId="1A0355B8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71D36C85" w14:textId="6F0B27D0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56F716E3" w14:textId="6BD1EA01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6035E3F2" w14:textId="7777777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0E76A0D2" w14:textId="7777777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78044CF6" w14:textId="7777777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58096DCE" w14:textId="7777777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7CC65C29" w14:textId="7777777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0" w:type="dxa"/>
            <w:noWrap/>
            <w:hideMark/>
          </w:tcPr>
          <w:p w14:paraId="60CA996A" w14:textId="7777777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noWrap/>
            <w:hideMark/>
          </w:tcPr>
          <w:p w14:paraId="576C4F8C" w14:textId="0A8D1825" w:rsidR="00EE369E" w:rsidRPr="00BF2B90" w:rsidRDefault="00EE369E" w:rsidP="00EE369E">
            <w:pPr>
              <w:rPr>
                <w:rFonts w:ascii="Times New Roman" w:hAnsi="Times New Roman" w:cs="Times New Roman"/>
                <w:lang w:val="en-US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7134981B" w14:textId="7777777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tcBorders>
              <w:left w:val="single" w:sz="12" w:space="0" w:color="auto"/>
            </w:tcBorders>
          </w:tcPr>
          <w:p w14:paraId="088A1CED" w14:textId="47090BD2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5</w:t>
            </w:r>
          </w:p>
        </w:tc>
      </w:tr>
      <w:tr w:rsidR="00EE369E" w:rsidRPr="00BF2B90" w14:paraId="3DBE8EE4" w14:textId="3584623A" w:rsidTr="00130AB7">
        <w:trPr>
          <w:trHeight w:val="290"/>
        </w:trPr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140BD58D" w14:textId="46C7DB7B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x</w:t>
            </w:r>
            <w:r w:rsidRPr="00BF2B9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98" w:type="dxa"/>
            <w:tcBorders>
              <w:left w:val="single" w:sz="12" w:space="0" w:color="auto"/>
            </w:tcBorders>
            <w:noWrap/>
            <w:hideMark/>
          </w:tcPr>
          <w:p w14:paraId="250C3660" w14:textId="7777777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608EC489" w14:textId="0CFC30C4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6016966E" w14:textId="7777777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5D95F1EB" w14:textId="7777777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5C6EBD27" w14:textId="41E7762B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1F5B79E1" w14:textId="7777777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135F781F" w14:textId="7777777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508FE666" w14:textId="137E258B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3B86A62E" w14:textId="7777777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noWrap/>
            <w:hideMark/>
          </w:tcPr>
          <w:p w14:paraId="37A2055C" w14:textId="7777777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0" w:type="dxa"/>
            <w:noWrap/>
            <w:hideMark/>
          </w:tcPr>
          <w:p w14:paraId="5DB45B4F" w14:textId="0316D4F1" w:rsidR="00EE369E" w:rsidRPr="00BF2B90" w:rsidRDefault="00EE369E" w:rsidP="00EE369E">
            <w:pPr>
              <w:rPr>
                <w:rFonts w:ascii="Times New Roman" w:hAnsi="Times New Roman" w:cs="Times New Roman"/>
                <w:lang w:val="en-US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6B1FCB13" w14:textId="7777777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tcBorders>
              <w:left w:val="single" w:sz="12" w:space="0" w:color="auto"/>
            </w:tcBorders>
          </w:tcPr>
          <w:p w14:paraId="32B91267" w14:textId="41174C2F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4</w:t>
            </w:r>
          </w:p>
        </w:tc>
      </w:tr>
      <w:tr w:rsidR="00EE369E" w:rsidRPr="00BF2B90" w14:paraId="573409B8" w14:textId="0103D044" w:rsidTr="00130AB7">
        <w:trPr>
          <w:trHeight w:val="290"/>
        </w:trPr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527C8563" w14:textId="1FB0E258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x</w:t>
            </w:r>
            <w:r w:rsidRPr="00BF2B9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498" w:type="dxa"/>
            <w:tcBorders>
              <w:left w:val="single" w:sz="12" w:space="0" w:color="auto"/>
            </w:tcBorders>
            <w:noWrap/>
            <w:hideMark/>
          </w:tcPr>
          <w:p w14:paraId="0E160886" w14:textId="16180F4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7E51C32F" w14:textId="7777777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21B9DF5B" w14:textId="67AD147A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72BA7481" w14:textId="7777777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76147FE2" w14:textId="7777777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0B7AE73B" w14:textId="7777777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05058C18" w14:textId="7777777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40DC1709" w14:textId="7777777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566C9573" w14:textId="5672F718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noWrap/>
            <w:hideMark/>
          </w:tcPr>
          <w:p w14:paraId="1EAE4D2C" w14:textId="0F6FFE14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noWrap/>
            <w:hideMark/>
          </w:tcPr>
          <w:p w14:paraId="1FD35625" w14:textId="7777777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099C9606" w14:textId="2DF58295" w:rsidR="00EE369E" w:rsidRPr="00BF2B90" w:rsidRDefault="00EE369E" w:rsidP="00EE369E">
            <w:pPr>
              <w:rPr>
                <w:rFonts w:ascii="Times New Roman" w:hAnsi="Times New Roman" w:cs="Times New Roman"/>
                <w:lang w:val="en-US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40" w:type="dxa"/>
            <w:tcBorders>
              <w:left w:val="single" w:sz="12" w:space="0" w:color="auto"/>
            </w:tcBorders>
          </w:tcPr>
          <w:p w14:paraId="0A5961D3" w14:textId="35D27932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5</w:t>
            </w:r>
          </w:p>
        </w:tc>
      </w:tr>
      <w:tr w:rsidR="00EE369E" w:rsidRPr="00BF2B90" w14:paraId="7E5893AE" w14:textId="220A9A12" w:rsidTr="00130AB7">
        <w:trPr>
          <w:trHeight w:val="290"/>
        </w:trPr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0265B1C3" w14:textId="6265CAE9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x</w:t>
            </w:r>
            <w:r w:rsidRPr="00BF2B9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498" w:type="dxa"/>
            <w:tcBorders>
              <w:left w:val="single" w:sz="12" w:space="0" w:color="auto"/>
            </w:tcBorders>
            <w:noWrap/>
            <w:hideMark/>
          </w:tcPr>
          <w:p w14:paraId="1261381F" w14:textId="6AD20509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36B2AC2C" w14:textId="7777777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7F83D338" w14:textId="2B3351B3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7F4B173B" w14:textId="7777777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7EC7376E" w14:textId="7777777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3BA660AF" w14:textId="7777777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78D7FECD" w14:textId="7CCBA2D9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1156E786" w14:textId="69730675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4DFCCCA1" w14:textId="7777777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noWrap/>
            <w:hideMark/>
          </w:tcPr>
          <w:p w14:paraId="76432B3B" w14:textId="7777777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noWrap/>
            <w:hideMark/>
          </w:tcPr>
          <w:p w14:paraId="09DE621C" w14:textId="39265AA3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33668066" w14:textId="77777777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0" w:type="dxa"/>
            <w:tcBorders>
              <w:left w:val="single" w:sz="12" w:space="0" w:color="auto"/>
            </w:tcBorders>
          </w:tcPr>
          <w:p w14:paraId="0BC56F49" w14:textId="66805000" w:rsidR="00EE369E" w:rsidRPr="00BF2B90" w:rsidRDefault="00EE369E" w:rsidP="00EE369E">
            <w:pPr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5</w:t>
            </w:r>
          </w:p>
        </w:tc>
      </w:tr>
      <w:bookmarkEnd w:id="0"/>
    </w:tbl>
    <w:p w14:paraId="731C935B" w14:textId="65BF3B55" w:rsidR="00B02BD5" w:rsidRPr="00BF2B90" w:rsidRDefault="00B02BD5" w:rsidP="00DA4C2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B99A990" w14:textId="7D953C4A" w:rsidR="008446A2" w:rsidRPr="00BF2B90" w:rsidRDefault="00DA4C2D" w:rsidP="00DA4C2D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F2B90">
        <w:rPr>
          <w:rFonts w:ascii="Times New Roman" w:hAnsi="Times New Roman" w:cs="Times New Roman"/>
          <w:sz w:val="28"/>
          <w:szCs w:val="28"/>
        </w:rPr>
        <w:t xml:space="preserve">Положим </w:t>
      </w:r>
      <w:r w:rsidRPr="00BF2B90">
        <w:rPr>
          <w:rFonts w:ascii="Times New Roman" w:hAnsi="Times New Roman" w:cs="Times New Roman"/>
          <w:sz w:val="28"/>
          <w:szCs w:val="28"/>
          <w:lang w:val="en-US"/>
        </w:rPr>
        <w:t>j=1</w:t>
      </w:r>
    </w:p>
    <w:p w14:paraId="1A26E9F7" w14:textId="6D874371" w:rsidR="00DA4C2D" w:rsidRPr="00BF2B90" w:rsidRDefault="00DA4C2D" w:rsidP="00DA4C2D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F2B90">
        <w:rPr>
          <w:rFonts w:ascii="Times New Roman" w:hAnsi="Times New Roman" w:cs="Times New Roman"/>
          <w:sz w:val="28"/>
          <w:szCs w:val="28"/>
        </w:rPr>
        <w:t xml:space="preserve">Упорядочим вершины графа в порядке не возрастания </w:t>
      </w:r>
      <w:proofErr w:type="spellStart"/>
      <w:r w:rsidRPr="00BF2B9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BF2B9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BF2B90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</w:p>
    <w:p w14:paraId="79333AB6" w14:textId="0478C4AE" w:rsidR="00DA4C2D" w:rsidRPr="00BF2B90" w:rsidRDefault="00DF7619" w:rsidP="00DF7619">
      <w:pPr>
        <w:rPr>
          <w:rFonts w:ascii="Times New Roman" w:hAnsi="Times New Roman" w:cs="Times New Roman"/>
          <w:sz w:val="28"/>
          <w:szCs w:val="28"/>
        </w:rPr>
      </w:pPr>
      <w:r w:rsidRPr="00BF2B90">
        <w:rPr>
          <w:rFonts w:ascii="Times New Roman" w:hAnsi="Times New Roman" w:cs="Times New Roman"/>
          <w:sz w:val="28"/>
          <w:szCs w:val="28"/>
        </w:rPr>
        <w:t>x3, x1, x8, x7, x2, x4, x9, x11, x12, x5, x6, x10</w:t>
      </w:r>
    </w:p>
    <w:p w14:paraId="02EEFEF0" w14:textId="0B1BA5A8" w:rsidR="00DA4C2D" w:rsidRPr="00BF2B90" w:rsidRDefault="00EB4370" w:rsidP="00DA4C2D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F2B90">
        <w:rPr>
          <w:rFonts w:ascii="Times New Roman" w:hAnsi="Times New Roman" w:cs="Times New Roman"/>
          <w:sz w:val="28"/>
          <w:szCs w:val="28"/>
        </w:rPr>
        <w:t xml:space="preserve">Красим в первый цвет вершины </w:t>
      </w:r>
      <w:r w:rsidRPr="00BF2B9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BF2B90">
        <w:rPr>
          <w:rFonts w:ascii="Times New Roman" w:hAnsi="Times New Roman" w:cs="Times New Roman"/>
          <w:sz w:val="28"/>
          <w:szCs w:val="28"/>
        </w:rPr>
        <w:t>3</w:t>
      </w:r>
      <w:r w:rsidR="004474C4" w:rsidRPr="00BF2B90">
        <w:rPr>
          <w:rFonts w:ascii="Times New Roman" w:hAnsi="Times New Roman" w:cs="Times New Roman"/>
          <w:sz w:val="28"/>
          <w:szCs w:val="28"/>
        </w:rPr>
        <w:t>,</w:t>
      </w:r>
      <w:r w:rsidRPr="00BF2B90">
        <w:rPr>
          <w:rFonts w:ascii="Times New Roman" w:hAnsi="Times New Roman" w:cs="Times New Roman"/>
          <w:sz w:val="28"/>
          <w:szCs w:val="28"/>
        </w:rPr>
        <w:t xml:space="preserve"> </w:t>
      </w:r>
      <w:r w:rsidRPr="00BF2B9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4474C4" w:rsidRPr="00BF2B90">
        <w:rPr>
          <w:rFonts w:ascii="Times New Roman" w:hAnsi="Times New Roman" w:cs="Times New Roman"/>
          <w:sz w:val="28"/>
          <w:szCs w:val="28"/>
        </w:rPr>
        <w:t xml:space="preserve">7, </w:t>
      </w:r>
      <w:r w:rsidR="004474C4" w:rsidRPr="00BF2B9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4474C4" w:rsidRPr="00BF2B90">
        <w:rPr>
          <w:rFonts w:ascii="Times New Roman" w:hAnsi="Times New Roman" w:cs="Times New Roman"/>
          <w:sz w:val="28"/>
          <w:szCs w:val="28"/>
        </w:rPr>
        <w:t>10</w:t>
      </w:r>
      <w:r w:rsidRPr="00BF2B90">
        <w:rPr>
          <w:rFonts w:ascii="Times New Roman" w:hAnsi="Times New Roman" w:cs="Times New Roman"/>
          <w:sz w:val="28"/>
          <w:szCs w:val="28"/>
        </w:rPr>
        <w:t xml:space="preserve">. Вершины </w:t>
      </w:r>
      <w:r w:rsidRPr="00BF2B9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C83159" w:rsidRPr="00BF2B90">
        <w:rPr>
          <w:rFonts w:ascii="Times New Roman" w:hAnsi="Times New Roman" w:cs="Times New Roman"/>
          <w:sz w:val="28"/>
          <w:szCs w:val="28"/>
        </w:rPr>
        <w:t xml:space="preserve">1, </w:t>
      </w:r>
      <w:r w:rsidR="00C83159" w:rsidRPr="00BF2B9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AD3BAC" w:rsidRPr="00BF2B90">
        <w:rPr>
          <w:rFonts w:ascii="Times New Roman" w:hAnsi="Times New Roman" w:cs="Times New Roman"/>
          <w:sz w:val="28"/>
          <w:szCs w:val="28"/>
        </w:rPr>
        <w:t>8</w:t>
      </w:r>
      <w:r w:rsidR="00C83159" w:rsidRPr="00BF2B90">
        <w:rPr>
          <w:rFonts w:ascii="Times New Roman" w:hAnsi="Times New Roman" w:cs="Times New Roman"/>
          <w:sz w:val="28"/>
          <w:szCs w:val="28"/>
        </w:rPr>
        <w:t xml:space="preserve">, </w:t>
      </w:r>
      <w:r w:rsidR="00C83159" w:rsidRPr="00BF2B9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AD3BAC" w:rsidRPr="00BF2B90">
        <w:rPr>
          <w:rFonts w:ascii="Times New Roman" w:hAnsi="Times New Roman" w:cs="Times New Roman"/>
          <w:sz w:val="28"/>
          <w:szCs w:val="28"/>
        </w:rPr>
        <w:t>2</w:t>
      </w:r>
      <w:r w:rsidR="00C83159" w:rsidRPr="00BF2B90">
        <w:rPr>
          <w:rFonts w:ascii="Times New Roman" w:hAnsi="Times New Roman" w:cs="Times New Roman"/>
          <w:sz w:val="28"/>
          <w:szCs w:val="28"/>
        </w:rPr>
        <w:t xml:space="preserve">, </w:t>
      </w:r>
      <w:r w:rsidR="00C83159" w:rsidRPr="00BF2B9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AD3BAC" w:rsidRPr="00BF2B90">
        <w:rPr>
          <w:rFonts w:ascii="Times New Roman" w:hAnsi="Times New Roman" w:cs="Times New Roman"/>
          <w:sz w:val="28"/>
          <w:szCs w:val="28"/>
        </w:rPr>
        <w:t>4</w:t>
      </w:r>
      <w:r w:rsidR="00C83159" w:rsidRPr="00BF2B90">
        <w:rPr>
          <w:rFonts w:ascii="Times New Roman" w:hAnsi="Times New Roman" w:cs="Times New Roman"/>
          <w:sz w:val="28"/>
          <w:szCs w:val="28"/>
        </w:rPr>
        <w:t xml:space="preserve">, </w:t>
      </w:r>
      <w:r w:rsidR="00C83159" w:rsidRPr="00BF2B9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AD3BAC" w:rsidRPr="00BF2B90">
        <w:rPr>
          <w:rFonts w:ascii="Times New Roman" w:hAnsi="Times New Roman" w:cs="Times New Roman"/>
          <w:sz w:val="28"/>
          <w:szCs w:val="28"/>
        </w:rPr>
        <w:t>9</w:t>
      </w:r>
      <w:r w:rsidR="00C83159" w:rsidRPr="00BF2B90">
        <w:rPr>
          <w:rFonts w:ascii="Times New Roman" w:hAnsi="Times New Roman" w:cs="Times New Roman"/>
          <w:sz w:val="28"/>
          <w:szCs w:val="28"/>
        </w:rPr>
        <w:t xml:space="preserve">, </w:t>
      </w:r>
      <w:r w:rsidR="00C83159" w:rsidRPr="00BF2B9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AD3BAC" w:rsidRPr="00BF2B90">
        <w:rPr>
          <w:rFonts w:ascii="Times New Roman" w:hAnsi="Times New Roman" w:cs="Times New Roman"/>
          <w:sz w:val="28"/>
          <w:szCs w:val="28"/>
        </w:rPr>
        <w:t>11</w:t>
      </w:r>
      <w:r w:rsidR="00C83159" w:rsidRPr="00BF2B90">
        <w:rPr>
          <w:rFonts w:ascii="Times New Roman" w:hAnsi="Times New Roman" w:cs="Times New Roman"/>
          <w:sz w:val="28"/>
          <w:szCs w:val="28"/>
        </w:rPr>
        <w:t xml:space="preserve">, </w:t>
      </w:r>
      <w:r w:rsidR="00C83159" w:rsidRPr="00BF2B9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AD3BAC" w:rsidRPr="00BF2B90">
        <w:rPr>
          <w:rFonts w:ascii="Times New Roman" w:hAnsi="Times New Roman" w:cs="Times New Roman"/>
          <w:sz w:val="28"/>
          <w:szCs w:val="28"/>
        </w:rPr>
        <w:t>12</w:t>
      </w:r>
      <w:r w:rsidR="00C83159" w:rsidRPr="00BF2B90">
        <w:rPr>
          <w:rFonts w:ascii="Times New Roman" w:hAnsi="Times New Roman" w:cs="Times New Roman"/>
          <w:sz w:val="28"/>
          <w:szCs w:val="28"/>
        </w:rPr>
        <w:t xml:space="preserve">, </w:t>
      </w:r>
      <w:r w:rsidR="00C83159" w:rsidRPr="00BF2B9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AD3BAC" w:rsidRPr="00BF2B90">
        <w:rPr>
          <w:rFonts w:ascii="Times New Roman" w:hAnsi="Times New Roman" w:cs="Times New Roman"/>
          <w:sz w:val="28"/>
          <w:szCs w:val="28"/>
        </w:rPr>
        <w:t>5</w:t>
      </w:r>
      <w:r w:rsidR="00C83159" w:rsidRPr="00BF2B90">
        <w:rPr>
          <w:rFonts w:ascii="Times New Roman" w:hAnsi="Times New Roman" w:cs="Times New Roman"/>
          <w:sz w:val="28"/>
          <w:szCs w:val="28"/>
        </w:rPr>
        <w:t xml:space="preserve">, </w:t>
      </w:r>
      <w:r w:rsidR="00C83159" w:rsidRPr="00BF2B9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AD3BAC" w:rsidRPr="00BF2B90">
        <w:rPr>
          <w:rFonts w:ascii="Times New Roman" w:hAnsi="Times New Roman" w:cs="Times New Roman"/>
          <w:sz w:val="28"/>
          <w:szCs w:val="28"/>
        </w:rPr>
        <w:t>6</w:t>
      </w:r>
      <w:r w:rsidR="003A2C91" w:rsidRPr="00BF2B90">
        <w:rPr>
          <w:rFonts w:ascii="Times New Roman" w:hAnsi="Times New Roman" w:cs="Times New Roman"/>
          <w:sz w:val="28"/>
          <w:szCs w:val="28"/>
        </w:rPr>
        <w:t xml:space="preserve"> смежны</w:t>
      </w:r>
      <w:r w:rsidR="00D04099" w:rsidRPr="00BF2B90">
        <w:rPr>
          <w:rFonts w:ascii="Times New Roman" w:hAnsi="Times New Roman" w:cs="Times New Roman"/>
          <w:sz w:val="28"/>
          <w:szCs w:val="28"/>
        </w:rPr>
        <w:t>е</w:t>
      </w:r>
      <w:r w:rsidR="003A2C91" w:rsidRPr="00BF2B90">
        <w:rPr>
          <w:rFonts w:ascii="Times New Roman" w:hAnsi="Times New Roman" w:cs="Times New Roman"/>
          <w:sz w:val="28"/>
          <w:szCs w:val="28"/>
        </w:rPr>
        <w:t xml:space="preserve"> с </w:t>
      </w:r>
      <w:r w:rsidR="002B5D89" w:rsidRPr="00BF2B9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2B5D89" w:rsidRPr="00BF2B90">
        <w:rPr>
          <w:rFonts w:ascii="Times New Roman" w:hAnsi="Times New Roman" w:cs="Times New Roman"/>
          <w:sz w:val="28"/>
          <w:szCs w:val="28"/>
        </w:rPr>
        <w:t>3</w:t>
      </w:r>
    </w:p>
    <w:p w14:paraId="001E09DA" w14:textId="73483126" w:rsidR="00DA4C2D" w:rsidRPr="00BF2B90" w:rsidRDefault="000B309B" w:rsidP="00DA4C2D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bookmarkStart w:id="1" w:name="_Hlk106460887"/>
      <w:r w:rsidRPr="00BF2B90">
        <w:rPr>
          <w:rFonts w:ascii="Times New Roman" w:hAnsi="Times New Roman" w:cs="Times New Roman"/>
          <w:sz w:val="28"/>
          <w:szCs w:val="28"/>
        </w:rPr>
        <w:t xml:space="preserve">Остались неокрашенные вершины, поэтому удаляем из матрицы </w:t>
      </w:r>
      <w:r w:rsidRPr="00BF2B9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BF2B90">
        <w:rPr>
          <w:rFonts w:ascii="Times New Roman" w:hAnsi="Times New Roman" w:cs="Times New Roman"/>
          <w:sz w:val="28"/>
          <w:szCs w:val="28"/>
        </w:rPr>
        <w:t xml:space="preserve"> строки и столбцы, соответствующие </w:t>
      </w:r>
      <w:r w:rsidRPr="00BF2B9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BF2B90">
        <w:rPr>
          <w:rFonts w:ascii="Times New Roman" w:hAnsi="Times New Roman" w:cs="Times New Roman"/>
          <w:sz w:val="28"/>
          <w:szCs w:val="28"/>
        </w:rPr>
        <w:t xml:space="preserve">3, </w:t>
      </w:r>
      <w:r w:rsidRPr="00BF2B9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BF2B90">
        <w:rPr>
          <w:rFonts w:ascii="Times New Roman" w:hAnsi="Times New Roman" w:cs="Times New Roman"/>
          <w:sz w:val="28"/>
          <w:szCs w:val="28"/>
        </w:rPr>
        <w:t xml:space="preserve">7, </w:t>
      </w:r>
      <w:r w:rsidRPr="00BF2B9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BF2B90">
        <w:rPr>
          <w:rFonts w:ascii="Times New Roman" w:hAnsi="Times New Roman" w:cs="Times New Roman"/>
          <w:sz w:val="28"/>
          <w:szCs w:val="28"/>
        </w:rPr>
        <w:t>10</w:t>
      </w:r>
      <w:r w:rsidR="00AA4DE3" w:rsidRPr="00BF2B90">
        <w:rPr>
          <w:rFonts w:ascii="Times New Roman" w:hAnsi="Times New Roman" w:cs="Times New Roman"/>
          <w:sz w:val="28"/>
          <w:szCs w:val="28"/>
        </w:rPr>
        <w:t xml:space="preserve">. </w:t>
      </w:r>
      <w:r w:rsidR="00AA4DE3" w:rsidRPr="00BF2B90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AA4DE3" w:rsidRPr="00BF2B90">
        <w:rPr>
          <w:rFonts w:ascii="Times New Roman" w:hAnsi="Times New Roman" w:cs="Times New Roman"/>
          <w:sz w:val="28"/>
          <w:szCs w:val="28"/>
        </w:rPr>
        <w:t>=</w:t>
      </w:r>
      <w:r w:rsidR="00AA4DE3" w:rsidRPr="00BF2B90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AA4DE3" w:rsidRPr="00BF2B90">
        <w:rPr>
          <w:rFonts w:ascii="Times New Roman" w:hAnsi="Times New Roman" w:cs="Times New Roman"/>
          <w:sz w:val="28"/>
          <w:szCs w:val="28"/>
        </w:rPr>
        <w:t>+1=</w:t>
      </w:r>
      <w:r w:rsidR="0021137B" w:rsidRPr="00BF2B90">
        <w:rPr>
          <w:rFonts w:ascii="Times New Roman" w:hAnsi="Times New Roman" w:cs="Times New Roman"/>
          <w:sz w:val="28"/>
          <w:szCs w:val="28"/>
        </w:rPr>
        <w:t>2</w:t>
      </w:r>
    </w:p>
    <w:tbl>
      <w:tblPr>
        <w:tblStyle w:val="a3"/>
        <w:tblW w:w="6046" w:type="dxa"/>
        <w:tblLook w:val="04A0" w:firstRow="1" w:lastRow="0" w:firstColumn="1" w:lastColumn="0" w:noHBand="0" w:noVBand="1"/>
      </w:tblPr>
      <w:tblGrid>
        <w:gridCol w:w="640"/>
        <w:gridCol w:w="498"/>
        <w:gridCol w:w="498"/>
        <w:gridCol w:w="498"/>
        <w:gridCol w:w="498"/>
        <w:gridCol w:w="498"/>
        <w:gridCol w:w="498"/>
        <w:gridCol w:w="498"/>
        <w:gridCol w:w="640"/>
        <w:gridCol w:w="640"/>
        <w:gridCol w:w="640"/>
      </w:tblGrid>
      <w:tr w:rsidR="001C6DB3" w:rsidRPr="00BF2B90" w14:paraId="76AA1598" w14:textId="77777777" w:rsidTr="001C6DB3">
        <w:trPr>
          <w:trHeight w:val="290"/>
        </w:trPr>
        <w:tc>
          <w:tcPr>
            <w:tcW w:w="640" w:type="dxa"/>
            <w:tcBorders>
              <w:bottom w:val="single" w:sz="12" w:space="0" w:color="auto"/>
              <w:right w:val="single" w:sz="12" w:space="0" w:color="auto"/>
            </w:tcBorders>
            <w:noWrap/>
            <w:hideMark/>
          </w:tcPr>
          <w:p w14:paraId="0C11DD71" w14:textId="77777777" w:rsidR="001C6DB3" w:rsidRPr="00BF2B90" w:rsidRDefault="001C6DB3" w:rsidP="001C6D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bookmarkStart w:id="2" w:name="_Hlk106461150"/>
            <w:bookmarkEnd w:id="1"/>
          </w:p>
        </w:tc>
        <w:tc>
          <w:tcPr>
            <w:tcW w:w="498" w:type="dxa"/>
            <w:tcBorders>
              <w:left w:val="single" w:sz="12" w:space="0" w:color="auto"/>
              <w:bottom w:val="single" w:sz="12" w:space="0" w:color="auto"/>
            </w:tcBorders>
            <w:noWrap/>
            <w:hideMark/>
          </w:tcPr>
          <w:p w14:paraId="2468EF20" w14:textId="77777777" w:rsidR="001C6DB3" w:rsidRPr="00BF2B90" w:rsidRDefault="001C6DB3" w:rsidP="001C6D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x</w:t>
            </w:r>
            <w:r w:rsidRPr="00BF2B9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98" w:type="dxa"/>
            <w:tcBorders>
              <w:bottom w:val="single" w:sz="12" w:space="0" w:color="auto"/>
            </w:tcBorders>
            <w:noWrap/>
            <w:hideMark/>
          </w:tcPr>
          <w:p w14:paraId="68AA6581" w14:textId="77777777" w:rsidR="001C6DB3" w:rsidRPr="00BF2B90" w:rsidRDefault="001C6DB3" w:rsidP="001C6D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x</w:t>
            </w:r>
            <w:r w:rsidRPr="00BF2B9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98" w:type="dxa"/>
            <w:tcBorders>
              <w:bottom w:val="single" w:sz="12" w:space="0" w:color="auto"/>
            </w:tcBorders>
            <w:noWrap/>
            <w:hideMark/>
          </w:tcPr>
          <w:p w14:paraId="16CF56F9" w14:textId="77777777" w:rsidR="001C6DB3" w:rsidRPr="00BF2B90" w:rsidRDefault="001C6DB3" w:rsidP="001C6D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x</w:t>
            </w:r>
            <w:r w:rsidRPr="00BF2B9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98" w:type="dxa"/>
            <w:tcBorders>
              <w:bottom w:val="single" w:sz="12" w:space="0" w:color="auto"/>
            </w:tcBorders>
            <w:noWrap/>
            <w:hideMark/>
          </w:tcPr>
          <w:p w14:paraId="2B484AA0" w14:textId="77777777" w:rsidR="001C6DB3" w:rsidRPr="00BF2B90" w:rsidRDefault="001C6DB3" w:rsidP="001C6D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x</w:t>
            </w:r>
            <w:r w:rsidRPr="00BF2B9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98" w:type="dxa"/>
            <w:tcBorders>
              <w:bottom w:val="single" w:sz="12" w:space="0" w:color="auto"/>
            </w:tcBorders>
            <w:noWrap/>
            <w:hideMark/>
          </w:tcPr>
          <w:p w14:paraId="0F63B07F" w14:textId="77777777" w:rsidR="001C6DB3" w:rsidRPr="00BF2B90" w:rsidRDefault="001C6DB3" w:rsidP="001C6D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x</w:t>
            </w:r>
            <w:r w:rsidRPr="00BF2B9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98" w:type="dxa"/>
            <w:tcBorders>
              <w:bottom w:val="single" w:sz="12" w:space="0" w:color="auto"/>
            </w:tcBorders>
            <w:noWrap/>
            <w:hideMark/>
          </w:tcPr>
          <w:p w14:paraId="2CAA94CA" w14:textId="77777777" w:rsidR="001C6DB3" w:rsidRPr="00BF2B90" w:rsidRDefault="001C6DB3" w:rsidP="001C6D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x</w:t>
            </w:r>
            <w:r w:rsidRPr="00BF2B9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98" w:type="dxa"/>
            <w:tcBorders>
              <w:bottom w:val="single" w:sz="12" w:space="0" w:color="auto"/>
            </w:tcBorders>
            <w:noWrap/>
            <w:hideMark/>
          </w:tcPr>
          <w:p w14:paraId="271AE2A0" w14:textId="77777777" w:rsidR="001C6DB3" w:rsidRPr="00BF2B90" w:rsidRDefault="001C6DB3" w:rsidP="001C6D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x</w:t>
            </w:r>
            <w:r w:rsidRPr="00BF2B9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640" w:type="dxa"/>
            <w:tcBorders>
              <w:bottom w:val="single" w:sz="12" w:space="0" w:color="auto"/>
            </w:tcBorders>
            <w:noWrap/>
            <w:hideMark/>
          </w:tcPr>
          <w:p w14:paraId="1605BA81" w14:textId="77777777" w:rsidR="001C6DB3" w:rsidRPr="00BF2B90" w:rsidRDefault="001C6DB3" w:rsidP="001C6D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x</w:t>
            </w:r>
            <w:r w:rsidRPr="00BF2B9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640" w:type="dxa"/>
            <w:tcBorders>
              <w:bottom w:val="single" w:sz="12" w:space="0" w:color="auto"/>
              <w:right w:val="single" w:sz="12" w:space="0" w:color="auto"/>
            </w:tcBorders>
            <w:noWrap/>
            <w:hideMark/>
          </w:tcPr>
          <w:p w14:paraId="74D0B217" w14:textId="77777777" w:rsidR="001C6DB3" w:rsidRPr="00BF2B90" w:rsidRDefault="001C6DB3" w:rsidP="001C6DB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x</w:t>
            </w:r>
            <w:r w:rsidRPr="00BF2B9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640" w:type="dxa"/>
            <w:tcBorders>
              <w:left w:val="single" w:sz="12" w:space="0" w:color="auto"/>
              <w:bottom w:val="single" w:sz="12" w:space="0" w:color="auto"/>
            </w:tcBorders>
          </w:tcPr>
          <w:p w14:paraId="054D0449" w14:textId="77777777" w:rsidR="001C6DB3" w:rsidRPr="00BF2B90" w:rsidRDefault="001C6DB3" w:rsidP="001C6DB3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F2B90">
              <w:rPr>
                <w:rFonts w:ascii="Times New Roman" w:hAnsi="Times New Roman" w:cs="Times New Roman"/>
                <w:lang w:val="en-US"/>
              </w:rPr>
              <w:t>ri</w:t>
            </w:r>
            <w:proofErr w:type="spellEnd"/>
          </w:p>
        </w:tc>
      </w:tr>
      <w:tr w:rsidR="00D94869" w:rsidRPr="00BF2B90" w14:paraId="7B79530B" w14:textId="77777777" w:rsidTr="001C6DB3">
        <w:trPr>
          <w:trHeight w:val="290"/>
        </w:trPr>
        <w:tc>
          <w:tcPr>
            <w:tcW w:w="640" w:type="dxa"/>
            <w:tcBorders>
              <w:top w:val="single" w:sz="12" w:space="0" w:color="auto"/>
              <w:right w:val="single" w:sz="12" w:space="0" w:color="auto"/>
            </w:tcBorders>
            <w:noWrap/>
            <w:hideMark/>
          </w:tcPr>
          <w:p w14:paraId="760B6772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x</w:t>
            </w:r>
            <w:r w:rsidRPr="00BF2B9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98" w:type="dxa"/>
            <w:tcBorders>
              <w:top w:val="single" w:sz="12" w:space="0" w:color="auto"/>
              <w:left w:val="single" w:sz="12" w:space="0" w:color="auto"/>
            </w:tcBorders>
            <w:noWrap/>
            <w:hideMark/>
          </w:tcPr>
          <w:p w14:paraId="2E8C6ABD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98" w:type="dxa"/>
            <w:tcBorders>
              <w:top w:val="single" w:sz="12" w:space="0" w:color="auto"/>
            </w:tcBorders>
            <w:noWrap/>
            <w:hideMark/>
          </w:tcPr>
          <w:p w14:paraId="5BE7A4E8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tcBorders>
              <w:top w:val="single" w:sz="12" w:space="0" w:color="auto"/>
            </w:tcBorders>
            <w:noWrap/>
            <w:hideMark/>
          </w:tcPr>
          <w:p w14:paraId="18DC1D5F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98" w:type="dxa"/>
            <w:tcBorders>
              <w:top w:val="single" w:sz="12" w:space="0" w:color="auto"/>
            </w:tcBorders>
            <w:noWrap/>
            <w:hideMark/>
          </w:tcPr>
          <w:p w14:paraId="4F5F8A25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tcBorders>
              <w:top w:val="single" w:sz="12" w:space="0" w:color="auto"/>
            </w:tcBorders>
            <w:noWrap/>
            <w:hideMark/>
          </w:tcPr>
          <w:p w14:paraId="1F4395F8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98" w:type="dxa"/>
            <w:tcBorders>
              <w:top w:val="single" w:sz="12" w:space="0" w:color="auto"/>
            </w:tcBorders>
            <w:noWrap/>
            <w:hideMark/>
          </w:tcPr>
          <w:p w14:paraId="015AFEFB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98" w:type="dxa"/>
            <w:tcBorders>
              <w:top w:val="single" w:sz="12" w:space="0" w:color="auto"/>
            </w:tcBorders>
            <w:noWrap/>
            <w:hideMark/>
          </w:tcPr>
          <w:p w14:paraId="1AF487D3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40" w:type="dxa"/>
            <w:tcBorders>
              <w:top w:val="single" w:sz="12" w:space="0" w:color="auto"/>
            </w:tcBorders>
            <w:noWrap/>
            <w:hideMark/>
          </w:tcPr>
          <w:p w14:paraId="7DBAC1B6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40" w:type="dxa"/>
            <w:tcBorders>
              <w:top w:val="single" w:sz="12" w:space="0" w:color="auto"/>
              <w:right w:val="single" w:sz="12" w:space="0" w:color="auto"/>
            </w:tcBorders>
            <w:noWrap/>
            <w:hideMark/>
          </w:tcPr>
          <w:p w14:paraId="00A668E8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40" w:type="dxa"/>
            <w:tcBorders>
              <w:top w:val="single" w:sz="12" w:space="0" w:color="auto"/>
              <w:left w:val="single" w:sz="12" w:space="0" w:color="auto"/>
            </w:tcBorders>
          </w:tcPr>
          <w:p w14:paraId="0B1338DE" w14:textId="4A1896B6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6</w:t>
            </w:r>
          </w:p>
        </w:tc>
      </w:tr>
      <w:tr w:rsidR="00D94869" w:rsidRPr="00BF2B90" w14:paraId="6374F735" w14:textId="77777777" w:rsidTr="001C6DB3">
        <w:trPr>
          <w:trHeight w:val="290"/>
        </w:trPr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7873D3C0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x</w:t>
            </w:r>
            <w:r w:rsidRPr="00BF2B9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98" w:type="dxa"/>
            <w:tcBorders>
              <w:left w:val="single" w:sz="12" w:space="0" w:color="auto"/>
            </w:tcBorders>
            <w:noWrap/>
            <w:hideMark/>
          </w:tcPr>
          <w:p w14:paraId="0E8F7400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3061D23B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98" w:type="dxa"/>
            <w:noWrap/>
            <w:hideMark/>
          </w:tcPr>
          <w:p w14:paraId="0D80D952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231DD2CB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4A2C6B78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6729A858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98" w:type="dxa"/>
            <w:noWrap/>
            <w:hideMark/>
          </w:tcPr>
          <w:p w14:paraId="442C37CC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40" w:type="dxa"/>
            <w:noWrap/>
            <w:hideMark/>
          </w:tcPr>
          <w:p w14:paraId="1F7911F8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02B32373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tcBorders>
              <w:left w:val="single" w:sz="12" w:space="0" w:color="auto"/>
            </w:tcBorders>
          </w:tcPr>
          <w:p w14:paraId="2D63A9C7" w14:textId="2C8724E0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2</w:t>
            </w:r>
          </w:p>
        </w:tc>
      </w:tr>
      <w:tr w:rsidR="00D94869" w:rsidRPr="00BF2B90" w14:paraId="43963C5A" w14:textId="77777777" w:rsidTr="001C6DB3">
        <w:trPr>
          <w:trHeight w:val="290"/>
        </w:trPr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03AB07FC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x</w:t>
            </w:r>
            <w:r w:rsidRPr="00BF2B9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98" w:type="dxa"/>
            <w:tcBorders>
              <w:left w:val="single" w:sz="12" w:space="0" w:color="auto"/>
            </w:tcBorders>
            <w:noWrap/>
            <w:hideMark/>
          </w:tcPr>
          <w:p w14:paraId="535DF150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55FF6EB1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7C10187F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98" w:type="dxa"/>
            <w:noWrap/>
            <w:hideMark/>
          </w:tcPr>
          <w:p w14:paraId="1088C450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98" w:type="dxa"/>
            <w:noWrap/>
            <w:hideMark/>
          </w:tcPr>
          <w:p w14:paraId="69DFF46C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499E900C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98" w:type="dxa"/>
            <w:noWrap/>
            <w:hideMark/>
          </w:tcPr>
          <w:p w14:paraId="6308ED48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40" w:type="dxa"/>
            <w:noWrap/>
            <w:hideMark/>
          </w:tcPr>
          <w:p w14:paraId="21F348EE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0D419A78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tcBorders>
              <w:left w:val="single" w:sz="12" w:space="0" w:color="auto"/>
            </w:tcBorders>
          </w:tcPr>
          <w:p w14:paraId="28CFB66D" w14:textId="72CBBD75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4</w:t>
            </w:r>
          </w:p>
        </w:tc>
      </w:tr>
      <w:tr w:rsidR="00D94869" w:rsidRPr="00BF2B90" w14:paraId="559B135F" w14:textId="77777777" w:rsidTr="001C6DB3">
        <w:trPr>
          <w:trHeight w:val="290"/>
        </w:trPr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759630D8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x</w:t>
            </w:r>
            <w:r w:rsidRPr="00BF2B9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98" w:type="dxa"/>
            <w:tcBorders>
              <w:left w:val="single" w:sz="12" w:space="0" w:color="auto"/>
            </w:tcBorders>
            <w:noWrap/>
            <w:hideMark/>
          </w:tcPr>
          <w:p w14:paraId="1DDCBABE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37F4D0A2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55B2B8EA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446CC52B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98" w:type="dxa"/>
            <w:noWrap/>
            <w:hideMark/>
          </w:tcPr>
          <w:p w14:paraId="1BD4EC7F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4F9F4820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2C9EC54C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noWrap/>
            <w:hideMark/>
          </w:tcPr>
          <w:p w14:paraId="4702A43A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4B6310D3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tcBorders>
              <w:left w:val="single" w:sz="12" w:space="0" w:color="auto"/>
            </w:tcBorders>
          </w:tcPr>
          <w:p w14:paraId="32893AA1" w14:textId="0A51FCB6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1</w:t>
            </w:r>
          </w:p>
        </w:tc>
      </w:tr>
      <w:tr w:rsidR="00D94869" w:rsidRPr="00BF2B90" w14:paraId="1CD8AF83" w14:textId="77777777" w:rsidTr="001C6DB3">
        <w:trPr>
          <w:trHeight w:val="290"/>
        </w:trPr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3942F808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x</w:t>
            </w:r>
            <w:r w:rsidRPr="00BF2B9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98" w:type="dxa"/>
            <w:tcBorders>
              <w:left w:val="single" w:sz="12" w:space="0" w:color="auto"/>
            </w:tcBorders>
            <w:noWrap/>
            <w:hideMark/>
          </w:tcPr>
          <w:p w14:paraId="5932208C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73178C4C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4598A00D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0B40EAD8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547E04F5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98" w:type="dxa"/>
            <w:noWrap/>
            <w:hideMark/>
          </w:tcPr>
          <w:p w14:paraId="361725C0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98" w:type="dxa"/>
            <w:noWrap/>
            <w:hideMark/>
          </w:tcPr>
          <w:p w14:paraId="311006C7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noWrap/>
            <w:hideMark/>
          </w:tcPr>
          <w:p w14:paraId="1F09AAF9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50F0C542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tcBorders>
              <w:left w:val="single" w:sz="12" w:space="0" w:color="auto"/>
            </w:tcBorders>
          </w:tcPr>
          <w:p w14:paraId="3FCC54A9" w14:textId="0F3A70AD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2</w:t>
            </w:r>
          </w:p>
        </w:tc>
      </w:tr>
      <w:tr w:rsidR="00D94869" w:rsidRPr="00BF2B90" w14:paraId="249A94AC" w14:textId="77777777" w:rsidTr="001C6DB3">
        <w:trPr>
          <w:trHeight w:val="290"/>
        </w:trPr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79E86BDB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x</w:t>
            </w:r>
            <w:r w:rsidRPr="00BF2B9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98" w:type="dxa"/>
            <w:tcBorders>
              <w:left w:val="single" w:sz="12" w:space="0" w:color="auto"/>
            </w:tcBorders>
            <w:noWrap/>
            <w:hideMark/>
          </w:tcPr>
          <w:p w14:paraId="647E9795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678A260A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35952D2C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36F2B71E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1867D457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43E2A465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98" w:type="dxa"/>
            <w:noWrap/>
            <w:hideMark/>
          </w:tcPr>
          <w:p w14:paraId="68C987E9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noWrap/>
            <w:hideMark/>
          </w:tcPr>
          <w:p w14:paraId="5FA1DE3A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5FD746F0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40" w:type="dxa"/>
            <w:tcBorders>
              <w:left w:val="single" w:sz="12" w:space="0" w:color="auto"/>
            </w:tcBorders>
          </w:tcPr>
          <w:p w14:paraId="60C9464B" w14:textId="5DAFAF1B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5</w:t>
            </w:r>
          </w:p>
        </w:tc>
      </w:tr>
      <w:tr w:rsidR="00D94869" w:rsidRPr="00BF2B90" w14:paraId="188C3DF2" w14:textId="77777777" w:rsidTr="001C6DB3">
        <w:trPr>
          <w:trHeight w:val="290"/>
        </w:trPr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594653C3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x</w:t>
            </w:r>
            <w:r w:rsidRPr="00BF2B9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98" w:type="dxa"/>
            <w:tcBorders>
              <w:left w:val="single" w:sz="12" w:space="0" w:color="auto"/>
            </w:tcBorders>
            <w:noWrap/>
            <w:hideMark/>
          </w:tcPr>
          <w:p w14:paraId="7A085267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2C4E2F35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182FAEEA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78560785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176B6238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5D9E834D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25201424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0" w:type="dxa"/>
            <w:noWrap/>
            <w:hideMark/>
          </w:tcPr>
          <w:p w14:paraId="6243D93B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5FF18632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tcBorders>
              <w:left w:val="single" w:sz="12" w:space="0" w:color="auto"/>
            </w:tcBorders>
          </w:tcPr>
          <w:p w14:paraId="4FB61D3B" w14:textId="4AA0397B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4</w:t>
            </w:r>
          </w:p>
        </w:tc>
      </w:tr>
      <w:tr w:rsidR="00D94869" w:rsidRPr="00BF2B90" w14:paraId="34FBBD42" w14:textId="77777777" w:rsidTr="001C6DB3">
        <w:trPr>
          <w:trHeight w:val="290"/>
        </w:trPr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66245325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x</w:t>
            </w:r>
            <w:r w:rsidRPr="00BF2B9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498" w:type="dxa"/>
            <w:tcBorders>
              <w:left w:val="single" w:sz="12" w:space="0" w:color="auto"/>
            </w:tcBorders>
            <w:noWrap/>
            <w:hideMark/>
          </w:tcPr>
          <w:p w14:paraId="1A96920D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1D6DCDDF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7602589E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530E94E4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7172D374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3D4AEA8B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7E149BE0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noWrap/>
            <w:hideMark/>
          </w:tcPr>
          <w:p w14:paraId="3F559252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50DB35DF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40" w:type="dxa"/>
            <w:tcBorders>
              <w:left w:val="single" w:sz="12" w:space="0" w:color="auto"/>
            </w:tcBorders>
          </w:tcPr>
          <w:p w14:paraId="04AE7CF0" w14:textId="015DC2E2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3</w:t>
            </w:r>
          </w:p>
        </w:tc>
      </w:tr>
      <w:tr w:rsidR="00D94869" w:rsidRPr="00BF2B90" w14:paraId="0E71F958" w14:textId="77777777" w:rsidTr="001C6DB3">
        <w:trPr>
          <w:trHeight w:val="290"/>
        </w:trPr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38985E0D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x</w:t>
            </w:r>
            <w:r w:rsidRPr="00BF2B9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498" w:type="dxa"/>
            <w:tcBorders>
              <w:left w:val="single" w:sz="12" w:space="0" w:color="auto"/>
            </w:tcBorders>
            <w:noWrap/>
            <w:hideMark/>
          </w:tcPr>
          <w:p w14:paraId="485CE0BB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2E262EC4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793BE827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0A460C71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3C5810A9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761E2968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7E277D4E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noWrap/>
            <w:hideMark/>
          </w:tcPr>
          <w:p w14:paraId="1130BB2A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1588EC76" w14:textId="77777777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0" w:type="dxa"/>
            <w:tcBorders>
              <w:left w:val="single" w:sz="12" w:space="0" w:color="auto"/>
            </w:tcBorders>
          </w:tcPr>
          <w:p w14:paraId="40E4392B" w14:textId="6EA17078" w:rsidR="00D94869" w:rsidRPr="00BF2B90" w:rsidRDefault="00D94869" w:rsidP="00D9486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3</w:t>
            </w:r>
          </w:p>
        </w:tc>
      </w:tr>
    </w:tbl>
    <w:bookmarkEnd w:id="2"/>
    <w:p w14:paraId="142B2668" w14:textId="03D7EA8B" w:rsidR="00DA4C2D" w:rsidRPr="00BF2B90" w:rsidRDefault="000034C0" w:rsidP="00DA4C2D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F2B90">
        <w:rPr>
          <w:rFonts w:ascii="Times New Roman" w:hAnsi="Times New Roman" w:cs="Times New Roman"/>
          <w:sz w:val="28"/>
          <w:szCs w:val="28"/>
        </w:rPr>
        <w:t xml:space="preserve">Упорядочим вершины графа в порядке не возрастания </w:t>
      </w:r>
      <w:proofErr w:type="spellStart"/>
      <w:r w:rsidR="008C227A" w:rsidRPr="00BF2B9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8C227A" w:rsidRPr="00BF2B9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BF2B90">
        <w:rPr>
          <w:rFonts w:ascii="Times New Roman" w:hAnsi="Times New Roman" w:cs="Times New Roman"/>
          <w:sz w:val="28"/>
          <w:szCs w:val="28"/>
        </w:rPr>
        <w:t>:</w:t>
      </w:r>
    </w:p>
    <w:p w14:paraId="482D075F" w14:textId="76400370" w:rsidR="000034C0" w:rsidRPr="00BF2B90" w:rsidRDefault="000B24BC" w:rsidP="000B24BC">
      <w:pPr>
        <w:rPr>
          <w:rFonts w:ascii="Times New Roman" w:hAnsi="Times New Roman" w:cs="Times New Roman"/>
          <w:sz w:val="28"/>
          <w:szCs w:val="28"/>
        </w:rPr>
      </w:pPr>
      <w:r w:rsidRPr="00BF2B90">
        <w:rPr>
          <w:rFonts w:ascii="Times New Roman" w:hAnsi="Times New Roman" w:cs="Times New Roman"/>
          <w:sz w:val="28"/>
          <w:szCs w:val="28"/>
        </w:rPr>
        <w:lastRenderedPageBreak/>
        <w:t>x1</w:t>
      </w:r>
      <w:r w:rsidRPr="00BF2B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BF2B90">
        <w:rPr>
          <w:rFonts w:ascii="Times New Roman" w:hAnsi="Times New Roman" w:cs="Times New Roman"/>
          <w:sz w:val="28"/>
          <w:szCs w:val="28"/>
        </w:rPr>
        <w:t>x8</w:t>
      </w:r>
      <w:r w:rsidRPr="00BF2B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BF2B90">
        <w:rPr>
          <w:rFonts w:ascii="Times New Roman" w:hAnsi="Times New Roman" w:cs="Times New Roman"/>
          <w:sz w:val="28"/>
          <w:szCs w:val="28"/>
        </w:rPr>
        <w:t>x4</w:t>
      </w:r>
      <w:r w:rsidRPr="00BF2B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BF2B90">
        <w:rPr>
          <w:rFonts w:ascii="Times New Roman" w:hAnsi="Times New Roman" w:cs="Times New Roman"/>
          <w:sz w:val="28"/>
          <w:szCs w:val="28"/>
        </w:rPr>
        <w:t>x9</w:t>
      </w:r>
      <w:r w:rsidRPr="00BF2B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BF2B90">
        <w:rPr>
          <w:rFonts w:ascii="Times New Roman" w:hAnsi="Times New Roman" w:cs="Times New Roman"/>
          <w:sz w:val="28"/>
          <w:szCs w:val="28"/>
        </w:rPr>
        <w:t>x11</w:t>
      </w:r>
      <w:r w:rsidRPr="00BF2B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BF2B90">
        <w:rPr>
          <w:rFonts w:ascii="Times New Roman" w:hAnsi="Times New Roman" w:cs="Times New Roman"/>
          <w:sz w:val="28"/>
          <w:szCs w:val="28"/>
        </w:rPr>
        <w:t>x12</w:t>
      </w:r>
      <w:r w:rsidRPr="00BF2B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BF2B90">
        <w:rPr>
          <w:rFonts w:ascii="Times New Roman" w:hAnsi="Times New Roman" w:cs="Times New Roman"/>
          <w:sz w:val="28"/>
          <w:szCs w:val="28"/>
        </w:rPr>
        <w:t>x2</w:t>
      </w:r>
      <w:r w:rsidRPr="00BF2B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BF2B90">
        <w:rPr>
          <w:rFonts w:ascii="Times New Roman" w:hAnsi="Times New Roman" w:cs="Times New Roman"/>
          <w:sz w:val="28"/>
          <w:szCs w:val="28"/>
        </w:rPr>
        <w:t>x6</w:t>
      </w:r>
      <w:r w:rsidRPr="00BF2B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BF2B90">
        <w:rPr>
          <w:rFonts w:ascii="Times New Roman" w:hAnsi="Times New Roman" w:cs="Times New Roman"/>
          <w:sz w:val="28"/>
          <w:szCs w:val="28"/>
        </w:rPr>
        <w:t>x5</w:t>
      </w:r>
    </w:p>
    <w:p w14:paraId="26FDFAFA" w14:textId="6809FE09" w:rsidR="00DA4C2D" w:rsidRPr="00BF2B90" w:rsidRDefault="00486BAB" w:rsidP="00DA4C2D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F2B90">
        <w:rPr>
          <w:rFonts w:ascii="Times New Roman" w:hAnsi="Times New Roman" w:cs="Times New Roman"/>
          <w:sz w:val="28"/>
          <w:szCs w:val="28"/>
        </w:rPr>
        <w:t xml:space="preserve">Красим во второй цвет вершины </w:t>
      </w:r>
      <w:r w:rsidR="00EE507D" w:rsidRPr="00BF2B9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EE507D" w:rsidRPr="00BF2B90">
        <w:rPr>
          <w:rFonts w:ascii="Times New Roman" w:hAnsi="Times New Roman" w:cs="Times New Roman"/>
          <w:sz w:val="28"/>
          <w:szCs w:val="28"/>
        </w:rPr>
        <w:t xml:space="preserve">1, </w:t>
      </w:r>
      <w:r w:rsidR="00EE507D" w:rsidRPr="00BF2B9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EE507D" w:rsidRPr="00BF2B90">
        <w:rPr>
          <w:rFonts w:ascii="Times New Roman" w:hAnsi="Times New Roman" w:cs="Times New Roman"/>
          <w:sz w:val="28"/>
          <w:szCs w:val="28"/>
        </w:rPr>
        <w:t xml:space="preserve">2, </w:t>
      </w:r>
      <w:r w:rsidR="00EE507D" w:rsidRPr="00BF2B9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EE507D" w:rsidRPr="00BF2B90">
        <w:rPr>
          <w:rFonts w:ascii="Times New Roman" w:hAnsi="Times New Roman" w:cs="Times New Roman"/>
          <w:sz w:val="28"/>
          <w:szCs w:val="28"/>
        </w:rPr>
        <w:t>5</w:t>
      </w:r>
      <w:r w:rsidR="00B964A0" w:rsidRPr="00BF2B90">
        <w:rPr>
          <w:rFonts w:ascii="Times New Roman" w:hAnsi="Times New Roman" w:cs="Times New Roman"/>
          <w:sz w:val="28"/>
          <w:szCs w:val="28"/>
        </w:rPr>
        <w:t xml:space="preserve">. Вершины </w:t>
      </w:r>
      <w:r w:rsidR="00B964A0" w:rsidRPr="00BF2B9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B964A0" w:rsidRPr="00BF2B90">
        <w:rPr>
          <w:rFonts w:ascii="Times New Roman" w:hAnsi="Times New Roman" w:cs="Times New Roman"/>
          <w:sz w:val="28"/>
          <w:szCs w:val="28"/>
        </w:rPr>
        <w:t xml:space="preserve">8, </w:t>
      </w:r>
      <w:r w:rsidR="00B964A0" w:rsidRPr="00BF2B9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B964A0" w:rsidRPr="00BF2B90">
        <w:rPr>
          <w:rFonts w:ascii="Times New Roman" w:hAnsi="Times New Roman" w:cs="Times New Roman"/>
          <w:sz w:val="28"/>
          <w:szCs w:val="28"/>
        </w:rPr>
        <w:t xml:space="preserve">4, </w:t>
      </w:r>
      <w:r w:rsidR="00B964A0" w:rsidRPr="00BF2B9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B964A0" w:rsidRPr="00BF2B90">
        <w:rPr>
          <w:rFonts w:ascii="Times New Roman" w:hAnsi="Times New Roman" w:cs="Times New Roman"/>
          <w:sz w:val="28"/>
          <w:szCs w:val="28"/>
        </w:rPr>
        <w:t xml:space="preserve">9, </w:t>
      </w:r>
      <w:r w:rsidR="00B964A0" w:rsidRPr="00BF2B9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B964A0" w:rsidRPr="00BF2B90">
        <w:rPr>
          <w:rFonts w:ascii="Times New Roman" w:hAnsi="Times New Roman" w:cs="Times New Roman"/>
          <w:sz w:val="28"/>
          <w:szCs w:val="28"/>
        </w:rPr>
        <w:t xml:space="preserve">11, </w:t>
      </w:r>
      <w:r w:rsidR="00B964A0" w:rsidRPr="00BF2B9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B964A0" w:rsidRPr="00BF2B90">
        <w:rPr>
          <w:rFonts w:ascii="Times New Roman" w:hAnsi="Times New Roman" w:cs="Times New Roman"/>
          <w:sz w:val="28"/>
          <w:szCs w:val="28"/>
        </w:rPr>
        <w:t xml:space="preserve">12, </w:t>
      </w:r>
      <w:r w:rsidR="00B964A0" w:rsidRPr="00BF2B9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B964A0" w:rsidRPr="00BF2B90">
        <w:rPr>
          <w:rFonts w:ascii="Times New Roman" w:hAnsi="Times New Roman" w:cs="Times New Roman"/>
          <w:sz w:val="28"/>
          <w:szCs w:val="28"/>
        </w:rPr>
        <w:t>6</w:t>
      </w:r>
      <w:r w:rsidR="00216018" w:rsidRPr="00BF2B90">
        <w:rPr>
          <w:rFonts w:ascii="Times New Roman" w:hAnsi="Times New Roman" w:cs="Times New Roman"/>
          <w:sz w:val="28"/>
          <w:szCs w:val="28"/>
        </w:rPr>
        <w:t xml:space="preserve"> смежные с </w:t>
      </w:r>
      <w:r w:rsidR="00216018" w:rsidRPr="00BF2B9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216018" w:rsidRPr="00BF2B90">
        <w:rPr>
          <w:rFonts w:ascii="Times New Roman" w:hAnsi="Times New Roman" w:cs="Times New Roman"/>
          <w:sz w:val="28"/>
          <w:szCs w:val="28"/>
        </w:rPr>
        <w:t>1</w:t>
      </w:r>
    </w:p>
    <w:p w14:paraId="02B275C3" w14:textId="577546CA" w:rsidR="00DB1564" w:rsidRPr="00BF2B90" w:rsidRDefault="00DB1564" w:rsidP="00DB1564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F2B90">
        <w:rPr>
          <w:rFonts w:ascii="Times New Roman" w:hAnsi="Times New Roman" w:cs="Times New Roman"/>
          <w:sz w:val="28"/>
          <w:szCs w:val="28"/>
        </w:rPr>
        <w:t>Остались неокрашенные вершины, поэтому удаляем из матрицы R строки и столбцы, соответствующие x</w:t>
      </w:r>
      <w:r w:rsidR="00AA4B72" w:rsidRPr="00BF2B90">
        <w:rPr>
          <w:rFonts w:ascii="Times New Roman" w:hAnsi="Times New Roman" w:cs="Times New Roman"/>
          <w:sz w:val="28"/>
          <w:szCs w:val="28"/>
        </w:rPr>
        <w:t>1</w:t>
      </w:r>
      <w:r w:rsidRPr="00BF2B90">
        <w:rPr>
          <w:rFonts w:ascii="Times New Roman" w:hAnsi="Times New Roman" w:cs="Times New Roman"/>
          <w:sz w:val="28"/>
          <w:szCs w:val="28"/>
        </w:rPr>
        <w:t>, x</w:t>
      </w:r>
      <w:r w:rsidR="00AA4B72" w:rsidRPr="00BF2B90">
        <w:rPr>
          <w:rFonts w:ascii="Times New Roman" w:hAnsi="Times New Roman" w:cs="Times New Roman"/>
          <w:sz w:val="28"/>
          <w:szCs w:val="28"/>
        </w:rPr>
        <w:t>2</w:t>
      </w:r>
      <w:r w:rsidRPr="00BF2B90">
        <w:rPr>
          <w:rFonts w:ascii="Times New Roman" w:hAnsi="Times New Roman" w:cs="Times New Roman"/>
          <w:sz w:val="28"/>
          <w:szCs w:val="28"/>
        </w:rPr>
        <w:t>, x</w:t>
      </w:r>
      <w:r w:rsidR="00AA4B72" w:rsidRPr="00BF2B90">
        <w:rPr>
          <w:rFonts w:ascii="Times New Roman" w:hAnsi="Times New Roman" w:cs="Times New Roman"/>
          <w:sz w:val="28"/>
          <w:szCs w:val="28"/>
        </w:rPr>
        <w:t>5</w:t>
      </w:r>
      <w:r w:rsidRPr="00BF2B90">
        <w:rPr>
          <w:rFonts w:ascii="Times New Roman" w:hAnsi="Times New Roman" w:cs="Times New Roman"/>
          <w:sz w:val="28"/>
          <w:szCs w:val="28"/>
        </w:rPr>
        <w:t>. j=j+1=</w:t>
      </w:r>
      <w:r w:rsidR="00AE1A06" w:rsidRPr="00BF2B90">
        <w:rPr>
          <w:rFonts w:ascii="Times New Roman" w:hAnsi="Times New Roman" w:cs="Times New Roman"/>
          <w:sz w:val="28"/>
          <w:szCs w:val="28"/>
        </w:rPr>
        <w:t>3</w:t>
      </w:r>
    </w:p>
    <w:tbl>
      <w:tblPr>
        <w:tblStyle w:val="a3"/>
        <w:tblW w:w="4552" w:type="dxa"/>
        <w:tblLook w:val="04A0" w:firstRow="1" w:lastRow="0" w:firstColumn="1" w:lastColumn="0" w:noHBand="0" w:noVBand="1"/>
      </w:tblPr>
      <w:tblGrid>
        <w:gridCol w:w="640"/>
        <w:gridCol w:w="498"/>
        <w:gridCol w:w="498"/>
        <w:gridCol w:w="498"/>
        <w:gridCol w:w="498"/>
        <w:gridCol w:w="640"/>
        <w:gridCol w:w="640"/>
        <w:gridCol w:w="640"/>
      </w:tblGrid>
      <w:tr w:rsidR="00515D5E" w:rsidRPr="00BF2B90" w14:paraId="763B4A77" w14:textId="77777777" w:rsidTr="00515D5E">
        <w:trPr>
          <w:trHeight w:val="290"/>
        </w:trPr>
        <w:tc>
          <w:tcPr>
            <w:tcW w:w="640" w:type="dxa"/>
            <w:tcBorders>
              <w:bottom w:val="single" w:sz="12" w:space="0" w:color="auto"/>
              <w:right w:val="single" w:sz="12" w:space="0" w:color="auto"/>
            </w:tcBorders>
            <w:noWrap/>
            <w:hideMark/>
          </w:tcPr>
          <w:p w14:paraId="2C1D5FF6" w14:textId="77777777" w:rsidR="00515D5E" w:rsidRPr="00BF2B90" w:rsidRDefault="00515D5E" w:rsidP="001D2D78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tcBorders>
              <w:bottom w:val="single" w:sz="12" w:space="0" w:color="auto"/>
            </w:tcBorders>
            <w:noWrap/>
            <w:hideMark/>
          </w:tcPr>
          <w:p w14:paraId="306F61BF" w14:textId="77777777" w:rsidR="00515D5E" w:rsidRPr="00BF2B90" w:rsidRDefault="00515D5E" w:rsidP="001D2D7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x</w:t>
            </w:r>
            <w:r w:rsidRPr="00BF2B9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98" w:type="dxa"/>
            <w:tcBorders>
              <w:bottom w:val="single" w:sz="12" w:space="0" w:color="auto"/>
            </w:tcBorders>
            <w:noWrap/>
            <w:hideMark/>
          </w:tcPr>
          <w:p w14:paraId="40D0D064" w14:textId="77777777" w:rsidR="00515D5E" w:rsidRPr="00BF2B90" w:rsidRDefault="00515D5E" w:rsidP="001D2D7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x</w:t>
            </w:r>
            <w:r w:rsidRPr="00BF2B9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98" w:type="dxa"/>
            <w:tcBorders>
              <w:bottom w:val="single" w:sz="12" w:space="0" w:color="auto"/>
            </w:tcBorders>
            <w:noWrap/>
            <w:hideMark/>
          </w:tcPr>
          <w:p w14:paraId="25D765A5" w14:textId="77777777" w:rsidR="00515D5E" w:rsidRPr="00BF2B90" w:rsidRDefault="00515D5E" w:rsidP="001D2D7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x</w:t>
            </w:r>
            <w:r w:rsidRPr="00BF2B9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98" w:type="dxa"/>
            <w:tcBorders>
              <w:bottom w:val="single" w:sz="12" w:space="0" w:color="auto"/>
            </w:tcBorders>
            <w:noWrap/>
            <w:hideMark/>
          </w:tcPr>
          <w:p w14:paraId="53633233" w14:textId="77777777" w:rsidR="00515D5E" w:rsidRPr="00BF2B90" w:rsidRDefault="00515D5E" w:rsidP="001D2D7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x</w:t>
            </w:r>
            <w:r w:rsidRPr="00BF2B9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640" w:type="dxa"/>
            <w:tcBorders>
              <w:bottom w:val="single" w:sz="12" w:space="0" w:color="auto"/>
            </w:tcBorders>
            <w:noWrap/>
            <w:hideMark/>
          </w:tcPr>
          <w:p w14:paraId="1F899E67" w14:textId="77777777" w:rsidR="00515D5E" w:rsidRPr="00BF2B90" w:rsidRDefault="00515D5E" w:rsidP="001D2D7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x</w:t>
            </w:r>
            <w:r w:rsidRPr="00BF2B9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640" w:type="dxa"/>
            <w:tcBorders>
              <w:bottom w:val="single" w:sz="12" w:space="0" w:color="auto"/>
              <w:right w:val="single" w:sz="12" w:space="0" w:color="auto"/>
            </w:tcBorders>
            <w:noWrap/>
            <w:hideMark/>
          </w:tcPr>
          <w:p w14:paraId="7D8EA104" w14:textId="77777777" w:rsidR="00515D5E" w:rsidRPr="00BF2B90" w:rsidRDefault="00515D5E" w:rsidP="001D2D7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x</w:t>
            </w:r>
            <w:r w:rsidRPr="00BF2B9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640" w:type="dxa"/>
            <w:tcBorders>
              <w:left w:val="single" w:sz="12" w:space="0" w:color="auto"/>
              <w:bottom w:val="single" w:sz="12" w:space="0" w:color="auto"/>
            </w:tcBorders>
          </w:tcPr>
          <w:p w14:paraId="63C42138" w14:textId="77777777" w:rsidR="00515D5E" w:rsidRPr="00BF2B90" w:rsidRDefault="00515D5E" w:rsidP="001D2D78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F2B90">
              <w:rPr>
                <w:rFonts w:ascii="Times New Roman" w:hAnsi="Times New Roman" w:cs="Times New Roman"/>
                <w:lang w:val="en-US"/>
              </w:rPr>
              <w:t>ri</w:t>
            </w:r>
            <w:proofErr w:type="spellEnd"/>
          </w:p>
        </w:tc>
      </w:tr>
      <w:tr w:rsidR="00DB3E14" w:rsidRPr="00BF2B90" w14:paraId="2146C407" w14:textId="77777777" w:rsidTr="00515D5E">
        <w:trPr>
          <w:trHeight w:val="290"/>
        </w:trPr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14B56673" w14:textId="77777777" w:rsidR="00DB3E14" w:rsidRPr="00BF2B90" w:rsidRDefault="00DB3E14" w:rsidP="00DB3E1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x</w:t>
            </w:r>
            <w:r w:rsidRPr="00BF2B9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98" w:type="dxa"/>
            <w:noWrap/>
            <w:hideMark/>
          </w:tcPr>
          <w:p w14:paraId="3D59F482" w14:textId="77777777" w:rsidR="00DB3E14" w:rsidRPr="00BF2B90" w:rsidRDefault="00DB3E14" w:rsidP="00DB3E1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98" w:type="dxa"/>
            <w:noWrap/>
            <w:hideMark/>
          </w:tcPr>
          <w:p w14:paraId="6087917F" w14:textId="77777777" w:rsidR="00DB3E14" w:rsidRPr="00BF2B90" w:rsidRDefault="00DB3E14" w:rsidP="00DB3E14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4BE5A022" w14:textId="77777777" w:rsidR="00DB3E14" w:rsidRPr="00BF2B90" w:rsidRDefault="00DB3E14" w:rsidP="00DB3E1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98" w:type="dxa"/>
            <w:noWrap/>
            <w:hideMark/>
          </w:tcPr>
          <w:p w14:paraId="433D20E0" w14:textId="77777777" w:rsidR="00DB3E14" w:rsidRPr="00BF2B90" w:rsidRDefault="00DB3E14" w:rsidP="00DB3E1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40" w:type="dxa"/>
            <w:noWrap/>
            <w:hideMark/>
          </w:tcPr>
          <w:p w14:paraId="1B231A21" w14:textId="77777777" w:rsidR="00DB3E14" w:rsidRPr="00BF2B90" w:rsidRDefault="00DB3E14" w:rsidP="00DB3E14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2CAE14EB" w14:textId="77777777" w:rsidR="00DB3E14" w:rsidRPr="00BF2B90" w:rsidRDefault="00DB3E14" w:rsidP="00DB3E14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tcBorders>
              <w:left w:val="single" w:sz="12" w:space="0" w:color="auto"/>
            </w:tcBorders>
          </w:tcPr>
          <w:p w14:paraId="2D65464D" w14:textId="2A0A6E85" w:rsidR="00DB3E14" w:rsidRPr="00BF2B90" w:rsidRDefault="00DB3E14" w:rsidP="00DB3E1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2</w:t>
            </w:r>
          </w:p>
        </w:tc>
      </w:tr>
      <w:tr w:rsidR="00DB3E14" w:rsidRPr="00BF2B90" w14:paraId="2C786983" w14:textId="77777777" w:rsidTr="00515D5E">
        <w:trPr>
          <w:trHeight w:val="290"/>
        </w:trPr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225943FC" w14:textId="77777777" w:rsidR="00DB3E14" w:rsidRPr="00BF2B90" w:rsidRDefault="00DB3E14" w:rsidP="00DB3E1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x</w:t>
            </w:r>
            <w:r w:rsidRPr="00BF2B9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98" w:type="dxa"/>
            <w:noWrap/>
            <w:hideMark/>
          </w:tcPr>
          <w:p w14:paraId="3DF04B8E" w14:textId="77777777" w:rsidR="00DB3E14" w:rsidRPr="00BF2B90" w:rsidRDefault="00DB3E14" w:rsidP="00DB3E14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02B2C6F5" w14:textId="77777777" w:rsidR="00DB3E14" w:rsidRPr="00BF2B90" w:rsidRDefault="00DB3E14" w:rsidP="00DB3E1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98" w:type="dxa"/>
            <w:noWrap/>
            <w:hideMark/>
          </w:tcPr>
          <w:p w14:paraId="1F87643F" w14:textId="77777777" w:rsidR="00DB3E14" w:rsidRPr="00BF2B90" w:rsidRDefault="00DB3E14" w:rsidP="00DB3E1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98" w:type="dxa"/>
            <w:noWrap/>
            <w:hideMark/>
          </w:tcPr>
          <w:p w14:paraId="281D840E" w14:textId="77777777" w:rsidR="00DB3E14" w:rsidRPr="00BF2B90" w:rsidRDefault="00DB3E14" w:rsidP="00DB3E14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noWrap/>
            <w:hideMark/>
          </w:tcPr>
          <w:p w14:paraId="0F5FDC4A" w14:textId="77777777" w:rsidR="00DB3E14" w:rsidRPr="00BF2B90" w:rsidRDefault="00DB3E14" w:rsidP="00DB3E14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6B92B622" w14:textId="77777777" w:rsidR="00DB3E14" w:rsidRPr="00BF2B90" w:rsidRDefault="00DB3E14" w:rsidP="00DB3E14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tcBorders>
              <w:left w:val="single" w:sz="12" w:space="0" w:color="auto"/>
            </w:tcBorders>
          </w:tcPr>
          <w:p w14:paraId="7662197B" w14:textId="18CD3054" w:rsidR="00DB3E14" w:rsidRPr="00BF2B90" w:rsidRDefault="00DB3E14" w:rsidP="00DB3E1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1</w:t>
            </w:r>
          </w:p>
        </w:tc>
      </w:tr>
      <w:tr w:rsidR="00DB3E14" w:rsidRPr="00BF2B90" w14:paraId="3F490EEF" w14:textId="77777777" w:rsidTr="00515D5E">
        <w:trPr>
          <w:trHeight w:val="290"/>
        </w:trPr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22749ABD" w14:textId="77777777" w:rsidR="00DB3E14" w:rsidRPr="00BF2B90" w:rsidRDefault="00DB3E14" w:rsidP="00DB3E1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x</w:t>
            </w:r>
            <w:r w:rsidRPr="00BF2B9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98" w:type="dxa"/>
            <w:noWrap/>
            <w:hideMark/>
          </w:tcPr>
          <w:p w14:paraId="07CC7E6B" w14:textId="77777777" w:rsidR="00DB3E14" w:rsidRPr="00BF2B90" w:rsidRDefault="00DB3E14" w:rsidP="00DB3E14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51D3CFD7" w14:textId="77777777" w:rsidR="00DB3E14" w:rsidRPr="00BF2B90" w:rsidRDefault="00DB3E14" w:rsidP="00DB3E14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45D95774" w14:textId="77777777" w:rsidR="00DB3E14" w:rsidRPr="00BF2B90" w:rsidRDefault="00DB3E14" w:rsidP="00DB3E1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98" w:type="dxa"/>
            <w:noWrap/>
            <w:hideMark/>
          </w:tcPr>
          <w:p w14:paraId="3DFCC9A5" w14:textId="77777777" w:rsidR="00DB3E14" w:rsidRPr="00BF2B90" w:rsidRDefault="00DB3E14" w:rsidP="00DB3E14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noWrap/>
            <w:hideMark/>
          </w:tcPr>
          <w:p w14:paraId="25D083E1" w14:textId="77777777" w:rsidR="00DB3E14" w:rsidRPr="00BF2B90" w:rsidRDefault="00DB3E14" w:rsidP="00DB3E14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4B600669" w14:textId="77777777" w:rsidR="00DB3E14" w:rsidRPr="00BF2B90" w:rsidRDefault="00DB3E14" w:rsidP="00DB3E1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40" w:type="dxa"/>
            <w:tcBorders>
              <w:left w:val="single" w:sz="12" w:space="0" w:color="auto"/>
            </w:tcBorders>
          </w:tcPr>
          <w:p w14:paraId="3DE2C269" w14:textId="7DB6E96B" w:rsidR="00DB3E14" w:rsidRPr="00BF2B90" w:rsidRDefault="00DB3E14" w:rsidP="00DB3E1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3</w:t>
            </w:r>
          </w:p>
        </w:tc>
      </w:tr>
      <w:tr w:rsidR="00DB3E14" w:rsidRPr="00BF2B90" w14:paraId="4178C7F6" w14:textId="77777777" w:rsidTr="00515D5E">
        <w:trPr>
          <w:trHeight w:val="290"/>
        </w:trPr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70CECA07" w14:textId="77777777" w:rsidR="00DB3E14" w:rsidRPr="00BF2B90" w:rsidRDefault="00DB3E14" w:rsidP="00DB3E1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x</w:t>
            </w:r>
            <w:r w:rsidRPr="00BF2B9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98" w:type="dxa"/>
            <w:noWrap/>
            <w:hideMark/>
          </w:tcPr>
          <w:p w14:paraId="711FD822" w14:textId="77777777" w:rsidR="00DB3E14" w:rsidRPr="00BF2B90" w:rsidRDefault="00DB3E14" w:rsidP="00DB3E14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1D0DE5B7" w14:textId="77777777" w:rsidR="00DB3E14" w:rsidRPr="00BF2B90" w:rsidRDefault="00DB3E14" w:rsidP="00DB3E14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39325740" w14:textId="77777777" w:rsidR="00DB3E14" w:rsidRPr="00BF2B90" w:rsidRDefault="00DB3E14" w:rsidP="00DB3E14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5B4A0DD0" w14:textId="77777777" w:rsidR="00DB3E14" w:rsidRPr="00BF2B90" w:rsidRDefault="00DB3E14" w:rsidP="00DB3E1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0" w:type="dxa"/>
            <w:noWrap/>
            <w:hideMark/>
          </w:tcPr>
          <w:p w14:paraId="4300BD0E" w14:textId="77777777" w:rsidR="00DB3E14" w:rsidRPr="00BF2B90" w:rsidRDefault="00DB3E14" w:rsidP="00DB3E1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0E61896C" w14:textId="77777777" w:rsidR="00DB3E14" w:rsidRPr="00BF2B90" w:rsidRDefault="00DB3E14" w:rsidP="00DB3E14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tcBorders>
              <w:left w:val="single" w:sz="12" w:space="0" w:color="auto"/>
            </w:tcBorders>
          </w:tcPr>
          <w:p w14:paraId="4EE1A4B6" w14:textId="5A969502" w:rsidR="00DB3E14" w:rsidRPr="00BF2B90" w:rsidRDefault="00DB3E14" w:rsidP="00DB3E1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2</w:t>
            </w:r>
          </w:p>
        </w:tc>
      </w:tr>
      <w:tr w:rsidR="00DB3E14" w:rsidRPr="00BF2B90" w14:paraId="3AAB746E" w14:textId="77777777" w:rsidTr="00515D5E">
        <w:trPr>
          <w:trHeight w:val="290"/>
        </w:trPr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519C0D25" w14:textId="77777777" w:rsidR="00DB3E14" w:rsidRPr="00BF2B90" w:rsidRDefault="00DB3E14" w:rsidP="00DB3E1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x</w:t>
            </w:r>
            <w:r w:rsidRPr="00BF2B9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498" w:type="dxa"/>
            <w:noWrap/>
            <w:hideMark/>
          </w:tcPr>
          <w:p w14:paraId="7F276C3C" w14:textId="77777777" w:rsidR="00DB3E14" w:rsidRPr="00BF2B90" w:rsidRDefault="00DB3E14" w:rsidP="00DB3E14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3BC1147D" w14:textId="77777777" w:rsidR="00DB3E14" w:rsidRPr="00BF2B90" w:rsidRDefault="00DB3E14" w:rsidP="00DB3E14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793BC5D7" w14:textId="77777777" w:rsidR="00DB3E14" w:rsidRPr="00BF2B90" w:rsidRDefault="00DB3E14" w:rsidP="00DB3E14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0521BF6C" w14:textId="77777777" w:rsidR="00DB3E14" w:rsidRPr="00BF2B90" w:rsidRDefault="00DB3E14" w:rsidP="00DB3E14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noWrap/>
            <w:hideMark/>
          </w:tcPr>
          <w:p w14:paraId="7AB93E84" w14:textId="77777777" w:rsidR="00DB3E14" w:rsidRPr="00BF2B90" w:rsidRDefault="00DB3E14" w:rsidP="00DB3E1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2FA03535" w14:textId="77777777" w:rsidR="00DB3E14" w:rsidRPr="00BF2B90" w:rsidRDefault="00DB3E14" w:rsidP="00DB3E1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40" w:type="dxa"/>
            <w:tcBorders>
              <w:left w:val="single" w:sz="12" w:space="0" w:color="auto"/>
            </w:tcBorders>
          </w:tcPr>
          <w:p w14:paraId="3025F16B" w14:textId="5CAEF5FB" w:rsidR="00DB3E14" w:rsidRPr="00BF2B90" w:rsidRDefault="00DB3E14" w:rsidP="00DB3E1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2</w:t>
            </w:r>
          </w:p>
        </w:tc>
      </w:tr>
      <w:tr w:rsidR="00DB3E14" w:rsidRPr="00BF2B90" w14:paraId="384A0FAE" w14:textId="77777777" w:rsidTr="00515D5E">
        <w:trPr>
          <w:trHeight w:val="290"/>
        </w:trPr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5E9E82A4" w14:textId="77777777" w:rsidR="00DB3E14" w:rsidRPr="00BF2B90" w:rsidRDefault="00DB3E14" w:rsidP="00DB3E1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x</w:t>
            </w:r>
            <w:r w:rsidRPr="00BF2B9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498" w:type="dxa"/>
            <w:noWrap/>
            <w:hideMark/>
          </w:tcPr>
          <w:p w14:paraId="0391BC89" w14:textId="77777777" w:rsidR="00DB3E14" w:rsidRPr="00BF2B90" w:rsidRDefault="00DB3E14" w:rsidP="00DB3E14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1070930D" w14:textId="77777777" w:rsidR="00DB3E14" w:rsidRPr="00BF2B90" w:rsidRDefault="00DB3E14" w:rsidP="00DB3E14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49C60BED" w14:textId="77777777" w:rsidR="00DB3E14" w:rsidRPr="00BF2B90" w:rsidRDefault="00DB3E14" w:rsidP="00DB3E14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4DC45166" w14:textId="77777777" w:rsidR="00DB3E14" w:rsidRPr="00BF2B90" w:rsidRDefault="00DB3E14" w:rsidP="00DB3E14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noWrap/>
            <w:hideMark/>
          </w:tcPr>
          <w:p w14:paraId="7F7388C6" w14:textId="77777777" w:rsidR="00DB3E14" w:rsidRPr="00BF2B90" w:rsidRDefault="00DB3E14" w:rsidP="00DB3E14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0E530227" w14:textId="77777777" w:rsidR="00DB3E14" w:rsidRPr="00BF2B90" w:rsidRDefault="00DB3E14" w:rsidP="00DB3E1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0" w:type="dxa"/>
            <w:tcBorders>
              <w:left w:val="single" w:sz="12" w:space="0" w:color="auto"/>
            </w:tcBorders>
          </w:tcPr>
          <w:p w14:paraId="21864D24" w14:textId="36DEBDBF" w:rsidR="00DB3E14" w:rsidRPr="00BF2B90" w:rsidRDefault="00DB3E14" w:rsidP="00DB3E1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2</w:t>
            </w:r>
          </w:p>
        </w:tc>
      </w:tr>
    </w:tbl>
    <w:p w14:paraId="02097BAF" w14:textId="079C7C39" w:rsidR="00E14320" w:rsidRPr="00BF2B90" w:rsidRDefault="00E14320" w:rsidP="00E1432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bookmarkStart w:id="3" w:name="_Hlk106461981"/>
      <w:r w:rsidRPr="00BF2B90">
        <w:rPr>
          <w:rFonts w:ascii="Times New Roman" w:hAnsi="Times New Roman" w:cs="Times New Roman"/>
          <w:sz w:val="28"/>
          <w:szCs w:val="28"/>
        </w:rPr>
        <w:t xml:space="preserve">Упорядочим вершины графа в порядке не возрастания </w:t>
      </w:r>
      <w:proofErr w:type="spellStart"/>
      <w:r w:rsidRPr="00BF2B9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BF2B9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BF2B90">
        <w:rPr>
          <w:rFonts w:ascii="Times New Roman" w:hAnsi="Times New Roman" w:cs="Times New Roman"/>
          <w:sz w:val="28"/>
          <w:szCs w:val="28"/>
        </w:rPr>
        <w:t xml:space="preserve"> </w:t>
      </w:r>
    </w:p>
    <w:bookmarkEnd w:id="3"/>
    <w:p w14:paraId="19563AE7" w14:textId="43B367E3" w:rsidR="00E14320" w:rsidRPr="00BF2B90" w:rsidRDefault="00B3171F" w:rsidP="00095781">
      <w:pPr>
        <w:tabs>
          <w:tab w:val="left" w:pos="3290"/>
        </w:tabs>
        <w:rPr>
          <w:rFonts w:ascii="Times New Roman" w:hAnsi="Times New Roman" w:cs="Times New Roman"/>
          <w:sz w:val="28"/>
          <w:szCs w:val="28"/>
        </w:rPr>
      </w:pPr>
      <w:r w:rsidRPr="00BF2B90">
        <w:rPr>
          <w:rFonts w:ascii="Times New Roman" w:hAnsi="Times New Roman" w:cs="Times New Roman"/>
          <w:sz w:val="28"/>
          <w:szCs w:val="28"/>
        </w:rPr>
        <w:t>x8</w:t>
      </w:r>
      <w:r w:rsidRPr="00BF2B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BF2B90">
        <w:rPr>
          <w:rFonts w:ascii="Times New Roman" w:hAnsi="Times New Roman" w:cs="Times New Roman"/>
          <w:sz w:val="28"/>
          <w:szCs w:val="28"/>
        </w:rPr>
        <w:t>x4</w:t>
      </w:r>
      <w:r w:rsidRPr="00BF2B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BF2B90">
        <w:rPr>
          <w:rFonts w:ascii="Times New Roman" w:hAnsi="Times New Roman" w:cs="Times New Roman"/>
          <w:sz w:val="28"/>
          <w:szCs w:val="28"/>
        </w:rPr>
        <w:t>x9</w:t>
      </w:r>
      <w:r w:rsidRPr="00BF2B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BF2B90">
        <w:rPr>
          <w:rFonts w:ascii="Times New Roman" w:hAnsi="Times New Roman" w:cs="Times New Roman"/>
          <w:sz w:val="28"/>
          <w:szCs w:val="28"/>
        </w:rPr>
        <w:t>x11</w:t>
      </w:r>
      <w:r w:rsidRPr="00BF2B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BF2B90">
        <w:rPr>
          <w:rFonts w:ascii="Times New Roman" w:hAnsi="Times New Roman" w:cs="Times New Roman"/>
          <w:sz w:val="28"/>
          <w:szCs w:val="28"/>
        </w:rPr>
        <w:t>x12</w:t>
      </w:r>
      <w:r w:rsidRPr="00BF2B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BF2B90">
        <w:rPr>
          <w:rFonts w:ascii="Times New Roman" w:hAnsi="Times New Roman" w:cs="Times New Roman"/>
          <w:sz w:val="28"/>
          <w:szCs w:val="28"/>
        </w:rPr>
        <w:t>x6</w:t>
      </w:r>
      <w:r w:rsidR="00095781" w:rsidRPr="00BF2B90">
        <w:rPr>
          <w:rFonts w:ascii="Times New Roman" w:hAnsi="Times New Roman" w:cs="Times New Roman"/>
          <w:sz w:val="28"/>
          <w:szCs w:val="28"/>
        </w:rPr>
        <w:tab/>
      </w:r>
    </w:p>
    <w:p w14:paraId="2FD8FB3E" w14:textId="39F7FFD0" w:rsidR="009A0F6C" w:rsidRPr="00BF2B90" w:rsidRDefault="009A0F6C" w:rsidP="009A0F6C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F2B90">
        <w:rPr>
          <w:rFonts w:ascii="Times New Roman" w:hAnsi="Times New Roman" w:cs="Times New Roman"/>
          <w:sz w:val="28"/>
          <w:szCs w:val="28"/>
        </w:rPr>
        <w:t>Красим в</w:t>
      </w:r>
      <w:r w:rsidR="00AA1B54" w:rsidRPr="00BF2B90">
        <w:rPr>
          <w:rFonts w:ascii="Times New Roman" w:hAnsi="Times New Roman" w:cs="Times New Roman"/>
          <w:sz w:val="28"/>
          <w:szCs w:val="28"/>
        </w:rPr>
        <w:t xml:space="preserve"> третий</w:t>
      </w:r>
      <w:r w:rsidRPr="00BF2B90">
        <w:rPr>
          <w:rFonts w:ascii="Times New Roman" w:hAnsi="Times New Roman" w:cs="Times New Roman"/>
          <w:sz w:val="28"/>
          <w:szCs w:val="28"/>
        </w:rPr>
        <w:t xml:space="preserve"> цвет вершины </w:t>
      </w:r>
      <w:r w:rsidRPr="00BF2B9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1204C3" w:rsidRPr="00BF2B90">
        <w:rPr>
          <w:rFonts w:ascii="Times New Roman" w:hAnsi="Times New Roman" w:cs="Times New Roman"/>
          <w:sz w:val="28"/>
          <w:szCs w:val="28"/>
        </w:rPr>
        <w:t>8</w:t>
      </w:r>
      <w:r w:rsidRPr="00BF2B90">
        <w:rPr>
          <w:rFonts w:ascii="Times New Roman" w:hAnsi="Times New Roman" w:cs="Times New Roman"/>
          <w:sz w:val="28"/>
          <w:szCs w:val="28"/>
        </w:rPr>
        <w:t xml:space="preserve">, </w:t>
      </w:r>
      <w:r w:rsidRPr="00BF2B9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C872E7" w:rsidRPr="00BF2B90">
        <w:rPr>
          <w:rFonts w:ascii="Times New Roman" w:hAnsi="Times New Roman" w:cs="Times New Roman"/>
          <w:sz w:val="28"/>
          <w:szCs w:val="28"/>
        </w:rPr>
        <w:t>9</w:t>
      </w:r>
      <w:r w:rsidRPr="00BF2B90">
        <w:rPr>
          <w:rFonts w:ascii="Times New Roman" w:hAnsi="Times New Roman" w:cs="Times New Roman"/>
          <w:sz w:val="28"/>
          <w:szCs w:val="28"/>
        </w:rPr>
        <w:t xml:space="preserve">. Вершины </w:t>
      </w:r>
      <w:r w:rsidRPr="00BF2B9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EC3F02" w:rsidRPr="00BF2B90">
        <w:rPr>
          <w:rFonts w:ascii="Times New Roman" w:hAnsi="Times New Roman" w:cs="Times New Roman"/>
          <w:sz w:val="28"/>
          <w:szCs w:val="28"/>
        </w:rPr>
        <w:t>4</w:t>
      </w:r>
      <w:r w:rsidRPr="00BF2B90">
        <w:rPr>
          <w:rFonts w:ascii="Times New Roman" w:hAnsi="Times New Roman" w:cs="Times New Roman"/>
          <w:sz w:val="28"/>
          <w:szCs w:val="28"/>
        </w:rPr>
        <w:t xml:space="preserve">, </w:t>
      </w:r>
      <w:r w:rsidRPr="00BF2B9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EC3F02" w:rsidRPr="00BF2B90">
        <w:rPr>
          <w:rFonts w:ascii="Times New Roman" w:hAnsi="Times New Roman" w:cs="Times New Roman"/>
          <w:sz w:val="28"/>
          <w:szCs w:val="28"/>
        </w:rPr>
        <w:t>6</w:t>
      </w:r>
      <w:r w:rsidRPr="00BF2B90">
        <w:rPr>
          <w:rFonts w:ascii="Times New Roman" w:hAnsi="Times New Roman" w:cs="Times New Roman"/>
          <w:sz w:val="28"/>
          <w:szCs w:val="28"/>
        </w:rPr>
        <w:t xml:space="preserve">, </w:t>
      </w:r>
      <w:r w:rsidRPr="00BF2B9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EC3F02" w:rsidRPr="00BF2B90">
        <w:rPr>
          <w:rFonts w:ascii="Times New Roman" w:hAnsi="Times New Roman" w:cs="Times New Roman"/>
          <w:sz w:val="28"/>
          <w:szCs w:val="28"/>
        </w:rPr>
        <w:t>12</w:t>
      </w:r>
      <w:r w:rsidRPr="00BF2B90">
        <w:rPr>
          <w:rFonts w:ascii="Times New Roman" w:hAnsi="Times New Roman" w:cs="Times New Roman"/>
          <w:sz w:val="28"/>
          <w:szCs w:val="28"/>
        </w:rPr>
        <w:t xml:space="preserve"> смежные с </w:t>
      </w:r>
      <w:r w:rsidRPr="00BF2B9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BF2B90">
        <w:rPr>
          <w:rFonts w:ascii="Times New Roman" w:hAnsi="Times New Roman" w:cs="Times New Roman"/>
          <w:sz w:val="28"/>
          <w:szCs w:val="28"/>
        </w:rPr>
        <w:t>1</w:t>
      </w:r>
      <w:r w:rsidR="003728C6" w:rsidRPr="00BF2B90">
        <w:rPr>
          <w:rFonts w:ascii="Times New Roman" w:hAnsi="Times New Roman" w:cs="Times New Roman"/>
          <w:sz w:val="28"/>
          <w:szCs w:val="28"/>
        </w:rPr>
        <w:t xml:space="preserve">, вершина </w:t>
      </w:r>
      <w:r w:rsidR="003728C6" w:rsidRPr="00BF2B9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3728C6" w:rsidRPr="00BF2B90">
        <w:rPr>
          <w:rFonts w:ascii="Times New Roman" w:hAnsi="Times New Roman" w:cs="Times New Roman"/>
          <w:sz w:val="28"/>
          <w:szCs w:val="28"/>
        </w:rPr>
        <w:t>9 смежна</w:t>
      </w:r>
      <w:r w:rsidR="0007507E" w:rsidRPr="00BF2B90">
        <w:rPr>
          <w:rFonts w:ascii="Times New Roman" w:hAnsi="Times New Roman" w:cs="Times New Roman"/>
          <w:sz w:val="28"/>
          <w:szCs w:val="28"/>
        </w:rPr>
        <w:t>я</w:t>
      </w:r>
      <w:r w:rsidR="003728C6" w:rsidRPr="00BF2B90">
        <w:rPr>
          <w:rFonts w:ascii="Times New Roman" w:hAnsi="Times New Roman" w:cs="Times New Roman"/>
          <w:sz w:val="28"/>
          <w:szCs w:val="28"/>
        </w:rPr>
        <w:t xml:space="preserve"> с </w:t>
      </w:r>
      <w:r w:rsidR="003728C6" w:rsidRPr="00BF2B9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3728C6" w:rsidRPr="00BF2B90">
        <w:rPr>
          <w:rFonts w:ascii="Times New Roman" w:hAnsi="Times New Roman" w:cs="Times New Roman"/>
          <w:sz w:val="28"/>
          <w:szCs w:val="28"/>
        </w:rPr>
        <w:t>11</w:t>
      </w:r>
    </w:p>
    <w:p w14:paraId="09B8A730" w14:textId="7E070929" w:rsidR="00D553F7" w:rsidRPr="00BF2B90" w:rsidRDefault="00911083" w:rsidP="00D553F7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F2B90">
        <w:rPr>
          <w:rFonts w:ascii="Times New Roman" w:hAnsi="Times New Roman" w:cs="Times New Roman"/>
          <w:sz w:val="28"/>
          <w:szCs w:val="28"/>
        </w:rPr>
        <w:t xml:space="preserve"> </w:t>
      </w:r>
      <w:bookmarkStart w:id="4" w:name="_Hlk106462390"/>
      <w:r w:rsidR="00D553F7" w:rsidRPr="00BF2B90">
        <w:rPr>
          <w:rFonts w:ascii="Times New Roman" w:hAnsi="Times New Roman" w:cs="Times New Roman"/>
          <w:sz w:val="28"/>
          <w:szCs w:val="28"/>
        </w:rPr>
        <w:t xml:space="preserve">Остались неокрашенные вершины, поэтому удаляем из матрицы </w:t>
      </w:r>
      <w:r w:rsidR="00D553F7" w:rsidRPr="00BF2B9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D553F7" w:rsidRPr="00BF2B90">
        <w:rPr>
          <w:rFonts w:ascii="Times New Roman" w:hAnsi="Times New Roman" w:cs="Times New Roman"/>
          <w:sz w:val="28"/>
          <w:szCs w:val="28"/>
        </w:rPr>
        <w:t xml:space="preserve"> строки и столбцы, соответствующие </w:t>
      </w:r>
      <w:r w:rsidR="00D553F7" w:rsidRPr="00BF2B9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D34348" w:rsidRPr="00BF2B90">
        <w:rPr>
          <w:rFonts w:ascii="Times New Roman" w:hAnsi="Times New Roman" w:cs="Times New Roman"/>
          <w:sz w:val="28"/>
          <w:szCs w:val="28"/>
        </w:rPr>
        <w:t>8</w:t>
      </w:r>
      <w:r w:rsidR="00D553F7" w:rsidRPr="00BF2B90">
        <w:rPr>
          <w:rFonts w:ascii="Times New Roman" w:hAnsi="Times New Roman" w:cs="Times New Roman"/>
          <w:sz w:val="28"/>
          <w:szCs w:val="28"/>
        </w:rPr>
        <w:t xml:space="preserve">, </w:t>
      </w:r>
      <w:r w:rsidR="00D553F7" w:rsidRPr="00BF2B9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D34348" w:rsidRPr="00BF2B90">
        <w:rPr>
          <w:rFonts w:ascii="Times New Roman" w:hAnsi="Times New Roman" w:cs="Times New Roman"/>
          <w:sz w:val="28"/>
          <w:szCs w:val="28"/>
        </w:rPr>
        <w:t>9</w:t>
      </w:r>
      <w:r w:rsidR="00D553F7" w:rsidRPr="00BF2B90">
        <w:rPr>
          <w:rFonts w:ascii="Times New Roman" w:hAnsi="Times New Roman" w:cs="Times New Roman"/>
          <w:sz w:val="28"/>
          <w:szCs w:val="28"/>
        </w:rPr>
        <w:t xml:space="preserve">. </w:t>
      </w:r>
      <w:r w:rsidR="00D553F7" w:rsidRPr="00BF2B90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D553F7" w:rsidRPr="00BF2B90">
        <w:rPr>
          <w:rFonts w:ascii="Times New Roman" w:hAnsi="Times New Roman" w:cs="Times New Roman"/>
          <w:sz w:val="28"/>
          <w:szCs w:val="28"/>
        </w:rPr>
        <w:t>=</w:t>
      </w:r>
      <w:r w:rsidR="00D553F7" w:rsidRPr="00BF2B90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D553F7" w:rsidRPr="00BF2B90">
        <w:rPr>
          <w:rFonts w:ascii="Times New Roman" w:hAnsi="Times New Roman" w:cs="Times New Roman"/>
          <w:sz w:val="28"/>
          <w:szCs w:val="28"/>
        </w:rPr>
        <w:t>+1=</w:t>
      </w:r>
      <w:r w:rsidR="00D34348" w:rsidRPr="00BF2B90">
        <w:rPr>
          <w:rFonts w:ascii="Times New Roman" w:hAnsi="Times New Roman" w:cs="Times New Roman"/>
          <w:sz w:val="28"/>
          <w:szCs w:val="28"/>
        </w:rPr>
        <w:t>4</w:t>
      </w:r>
    </w:p>
    <w:bookmarkEnd w:id="4"/>
    <w:tbl>
      <w:tblPr>
        <w:tblStyle w:val="a3"/>
        <w:tblW w:w="3556" w:type="dxa"/>
        <w:tblLook w:val="04A0" w:firstRow="1" w:lastRow="0" w:firstColumn="1" w:lastColumn="0" w:noHBand="0" w:noVBand="1"/>
      </w:tblPr>
      <w:tblGrid>
        <w:gridCol w:w="640"/>
        <w:gridCol w:w="498"/>
        <w:gridCol w:w="498"/>
        <w:gridCol w:w="640"/>
        <w:gridCol w:w="640"/>
        <w:gridCol w:w="640"/>
      </w:tblGrid>
      <w:tr w:rsidR="001E1EBA" w:rsidRPr="00BF2B90" w14:paraId="266A01A0" w14:textId="77777777" w:rsidTr="001E1EBA">
        <w:trPr>
          <w:trHeight w:val="290"/>
        </w:trPr>
        <w:tc>
          <w:tcPr>
            <w:tcW w:w="640" w:type="dxa"/>
            <w:tcBorders>
              <w:bottom w:val="single" w:sz="12" w:space="0" w:color="auto"/>
              <w:right w:val="single" w:sz="12" w:space="0" w:color="auto"/>
            </w:tcBorders>
            <w:noWrap/>
            <w:hideMark/>
          </w:tcPr>
          <w:p w14:paraId="6F4B46BA" w14:textId="77777777" w:rsidR="001E1EBA" w:rsidRPr="00BF2B90" w:rsidRDefault="001E1EBA" w:rsidP="006135E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tcBorders>
              <w:bottom w:val="single" w:sz="12" w:space="0" w:color="auto"/>
            </w:tcBorders>
            <w:noWrap/>
            <w:hideMark/>
          </w:tcPr>
          <w:p w14:paraId="35E55305" w14:textId="77777777" w:rsidR="001E1EBA" w:rsidRPr="00BF2B90" w:rsidRDefault="001E1EBA" w:rsidP="006135E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x</w:t>
            </w:r>
            <w:r w:rsidRPr="00BF2B9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98" w:type="dxa"/>
            <w:tcBorders>
              <w:bottom w:val="single" w:sz="12" w:space="0" w:color="auto"/>
            </w:tcBorders>
            <w:noWrap/>
            <w:hideMark/>
          </w:tcPr>
          <w:p w14:paraId="39AEADA0" w14:textId="77777777" w:rsidR="001E1EBA" w:rsidRPr="00BF2B90" w:rsidRDefault="001E1EBA" w:rsidP="006135E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x</w:t>
            </w:r>
            <w:r w:rsidRPr="00BF2B9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40" w:type="dxa"/>
            <w:tcBorders>
              <w:bottom w:val="single" w:sz="12" w:space="0" w:color="auto"/>
            </w:tcBorders>
            <w:noWrap/>
            <w:hideMark/>
          </w:tcPr>
          <w:p w14:paraId="61DAAB74" w14:textId="77777777" w:rsidR="001E1EBA" w:rsidRPr="00BF2B90" w:rsidRDefault="001E1EBA" w:rsidP="006135E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x</w:t>
            </w:r>
            <w:r w:rsidRPr="00BF2B9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640" w:type="dxa"/>
            <w:tcBorders>
              <w:bottom w:val="single" w:sz="12" w:space="0" w:color="auto"/>
              <w:right w:val="single" w:sz="12" w:space="0" w:color="auto"/>
            </w:tcBorders>
            <w:noWrap/>
            <w:hideMark/>
          </w:tcPr>
          <w:p w14:paraId="1CF06001" w14:textId="77777777" w:rsidR="001E1EBA" w:rsidRPr="00BF2B90" w:rsidRDefault="001E1EBA" w:rsidP="006135E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x</w:t>
            </w:r>
            <w:r w:rsidRPr="00BF2B9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640" w:type="dxa"/>
            <w:tcBorders>
              <w:left w:val="single" w:sz="12" w:space="0" w:color="auto"/>
              <w:bottom w:val="single" w:sz="12" w:space="0" w:color="auto"/>
            </w:tcBorders>
          </w:tcPr>
          <w:p w14:paraId="4C9FB831" w14:textId="77777777" w:rsidR="001E1EBA" w:rsidRPr="00BF2B90" w:rsidRDefault="001E1EBA" w:rsidP="006135E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F2B90">
              <w:rPr>
                <w:rFonts w:ascii="Times New Roman" w:hAnsi="Times New Roman" w:cs="Times New Roman"/>
                <w:lang w:val="en-US"/>
              </w:rPr>
              <w:t>ri</w:t>
            </w:r>
            <w:proofErr w:type="spellEnd"/>
          </w:p>
        </w:tc>
      </w:tr>
      <w:tr w:rsidR="001E1EBA" w:rsidRPr="00BF2B90" w14:paraId="11CBF2E3" w14:textId="77777777" w:rsidTr="001E1EBA">
        <w:trPr>
          <w:trHeight w:val="290"/>
        </w:trPr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4BCD1816" w14:textId="77777777" w:rsidR="001E1EBA" w:rsidRPr="00BF2B90" w:rsidRDefault="001E1EBA" w:rsidP="006135E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x</w:t>
            </w:r>
            <w:r w:rsidRPr="00BF2B9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98" w:type="dxa"/>
            <w:noWrap/>
            <w:hideMark/>
          </w:tcPr>
          <w:p w14:paraId="1621F057" w14:textId="77777777" w:rsidR="001E1EBA" w:rsidRPr="00BF2B90" w:rsidRDefault="001E1EBA" w:rsidP="006135E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98" w:type="dxa"/>
            <w:noWrap/>
            <w:hideMark/>
          </w:tcPr>
          <w:p w14:paraId="2F0E061C" w14:textId="77777777" w:rsidR="001E1EBA" w:rsidRPr="00BF2B90" w:rsidRDefault="001E1EBA" w:rsidP="006135E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noWrap/>
            <w:hideMark/>
          </w:tcPr>
          <w:p w14:paraId="548AE8BC" w14:textId="77777777" w:rsidR="001E1EBA" w:rsidRPr="00BF2B90" w:rsidRDefault="001E1EBA" w:rsidP="006135E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700F4D16" w14:textId="77777777" w:rsidR="001E1EBA" w:rsidRPr="00BF2B90" w:rsidRDefault="001E1EBA" w:rsidP="006135E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tcBorders>
              <w:left w:val="single" w:sz="12" w:space="0" w:color="auto"/>
            </w:tcBorders>
          </w:tcPr>
          <w:p w14:paraId="160D2833" w14:textId="4D7A336A" w:rsidR="001E1EBA" w:rsidRPr="00BF2B90" w:rsidRDefault="00BA550E" w:rsidP="006135E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0</w:t>
            </w:r>
          </w:p>
        </w:tc>
      </w:tr>
      <w:tr w:rsidR="001E1EBA" w:rsidRPr="00BF2B90" w14:paraId="11D394F8" w14:textId="77777777" w:rsidTr="001E1EBA">
        <w:trPr>
          <w:trHeight w:val="290"/>
        </w:trPr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5831B772" w14:textId="77777777" w:rsidR="001E1EBA" w:rsidRPr="00BF2B90" w:rsidRDefault="001E1EBA" w:rsidP="006135E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x</w:t>
            </w:r>
            <w:r w:rsidRPr="00BF2B9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98" w:type="dxa"/>
            <w:noWrap/>
            <w:hideMark/>
          </w:tcPr>
          <w:p w14:paraId="0657671C" w14:textId="77777777" w:rsidR="001E1EBA" w:rsidRPr="00BF2B90" w:rsidRDefault="001E1EBA" w:rsidP="006135E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621B56B7" w14:textId="77777777" w:rsidR="001E1EBA" w:rsidRPr="00BF2B90" w:rsidRDefault="001E1EBA" w:rsidP="006135E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0" w:type="dxa"/>
            <w:noWrap/>
            <w:hideMark/>
          </w:tcPr>
          <w:p w14:paraId="63AEDF44" w14:textId="77777777" w:rsidR="001E1EBA" w:rsidRPr="00BF2B90" w:rsidRDefault="001E1EBA" w:rsidP="006135E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46B8151C" w14:textId="77777777" w:rsidR="001E1EBA" w:rsidRPr="00BF2B90" w:rsidRDefault="001E1EBA" w:rsidP="006135E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tcBorders>
              <w:left w:val="single" w:sz="12" w:space="0" w:color="auto"/>
            </w:tcBorders>
          </w:tcPr>
          <w:p w14:paraId="1F0EB21C" w14:textId="514AE7AB" w:rsidR="001E1EBA" w:rsidRPr="00BF2B90" w:rsidRDefault="00BA550E" w:rsidP="006135E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0</w:t>
            </w:r>
          </w:p>
        </w:tc>
      </w:tr>
      <w:tr w:rsidR="001E1EBA" w:rsidRPr="00BF2B90" w14:paraId="3D400CF4" w14:textId="77777777" w:rsidTr="001E1EBA">
        <w:trPr>
          <w:trHeight w:val="290"/>
        </w:trPr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39DB01EE" w14:textId="77777777" w:rsidR="001E1EBA" w:rsidRPr="00BF2B90" w:rsidRDefault="001E1EBA" w:rsidP="006135E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x</w:t>
            </w:r>
            <w:r w:rsidRPr="00BF2B9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498" w:type="dxa"/>
            <w:noWrap/>
            <w:hideMark/>
          </w:tcPr>
          <w:p w14:paraId="21E5DE28" w14:textId="77777777" w:rsidR="001E1EBA" w:rsidRPr="00BF2B90" w:rsidRDefault="001E1EBA" w:rsidP="006135E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0A885E14" w14:textId="77777777" w:rsidR="001E1EBA" w:rsidRPr="00BF2B90" w:rsidRDefault="001E1EBA" w:rsidP="006135E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noWrap/>
            <w:hideMark/>
          </w:tcPr>
          <w:p w14:paraId="3C63E410" w14:textId="77777777" w:rsidR="001E1EBA" w:rsidRPr="00BF2B90" w:rsidRDefault="001E1EBA" w:rsidP="006135E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5F311B38" w14:textId="77777777" w:rsidR="001E1EBA" w:rsidRPr="00BF2B90" w:rsidRDefault="001E1EBA" w:rsidP="006135E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40" w:type="dxa"/>
            <w:tcBorders>
              <w:left w:val="single" w:sz="12" w:space="0" w:color="auto"/>
            </w:tcBorders>
          </w:tcPr>
          <w:p w14:paraId="79EE1246" w14:textId="288D16C1" w:rsidR="001E1EBA" w:rsidRPr="00BF2B90" w:rsidRDefault="00BA550E" w:rsidP="006135E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1E1EBA" w:rsidRPr="00BF2B90" w14:paraId="5D129FFF" w14:textId="77777777" w:rsidTr="001E1EBA">
        <w:trPr>
          <w:trHeight w:val="290"/>
        </w:trPr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5D3DBA7D" w14:textId="77777777" w:rsidR="001E1EBA" w:rsidRPr="00BF2B90" w:rsidRDefault="001E1EBA" w:rsidP="006135E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x</w:t>
            </w:r>
            <w:r w:rsidRPr="00BF2B9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498" w:type="dxa"/>
            <w:noWrap/>
            <w:hideMark/>
          </w:tcPr>
          <w:p w14:paraId="2428430D" w14:textId="77777777" w:rsidR="001E1EBA" w:rsidRPr="00BF2B90" w:rsidRDefault="001E1EBA" w:rsidP="006135E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37A103F1" w14:textId="77777777" w:rsidR="001E1EBA" w:rsidRPr="00BF2B90" w:rsidRDefault="001E1EBA" w:rsidP="006135E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noWrap/>
            <w:hideMark/>
          </w:tcPr>
          <w:p w14:paraId="6FFF37D8" w14:textId="77777777" w:rsidR="001E1EBA" w:rsidRPr="00BF2B90" w:rsidRDefault="001E1EBA" w:rsidP="006135E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2D0E418C" w14:textId="77777777" w:rsidR="001E1EBA" w:rsidRPr="00BF2B90" w:rsidRDefault="001E1EBA" w:rsidP="006135E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0" w:type="dxa"/>
            <w:tcBorders>
              <w:left w:val="single" w:sz="12" w:space="0" w:color="auto"/>
            </w:tcBorders>
          </w:tcPr>
          <w:p w14:paraId="16F556E0" w14:textId="156127AC" w:rsidR="001E1EBA" w:rsidRPr="00BF2B90" w:rsidRDefault="00BA550E" w:rsidP="006135E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</w:tbl>
    <w:p w14:paraId="171C9788" w14:textId="7ECFD43B" w:rsidR="006E1510" w:rsidRPr="00BF2B90" w:rsidRDefault="006E1510" w:rsidP="006E151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F2B90">
        <w:rPr>
          <w:rFonts w:ascii="Times New Roman" w:hAnsi="Times New Roman" w:cs="Times New Roman"/>
          <w:sz w:val="28"/>
          <w:szCs w:val="28"/>
        </w:rPr>
        <w:t xml:space="preserve"> Упорядочим вершины графа в порядке не возрастания </w:t>
      </w:r>
      <w:proofErr w:type="spellStart"/>
      <w:r w:rsidRPr="00BF2B9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BF2B9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BF2B9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60DDE7D" w14:textId="76BA47E6" w:rsidR="006E1510" w:rsidRPr="00BF2B90" w:rsidRDefault="004977C2" w:rsidP="006E15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F2B90">
        <w:rPr>
          <w:rFonts w:ascii="Times New Roman" w:hAnsi="Times New Roman" w:cs="Times New Roman"/>
          <w:sz w:val="28"/>
          <w:szCs w:val="28"/>
          <w:lang w:val="en-US"/>
        </w:rPr>
        <w:t xml:space="preserve">x11, x12, </w:t>
      </w:r>
      <w:r w:rsidR="00FA1F0E" w:rsidRPr="00BF2B90">
        <w:rPr>
          <w:rFonts w:ascii="Times New Roman" w:hAnsi="Times New Roman" w:cs="Times New Roman"/>
          <w:sz w:val="28"/>
          <w:szCs w:val="28"/>
          <w:lang w:val="en-US"/>
        </w:rPr>
        <w:t>x4, x6</w:t>
      </w:r>
    </w:p>
    <w:p w14:paraId="5EAEBD57" w14:textId="31C0A558" w:rsidR="00AC2175" w:rsidRPr="00BF2B90" w:rsidRDefault="00911083" w:rsidP="00AC2175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F2B90">
        <w:rPr>
          <w:rFonts w:ascii="Times New Roman" w:hAnsi="Times New Roman" w:cs="Times New Roman"/>
          <w:sz w:val="28"/>
          <w:szCs w:val="28"/>
        </w:rPr>
        <w:t xml:space="preserve"> </w:t>
      </w:r>
      <w:r w:rsidR="00AC2175" w:rsidRPr="00BF2B90">
        <w:rPr>
          <w:rFonts w:ascii="Times New Roman" w:hAnsi="Times New Roman" w:cs="Times New Roman"/>
          <w:sz w:val="28"/>
          <w:szCs w:val="28"/>
        </w:rPr>
        <w:t xml:space="preserve">Красим в четвертый цвет вершину </w:t>
      </w:r>
      <w:r w:rsidR="00AC2175" w:rsidRPr="00BF2B9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AC2175" w:rsidRPr="00BF2B90">
        <w:rPr>
          <w:rFonts w:ascii="Times New Roman" w:hAnsi="Times New Roman" w:cs="Times New Roman"/>
          <w:sz w:val="28"/>
          <w:szCs w:val="28"/>
        </w:rPr>
        <w:t xml:space="preserve">11. Вершина </w:t>
      </w:r>
      <w:r w:rsidR="00AC2175" w:rsidRPr="00BF2B9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AC2175" w:rsidRPr="00BF2B90">
        <w:rPr>
          <w:rFonts w:ascii="Times New Roman" w:hAnsi="Times New Roman" w:cs="Times New Roman"/>
          <w:sz w:val="28"/>
          <w:szCs w:val="28"/>
        </w:rPr>
        <w:t xml:space="preserve">11 смежная с </w:t>
      </w:r>
      <w:r w:rsidR="00AC2175" w:rsidRPr="00BF2B9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AC2175" w:rsidRPr="00BF2B90">
        <w:rPr>
          <w:rFonts w:ascii="Times New Roman" w:hAnsi="Times New Roman" w:cs="Times New Roman"/>
          <w:sz w:val="28"/>
          <w:szCs w:val="28"/>
        </w:rPr>
        <w:t>12</w:t>
      </w:r>
    </w:p>
    <w:p w14:paraId="57D5443A" w14:textId="3BD5721C" w:rsidR="007B728F" w:rsidRPr="00BF2B90" w:rsidRDefault="00AB5F04" w:rsidP="0055588C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F2B90">
        <w:rPr>
          <w:rFonts w:ascii="Times New Roman" w:hAnsi="Times New Roman" w:cs="Times New Roman"/>
          <w:sz w:val="28"/>
          <w:szCs w:val="28"/>
        </w:rPr>
        <w:t xml:space="preserve"> Остались неокрашенные вершины, поэтому удаляем из матрицы </w:t>
      </w:r>
      <w:r w:rsidRPr="00BF2B9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BF2B90">
        <w:rPr>
          <w:rFonts w:ascii="Times New Roman" w:hAnsi="Times New Roman" w:cs="Times New Roman"/>
          <w:sz w:val="28"/>
          <w:szCs w:val="28"/>
        </w:rPr>
        <w:t xml:space="preserve"> строки и столбцы, соответствующие </w:t>
      </w:r>
      <w:r w:rsidRPr="00BF2B9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BF2B90">
        <w:rPr>
          <w:rFonts w:ascii="Times New Roman" w:hAnsi="Times New Roman" w:cs="Times New Roman"/>
          <w:sz w:val="28"/>
          <w:szCs w:val="28"/>
        </w:rPr>
        <w:t xml:space="preserve">11. </w:t>
      </w:r>
      <w:r w:rsidRPr="00BF2B90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BF2B90">
        <w:rPr>
          <w:rFonts w:ascii="Times New Roman" w:hAnsi="Times New Roman" w:cs="Times New Roman"/>
          <w:sz w:val="28"/>
          <w:szCs w:val="28"/>
        </w:rPr>
        <w:t>=</w:t>
      </w:r>
      <w:r w:rsidRPr="00BF2B90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BF2B90">
        <w:rPr>
          <w:rFonts w:ascii="Times New Roman" w:hAnsi="Times New Roman" w:cs="Times New Roman"/>
          <w:sz w:val="28"/>
          <w:szCs w:val="28"/>
        </w:rPr>
        <w:t>+1=5</w:t>
      </w:r>
    </w:p>
    <w:p w14:paraId="7F66ACBF" w14:textId="77777777" w:rsidR="008D3BE3" w:rsidRPr="00BF2B90" w:rsidRDefault="008D3BE3">
      <w:pPr>
        <w:rPr>
          <w:rFonts w:ascii="Times New Roman" w:hAnsi="Times New Roman" w:cs="Times New Roman"/>
        </w:rPr>
      </w:pPr>
      <w:r w:rsidRPr="00BF2B90">
        <w:rPr>
          <w:rFonts w:ascii="Times New Roman" w:hAnsi="Times New Roman" w:cs="Times New Roman"/>
        </w:rPr>
        <w:br w:type="page"/>
      </w:r>
    </w:p>
    <w:tbl>
      <w:tblPr>
        <w:tblStyle w:val="a3"/>
        <w:tblW w:w="2916" w:type="dxa"/>
        <w:tblLook w:val="04A0" w:firstRow="1" w:lastRow="0" w:firstColumn="1" w:lastColumn="0" w:noHBand="0" w:noVBand="1"/>
      </w:tblPr>
      <w:tblGrid>
        <w:gridCol w:w="640"/>
        <w:gridCol w:w="498"/>
        <w:gridCol w:w="498"/>
        <w:gridCol w:w="640"/>
        <w:gridCol w:w="640"/>
      </w:tblGrid>
      <w:tr w:rsidR="00CB7FE3" w:rsidRPr="00BF2B90" w14:paraId="4CD4A585" w14:textId="77777777" w:rsidTr="00CB7FE3">
        <w:trPr>
          <w:trHeight w:val="290"/>
        </w:trPr>
        <w:tc>
          <w:tcPr>
            <w:tcW w:w="640" w:type="dxa"/>
            <w:tcBorders>
              <w:bottom w:val="single" w:sz="12" w:space="0" w:color="auto"/>
              <w:right w:val="single" w:sz="12" w:space="0" w:color="auto"/>
            </w:tcBorders>
            <w:noWrap/>
            <w:hideMark/>
          </w:tcPr>
          <w:p w14:paraId="30C5E57F" w14:textId="5B7A56F4" w:rsidR="00CB7FE3" w:rsidRPr="00BF2B90" w:rsidRDefault="00CB7FE3" w:rsidP="008D3BE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tcBorders>
              <w:bottom w:val="single" w:sz="12" w:space="0" w:color="auto"/>
            </w:tcBorders>
            <w:noWrap/>
            <w:hideMark/>
          </w:tcPr>
          <w:p w14:paraId="3302106E" w14:textId="77777777" w:rsidR="00CB7FE3" w:rsidRPr="00BF2B90" w:rsidRDefault="00CB7FE3" w:rsidP="008D3BE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x</w:t>
            </w:r>
            <w:r w:rsidRPr="00BF2B9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98" w:type="dxa"/>
            <w:tcBorders>
              <w:bottom w:val="single" w:sz="12" w:space="0" w:color="auto"/>
            </w:tcBorders>
            <w:noWrap/>
            <w:hideMark/>
          </w:tcPr>
          <w:p w14:paraId="713D16E3" w14:textId="77777777" w:rsidR="00CB7FE3" w:rsidRPr="00BF2B90" w:rsidRDefault="00CB7FE3" w:rsidP="008D3BE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x</w:t>
            </w:r>
            <w:r w:rsidRPr="00BF2B9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40" w:type="dxa"/>
            <w:tcBorders>
              <w:bottom w:val="single" w:sz="12" w:space="0" w:color="auto"/>
              <w:right w:val="single" w:sz="12" w:space="0" w:color="auto"/>
            </w:tcBorders>
            <w:noWrap/>
            <w:hideMark/>
          </w:tcPr>
          <w:p w14:paraId="5FF643AA" w14:textId="77777777" w:rsidR="00CB7FE3" w:rsidRPr="00BF2B90" w:rsidRDefault="00CB7FE3" w:rsidP="008D3BE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x</w:t>
            </w:r>
            <w:r w:rsidRPr="00BF2B9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640" w:type="dxa"/>
            <w:tcBorders>
              <w:left w:val="single" w:sz="12" w:space="0" w:color="auto"/>
              <w:bottom w:val="single" w:sz="12" w:space="0" w:color="auto"/>
            </w:tcBorders>
          </w:tcPr>
          <w:p w14:paraId="058EA821" w14:textId="77777777" w:rsidR="00CB7FE3" w:rsidRPr="00BF2B90" w:rsidRDefault="00CB7FE3" w:rsidP="008D3BE3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F2B90">
              <w:rPr>
                <w:rFonts w:ascii="Times New Roman" w:hAnsi="Times New Roman" w:cs="Times New Roman"/>
                <w:lang w:val="en-US"/>
              </w:rPr>
              <w:t>ri</w:t>
            </w:r>
            <w:proofErr w:type="spellEnd"/>
          </w:p>
        </w:tc>
      </w:tr>
      <w:tr w:rsidR="00CB7FE3" w:rsidRPr="00BF2B90" w14:paraId="7EEC8751" w14:textId="77777777" w:rsidTr="00CB7FE3">
        <w:trPr>
          <w:trHeight w:val="290"/>
        </w:trPr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14DECD9D" w14:textId="77777777" w:rsidR="00CB7FE3" w:rsidRPr="00BF2B90" w:rsidRDefault="00CB7FE3" w:rsidP="008D3BE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x</w:t>
            </w:r>
            <w:r w:rsidRPr="00BF2B9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98" w:type="dxa"/>
            <w:noWrap/>
            <w:hideMark/>
          </w:tcPr>
          <w:p w14:paraId="4282C1E6" w14:textId="77777777" w:rsidR="00CB7FE3" w:rsidRPr="00BF2B90" w:rsidRDefault="00CB7FE3" w:rsidP="008D3BE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98" w:type="dxa"/>
            <w:noWrap/>
            <w:hideMark/>
          </w:tcPr>
          <w:p w14:paraId="2D55616F" w14:textId="77777777" w:rsidR="00CB7FE3" w:rsidRPr="00BF2B90" w:rsidRDefault="00CB7FE3" w:rsidP="008D3BE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512E3C17" w14:textId="77777777" w:rsidR="00CB7FE3" w:rsidRPr="00BF2B90" w:rsidRDefault="00CB7FE3" w:rsidP="008D3BE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tcBorders>
              <w:left w:val="single" w:sz="12" w:space="0" w:color="auto"/>
            </w:tcBorders>
          </w:tcPr>
          <w:p w14:paraId="75C4187E" w14:textId="77777777" w:rsidR="00CB7FE3" w:rsidRPr="00BF2B90" w:rsidRDefault="00CB7FE3" w:rsidP="008D3BE3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0</w:t>
            </w:r>
          </w:p>
        </w:tc>
      </w:tr>
      <w:tr w:rsidR="00CB7FE3" w:rsidRPr="00BF2B90" w14:paraId="7873F02A" w14:textId="77777777" w:rsidTr="00CB7FE3">
        <w:trPr>
          <w:trHeight w:val="290"/>
        </w:trPr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53101DD8" w14:textId="77777777" w:rsidR="00CB7FE3" w:rsidRPr="00BF2B90" w:rsidRDefault="00CB7FE3" w:rsidP="008D3BE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x</w:t>
            </w:r>
            <w:r w:rsidRPr="00BF2B9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98" w:type="dxa"/>
            <w:noWrap/>
            <w:hideMark/>
          </w:tcPr>
          <w:p w14:paraId="2C55C535" w14:textId="77777777" w:rsidR="00CB7FE3" w:rsidRPr="00BF2B90" w:rsidRDefault="00CB7FE3" w:rsidP="008D3BE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717B3EA5" w14:textId="77777777" w:rsidR="00CB7FE3" w:rsidRPr="00BF2B90" w:rsidRDefault="00CB7FE3" w:rsidP="008D3BE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667D04C3" w14:textId="77777777" w:rsidR="00CB7FE3" w:rsidRPr="00BF2B90" w:rsidRDefault="00CB7FE3" w:rsidP="008D3BE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tcBorders>
              <w:left w:val="single" w:sz="12" w:space="0" w:color="auto"/>
            </w:tcBorders>
          </w:tcPr>
          <w:p w14:paraId="652C8840" w14:textId="77777777" w:rsidR="00CB7FE3" w:rsidRPr="00BF2B90" w:rsidRDefault="00CB7FE3" w:rsidP="008D3BE3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0</w:t>
            </w:r>
          </w:p>
        </w:tc>
      </w:tr>
      <w:tr w:rsidR="00CB7FE3" w:rsidRPr="00BF2B90" w14:paraId="3AEC05BA" w14:textId="77777777" w:rsidTr="00CB7FE3">
        <w:trPr>
          <w:trHeight w:val="290"/>
        </w:trPr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76018DCC" w14:textId="77777777" w:rsidR="00CB7FE3" w:rsidRPr="00BF2B90" w:rsidRDefault="00CB7FE3" w:rsidP="008D3BE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x</w:t>
            </w:r>
            <w:r w:rsidRPr="00BF2B9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498" w:type="dxa"/>
            <w:noWrap/>
            <w:hideMark/>
          </w:tcPr>
          <w:p w14:paraId="34A9C312" w14:textId="77777777" w:rsidR="00CB7FE3" w:rsidRPr="00BF2B90" w:rsidRDefault="00CB7FE3" w:rsidP="008D3BE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8" w:type="dxa"/>
            <w:noWrap/>
            <w:hideMark/>
          </w:tcPr>
          <w:p w14:paraId="6FAD5C08" w14:textId="77777777" w:rsidR="00CB7FE3" w:rsidRPr="00BF2B90" w:rsidRDefault="00CB7FE3" w:rsidP="008D3BE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tcBorders>
              <w:right w:val="single" w:sz="12" w:space="0" w:color="auto"/>
            </w:tcBorders>
            <w:noWrap/>
            <w:hideMark/>
          </w:tcPr>
          <w:p w14:paraId="5AC0A7BF" w14:textId="77777777" w:rsidR="00CB7FE3" w:rsidRPr="00BF2B90" w:rsidRDefault="00CB7FE3" w:rsidP="008D3BE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F2B9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40" w:type="dxa"/>
            <w:tcBorders>
              <w:left w:val="single" w:sz="12" w:space="0" w:color="auto"/>
            </w:tcBorders>
          </w:tcPr>
          <w:p w14:paraId="2BF040A0" w14:textId="6A4B7BC3" w:rsidR="00CB7FE3" w:rsidRPr="00BF2B90" w:rsidRDefault="00CB7FE3" w:rsidP="008D3BE3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BF2B90">
              <w:rPr>
                <w:rFonts w:ascii="Times New Roman" w:hAnsi="Times New Roman" w:cs="Times New Roman"/>
                <w:lang w:val="en-US"/>
              </w:rPr>
              <w:t>0</w:t>
            </w:r>
          </w:p>
        </w:tc>
      </w:tr>
    </w:tbl>
    <w:p w14:paraId="2175333F" w14:textId="28F9240E" w:rsidR="0055588C" w:rsidRPr="00BF2B90" w:rsidRDefault="0055588C" w:rsidP="0055588C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F2B90">
        <w:rPr>
          <w:rFonts w:ascii="Times New Roman" w:hAnsi="Times New Roman" w:cs="Times New Roman"/>
          <w:sz w:val="28"/>
          <w:szCs w:val="28"/>
        </w:rPr>
        <w:t xml:space="preserve"> </w:t>
      </w:r>
      <w:r w:rsidR="0092620D" w:rsidRPr="00BF2B90">
        <w:rPr>
          <w:rFonts w:ascii="Times New Roman" w:hAnsi="Times New Roman" w:cs="Times New Roman"/>
          <w:sz w:val="28"/>
          <w:szCs w:val="28"/>
        </w:rPr>
        <w:t xml:space="preserve">Оставшиеся вершины </w:t>
      </w:r>
      <w:r w:rsidR="0092620D" w:rsidRPr="00BF2B9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92620D" w:rsidRPr="00BF2B90">
        <w:rPr>
          <w:rFonts w:ascii="Times New Roman" w:hAnsi="Times New Roman" w:cs="Times New Roman"/>
          <w:sz w:val="28"/>
          <w:szCs w:val="28"/>
        </w:rPr>
        <w:t xml:space="preserve">4, </w:t>
      </w:r>
      <w:r w:rsidR="0092620D" w:rsidRPr="00BF2B9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92620D" w:rsidRPr="00BF2B90">
        <w:rPr>
          <w:rFonts w:ascii="Times New Roman" w:hAnsi="Times New Roman" w:cs="Times New Roman"/>
          <w:sz w:val="28"/>
          <w:szCs w:val="28"/>
        </w:rPr>
        <w:t xml:space="preserve">6, </w:t>
      </w:r>
      <w:r w:rsidR="0092620D" w:rsidRPr="00BF2B90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92620D" w:rsidRPr="00BF2B90">
        <w:rPr>
          <w:rFonts w:ascii="Times New Roman" w:hAnsi="Times New Roman" w:cs="Times New Roman"/>
          <w:sz w:val="28"/>
          <w:szCs w:val="28"/>
        </w:rPr>
        <w:t>12 красим в пятый цвет</w:t>
      </w:r>
    </w:p>
    <w:p w14:paraId="2AD9E84F" w14:textId="47B741E3" w:rsidR="008446A2" w:rsidRPr="00BF2B90" w:rsidRDefault="007E2F4E">
      <w:pPr>
        <w:rPr>
          <w:rFonts w:ascii="Times New Roman" w:hAnsi="Times New Roman" w:cs="Times New Roman"/>
          <w:sz w:val="28"/>
          <w:szCs w:val="28"/>
        </w:rPr>
      </w:pPr>
      <w:r w:rsidRPr="00BF2B90">
        <w:rPr>
          <w:rFonts w:ascii="Times New Roman" w:hAnsi="Times New Roman" w:cs="Times New Roman"/>
          <w:sz w:val="28"/>
          <w:szCs w:val="28"/>
        </w:rPr>
        <w:t>Все вершины окрашены</w:t>
      </w:r>
    </w:p>
    <w:sectPr w:rsidR="008446A2" w:rsidRPr="00BF2B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A13D31"/>
    <w:multiLevelType w:val="hybridMultilevel"/>
    <w:tmpl w:val="9934F4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0202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856"/>
    <w:rsid w:val="000034C0"/>
    <w:rsid w:val="0007507E"/>
    <w:rsid w:val="00076B4E"/>
    <w:rsid w:val="00095781"/>
    <w:rsid w:val="000B24BC"/>
    <w:rsid w:val="000B309B"/>
    <w:rsid w:val="000F4EC7"/>
    <w:rsid w:val="0010227E"/>
    <w:rsid w:val="001204C3"/>
    <w:rsid w:val="00130AB7"/>
    <w:rsid w:val="00131702"/>
    <w:rsid w:val="001A100D"/>
    <w:rsid w:val="001C6DB3"/>
    <w:rsid w:val="001D2D78"/>
    <w:rsid w:val="001E1EBA"/>
    <w:rsid w:val="00206BF0"/>
    <w:rsid w:val="0021137B"/>
    <w:rsid w:val="00216018"/>
    <w:rsid w:val="0024456C"/>
    <w:rsid w:val="002B5D89"/>
    <w:rsid w:val="002B7BAA"/>
    <w:rsid w:val="002F15C1"/>
    <w:rsid w:val="003406F7"/>
    <w:rsid w:val="00361370"/>
    <w:rsid w:val="003728C6"/>
    <w:rsid w:val="00377DA4"/>
    <w:rsid w:val="003A2C91"/>
    <w:rsid w:val="003A72CE"/>
    <w:rsid w:val="00416A4C"/>
    <w:rsid w:val="00417968"/>
    <w:rsid w:val="004423EF"/>
    <w:rsid w:val="004474C4"/>
    <w:rsid w:val="00486BAB"/>
    <w:rsid w:val="004977C2"/>
    <w:rsid w:val="00515D5E"/>
    <w:rsid w:val="0055588C"/>
    <w:rsid w:val="005775AD"/>
    <w:rsid w:val="006135EA"/>
    <w:rsid w:val="00627E5C"/>
    <w:rsid w:val="006E1510"/>
    <w:rsid w:val="007021C0"/>
    <w:rsid w:val="007533C7"/>
    <w:rsid w:val="0075437D"/>
    <w:rsid w:val="00766E9E"/>
    <w:rsid w:val="00777A3D"/>
    <w:rsid w:val="007A12C1"/>
    <w:rsid w:val="007B13FA"/>
    <w:rsid w:val="007B728F"/>
    <w:rsid w:val="007E2F4E"/>
    <w:rsid w:val="007E4826"/>
    <w:rsid w:val="008446A2"/>
    <w:rsid w:val="008C227A"/>
    <w:rsid w:val="008D3BE3"/>
    <w:rsid w:val="00911083"/>
    <w:rsid w:val="0092620D"/>
    <w:rsid w:val="00962FCF"/>
    <w:rsid w:val="009A0AA0"/>
    <w:rsid w:val="009A0F6C"/>
    <w:rsid w:val="009B1C25"/>
    <w:rsid w:val="00AA1B54"/>
    <w:rsid w:val="00AA4B72"/>
    <w:rsid w:val="00AA4DE3"/>
    <w:rsid w:val="00AB5F04"/>
    <w:rsid w:val="00AC2175"/>
    <w:rsid w:val="00AD3BAC"/>
    <w:rsid w:val="00AE1A06"/>
    <w:rsid w:val="00AE63DF"/>
    <w:rsid w:val="00B02BD5"/>
    <w:rsid w:val="00B3171F"/>
    <w:rsid w:val="00B368AB"/>
    <w:rsid w:val="00B54ED4"/>
    <w:rsid w:val="00B7588D"/>
    <w:rsid w:val="00B964A0"/>
    <w:rsid w:val="00BA550E"/>
    <w:rsid w:val="00BD2A38"/>
    <w:rsid w:val="00BF2B90"/>
    <w:rsid w:val="00C100BD"/>
    <w:rsid w:val="00C210F9"/>
    <w:rsid w:val="00C23AE7"/>
    <w:rsid w:val="00C543CB"/>
    <w:rsid w:val="00C54C35"/>
    <w:rsid w:val="00C83159"/>
    <w:rsid w:val="00C872E7"/>
    <w:rsid w:val="00C925BC"/>
    <w:rsid w:val="00CA2328"/>
    <w:rsid w:val="00CB7FE3"/>
    <w:rsid w:val="00D04099"/>
    <w:rsid w:val="00D26621"/>
    <w:rsid w:val="00D34348"/>
    <w:rsid w:val="00D553F7"/>
    <w:rsid w:val="00D94869"/>
    <w:rsid w:val="00DA4C2D"/>
    <w:rsid w:val="00DB1564"/>
    <w:rsid w:val="00DB3E14"/>
    <w:rsid w:val="00DF2BF5"/>
    <w:rsid w:val="00DF7619"/>
    <w:rsid w:val="00E14320"/>
    <w:rsid w:val="00E7562F"/>
    <w:rsid w:val="00EB4370"/>
    <w:rsid w:val="00EC3F02"/>
    <w:rsid w:val="00EE369E"/>
    <w:rsid w:val="00EE507D"/>
    <w:rsid w:val="00EE6F15"/>
    <w:rsid w:val="00FA1F0E"/>
    <w:rsid w:val="00FC3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E5F659"/>
  <w15:chartTrackingRefBased/>
  <w15:docId w15:val="{A27C4486-F47B-48C3-9825-AFD7EE27F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35E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A23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A4C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869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687DE5-CA89-4021-B7E3-5F30EE950F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3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Стрельбицкий Илья Павлович</dc:creator>
  <cp:keywords/>
  <dc:description/>
  <cp:lastModifiedBy>Стрельбицкий Илья Павлович</cp:lastModifiedBy>
  <cp:revision>107</cp:revision>
  <dcterms:created xsi:type="dcterms:W3CDTF">2022-06-18T10:16:00Z</dcterms:created>
  <dcterms:modified xsi:type="dcterms:W3CDTF">2022-06-18T20:08:00Z</dcterms:modified>
</cp:coreProperties>
</file>