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6B6BA" w14:textId="3B034AE3" w:rsidR="007B13FA" w:rsidRPr="00774944" w:rsidRDefault="008446A2" w:rsidP="002A561B">
      <w:pPr>
        <w:jc w:val="center"/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 xml:space="preserve">Стрельбицкий Илья Павлович </w:t>
      </w:r>
      <w:r w:rsidRPr="0077494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774944">
        <w:rPr>
          <w:rFonts w:ascii="Times New Roman" w:hAnsi="Times New Roman" w:cs="Times New Roman"/>
          <w:sz w:val="28"/>
          <w:szCs w:val="28"/>
        </w:rPr>
        <w:t>3119</w:t>
      </w:r>
    </w:p>
    <w:p w14:paraId="085CC57A" w14:textId="1D666F8B" w:rsidR="008446A2" w:rsidRPr="00774944" w:rsidRDefault="008446A2" w:rsidP="002A561B">
      <w:pPr>
        <w:jc w:val="center"/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Домашняя работа №</w:t>
      </w:r>
      <w:r w:rsidR="009D7318" w:rsidRPr="00774944">
        <w:rPr>
          <w:rFonts w:ascii="Times New Roman" w:hAnsi="Times New Roman" w:cs="Times New Roman"/>
          <w:sz w:val="28"/>
          <w:szCs w:val="28"/>
        </w:rPr>
        <w:t>4</w:t>
      </w:r>
      <w:r w:rsidR="00131702" w:rsidRPr="00774944">
        <w:rPr>
          <w:rFonts w:ascii="Times New Roman" w:hAnsi="Times New Roman" w:cs="Times New Roman"/>
          <w:sz w:val="28"/>
          <w:szCs w:val="28"/>
        </w:rPr>
        <w:t xml:space="preserve">. </w:t>
      </w:r>
      <w:r w:rsidR="009D7318" w:rsidRPr="00774944">
        <w:rPr>
          <w:rFonts w:ascii="Times New Roman" w:hAnsi="Times New Roman" w:cs="Times New Roman"/>
          <w:sz w:val="28"/>
          <w:szCs w:val="28"/>
        </w:rPr>
        <w:t>Планаризация графа</w:t>
      </w:r>
    </w:p>
    <w:p w14:paraId="5A6B4E7E" w14:textId="621D004A" w:rsidR="008446A2" w:rsidRPr="00774944" w:rsidRDefault="008446A2" w:rsidP="002A561B">
      <w:pPr>
        <w:jc w:val="center"/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 xml:space="preserve">Вариант: </w:t>
      </w:r>
      <w:r w:rsidR="008F70B6" w:rsidRPr="00774944">
        <w:rPr>
          <w:rFonts w:ascii="Times New Roman" w:hAnsi="Times New Roman" w:cs="Times New Roman"/>
          <w:sz w:val="28"/>
          <w:szCs w:val="28"/>
        </w:rPr>
        <w:t>26</w:t>
      </w:r>
    </w:p>
    <w:p w14:paraId="7B99A990" w14:textId="742DFEFF" w:rsidR="008446A2" w:rsidRPr="00774944" w:rsidRDefault="005A39B5" w:rsidP="005A39B5">
      <w:pPr>
        <w:jc w:val="center"/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9C6FE1" wp14:editId="437CCC4D">
            <wp:extent cx="2820573" cy="2464882"/>
            <wp:effectExtent l="0" t="0" r="0" b="0"/>
            <wp:docPr id="1" name="Рисунок 1" descr="Изображение выглядит как текст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белый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9350" cy="247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D92BB" w14:textId="77777777" w:rsidR="00B108DC" w:rsidRPr="00774944" w:rsidRDefault="00B108DC" w:rsidP="00B108DC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Приняты следующие допущения:</w:t>
      </w:r>
    </w:p>
    <w:p w14:paraId="0CF2DDB6" w14:textId="5AEB652B" w:rsidR="00B108DC" w:rsidRPr="00774944" w:rsidRDefault="00B108DC" w:rsidP="00B108D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Граф имеет Гамильтонов цикл</w:t>
      </w:r>
    </w:p>
    <w:p w14:paraId="5C30576C" w14:textId="01F27D56" w:rsidR="00B108DC" w:rsidRPr="00774944" w:rsidRDefault="00B108DC" w:rsidP="00B108D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Два ребра пересекаются только один раз</w:t>
      </w:r>
    </w:p>
    <w:p w14:paraId="4596AEF0" w14:textId="3D400111" w:rsidR="00B108DC" w:rsidRPr="00774944" w:rsidRDefault="00B108DC" w:rsidP="00B108D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Ребра, инцидентные одной вершине, не пересекаются</w:t>
      </w:r>
    </w:p>
    <w:p w14:paraId="40C20BD2" w14:textId="64473F0E" w:rsidR="00B108DC" w:rsidRPr="00774944" w:rsidRDefault="00B108DC" w:rsidP="00B108D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Ребра графа не пересекают ребер гамильтонова цикла</w:t>
      </w:r>
    </w:p>
    <w:p w14:paraId="2AD9E84F" w14:textId="40EA71BB" w:rsidR="008446A2" w:rsidRPr="00576367" w:rsidRDefault="00B108DC" w:rsidP="00B108D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 xml:space="preserve">Ребра вершины </w:t>
      </w:r>
      <w:r w:rsidRPr="00774944">
        <w:rPr>
          <w:rFonts w:ascii="Cambria Math" w:hAnsi="Cambria Math" w:cs="Cambria Math"/>
          <w:sz w:val="28"/>
          <w:szCs w:val="28"/>
        </w:rPr>
        <w:t>𝑥</w:t>
      </w:r>
      <w:r w:rsidRPr="00774944">
        <w:rPr>
          <w:rFonts w:ascii="Cambria Math" w:hAnsi="Cambria Math" w:cs="Cambria Math"/>
          <w:sz w:val="28"/>
          <w:szCs w:val="28"/>
          <w:vertAlign w:val="subscript"/>
        </w:rPr>
        <w:t>𝑗</w:t>
      </w:r>
      <w:r w:rsidRPr="00774944">
        <w:rPr>
          <w:rFonts w:ascii="Times New Roman" w:hAnsi="Times New Roman" w:cs="Times New Roman"/>
          <w:sz w:val="28"/>
          <w:szCs w:val="28"/>
        </w:rPr>
        <w:t xml:space="preserve"> могут пересекать ребра вершины </w:t>
      </w:r>
      <w:r w:rsidRPr="00774944">
        <w:rPr>
          <w:rFonts w:ascii="Cambria Math" w:hAnsi="Cambria Math" w:cs="Cambria Math"/>
          <w:sz w:val="28"/>
          <w:szCs w:val="28"/>
        </w:rPr>
        <w:t>𝑥</w:t>
      </w:r>
      <w:r w:rsidRPr="00774944">
        <w:rPr>
          <w:rFonts w:ascii="Cambria Math" w:hAnsi="Cambria Math" w:cs="Cambria Math"/>
          <w:sz w:val="28"/>
          <w:szCs w:val="28"/>
          <w:vertAlign w:val="subscript"/>
        </w:rPr>
        <w:t>𝑖</w:t>
      </w:r>
      <w:r w:rsidRPr="00774944">
        <w:rPr>
          <w:rFonts w:ascii="Times New Roman" w:hAnsi="Times New Roman" w:cs="Times New Roman"/>
          <w:sz w:val="28"/>
          <w:szCs w:val="28"/>
        </w:rPr>
        <w:t xml:space="preserve"> при условии, что </w:t>
      </w:r>
      <w:r w:rsidRPr="00774944">
        <w:rPr>
          <w:rFonts w:ascii="Cambria Math" w:hAnsi="Cambria Math" w:cs="Cambria Math"/>
          <w:sz w:val="28"/>
          <w:szCs w:val="28"/>
        </w:rPr>
        <w:t>𝑗</w:t>
      </w:r>
      <w:r w:rsidRPr="00774944">
        <w:rPr>
          <w:rFonts w:ascii="Times New Roman" w:hAnsi="Times New Roman" w:cs="Times New Roman"/>
          <w:sz w:val="28"/>
          <w:szCs w:val="28"/>
        </w:rPr>
        <w:t xml:space="preserve"> &gt; </w:t>
      </w:r>
      <w:r w:rsidRPr="00774944">
        <w:rPr>
          <w:rFonts w:ascii="Times New Roman" w:hAnsi="Times New Roman" w:cs="Times New Roman"/>
          <w:sz w:val="28"/>
          <w:szCs w:val="28"/>
          <w:lang w:val="en-US"/>
        </w:rPr>
        <w:t>i</w:t>
      </w:r>
    </w:p>
    <w:p w14:paraId="5ED80A34" w14:textId="41E5C933" w:rsidR="00576367" w:rsidRDefault="00576367" w:rsidP="005763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 граф:</w:t>
      </w:r>
    </w:p>
    <w:p w14:paraId="27648EC2" w14:textId="4DBE7F4F" w:rsidR="00576367" w:rsidRPr="00576367" w:rsidRDefault="00576367" w:rsidP="005763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26D39E" wp14:editId="2C045FBB">
            <wp:extent cx="5940425" cy="362331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F5AC8" w14:textId="1E00E5A9" w:rsidR="00770AE1" w:rsidRPr="00774944" w:rsidRDefault="00A76759" w:rsidP="001E763B">
      <w:pPr>
        <w:jc w:val="center"/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lastRenderedPageBreak/>
        <w:t>Нахождение гамильтонова цикла:</w:t>
      </w:r>
    </w:p>
    <w:p w14:paraId="4B09A6B6" w14:textId="5CFB1E6F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Включаем в S вершину x1</w:t>
      </w:r>
      <w:r w:rsidR="00BD7335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S={x1}</w:t>
      </w:r>
    </w:p>
    <w:p w14:paraId="0D71B1CA" w14:textId="77777777" w:rsidR="00467DBF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</w:t>
      </w:r>
      <w:r w:rsidR="00467DBF" w:rsidRPr="00774944">
        <w:rPr>
          <w:rFonts w:ascii="Times New Roman" w:hAnsi="Times New Roman" w:cs="Times New Roman"/>
          <w:sz w:val="28"/>
          <w:szCs w:val="28"/>
        </w:rPr>
        <w:t>ы</w:t>
      </w:r>
      <w:r w:rsidRPr="00774944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C4D6C62" w14:textId="7BB1C0B3" w:rsidR="00A76759" w:rsidRPr="00F93E9B" w:rsidRDefault="00A76759" w:rsidP="00467DB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93E9B">
        <w:rPr>
          <w:rFonts w:ascii="Times New Roman" w:hAnsi="Times New Roman" w:cs="Times New Roman"/>
          <w:sz w:val="28"/>
          <w:szCs w:val="28"/>
        </w:rPr>
        <w:t>3</w:t>
      </w:r>
      <w:r w:rsidR="00792DEF" w:rsidRPr="00F93E9B">
        <w:rPr>
          <w:rFonts w:ascii="Times New Roman" w:hAnsi="Times New Roman" w:cs="Times New Roman"/>
          <w:sz w:val="28"/>
          <w:szCs w:val="28"/>
        </w:rPr>
        <w:t>,</w:t>
      </w:r>
      <w:r w:rsidRPr="00F93E9B">
        <w:rPr>
          <w:rFonts w:ascii="Times New Roman" w:hAnsi="Times New Roman" w:cs="Times New Roman"/>
          <w:sz w:val="28"/>
          <w:szCs w:val="28"/>
        </w:rPr>
        <w:t xml:space="preserve"> </w:t>
      </w:r>
      <w:r w:rsidRPr="0077494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F93E9B">
        <w:rPr>
          <w:rFonts w:ascii="Times New Roman" w:hAnsi="Times New Roman" w:cs="Times New Roman"/>
          <w:sz w:val="28"/>
          <w:szCs w:val="28"/>
        </w:rPr>
        <w:t>={</w:t>
      </w:r>
      <w:r w:rsidRPr="0077494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93E9B">
        <w:rPr>
          <w:rFonts w:ascii="Times New Roman" w:hAnsi="Times New Roman" w:cs="Times New Roman"/>
          <w:sz w:val="28"/>
          <w:szCs w:val="28"/>
        </w:rPr>
        <w:t>1,</w:t>
      </w:r>
      <w:r w:rsidRPr="0077494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93E9B">
        <w:rPr>
          <w:rFonts w:ascii="Times New Roman" w:hAnsi="Times New Roman" w:cs="Times New Roman"/>
          <w:sz w:val="28"/>
          <w:szCs w:val="28"/>
        </w:rPr>
        <w:t>3}</w:t>
      </w:r>
    </w:p>
    <w:p w14:paraId="5143C464" w14:textId="787D2F37" w:rsidR="00A76759" w:rsidRPr="00F93E9B" w:rsidRDefault="00A76759" w:rsidP="00467DB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93E9B">
        <w:rPr>
          <w:rFonts w:ascii="Times New Roman" w:hAnsi="Times New Roman" w:cs="Times New Roman"/>
          <w:sz w:val="28"/>
          <w:szCs w:val="28"/>
        </w:rPr>
        <w:t>2</w:t>
      </w:r>
      <w:r w:rsidR="00792DEF" w:rsidRPr="00F93E9B">
        <w:rPr>
          <w:rFonts w:ascii="Times New Roman" w:hAnsi="Times New Roman" w:cs="Times New Roman"/>
          <w:sz w:val="28"/>
          <w:szCs w:val="28"/>
        </w:rPr>
        <w:t>,</w:t>
      </w:r>
      <w:r w:rsidRPr="00F93E9B">
        <w:rPr>
          <w:rFonts w:ascii="Times New Roman" w:hAnsi="Times New Roman" w:cs="Times New Roman"/>
          <w:sz w:val="28"/>
          <w:szCs w:val="28"/>
        </w:rPr>
        <w:t xml:space="preserve"> </w:t>
      </w:r>
      <w:r w:rsidRPr="0077494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F93E9B">
        <w:rPr>
          <w:rFonts w:ascii="Times New Roman" w:hAnsi="Times New Roman" w:cs="Times New Roman"/>
          <w:sz w:val="28"/>
          <w:szCs w:val="28"/>
        </w:rPr>
        <w:t>={</w:t>
      </w:r>
      <w:r w:rsidRPr="0077494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93E9B">
        <w:rPr>
          <w:rFonts w:ascii="Times New Roman" w:hAnsi="Times New Roman" w:cs="Times New Roman"/>
          <w:sz w:val="28"/>
          <w:szCs w:val="28"/>
        </w:rPr>
        <w:t>1,</w:t>
      </w:r>
      <w:r w:rsidRPr="0077494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93E9B">
        <w:rPr>
          <w:rFonts w:ascii="Times New Roman" w:hAnsi="Times New Roman" w:cs="Times New Roman"/>
          <w:sz w:val="28"/>
          <w:szCs w:val="28"/>
        </w:rPr>
        <w:t>3,</w:t>
      </w:r>
      <w:r w:rsidRPr="0077494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93E9B">
        <w:rPr>
          <w:rFonts w:ascii="Times New Roman" w:hAnsi="Times New Roman" w:cs="Times New Roman"/>
          <w:sz w:val="28"/>
          <w:szCs w:val="28"/>
        </w:rPr>
        <w:t>2}</w:t>
      </w:r>
    </w:p>
    <w:p w14:paraId="2FD21389" w14:textId="2FB74CED" w:rsidR="00A76759" w:rsidRPr="00C64C61" w:rsidRDefault="00A76759" w:rsidP="00467DBF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77494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64C61">
        <w:rPr>
          <w:rFonts w:ascii="Times New Roman" w:hAnsi="Times New Roman" w:cs="Times New Roman"/>
          <w:sz w:val="28"/>
          <w:szCs w:val="28"/>
          <w:lang w:val="en-US"/>
        </w:rPr>
        <w:t>7</w:t>
      </w:r>
      <w:r w:rsidR="00792DEF" w:rsidRPr="00C64C61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C64C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494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C64C61">
        <w:rPr>
          <w:rFonts w:ascii="Times New Roman" w:hAnsi="Times New Roman" w:cs="Times New Roman"/>
          <w:sz w:val="28"/>
          <w:szCs w:val="28"/>
          <w:lang w:val="en-US"/>
        </w:rPr>
        <w:t>={</w:t>
      </w:r>
      <w:r w:rsidRPr="0077494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64C61">
        <w:rPr>
          <w:rFonts w:ascii="Times New Roman" w:hAnsi="Times New Roman" w:cs="Times New Roman"/>
          <w:sz w:val="28"/>
          <w:szCs w:val="28"/>
          <w:lang w:val="en-US"/>
        </w:rPr>
        <w:t>1,</w:t>
      </w:r>
      <w:r w:rsidRPr="0077494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64C61">
        <w:rPr>
          <w:rFonts w:ascii="Times New Roman" w:hAnsi="Times New Roman" w:cs="Times New Roman"/>
          <w:sz w:val="28"/>
          <w:szCs w:val="28"/>
          <w:lang w:val="en-US"/>
        </w:rPr>
        <w:t>3,</w:t>
      </w:r>
      <w:r w:rsidRPr="0077494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64C61">
        <w:rPr>
          <w:rFonts w:ascii="Times New Roman" w:hAnsi="Times New Roman" w:cs="Times New Roman"/>
          <w:sz w:val="28"/>
          <w:szCs w:val="28"/>
          <w:lang w:val="en-US"/>
        </w:rPr>
        <w:t>2,</w:t>
      </w:r>
      <w:r w:rsidRPr="0077494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64C61">
        <w:rPr>
          <w:rFonts w:ascii="Times New Roman" w:hAnsi="Times New Roman" w:cs="Times New Roman"/>
          <w:sz w:val="28"/>
          <w:szCs w:val="28"/>
          <w:lang w:val="en-US"/>
        </w:rPr>
        <w:t>7}</w:t>
      </w:r>
    </w:p>
    <w:p w14:paraId="29443521" w14:textId="26274E6A" w:rsidR="00A76759" w:rsidRPr="00C64C61" w:rsidRDefault="00A76759" w:rsidP="00467DBF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77494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64C61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792DEF" w:rsidRPr="00C64C61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C64C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494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C64C61">
        <w:rPr>
          <w:rFonts w:ascii="Times New Roman" w:hAnsi="Times New Roman" w:cs="Times New Roman"/>
          <w:sz w:val="28"/>
          <w:szCs w:val="28"/>
          <w:lang w:val="en-US"/>
        </w:rPr>
        <w:t>={</w:t>
      </w:r>
      <w:r w:rsidRPr="0077494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64C61">
        <w:rPr>
          <w:rFonts w:ascii="Times New Roman" w:hAnsi="Times New Roman" w:cs="Times New Roman"/>
          <w:sz w:val="28"/>
          <w:szCs w:val="28"/>
          <w:lang w:val="en-US"/>
        </w:rPr>
        <w:t>1,</w:t>
      </w:r>
      <w:r w:rsidRPr="0077494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64C61">
        <w:rPr>
          <w:rFonts w:ascii="Times New Roman" w:hAnsi="Times New Roman" w:cs="Times New Roman"/>
          <w:sz w:val="28"/>
          <w:szCs w:val="28"/>
          <w:lang w:val="en-US"/>
        </w:rPr>
        <w:t>3,</w:t>
      </w:r>
      <w:r w:rsidRPr="0077494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64C61">
        <w:rPr>
          <w:rFonts w:ascii="Times New Roman" w:hAnsi="Times New Roman" w:cs="Times New Roman"/>
          <w:sz w:val="28"/>
          <w:szCs w:val="28"/>
          <w:lang w:val="en-US"/>
        </w:rPr>
        <w:t>2,</w:t>
      </w:r>
      <w:r w:rsidRPr="0077494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64C61">
        <w:rPr>
          <w:rFonts w:ascii="Times New Roman" w:hAnsi="Times New Roman" w:cs="Times New Roman"/>
          <w:sz w:val="28"/>
          <w:szCs w:val="28"/>
          <w:lang w:val="en-US"/>
        </w:rPr>
        <w:t>7,</w:t>
      </w:r>
      <w:r w:rsidRPr="0077494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64C61">
        <w:rPr>
          <w:rFonts w:ascii="Times New Roman" w:hAnsi="Times New Roman" w:cs="Times New Roman"/>
          <w:sz w:val="28"/>
          <w:szCs w:val="28"/>
          <w:lang w:val="en-US"/>
        </w:rPr>
        <w:t>5}</w:t>
      </w:r>
    </w:p>
    <w:p w14:paraId="38B6FBF8" w14:textId="62638355" w:rsidR="00A76759" w:rsidRPr="00774944" w:rsidRDefault="00A76759" w:rsidP="00467DBF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774944">
        <w:rPr>
          <w:rFonts w:ascii="Times New Roman" w:hAnsi="Times New Roman" w:cs="Times New Roman"/>
          <w:sz w:val="28"/>
          <w:szCs w:val="28"/>
          <w:lang w:val="en-US"/>
        </w:rPr>
        <w:t>x4</w:t>
      </w:r>
      <w:r w:rsidR="00792DEF" w:rsidRPr="00774944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774944">
        <w:rPr>
          <w:rFonts w:ascii="Times New Roman" w:hAnsi="Times New Roman" w:cs="Times New Roman"/>
          <w:sz w:val="28"/>
          <w:szCs w:val="28"/>
          <w:lang w:val="en-US"/>
        </w:rPr>
        <w:t xml:space="preserve"> S={x1,x3,x2,x7,x5,x4}</w:t>
      </w:r>
    </w:p>
    <w:p w14:paraId="5EED2FC9" w14:textId="36C4242B" w:rsidR="00A76759" w:rsidRPr="00774944" w:rsidRDefault="00A76759" w:rsidP="00467DBF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774944">
        <w:rPr>
          <w:rFonts w:ascii="Times New Roman" w:hAnsi="Times New Roman" w:cs="Times New Roman"/>
          <w:sz w:val="28"/>
          <w:szCs w:val="28"/>
          <w:lang w:val="en-US"/>
        </w:rPr>
        <w:t>x8</w:t>
      </w:r>
      <w:r w:rsidR="00792DEF" w:rsidRPr="00774944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774944">
        <w:rPr>
          <w:rFonts w:ascii="Times New Roman" w:hAnsi="Times New Roman" w:cs="Times New Roman"/>
          <w:sz w:val="28"/>
          <w:szCs w:val="28"/>
          <w:lang w:val="en-US"/>
        </w:rPr>
        <w:t xml:space="preserve"> S={x1,x3,x2,x7,x5,x4,x8}</w:t>
      </w:r>
    </w:p>
    <w:p w14:paraId="4C4F11ED" w14:textId="787547EF" w:rsidR="00A76759" w:rsidRPr="00774944" w:rsidRDefault="00A76759" w:rsidP="00467DBF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774944">
        <w:rPr>
          <w:rFonts w:ascii="Times New Roman" w:hAnsi="Times New Roman" w:cs="Times New Roman"/>
          <w:sz w:val="28"/>
          <w:szCs w:val="28"/>
          <w:lang w:val="en-US"/>
        </w:rPr>
        <w:t>x6</w:t>
      </w:r>
      <w:r w:rsidR="00792DEF" w:rsidRPr="00774944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774944">
        <w:rPr>
          <w:rFonts w:ascii="Times New Roman" w:hAnsi="Times New Roman" w:cs="Times New Roman"/>
          <w:sz w:val="28"/>
          <w:szCs w:val="28"/>
          <w:lang w:val="en-US"/>
        </w:rPr>
        <w:t xml:space="preserve"> S={x1,x3,x2,x7,x5,x4,x8,x6}</w:t>
      </w:r>
    </w:p>
    <w:p w14:paraId="106F9E1F" w14:textId="77777777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x6 больше нет возможных вершин, удалим ее. Перейдем к x8. S={x1,x3,x2,x7,x5,x4,x8}</w:t>
      </w:r>
    </w:p>
    <w:p w14:paraId="1FBCA633" w14:textId="338F075B" w:rsidR="00727BCD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</w:t>
      </w:r>
      <w:r w:rsidR="00727BCD" w:rsidRPr="00774944">
        <w:rPr>
          <w:rFonts w:ascii="Times New Roman" w:hAnsi="Times New Roman" w:cs="Times New Roman"/>
          <w:sz w:val="28"/>
          <w:szCs w:val="28"/>
        </w:rPr>
        <w:t>ые</w:t>
      </w:r>
      <w:r w:rsidRPr="00774944">
        <w:rPr>
          <w:rFonts w:ascii="Times New Roman" w:hAnsi="Times New Roman" w:cs="Times New Roman"/>
          <w:sz w:val="28"/>
          <w:szCs w:val="28"/>
        </w:rPr>
        <w:t xml:space="preserve"> вершин</w:t>
      </w:r>
      <w:r w:rsidR="00727BCD" w:rsidRPr="00774944">
        <w:rPr>
          <w:rFonts w:ascii="Times New Roman" w:hAnsi="Times New Roman" w:cs="Times New Roman"/>
          <w:sz w:val="28"/>
          <w:szCs w:val="28"/>
        </w:rPr>
        <w:t>ы</w:t>
      </w:r>
      <w:r w:rsidRPr="00774944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511C9C1" w14:textId="083BBB8E" w:rsidR="00A76759" w:rsidRPr="00F93E9B" w:rsidRDefault="00A76759" w:rsidP="00727BC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64C6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93E9B">
        <w:rPr>
          <w:rFonts w:ascii="Times New Roman" w:hAnsi="Times New Roman" w:cs="Times New Roman"/>
          <w:sz w:val="28"/>
          <w:szCs w:val="28"/>
        </w:rPr>
        <w:t>10</w:t>
      </w:r>
      <w:r w:rsidR="00792DEF" w:rsidRPr="00F93E9B">
        <w:rPr>
          <w:rFonts w:ascii="Times New Roman" w:hAnsi="Times New Roman" w:cs="Times New Roman"/>
          <w:sz w:val="28"/>
          <w:szCs w:val="28"/>
        </w:rPr>
        <w:t>,</w:t>
      </w:r>
      <w:r w:rsidRPr="00F93E9B">
        <w:rPr>
          <w:rFonts w:ascii="Times New Roman" w:hAnsi="Times New Roman" w:cs="Times New Roman"/>
          <w:sz w:val="28"/>
          <w:szCs w:val="28"/>
        </w:rPr>
        <w:t xml:space="preserve"> </w:t>
      </w:r>
      <w:r w:rsidRPr="00C64C6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F93E9B">
        <w:rPr>
          <w:rFonts w:ascii="Times New Roman" w:hAnsi="Times New Roman" w:cs="Times New Roman"/>
          <w:sz w:val="28"/>
          <w:szCs w:val="28"/>
        </w:rPr>
        <w:t>={</w:t>
      </w:r>
      <w:r w:rsidRPr="00C64C6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93E9B">
        <w:rPr>
          <w:rFonts w:ascii="Times New Roman" w:hAnsi="Times New Roman" w:cs="Times New Roman"/>
          <w:sz w:val="28"/>
          <w:szCs w:val="28"/>
        </w:rPr>
        <w:t>1,</w:t>
      </w:r>
      <w:r w:rsidRPr="00C64C6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93E9B">
        <w:rPr>
          <w:rFonts w:ascii="Times New Roman" w:hAnsi="Times New Roman" w:cs="Times New Roman"/>
          <w:sz w:val="28"/>
          <w:szCs w:val="28"/>
        </w:rPr>
        <w:t>3,</w:t>
      </w:r>
      <w:r w:rsidRPr="00C64C6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93E9B">
        <w:rPr>
          <w:rFonts w:ascii="Times New Roman" w:hAnsi="Times New Roman" w:cs="Times New Roman"/>
          <w:sz w:val="28"/>
          <w:szCs w:val="28"/>
        </w:rPr>
        <w:t>2,</w:t>
      </w:r>
      <w:r w:rsidRPr="00C64C6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93E9B">
        <w:rPr>
          <w:rFonts w:ascii="Times New Roman" w:hAnsi="Times New Roman" w:cs="Times New Roman"/>
          <w:sz w:val="28"/>
          <w:szCs w:val="28"/>
        </w:rPr>
        <w:t>7,</w:t>
      </w:r>
      <w:r w:rsidRPr="00C64C6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93E9B">
        <w:rPr>
          <w:rFonts w:ascii="Times New Roman" w:hAnsi="Times New Roman" w:cs="Times New Roman"/>
          <w:sz w:val="28"/>
          <w:szCs w:val="28"/>
        </w:rPr>
        <w:t>5,</w:t>
      </w:r>
      <w:r w:rsidRPr="00C64C6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93E9B">
        <w:rPr>
          <w:rFonts w:ascii="Times New Roman" w:hAnsi="Times New Roman" w:cs="Times New Roman"/>
          <w:sz w:val="28"/>
          <w:szCs w:val="28"/>
        </w:rPr>
        <w:t>4,</w:t>
      </w:r>
      <w:r w:rsidRPr="00C64C6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93E9B">
        <w:rPr>
          <w:rFonts w:ascii="Times New Roman" w:hAnsi="Times New Roman" w:cs="Times New Roman"/>
          <w:sz w:val="28"/>
          <w:szCs w:val="28"/>
        </w:rPr>
        <w:t>8,</w:t>
      </w:r>
      <w:r w:rsidRPr="00C64C6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93E9B">
        <w:rPr>
          <w:rFonts w:ascii="Times New Roman" w:hAnsi="Times New Roman" w:cs="Times New Roman"/>
          <w:sz w:val="28"/>
          <w:szCs w:val="28"/>
        </w:rPr>
        <w:t>10}</w:t>
      </w:r>
    </w:p>
    <w:p w14:paraId="3675B752" w14:textId="155C47F9" w:rsidR="00A76759" w:rsidRPr="00774944" w:rsidRDefault="00A76759" w:rsidP="00727BCD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774944">
        <w:rPr>
          <w:rFonts w:ascii="Times New Roman" w:hAnsi="Times New Roman" w:cs="Times New Roman"/>
          <w:sz w:val="28"/>
          <w:szCs w:val="28"/>
          <w:lang w:val="en-US"/>
        </w:rPr>
        <w:t>x11</w:t>
      </w:r>
      <w:r w:rsidR="00792DEF" w:rsidRPr="00774944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774944">
        <w:rPr>
          <w:rFonts w:ascii="Times New Roman" w:hAnsi="Times New Roman" w:cs="Times New Roman"/>
          <w:sz w:val="28"/>
          <w:szCs w:val="28"/>
          <w:lang w:val="en-US"/>
        </w:rPr>
        <w:t xml:space="preserve"> S={x1,x3,x2,x7,x5,x4,x8,x10,x11}</w:t>
      </w:r>
    </w:p>
    <w:p w14:paraId="5D06A632" w14:textId="47CEF6F2" w:rsidR="00A76759" w:rsidRPr="00774944" w:rsidRDefault="00A76759" w:rsidP="00727BCD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774944">
        <w:rPr>
          <w:rFonts w:ascii="Times New Roman" w:hAnsi="Times New Roman" w:cs="Times New Roman"/>
          <w:sz w:val="28"/>
          <w:szCs w:val="28"/>
          <w:lang w:val="en-US"/>
        </w:rPr>
        <w:t>x9</w:t>
      </w:r>
      <w:r w:rsidR="00792DEF" w:rsidRPr="00774944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774944">
        <w:rPr>
          <w:rFonts w:ascii="Times New Roman" w:hAnsi="Times New Roman" w:cs="Times New Roman"/>
          <w:sz w:val="28"/>
          <w:szCs w:val="28"/>
          <w:lang w:val="en-US"/>
        </w:rPr>
        <w:t xml:space="preserve"> S={x1,x3,x2,x7,x5,x4,x8,x10,x11,x9}</w:t>
      </w:r>
    </w:p>
    <w:p w14:paraId="6322AB19" w14:textId="3AAC6561" w:rsidR="00A76759" w:rsidRPr="00F1451B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x9 больше нет возможных вершин, удалим ее. Перейдем к x11</w:t>
      </w:r>
      <w:r w:rsidR="00830D18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</w:t>
      </w:r>
      <w:r w:rsidRPr="00F1451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F1451B">
        <w:rPr>
          <w:rFonts w:ascii="Times New Roman" w:hAnsi="Times New Roman" w:cs="Times New Roman"/>
          <w:sz w:val="28"/>
          <w:szCs w:val="28"/>
        </w:rPr>
        <w:t>={</w:t>
      </w:r>
      <w:r w:rsidRPr="00F1451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1451B">
        <w:rPr>
          <w:rFonts w:ascii="Times New Roman" w:hAnsi="Times New Roman" w:cs="Times New Roman"/>
          <w:sz w:val="28"/>
          <w:szCs w:val="28"/>
        </w:rPr>
        <w:t>1,</w:t>
      </w:r>
      <w:r w:rsidRPr="00F1451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1451B">
        <w:rPr>
          <w:rFonts w:ascii="Times New Roman" w:hAnsi="Times New Roman" w:cs="Times New Roman"/>
          <w:sz w:val="28"/>
          <w:szCs w:val="28"/>
        </w:rPr>
        <w:t>3,</w:t>
      </w:r>
      <w:r w:rsidRPr="00F1451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1451B">
        <w:rPr>
          <w:rFonts w:ascii="Times New Roman" w:hAnsi="Times New Roman" w:cs="Times New Roman"/>
          <w:sz w:val="28"/>
          <w:szCs w:val="28"/>
        </w:rPr>
        <w:t>2,</w:t>
      </w:r>
      <w:r w:rsidRPr="00F1451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1451B">
        <w:rPr>
          <w:rFonts w:ascii="Times New Roman" w:hAnsi="Times New Roman" w:cs="Times New Roman"/>
          <w:sz w:val="28"/>
          <w:szCs w:val="28"/>
        </w:rPr>
        <w:t>7,</w:t>
      </w:r>
      <w:r w:rsidRPr="00F1451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1451B">
        <w:rPr>
          <w:rFonts w:ascii="Times New Roman" w:hAnsi="Times New Roman" w:cs="Times New Roman"/>
          <w:sz w:val="28"/>
          <w:szCs w:val="28"/>
        </w:rPr>
        <w:t>5,</w:t>
      </w:r>
      <w:r w:rsidRPr="00F1451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1451B">
        <w:rPr>
          <w:rFonts w:ascii="Times New Roman" w:hAnsi="Times New Roman" w:cs="Times New Roman"/>
          <w:sz w:val="28"/>
          <w:szCs w:val="28"/>
        </w:rPr>
        <w:t>4,</w:t>
      </w:r>
      <w:r w:rsidRPr="00F1451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1451B">
        <w:rPr>
          <w:rFonts w:ascii="Times New Roman" w:hAnsi="Times New Roman" w:cs="Times New Roman"/>
          <w:sz w:val="28"/>
          <w:szCs w:val="28"/>
        </w:rPr>
        <w:t>8,</w:t>
      </w:r>
      <w:r w:rsidRPr="00F1451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1451B">
        <w:rPr>
          <w:rFonts w:ascii="Times New Roman" w:hAnsi="Times New Roman" w:cs="Times New Roman"/>
          <w:sz w:val="28"/>
          <w:szCs w:val="28"/>
        </w:rPr>
        <w:t>10,</w:t>
      </w:r>
      <w:r w:rsidRPr="00F1451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1451B">
        <w:rPr>
          <w:rFonts w:ascii="Times New Roman" w:hAnsi="Times New Roman" w:cs="Times New Roman"/>
          <w:sz w:val="28"/>
          <w:szCs w:val="28"/>
        </w:rPr>
        <w:t>11}</w:t>
      </w:r>
    </w:p>
    <w:p w14:paraId="440ABD3E" w14:textId="757E9A6A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x12</w:t>
      </w:r>
      <w:r w:rsidR="0013346C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S={x1,x3,x2,x7,x5,x4,x8,x10,x11,x12}</w:t>
      </w:r>
    </w:p>
    <w:p w14:paraId="6B0AC139" w14:textId="35792DC5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x12 больше нет возможных вершин, удалим ее. Перейдем к x11</w:t>
      </w:r>
      <w:r w:rsidR="00830D18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S={x1,x3,x2,x7,x5,x4,x8,x10,x11}</w:t>
      </w:r>
    </w:p>
    <w:p w14:paraId="16A38F69" w14:textId="46BF3010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x11 больше нет возможных вершин, удалим ее. Перейдем к x10</w:t>
      </w:r>
      <w:r w:rsidR="00830D18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S={x1,x3,x2,x7,x5,x4,x8,x10}</w:t>
      </w:r>
    </w:p>
    <w:p w14:paraId="1BC1719C" w14:textId="64869417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x10 больше нет возможных вершин, удалим ее. Перейдем к x8</w:t>
      </w:r>
      <w:r w:rsidR="00830D18" w:rsidRPr="00774944">
        <w:rPr>
          <w:rFonts w:ascii="Times New Roman" w:hAnsi="Times New Roman" w:cs="Times New Roman"/>
          <w:sz w:val="28"/>
          <w:szCs w:val="28"/>
        </w:rPr>
        <w:t xml:space="preserve">, </w:t>
      </w:r>
      <w:r w:rsidRPr="00774944">
        <w:rPr>
          <w:rFonts w:ascii="Times New Roman" w:hAnsi="Times New Roman" w:cs="Times New Roman"/>
          <w:sz w:val="28"/>
          <w:szCs w:val="28"/>
        </w:rPr>
        <w:t>S={x1,x3,x2,x7,x5,x4,x8}</w:t>
      </w:r>
    </w:p>
    <w:p w14:paraId="67302591" w14:textId="57BEFE8B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x12</w:t>
      </w:r>
      <w:r w:rsidR="00EC32BD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S={x1,x3,x2,x7,x5,x4,x8,x12}</w:t>
      </w:r>
    </w:p>
    <w:p w14:paraId="3D1E18D9" w14:textId="5E57BC68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x11</w:t>
      </w:r>
      <w:r w:rsidR="00EC32BD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S={x1,x3,x2,x7,x5,x4,x8,x12,x11}</w:t>
      </w:r>
    </w:p>
    <w:p w14:paraId="46AC0942" w14:textId="48FDBBCE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x9</w:t>
      </w:r>
      <w:r w:rsidR="00EC32BD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S={x1,x3,x2,x7,x5,x4,x8,x12,x11,x9}</w:t>
      </w:r>
    </w:p>
    <w:p w14:paraId="50EC0D4E" w14:textId="70EFFBB9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x9 больше нет возможных вершин, удалим ее. Перейдем к x11</w:t>
      </w:r>
      <w:r w:rsidR="00247A20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S={x1,x3,x2,x7,x5,x4,x8,x12,x11}</w:t>
      </w:r>
    </w:p>
    <w:p w14:paraId="0AC74B7F" w14:textId="22FECB8C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lastRenderedPageBreak/>
        <w:t>Возможная вершина: x10</w:t>
      </w:r>
      <w:r w:rsidR="00247A20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S={x1,x3,x2,x7,x5,x4,x8,x12,x11,x10}</w:t>
      </w:r>
    </w:p>
    <w:p w14:paraId="1AA7F8AB" w14:textId="640CB831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x10 больше нет возможных вершин, удалим ее. Перейдем к x11</w:t>
      </w:r>
      <w:r w:rsidR="00E57917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S={x1,x3,x2,x7,x5,x4,x8,x12,x11}</w:t>
      </w:r>
    </w:p>
    <w:p w14:paraId="38FB6E12" w14:textId="2B1CC42C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x11 больше нет возможных вершин, удалим ее. Перейдем к x12</w:t>
      </w:r>
      <w:r w:rsidR="00E57917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S={x1,x3,x2,x7,x5,x4,x8,x12}</w:t>
      </w:r>
    </w:p>
    <w:p w14:paraId="20BA79FD" w14:textId="25F34556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x12 больше нет возможных вершин, удалим ее. Перейдем к x8</w:t>
      </w:r>
      <w:r w:rsidR="00E57917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S={x1,x3,x2,x7,x5,x4,x8}</w:t>
      </w:r>
    </w:p>
    <w:p w14:paraId="2CE6A365" w14:textId="227E9A70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x8 больше нет возможных вершин, удалим ее. Перейдем к x4</w:t>
      </w:r>
      <w:r w:rsidR="00E57917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S={x1,x3,x2,x7,x5,x4}</w:t>
      </w:r>
    </w:p>
    <w:p w14:paraId="27173448" w14:textId="4B0A5EBF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x9</w:t>
      </w:r>
      <w:r w:rsidR="00E57917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S={x1,x3,x2,x7,x5,x4,x9}</w:t>
      </w:r>
    </w:p>
    <w:p w14:paraId="403D78C9" w14:textId="55F6C21F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x11</w:t>
      </w:r>
      <w:r w:rsidR="00E57917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S={x1,x3,x2,x7,x5,x4,x9,x11}</w:t>
      </w:r>
    </w:p>
    <w:p w14:paraId="114F8D91" w14:textId="73216D68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x10</w:t>
      </w:r>
      <w:r w:rsidR="00E57917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S={x1,x3,x2,x7,x5,x4,x9,x11,x10}</w:t>
      </w:r>
    </w:p>
    <w:p w14:paraId="33F69F49" w14:textId="4371EA6C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x8</w:t>
      </w:r>
      <w:r w:rsidR="00C51D98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S={x1,x3,x2,x7,x5,x4,x9,x11,x10,x8}</w:t>
      </w:r>
    </w:p>
    <w:p w14:paraId="1749826C" w14:textId="69105EF8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x6</w:t>
      </w:r>
      <w:r w:rsidR="00C51D98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S={x1,x3,x2,x7,x5,x4,x9,x11,x10,x8,x6}</w:t>
      </w:r>
    </w:p>
    <w:p w14:paraId="7A1D26F9" w14:textId="5153321D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x6 больше нет возможных вершин, удалим ее. Перейдем к x8</w:t>
      </w:r>
      <w:r w:rsidR="00E04CFD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S={x1,x3,x2,x7,x5,x4,x9,x11,x10,x8}</w:t>
      </w:r>
    </w:p>
    <w:p w14:paraId="4B6D1212" w14:textId="1144E916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x12</w:t>
      </w:r>
      <w:r w:rsidR="00E04CFD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S={x1,x3,x2,x7,x5,x4,x9,x11,x10,x8,x12}</w:t>
      </w:r>
    </w:p>
    <w:p w14:paraId="325B20DF" w14:textId="165B5C18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x12 больше нет возможных вершин, удалим ее. Перейдем к x8</w:t>
      </w:r>
      <w:r w:rsidR="00E04CFD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S={x1,x3,x2,x7,x5,x4,x9,x11,x10,x8}</w:t>
      </w:r>
    </w:p>
    <w:p w14:paraId="6D08C6CD" w14:textId="39B4B563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x8 больше нет возможных вершин, удалим ее. Перейдем к x10</w:t>
      </w:r>
      <w:r w:rsidR="00E0218B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S={x1,x3,x2,x7,x5,x4,x9,x11,x10}</w:t>
      </w:r>
    </w:p>
    <w:p w14:paraId="04BFA4BB" w14:textId="516CFAE4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x10 больше нет возможных вершин, удалим ее. Перейдем к x11</w:t>
      </w:r>
      <w:r w:rsidR="00E0218B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S={x1,x3,x2,x7,x5,x4,x9,x11}</w:t>
      </w:r>
    </w:p>
    <w:p w14:paraId="471F4FF5" w14:textId="7C514436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x12</w:t>
      </w:r>
      <w:r w:rsidR="00A13FBD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S={x1,x3,x2,x7,x5,x4,x9,x11,x12}</w:t>
      </w:r>
    </w:p>
    <w:p w14:paraId="174B426C" w14:textId="6961D31F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x8</w:t>
      </w:r>
      <w:r w:rsidR="00A13FBD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S={x1,x3,x2,x7,x5,x4,x9,x11,x12,x8}</w:t>
      </w:r>
    </w:p>
    <w:p w14:paraId="3D3FE999" w14:textId="700340C6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x6</w:t>
      </w:r>
      <w:r w:rsidR="00A13FBD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S={x1,x3,x2,x7,x5,x4,x9,x11,x12,x8,x6}</w:t>
      </w:r>
    </w:p>
    <w:p w14:paraId="57F16D8B" w14:textId="66C5533C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x6 больше нет возможных вершин, удалим ее. Перейдем к x8</w:t>
      </w:r>
      <w:r w:rsidR="00A13FBD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S={x1,x3,x2,x7,x5,x4,x9,x11,x12,x8}</w:t>
      </w:r>
    </w:p>
    <w:p w14:paraId="64045AF7" w14:textId="5339B762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x10</w:t>
      </w:r>
      <w:r w:rsidR="00FD6B35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S={x1,x3,x2,x7,x5,x4,x9,x11,x12,x8,x10}</w:t>
      </w:r>
    </w:p>
    <w:p w14:paraId="16229E09" w14:textId="07D1D55F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x10 больше нет возможных вершин, удалим ее. Перейдем к x8</w:t>
      </w:r>
      <w:r w:rsidR="00FD6B35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S={x1,x3,x2,x7,x5,x4,x9,x11,x12,x8}</w:t>
      </w:r>
    </w:p>
    <w:p w14:paraId="49156CC0" w14:textId="738FF6EC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lastRenderedPageBreak/>
        <w:t>У x8 больше нет возможных вершин, удалим ее. Перейдем к x12</w:t>
      </w:r>
      <w:r w:rsidR="004033AA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S={x1,x3,x2,x7,x5,x4,x9,x11,x12}</w:t>
      </w:r>
    </w:p>
    <w:p w14:paraId="55F9E567" w14:textId="36792BE8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x12 больше нет возможных вершин, удалим ее. Перейдем к x11</w:t>
      </w:r>
      <w:r w:rsidR="004033AA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S={x1,x3,x2,x7,x5,x4,x9,x11}</w:t>
      </w:r>
    </w:p>
    <w:p w14:paraId="6EE29095" w14:textId="59A2B7BA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x11 больше нет возможных вершин, удалим ее. Перейдем к x9</w:t>
      </w:r>
      <w:r w:rsidR="004033AA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S={x1,x3,x2,x7,x5,x4,x9}</w:t>
      </w:r>
    </w:p>
    <w:p w14:paraId="04D1A11D" w14:textId="7DD76AD2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x9 больше нет возможных вершин, удалим ее. Перейдем к x4</w:t>
      </w:r>
      <w:r w:rsidR="001D0FA4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S={x1,x3,x2,x7,x5,x4}</w:t>
      </w:r>
    </w:p>
    <w:p w14:paraId="791E881C" w14:textId="30714594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x4 больше нет возможных вершин, удалим ее. Перейдем к x5</w:t>
      </w:r>
      <w:r w:rsidR="0005073E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S={x1,x3,x2,x7,x5}</w:t>
      </w:r>
    </w:p>
    <w:p w14:paraId="23588B51" w14:textId="49D3F181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x10</w:t>
      </w:r>
      <w:r w:rsidR="0005073E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S={x1,x3,x2,x7,x5,x10}</w:t>
      </w:r>
    </w:p>
    <w:p w14:paraId="16E560B2" w14:textId="337D068B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x8</w:t>
      </w:r>
      <w:r w:rsidR="007D5C53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S={x1,x3,x2,x7,x5,x10,x8}</w:t>
      </w:r>
    </w:p>
    <w:p w14:paraId="78BB3DF7" w14:textId="41034F10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x4</w:t>
      </w:r>
      <w:r w:rsidR="00792244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S={x1,x3,x2,x7,x5,x10,x8,x4}</w:t>
      </w:r>
    </w:p>
    <w:p w14:paraId="42451A80" w14:textId="1F24174B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x9</w:t>
      </w:r>
      <w:r w:rsidR="00792244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S={x1,x3,x2,x7,x5,x10,x8,x4,x9}</w:t>
      </w:r>
    </w:p>
    <w:p w14:paraId="70167E62" w14:textId="2A63E336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x1</w:t>
      </w:r>
      <w:r w:rsidR="00792244" w:rsidRPr="00774944">
        <w:rPr>
          <w:rFonts w:ascii="Times New Roman" w:hAnsi="Times New Roman" w:cs="Times New Roman"/>
          <w:sz w:val="28"/>
          <w:szCs w:val="28"/>
        </w:rPr>
        <w:t>1,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S={x1,x3,x2,x7,x5,x10,x8,x4,x9,x11}</w:t>
      </w:r>
    </w:p>
    <w:p w14:paraId="29FB664C" w14:textId="6DB2CE25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x12</w:t>
      </w:r>
      <w:r w:rsidR="00792244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S={x1,x3,x2,x7,x5,x10,x8,x4,x9,x11,x12}</w:t>
      </w:r>
    </w:p>
    <w:p w14:paraId="2C902C48" w14:textId="4894DE2F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x12 больше нет возможных вершин, удалим ее. Перейдем к x11</w:t>
      </w:r>
      <w:r w:rsidR="00D17A7C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S={x1,x3,x2,x7,x5,x10,x8,x4,x9,x11}</w:t>
      </w:r>
    </w:p>
    <w:p w14:paraId="31FF8240" w14:textId="6EC48540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x11 больше нет возможных вершин, удалим ее. Перейдем к x9</w:t>
      </w:r>
      <w:r w:rsidR="00D17A7C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S={x1,x3,x2,x7,x5,x10,x8,x4,x9}</w:t>
      </w:r>
    </w:p>
    <w:p w14:paraId="32349EA7" w14:textId="1590E372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x9 больше нет возможных вершин, удалим ее. Перейдем к x4</w:t>
      </w:r>
      <w:r w:rsidR="00D17A7C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S={x1,x3,x2,x7,x5,x10,x8,x4}</w:t>
      </w:r>
    </w:p>
    <w:p w14:paraId="27B7387F" w14:textId="25E9E9E8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x4 больше нет возможных вершин, удалим ее. Перейдем к x8</w:t>
      </w:r>
      <w:r w:rsidR="00D17A7C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S={x1,x3,x2,x7,x5,x10,x8}</w:t>
      </w:r>
    </w:p>
    <w:p w14:paraId="3AFF3315" w14:textId="5409CCC9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x6</w:t>
      </w:r>
      <w:r w:rsidR="00D17A7C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S={x1,x3,x2,x7,x5,x10,x8,x6}</w:t>
      </w:r>
    </w:p>
    <w:p w14:paraId="6B578963" w14:textId="470680A9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x6 больше нет возможных вершин, удалим ее. Перейдем к x8</w:t>
      </w:r>
      <w:r w:rsidR="00D17A7C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S={x1,x3,x2,x7,x5,x10,x8}</w:t>
      </w:r>
    </w:p>
    <w:p w14:paraId="183E963A" w14:textId="34A6D82D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x12</w:t>
      </w:r>
      <w:r w:rsidR="00D17A7C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S={x1,x3,x2,x7,x5,x10,x8,x12}</w:t>
      </w:r>
    </w:p>
    <w:p w14:paraId="3415DAE8" w14:textId="0314F753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x11</w:t>
      </w:r>
      <w:r w:rsidR="00D17A7C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S={x1,x3,x2,x7,x5,x10,x8,x12,x11}</w:t>
      </w:r>
    </w:p>
    <w:p w14:paraId="457BB3B9" w14:textId="5DB11381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x9</w:t>
      </w:r>
      <w:r w:rsidR="00D17A7C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S={x1,x3,x2,x7,x5,x10,x8,x12,x11,x9}</w:t>
      </w:r>
    </w:p>
    <w:p w14:paraId="35AA97F3" w14:textId="38E01C58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x4</w:t>
      </w:r>
      <w:r w:rsidR="00D17A7C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S={x1,x3,x2,x7,x5,x10,x8,x12,x11,x9,x4}</w:t>
      </w:r>
    </w:p>
    <w:p w14:paraId="6C9413A6" w14:textId="71D7F564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lastRenderedPageBreak/>
        <w:t>У x4 больше нет возможных вершин, удалим ее. Перейдем к x9</w:t>
      </w:r>
      <w:r w:rsidR="00FD6ADC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S={x1,x3,x2,x7,x5,x10,x8,x12,x11,x9}</w:t>
      </w:r>
    </w:p>
    <w:p w14:paraId="07C2C75C" w14:textId="38A881A4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x9 больше нет возможных вершин, удалим ее. Перейдем к x11</w:t>
      </w:r>
      <w:r w:rsidR="00FD6ADC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S={x1,x3,x2,x7,x5,x10,x8,x12,x11}</w:t>
      </w:r>
    </w:p>
    <w:p w14:paraId="5666D83B" w14:textId="262BF68A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x11 больше нет возможных вершин, удалим ее. Перейдем к x12</w:t>
      </w:r>
      <w:r w:rsidR="00FD6ADC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S={x1,x3,x2,x7,x5,x10,x8,x12}</w:t>
      </w:r>
    </w:p>
    <w:p w14:paraId="42823809" w14:textId="65224EEF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x12 больше нет возможных вершин, удалим ее. Перейдем к x8</w:t>
      </w:r>
      <w:r w:rsidR="00FD6ADC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S={x1,x3,x2,x7,x5,x10,x8}</w:t>
      </w:r>
    </w:p>
    <w:p w14:paraId="18AC7AA1" w14:textId="24071673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x8 больше нет возможных вершин, удалим ее. Перейдем к x10</w:t>
      </w:r>
      <w:r w:rsidR="00444A79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S={x1,x3,x2,x7,x5,x10}</w:t>
      </w:r>
    </w:p>
    <w:p w14:paraId="2BE91F4C" w14:textId="049C2528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x11</w:t>
      </w:r>
      <w:r w:rsidR="00832751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S={x1,x3,x2,x7,x5,x10,x11}</w:t>
      </w:r>
    </w:p>
    <w:p w14:paraId="296271EA" w14:textId="2E77A212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x9</w:t>
      </w:r>
      <w:r w:rsidR="008B47C0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S={x1,x3,x2,x7,x5,x10,x11,x9}</w:t>
      </w:r>
    </w:p>
    <w:p w14:paraId="40B8E68A" w14:textId="69457D9A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x4</w:t>
      </w:r>
      <w:r w:rsidR="008B47C0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S={x1,x3,x2,x7,x5,x10,x11,x9,x4}</w:t>
      </w:r>
    </w:p>
    <w:p w14:paraId="10710F62" w14:textId="0540E30E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x8</w:t>
      </w:r>
      <w:r w:rsidR="008B47C0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S={x1,x3,x2,x7,x5,x10,x11,x9,x4,x8}</w:t>
      </w:r>
    </w:p>
    <w:p w14:paraId="5C67CE82" w14:textId="082B27C7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x6</w:t>
      </w:r>
      <w:r w:rsidR="008B47C0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S={x1,x3,x2,x7,x5,x10,x11,x9,x4,x8,x6}</w:t>
      </w:r>
    </w:p>
    <w:p w14:paraId="156A3C01" w14:textId="3D003691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x6 больше нет возможных вершин, удалим ее. Перейдем к x8</w:t>
      </w:r>
      <w:r w:rsidR="00FF6228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S={x1,x3,x2,x7,x5,x10,x11,x9,x4,x8}</w:t>
      </w:r>
    </w:p>
    <w:p w14:paraId="278C9F9F" w14:textId="5DD42D52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x12</w:t>
      </w:r>
      <w:r w:rsidR="00FF6228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S={x1,x3,x2,x7,x5,x10,x11,x9,x4,x8,x12}</w:t>
      </w:r>
    </w:p>
    <w:p w14:paraId="58D46583" w14:textId="6C6C4942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x12 больше нет возможных вершин, удалим ее. Перейдем к x8</w:t>
      </w:r>
      <w:r w:rsidR="00FF6228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S={x1,x3,x2,x7,x5,x10,x11,x9,x4,x8}</w:t>
      </w:r>
    </w:p>
    <w:p w14:paraId="674728C1" w14:textId="2C05FAC5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x8 больше нет возможных вершин, удалим ее. Перейдем к x4</w:t>
      </w:r>
      <w:r w:rsidR="00DC0E6D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S={x1,x3,x2,x7,x5,x10,x11,x9,x4}</w:t>
      </w:r>
    </w:p>
    <w:p w14:paraId="2FF36FF9" w14:textId="43D874B6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x4 больше нет возможных вершин, удалим ее. Перейдем к x9</w:t>
      </w:r>
      <w:r w:rsidR="00DC0E6D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S={x1,x3,x2,x7,x5,x10,x11,x9}</w:t>
      </w:r>
    </w:p>
    <w:p w14:paraId="291B609A" w14:textId="0D20D23B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x9 больше нет возможных вершин, удалим ее. Перейдем к x11</w:t>
      </w:r>
      <w:r w:rsidR="00DC0E6D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S={x1,x3,x2,x7,x5,x10,x11}</w:t>
      </w:r>
    </w:p>
    <w:p w14:paraId="1A55AFD1" w14:textId="5B3F8C79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x12</w:t>
      </w:r>
      <w:r w:rsidR="00DC0E6D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S={x1,x3,x2,x7,x5,x10,x11,x12}</w:t>
      </w:r>
    </w:p>
    <w:p w14:paraId="64469D6B" w14:textId="126DF918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x8</w:t>
      </w:r>
      <w:r w:rsidR="00DC0E6D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S={x1,x3,x2,x7,x5,x10,x11,x12,x8}</w:t>
      </w:r>
    </w:p>
    <w:p w14:paraId="0412106E" w14:textId="4CF69B81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x4</w:t>
      </w:r>
      <w:r w:rsidR="00DC0E6D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S={x1,x3,x2,x7,x5,x10,x11,x12,x8,x4}</w:t>
      </w:r>
    </w:p>
    <w:p w14:paraId="440CF76B" w14:textId="63250CBF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x9</w:t>
      </w:r>
      <w:r w:rsidR="00DC0E6D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S={x1,x3,x2,x7,x5,x10,x11,x12,x8,x4,x9}</w:t>
      </w:r>
    </w:p>
    <w:p w14:paraId="407CAB33" w14:textId="6783822F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x9 больше нет возможных вершин, удалим ее. Перейдем к x4</w:t>
      </w:r>
      <w:r w:rsidR="000956DB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S={x1,x3,x2,x7,x5,x10,x11,x12,x8,x4}</w:t>
      </w:r>
    </w:p>
    <w:p w14:paraId="09C08984" w14:textId="426292D3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lastRenderedPageBreak/>
        <w:t>У x4 больше нет возможных вершин, удалим ее. Перейдем к x8</w:t>
      </w:r>
      <w:r w:rsidR="000956DB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S={x1,x3,x2,x7,x5,x10,x11,x12,x8}</w:t>
      </w:r>
    </w:p>
    <w:p w14:paraId="3A683318" w14:textId="66519870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x6</w:t>
      </w:r>
      <w:r w:rsidR="000956DB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S={x1,x3,x2,x7,x5,x10,x11,x12,x8,x6}</w:t>
      </w:r>
    </w:p>
    <w:p w14:paraId="4A7CE4A7" w14:textId="56E896D3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x6 больше нет возможных вершин, удалим ее. Перейдем к x8</w:t>
      </w:r>
      <w:r w:rsidR="000956DB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S={x1,x3,x2,x7,x5,x10,x11,x12,x8}</w:t>
      </w:r>
    </w:p>
    <w:p w14:paraId="345CB8B4" w14:textId="7B8FCF7E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x8 больше нет возможных вершин, удалим ее. Перейдем к x12</w:t>
      </w:r>
      <w:r w:rsidR="00421BD5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S={x1,x3,x2,x7,x5,x10,x11,x12}</w:t>
      </w:r>
    </w:p>
    <w:p w14:paraId="6426A9A7" w14:textId="4F20ACA4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x12 больше нет возможных вершин, удалим ее. Перейдем к x11</w:t>
      </w:r>
      <w:r w:rsidR="00421BD5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S={x1,x3,x2,x7,x5,x10,x11}</w:t>
      </w:r>
    </w:p>
    <w:p w14:paraId="3A476AD2" w14:textId="40975BCF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x11 больше нет возможных вершин, удалим ее. Перейдем к x10</w:t>
      </w:r>
      <w:r w:rsidR="00DD2901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S={x1,x3,x2,x7,x5,x10}</w:t>
      </w:r>
    </w:p>
    <w:p w14:paraId="60D9DD7E" w14:textId="62625971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x10 больше нет возможных вершин, удалим ее. Перейдем к x5</w:t>
      </w:r>
      <w:r w:rsidR="00DD2901" w:rsidRPr="00774944">
        <w:rPr>
          <w:rFonts w:ascii="Times New Roman" w:hAnsi="Times New Roman" w:cs="Times New Roman"/>
          <w:sz w:val="28"/>
          <w:szCs w:val="28"/>
        </w:rPr>
        <w:t xml:space="preserve">, </w:t>
      </w:r>
      <w:r w:rsidRPr="00774944">
        <w:rPr>
          <w:rFonts w:ascii="Times New Roman" w:hAnsi="Times New Roman" w:cs="Times New Roman"/>
          <w:sz w:val="28"/>
          <w:szCs w:val="28"/>
        </w:rPr>
        <w:t>S={x1,x3,x2,x7,x5}</w:t>
      </w:r>
    </w:p>
    <w:p w14:paraId="2113177F" w14:textId="27CD89C1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x5 больше нет возможных вершин, удалим ее. Перейдем к x7</w:t>
      </w:r>
      <w:r w:rsidR="00DD2901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S={x1,x3,x2,x7}</w:t>
      </w:r>
    </w:p>
    <w:p w14:paraId="74792C1D" w14:textId="5E72AEBB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x6</w:t>
      </w:r>
      <w:r w:rsidR="00DD2901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S={x1,x3,x2,x7,x6}</w:t>
      </w:r>
    </w:p>
    <w:p w14:paraId="679E5197" w14:textId="2FE5CFDC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x8</w:t>
      </w:r>
      <w:r w:rsidR="00DD2901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S={x1,x3,x2,x7,x6,x8}</w:t>
      </w:r>
    </w:p>
    <w:p w14:paraId="3FACEDD7" w14:textId="7C9C0F94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x4</w:t>
      </w:r>
      <w:r w:rsidR="00DD2901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S={x1,x3,x2,x7,x6,x8,x4}</w:t>
      </w:r>
    </w:p>
    <w:p w14:paraId="682D1EBB" w14:textId="6F3950B7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x5</w:t>
      </w:r>
      <w:r w:rsidR="00DD2901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S={x1,x3,x2,x7,x6,x8,x4,x5}</w:t>
      </w:r>
    </w:p>
    <w:p w14:paraId="2600CCAB" w14:textId="4C897BC6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x10</w:t>
      </w:r>
      <w:r w:rsidR="00DD2901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S={x1,x3,x2,x7,x6,x8,x4,x5,x10}</w:t>
      </w:r>
    </w:p>
    <w:p w14:paraId="07B882B5" w14:textId="24A86BEC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x11</w:t>
      </w:r>
      <w:r w:rsidR="00DD2901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S={x1,x3,x2,x7,x6,x8,x4,x5,x10,x11}</w:t>
      </w:r>
    </w:p>
    <w:p w14:paraId="4C7B1146" w14:textId="1728C14B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x9</w:t>
      </w:r>
      <w:r w:rsidR="00DD2901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S={x1,x3,x2,x7,x6,x8,x4,x5,x10,x11,x9}</w:t>
      </w:r>
    </w:p>
    <w:p w14:paraId="28529B20" w14:textId="47B4A453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x9 больше нет возможных вершин, удалим ее. Перейдем к x11</w:t>
      </w:r>
      <w:r w:rsidR="00DD2901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S={x1,x3,x2,x7,x6,x8,x4,x5,x10,x11}</w:t>
      </w:r>
    </w:p>
    <w:p w14:paraId="0415D54C" w14:textId="38D979B0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x12</w:t>
      </w:r>
      <w:r w:rsidR="00DD2901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S={x1,x3,x2,x7,x6,x8,x4,x5,x10,x11,x12}</w:t>
      </w:r>
    </w:p>
    <w:p w14:paraId="54A480B3" w14:textId="444E4A72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x12 больше нет возможных вершин, удалим ее. Перейдем к x11</w:t>
      </w:r>
      <w:r w:rsidR="00DD2901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S={x1,x3,x2,x7,x6,x8,x4,x5,x10,x11}</w:t>
      </w:r>
    </w:p>
    <w:p w14:paraId="45EA46CB" w14:textId="0B1A35D3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x11 больше нет возможных вершин, удалим ее. Перейдем к x10</w:t>
      </w:r>
      <w:r w:rsidR="00DD2901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S={x1,x3,x2,x7,x6,x8,x4,x5,x10}</w:t>
      </w:r>
    </w:p>
    <w:p w14:paraId="47AAA593" w14:textId="27D8C403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x10 больше нет возможных вершин, удалим ее. Перейдем к x5</w:t>
      </w:r>
      <w:r w:rsidR="00DD2901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S={x1,x3,x2,x7,x6,x8,x4,x5}</w:t>
      </w:r>
    </w:p>
    <w:p w14:paraId="789ECB58" w14:textId="70B27B80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lastRenderedPageBreak/>
        <w:t>У x5 больше нет возможных вершин, удалим ее. Перейдем к x4</w:t>
      </w:r>
      <w:r w:rsidR="00DD2901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S={x1,x3,x2,x7,x6,x8,x4}</w:t>
      </w:r>
    </w:p>
    <w:p w14:paraId="7EEBF217" w14:textId="40762CF8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x9</w:t>
      </w:r>
      <w:r w:rsidR="00DD2901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S={x1,x3,x2,x7,x6,x8,x4,x9}</w:t>
      </w:r>
    </w:p>
    <w:p w14:paraId="3CB357C3" w14:textId="16E47314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x11</w:t>
      </w:r>
      <w:r w:rsidR="00DD2901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S={x1,x3,x2,x7,x6,x8,x4,x9,x11}</w:t>
      </w:r>
    </w:p>
    <w:p w14:paraId="473AB3F9" w14:textId="35180DFB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x10</w:t>
      </w:r>
      <w:r w:rsidR="00DD2901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S={x1,x3,x2,x7,x6,x8,x4,x9,x11,x10}</w:t>
      </w:r>
    </w:p>
    <w:p w14:paraId="32173305" w14:textId="1A57F818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x5</w:t>
      </w:r>
      <w:r w:rsidR="00DD2901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S={x1,x3,x2,x7,x6,x8,x4,x9,x11,x10,x5}</w:t>
      </w:r>
    </w:p>
    <w:p w14:paraId="3F0D1F4F" w14:textId="04C7DFF6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x5 больше нет возможных вершин, удалим ее. Перейдем к x10</w:t>
      </w:r>
      <w:r w:rsidR="00DD2901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S={x1,x3,x2,x7,x6,x8,x4,x9,x11,x10}</w:t>
      </w:r>
    </w:p>
    <w:p w14:paraId="7576E107" w14:textId="35F9AD50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x10 больше нет возможных вершин, удалим ее. Перейдем к x11</w:t>
      </w:r>
      <w:r w:rsidR="00140653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S={x1,x3,x2,x7,x6,x8,x4,x9,x11}</w:t>
      </w:r>
    </w:p>
    <w:p w14:paraId="6CA3C6BF" w14:textId="77777777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x12. S={x1,x3,x2,x7,x6,x8,x4,x9,x11,x12}</w:t>
      </w:r>
    </w:p>
    <w:p w14:paraId="620C7B4E" w14:textId="69485EC8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x12 больше нет возможных вершин, удалим ее. Перейдем к x11</w:t>
      </w:r>
      <w:r w:rsidR="00140653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S={x1,x3,x2,x7,x6,x8,x4,x9,x11}</w:t>
      </w:r>
    </w:p>
    <w:p w14:paraId="13E34B29" w14:textId="1067D6E9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x11 больше нет возможных вершин, удалим ее. Перейдем к x9</w:t>
      </w:r>
      <w:r w:rsidR="00140653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S={x1,x3,x2,x7,x6,x8,x4,x9}</w:t>
      </w:r>
    </w:p>
    <w:p w14:paraId="11C725FC" w14:textId="17E44CB3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x9 больше нет возможных вершин, удалим ее. Перейдем к x4</w:t>
      </w:r>
      <w:r w:rsidR="005B6335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S={x1,x3,x2,x7,x6,x8,x4}</w:t>
      </w:r>
    </w:p>
    <w:p w14:paraId="2008EFF8" w14:textId="0C516643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У x4 больше нет возможных вершин, удалим ее. Перейдем к x8</w:t>
      </w:r>
      <w:r w:rsidR="00623A78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S={x1,x3,x2,x7,x6,x8}</w:t>
      </w:r>
    </w:p>
    <w:p w14:paraId="11EAB225" w14:textId="2FDC4C4C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x10</w:t>
      </w:r>
      <w:r w:rsidR="00623A78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S={x1,x3,x2,x7,x6,x8,x10}</w:t>
      </w:r>
    </w:p>
    <w:p w14:paraId="73C0FFFE" w14:textId="38E028C3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x5</w:t>
      </w:r>
      <w:r w:rsidR="00405677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S={x1,x3,x2,x7,x6,x8,x10,x5}</w:t>
      </w:r>
    </w:p>
    <w:p w14:paraId="4E29A936" w14:textId="36E7A845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x4</w:t>
      </w:r>
      <w:r w:rsidR="00405677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S={x1,x3,x2,x7,x6,x8,x10,x5,x4}</w:t>
      </w:r>
    </w:p>
    <w:p w14:paraId="2F4D52DC" w14:textId="5DC997E9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x9</w:t>
      </w:r>
      <w:r w:rsidR="00405677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S={x1,x3,x2,x7,x6,x8,x10,x5,x4,x9}</w:t>
      </w:r>
    </w:p>
    <w:p w14:paraId="44709E62" w14:textId="39183432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x1</w:t>
      </w:r>
      <w:r w:rsidR="00405677" w:rsidRPr="00774944">
        <w:rPr>
          <w:rFonts w:ascii="Times New Roman" w:hAnsi="Times New Roman" w:cs="Times New Roman"/>
          <w:sz w:val="28"/>
          <w:szCs w:val="28"/>
        </w:rPr>
        <w:t>1,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S={x1,x3,x2,x7,x6,x8,x10,x5,x4,x9,x11}</w:t>
      </w:r>
    </w:p>
    <w:p w14:paraId="2F78F4FD" w14:textId="71147001" w:rsidR="00A76759" w:rsidRPr="00774944" w:rsidRDefault="00A76759" w:rsidP="00A76759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Возможная вершина: x12</w:t>
      </w:r>
      <w:r w:rsidR="00405677" w:rsidRPr="00774944">
        <w:rPr>
          <w:rFonts w:ascii="Times New Roman" w:hAnsi="Times New Roman" w:cs="Times New Roman"/>
          <w:sz w:val="28"/>
          <w:szCs w:val="28"/>
        </w:rPr>
        <w:t>,</w:t>
      </w:r>
      <w:r w:rsidRPr="00774944">
        <w:rPr>
          <w:rFonts w:ascii="Times New Roman" w:hAnsi="Times New Roman" w:cs="Times New Roman"/>
          <w:sz w:val="28"/>
          <w:szCs w:val="28"/>
        </w:rPr>
        <w:t xml:space="preserve"> S={x1,x3,x2,x7,x6,x8,x10,x5,x4,x9,x11,x12}</w:t>
      </w:r>
    </w:p>
    <w:p w14:paraId="7E025A5A" w14:textId="3B5138DD" w:rsidR="00405677" w:rsidRPr="00774944" w:rsidRDefault="00CD2290" w:rsidP="00A767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806A7F" w14:textId="0C825CB6" w:rsidR="00405677" w:rsidRPr="00774944" w:rsidRDefault="00A76759" w:rsidP="00A767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494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Гамильтонов цикл найден. </w:t>
      </w:r>
    </w:p>
    <w:p w14:paraId="23774655" w14:textId="4A8FFE6F" w:rsidR="00A76759" w:rsidRPr="00F93E9B" w:rsidRDefault="00A76759" w:rsidP="00405677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F93E9B">
        <w:rPr>
          <w:rFonts w:ascii="Times New Roman" w:hAnsi="Times New Roman" w:cs="Times New Roman"/>
          <w:sz w:val="28"/>
          <w:szCs w:val="28"/>
        </w:rPr>
        <w:t>={</w:t>
      </w:r>
      <w:r w:rsidRPr="0077494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93E9B">
        <w:rPr>
          <w:rFonts w:ascii="Times New Roman" w:hAnsi="Times New Roman" w:cs="Times New Roman"/>
          <w:sz w:val="28"/>
          <w:szCs w:val="28"/>
        </w:rPr>
        <w:t>1,</w:t>
      </w:r>
      <w:r w:rsidRPr="0077494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93E9B">
        <w:rPr>
          <w:rFonts w:ascii="Times New Roman" w:hAnsi="Times New Roman" w:cs="Times New Roman"/>
          <w:sz w:val="28"/>
          <w:szCs w:val="28"/>
        </w:rPr>
        <w:t>3,</w:t>
      </w:r>
      <w:r w:rsidRPr="0077494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93E9B">
        <w:rPr>
          <w:rFonts w:ascii="Times New Roman" w:hAnsi="Times New Roman" w:cs="Times New Roman"/>
          <w:sz w:val="28"/>
          <w:szCs w:val="28"/>
        </w:rPr>
        <w:t>2,</w:t>
      </w:r>
      <w:r w:rsidRPr="0077494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93E9B">
        <w:rPr>
          <w:rFonts w:ascii="Times New Roman" w:hAnsi="Times New Roman" w:cs="Times New Roman"/>
          <w:sz w:val="28"/>
          <w:szCs w:val="28"/>
        </w:rPr>
        <w:t>7,</w:t>
      </w:r>
      <w:r w:rsidRPr="0077494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93E9B">
        <w:rPr>
          <w:rFonts w:ascii="Times New Roman" w:hAnsi="Times New Roman" w:cs="Times New Roman"/>
          <w:sz w:val="28"/>
          <w:szCs w:val="28"/>
        </w:rPr>
        <w:t>6,</w:t>
      </w:r>
      <w:r w:rsidRPr="0077494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93E9B">
        <w:rPr>
          <w:rFonts w:ascii="Times New Roman" w:hAnsi="Times New Roman" w:cs="Times New Roman"/>
          <w:sz w:val="28"/>
          <w:szCs w:val="28"/>
        </w:rPr>
        <w:t>8,</w:t>
      </w:r>
      <w:r w:rsidRPr="0077494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93E9B">
        <w:rPr>
          <w:rFonts w:ascii="Times New Roman" w:hAnsi="Times New Roman" w:cs="Times New Roman"/>
          <w:sz w:val="28"/>
          <w:szCs w:val="28"/>
        </w:rPr>
        <w:t>10,</w:t>
      </w:r>
      <w:r w:rsidRPr="0077494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93E9B">
        <w:rPr>
          <w:rFonts w:ascii="Times New Roman" w:hAnsi="Times New Roman" w:cs="Times New Roman"/>
          <w:sz w:val="28"/>
          <w:szCs w:val="28"/>
        </w:rPr>
        <w:t>5,</w:t>
      </w:r>
      <w:r w:rsidRPr="0077494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93E9B">
        <w:rPr>
          <w:rFonts w:ascii="Times New Roman" w:hAnsi="Times New Roman" w:cs="Times New Roman"/>
          <w:sz w:val="28"/>
          <w:szCs w:val="28"/>
        </w:rPr>
        <w:t>4,</w:t>
      </w:r>
      <w:r w:rsidRPr="0077494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93E9B">
        <w:rPr>
          <w:rFonts w:ascii="Times New Roman" w:hAnsi="Times New Roman" w:cs="Times New Roman"/>
          <w:sz w:val="28"/>
          <w:szCs w:val="28"/>
        </w:rPr>
        <w:t>9,</w:t>
      </w:r>
      <w:r w:rsidRPr="0077494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93E9B">
        <w:rPr>
          <w:rFonts w:ascii="Times New Roman" w:hAnsi="Times New Roman" w:cs="Times New Roman"/>
          <w:sz w:val="28"/>
          <w:szCs w:val="28"/>
        </w:rPr>
        <w:t>11,</w:t>
      </w:r>
      <w:r w:rsidRPr="0077494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93E9B">
        <w:rPr>
          <w:rFonts w:ascii="Times New Roman" w:hAnsi="Times New Roman" w:cs="Times New Roman"/>
          <w:sz w:val="28"/>
          <w:szCs w:val="28"/>
        </w:rPr>
        <w:t>12}</w:t>
      </w:r>
    </w:p>
    <w:p w14:paraId="1120D5F3" w14:textId="6CF39B0C" w:rsidR="00BE5CCC" w:rsidRDefault="003607C8" w:rsidP="004056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Искомый граф с гамильтоновым циклом:</w:t>
      </w:r>
    </w:p>
    <w:p w14:paraId="36352BC1" w14:textId="141DBB3F" w:rsidR="00C64C61" w:rsidRPr="00327077" w:rsidRDefault="00327077" w:rsidP="0040567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1FCD9B7" wp14:editId="4FD0B0DC">
            <wp:extent cx="3076575" cy="28575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6352" w14:textId="22B8CDCE" w:rsidR="00C64C61" w:rsidRDefault="00C64C61" w:rsidP="00C64C61">
      <w:pPr>
        <w:jc w:val="center"/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 xml:space="preserve">Построение графа пересечений </w:t>
      </w:r>
      <w:r w:rsidRPr="00774944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774944">
        <w:rPr>
          <w:rFonts w:ascii="Times New Roman" w:hAnsi="Times New Roman" w:cs="Times New Roman"/>
          <w:sz w:val="28"/>
          <w:szCs w:val="28"/>
        </w:rPr>
        <w:t>’</w:t>
      </w:r>
    </w:p>
    <w:p w14:paraId="0288B55B" w14:textId="6EEEA0B8" w:rsidR="00B811A2" w:rsidRPr="00774944" w:rsidRDefault="00B811A2" w:rsidP="00405677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Перенумеруем вершины графа таким образом, чтобы ребра гамильтонова цикла были внешними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17"/>
        <w:gridCol w:w="569"/>
        <w:gridCol w:w="569"/>
        <w:gridCol w:w="568"/>
        <w:gridCol w:w="568"/>
        <w:gridCol w:w="568"/>
        <w:gridCol w:w="568"/>
        <w:gridCol w:w="676"/>
        <w:gridCol w:w="568"/>
        <w:gridCol w:w="636"/>
        <w:gridCol w:w="646"/>
        <w:gridCol w:w="656"/>
        <w:gridCol w:w="636"/>
      </w:tblGrid>
      <w:tr w:rsidR="004967F1" w:rsidRPr="00774944" w14:paraId="53060737" w14:textId="5E104A13" w:rsidTr="004967F1">
        <w:tc>
          <w:tcPr>
            <w:tcW w:w="2117" w:type="dxa"/>
          </w:tcPr>
          <w:p w14:paraId="4438D069" w14:textId="43D97FF1" w:rsidR="004967F1" w:rsidRPr="00774944" w:rsidRDefault="004967F1" w:rsidP="00496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4944">
              <w:rPr>
                <w:rFonts w:ascii="Times New Roman" w:hAnsi="Times New Roman" w:cs="Times New Roman"/>
                <w:sz w:val="28"/>
                <w:szCs w:val="28"/>
              </w:rPr>
              <w:t>До перенумерации</w:t>
            </w:r>
          </w:p>
        </w:tc>
        <w:tc>
          <w:tcPr>
            <w:tcW w:w="569" w:type="dxa"/>
            <w:vAlign w:val="center"/>
          </w:tcPr>
          <w:p w14:paraId="52A02E86" w14:textId="50C8FAD4" w:rsidR="004967F1" w:rsidRPr="004967F1" w:rsidRDefault="004967F1" w:rsidP="004967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67F1">
              <w:rPr>
                <w:rFonts w:ascii="Times New Roman" w:hAnsi="Times New Roman" w:cs="Times New Roman"/>
                <w:sz w:val="28"/>
                <w:szCs w:val="28"/>
              </w:rPr>
              <w:t>x1</w:t>
            </w:r>
          </w:p>
        </w:tc>
        <w:tc>
          <w:tcPr>
            <w:tcW w:w="569" w:type="dxa"/>
            <w:vAlign w:val="center"/>
          </w:tcPr>
          <w:p w14:paraId="6625B779" w14:textId="71D5C975" w:rsidR="004967F1" w:rsidRPr="004967F1" w:rsidRDefault="004967F1" w:rsidP="004967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67F1">
              <w:rPr>
                <w:rFonts w:ascii="Times New Roman" w:hAnsi="Times New Roman" w:cs="Times New Roman"/>
                <w:sz w:val="28"/>
                <w:szCs w:val="28"/>
              </w:rPr>
              <w:t>x3</w:t>
            </w:r>
          </w:p>
        </w:tc>
        <w:tc>
          <w:tcPr>
            <w:tcW w:w="568" w:type="dxa"/>
            <w:vAlign w:val="center"/>
          </w:tcPr>
          <w:p w14:paraId="4FFC9345" w14:textId="269BB95F" w:rsidR="004967F1" w:rsidRPr="004967F1" w:rsidRDefault="004967F1" w:rsidP="004967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67F1">
              <w:rPr>
                <w:rFonts w:ascii="Times New Roman" w:hAnsi="Times New Roman" w:cs="Times New Roman"/>
                <w:sz w:val="28"/>
                <w:szCs w:val="28"/>
              </w:rPr>
              <w:t>x2</w:t>
            </w:r>
          </w:p>
        </w:tc>
        <w:tc>
          <w:tcPr>
            <w:tcW w:w="568" w:type="dxa"/>
            <w:vAlign w:val="center"/>
          </w:tcPr>
          <w:p w14:paraId="27AA90A4" w14:textId="47F4AE88" w:rsidR="004967F1" w:rsidRPr="004967F1" w:rsidRDefault="004967F1" w:rsidP="004967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67F1">
              <w:rPr>
                <w:rFonts w:ascii="Times New Roman" w:hAnsi="Times New Roman" w:cs="Times New Roman"/>
                <w:sz w:val="28"/>
                <w:szCs w:val="28"/>
              </w:rPr>
              <w:t>x9</w:t>
            </w:r>
          </w:p>
        </w:tc>
        <w:tc>
          <w:tcPr>
            <w:tcW w:w="568" w:type="dxa"/>
            <w:vAlign w:val="center"/>
          </w:tcPr>
          <w:p w14:paraId="557B9D7F" w14:textId="5A3B3288" w:rsidR="004967F1" w:rsidRPr="004967F1" w:rsidRDefault="004967F1" w:rsidP="004967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67F1">
              <w:rPr>
                <w:rFonts w:ascii="Times New Roman" w:hAnsi="Times New Roman" w:cs="Times New Roman"/>
                <w:sz w:val="28"/>
                <w:szCs w:val="28"/>
              </w:rPr>
              <w:t>x8</w:t>
            </w:r>
          </w:p>
        </w:tc>
        <w:tc>
          <w:tcPr>
            <w:tcW w:w="568" w:type="dxa"/>
            <w:vAlign w:val="center"/>
          </w:tcPr>
          <w:p w14:paraId="0255FAA4" w14:textId="41F2752B" w:rsidR="004967F1" w:rsidRPr="004967F1" w:rsidRDefault="004967F1" w:rsidP="004967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67F1">
              <w:rPr>
                <w:rFonts w:ascii="Times New Roman" w:hAnsi="Times New Roman" w:cs="Times New Roman"/>
                <w:sz w:val="28"/>
                <w:szCs w:val="28"/>
              </w:rPr>
              <w:t>x5</w:t>
            </w:r>
          </w:p>
        </w:tc>
        <w:tc>
          <w:tcPr>
            <w:tcW w:w="676" w:type="dxa"/>
            <w:vAlign w:val="center"/>
          </w:tcPr>
          <w:p w14:paraId="377D0F77" w14:textId="5F890D7B" w:rsidR="004967F1" w:rsidRPr="004967F1" w:rsidRDefault="004967F1" w:rsidP="004967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67F1">
              <w:rPr>
                <w:rFonts w:ascii="Times New Roman" w:hAnsi="Times New Roman" w:cs="Times New Roman"/>
                <w:sz w:val="28"/>
                <w:szCs w:val="28"/>
              </w:rPr>
              <w:t>x4</w:t>
            </w:r>
          </w:p>
        </w:tc>
        <w:tc>
          <w:tcPr>
            <w:tcW w:w="568" w:type="dxa"/>
            <w:vAlign w:val="center"/>
          </w:tcPr>
          <w:p w14:paraId="53C71050" w14:textId="7EBB5F57" w:rsidR="004967F1" w:rsidRPr="004967F1" w:rsidRDefault="004967F1" w:rsidP="004967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67F1">
              <w:rPr>
                <w:rFonts w:ascii="Times New Roman" w:hAnsi="Times New Roman" w:cs="Times New Roman"/>
                <w:sz w:val="28"/>
                <w:szCs w:val="28"/>
              </w:rPr>
              <w:t>x6</w:t>
            </w:r>
          </w:p>
        </w:tc>
        <w:tc>
          <w:tcPr>
            <w:tcW w:w="636" w:type="dxa"/>
            <w:vAlign w:val="center"/>
          </w:tcPr>
          <w:p w14:paraId="16C9B3DE" w14:textId="0640A982" w:rsidR="004967F1" w:rsidRPr="004967F1" w:rsidRDefault="004967F1" w:rsidP="004967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67F1">
              <w:rPr>
                <w:rFonts w:ascii="Times New Roman" w:hAnsi="Times New Roman" w:cs="Times New Roman"/>
                <w:sz w:val="28"/>
                <w:szCs w:val="28"/>
              </w:rPr>
              <w:t>x10</w:t>
            </w:r>
          </w:p>
        </w:tc>
        <w:tc>
          <w:tcPr>
            <w:tcW w:w="646" w:type="dxa"/>
            <w:vAlign w:val="center"/>
          </w:tcPr>
          <w:p w14:paraId="18396831" w14:textId="77FFC007" w:rsidR="004967F1" w:rsidRPr="004967F1" w:rsidRDefault="004967F1" w:rsidP="004967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67F1">
              <w:rPr>
                <w:rFonts w:ascii="Times New Roman" w:hAnsi="Times New Roman" w:cs="Times New Roman"/>
                <w:sz w:val="28"/>
                <w:szCs w:val="28"/>
              </w:rPr>
              <w:t>x7</w:t>
            </w:r>
          </w:p>
        </w:tc>
        <w:tc>
          <w:tcPr>
            <w:tcW w:w="656" w:type="dxa"/>
            <w:vAlign w:val="center"/>
          </w:tcPr>
          <w:p w14:paraId="11A4410A" w14:textId="4B43A808" w:rsidR="004967F1" w:rsidRPr="004967F1" w:rsidRDefault="004967F1" w:rsidP="004967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67F1">
              <w:rPr>
                <w:rFonts w:ascii="Times New Roman" w:hAnsi="Times New Roman" w:cs="Times New Roman"/>
                <w:sz w:val="28"/>
                <w:szCs w:val="28"/>
              </w:rPr>
              <w:t>x11</w:t>
            </w:r>
          </w:p>
        </w:tc>
        <w:tc>
          <w:tcPr>
            <w:tcW w:w="636" w:type="dxa"/>
            <w:vAlign w:val="center"/>
          </w:tcPr>
          <w:p w14:paraId="31F6A693" w14:textId="6B26B30B" w:rsidR="004967F1" w:rsidRPr="004967F1" w:rsidRDefault="004967F1" w:rsidP="004967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67F1">
              <w:rPr>
                <w:rFonts w:ascii="Times New Roman" w:hAnsi="Times New Roman" w:cs="Times New Roman"/>
                <w:sz w:val="28"/>
                <w:szCs w:val="28"/>
              </w:rPr>
              <w:t>x12</w:t>
            </w:r>
          </w:p>
        </w:tc>
      </w:tr>
      <w:tr w:rsidR="004967F1" w:rsidRPr="00774944" w14:paraId="630F613D" w14:textId="5E612FEA" w:rsidTr="004967F1">
        <w:tc>
          <w:tcPr>
            <w:tcW w:w="2117" w:type="dxa"/>
            <w:vAlign w:val="center"/>
          </w:tcPr>
          <w:p w14:paraId="294FB255" w14:textId="747F8842" w:rsidR="004967F1" w:rsidRPr="00774944" w:rsidRDefault="004967F1" w:rsidP="004967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4944">
              <w:rPr>
                <w:rFonts w:ascii="Times New Roman" w:hAnsi="Times New Roman" w:cs="Times New Roman"/>
                <w:sz w:val="28"/>
                <w:szCs w:val="28"/>
              </w:rPr>
              <w:t>после</w:t>
            </w:r>
          </w:p>
        </w:tc>
        <w:tc>
          <w:tcPr>
            <w:tcW w:w="569" w:type="dxa"/>
          </w:tcPr>
          <w:p w14:paraId="71792930" w14:textId="6C5288CF" w:rsidR="004967F1" w:rsidRPr="004967F1" w:rsidRDefault="004967F1" w:rsidP="004967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67F1">
              <w:rPr>
                <w:rFonts w:ascii="Times New Roman" w:hAnsi="Times New Roman" w:cs="Times New Roman"/>
                <w:sz w:val="28"/>
                <w:szCs w:val="28"/>
              </w:rPr>
              <w:t>x1</w:t>
            </w:r>
          </w:p>
        </w:tc>
        <w:tc>
          <w:tcPr>
            <w:tcW w:w="569" w:type="dxa"/>
          </w:tcPr>
          <w:p w14:paraId="502E0D20" w14:textId="7412F0EC" w:rsidR="004967F1" w:rsidRPr="004967F1" w:rsidRDefault="004967F1" w:rsidP="004967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67F1">
              <w:rPr>
                <w:rFonts w:ascii="Times New Roman" w:hAnsi="Times New Roman" w:cs="Times New Roman"/>
                <w:sz w:val="28"/>
                <w:szCs w:val="28"/>
              </w:rPr>
              <w:t>x2</w:t>
            </w:r>
          </w:p>
        </w:tc>
        <w:tc>
          <w:tcPr>
            <w:tcW w:w="568" w:type="dxa"/>
          </w:tcPr>
          <w:p w14:paraId="11BA53AD" w14:textId="580F1CF7" w:rsidR="004967F1" w:rsidRPr="004967F1" w:rsidRDefault="004967F1" w:rsidP="004967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67F1">
              <w:rPr>
                <w:rFonts w:ascii="Times New Roman" w:hAnsi="Times New Roman" w:cs="Times New Roman"/>
                <w:sz w:val="28"/>
                <w:szCs w:val="28"/>
              </w:rPr>
              <w:t>x3</w:t>
            </w:r>
          </w:p>
        </w:tc>
        <w:tc>
          <w:tcPr>
            <w:tcW w:w="568" w:type="dxa"/>
          </w:tcPr>
          <w:p w14:paraId="3428DF87" w14:textId="13858CFB" w:rsidR="004967F1" w:rsidRPr="004967F1" w:rsidRDefault="004967F1" w:rsidP="004967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67F1">
              <w:rPr>
                <w:rFonts w:ascii="Times New Roman" w:hAnsi="Times New Roman" w:cs="Times New Roman"/>
                <w:sz w:val="28"/>
                <w:szCs w:val="28"/>
              </w:rPr>
              <w:t>x4</w:t>
            </w:r>
          </w:p>
        </w:tc>
        <w:tc>
          <w:tcPr>
            <w:tcW w:w="568" w:type="dxa"/>
          </w:tcPr>
          <w:p w14:paraId="1F14030E" w14:textId="54EE7C48" w:rsidR="004967F1" w:rsidRPr="004967F1" w:rsidRDefault="004967F1" w:rsidP="004967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67F1">
              <w:rPr>
                <w:rFonts w:ascii="Times New Roman" w:hAnsi="Times New Roman" w:cs="Times New Roman"/>
                <w:sz w:val="28"/>
                <w:szCs w:val="28"/>
              </w:rPr>
              <w:t>x5</w:t>
            </w:r>
          </w:p>
        </w:tc>
        <w:tc>
          <w:tcPr>
            <w:tcW w:w="568" w:type="dxa"/>
          </w:tcPr>
          <w:p w14:paraId="5DC5EEB9" w14:textId="39DABA67" w:rsidR="004967F1" w:rsidRPr="004967F1" w:rsidRDefault="004967F1" w:rsidP="004967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67F1">
              <w:rPr>
                <w:rFonts w:ascii="Times New Roman" w:hAnsi="Times New Roman" w:cs="Times New Roman"/>
                <w:sz w:val="28"/>
                <w:szCs w:val="28"/>
              </w:rPr>
              <w:t>x6</w:t>
            </w:r>
          </w:p>
        </w:tc>
        <w:tc>
          <w:tcPr>
            <w:tcW w:w="676" w:type="dxa"/>
          </w:tcPr>
          <w:p w14:paraId="0D6429B8" w14:textId="569D1500" w:rsidR="004967F1" w:rsidRPr="004967F1" w:rsidRDefault="004967F1" w:rsidP="004967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67F1">
              <w:rPr>
                <w:rFonts w:ascii="Times New Roman" w:hAnsi="Times New Roman" w:cs="Times New Roman"/>
                <w:sz w:val="28"/>
                <w:szCs w:val="28"/>
              </w:rPr>
              <w:t>x7</w:t>
            </w:r>
          </w:p>
        </w:tc>
        <w:tc>
          <w:tcPr>
            <w:tcW w:w="568" w:type="dxa"/>
          </w:tcPr>
          <w:p w14:paraId="56A12AA5" w14:textId="7BD5FC6C" w:rsidR="004967F1" w:rsidRPr="004967F1" w:rsidRDefault="004967F1" w:rsidP="004967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67F1">
              <w:rPr>
                <w:rFonts w:ascii="Times New Roman" w:hAnsi="Times New Roman" w:cs="Times New Roman"/>
                <w:sz w:val="28"/>
                <w:szCs w:val="28"/>
              </w:rPr>
              <w:t>x8</w:t>
            </w:r>
          </w:p>
        </w:tc>
        <w:tc>
          <w:tcPr>
            <w:tcW w:w="636" w:type="dxa"/>
          </w:tcPr>
          <w:p w14:paraId="7FEDDB9F" w14:textId="010608CA" w:rsidR="004967F1" w:rsidRPr="004967F1" w:rsidRDefault="004967F1" w:rsidP="004967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67F1">
              <w:rPr>
                <w:rFonts w:ascii="Times New Roman" w:hAnsi="Times New Roman" w:cs="Times New Roman"/>
                <w:sz w:val="28"/>
                <w:szCs w:val="28"/>
              </w:rPr>
              <w:t>x9</w:t>
            </w:r>
          </w:p>
        </w:tc>
        <w:tc>
          <w:tcPr>
            <w:tcW w:w="646" w:type="dxa"/>
          </w:tcPr>
          <w:p w14:paraId="6DDB6E6C" w14:textId="14C54385" w:rsidR="004967F1" w:rsidRPr="004967F1" w:rsidRDefault="004967F1" w:rsidP="004967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67F1">
              <w:rPr>
                <w:rFonts w:ascii="Times New Roman" w:hAnsi="Times New Roman" w:cs="Times New Roman"/>
                <w:sz w:val="28"/>
                <w:szCs w:val="28"/>
              </w:rPr>
              <w:t>x10</w:t>
            </w:r>
          </w:p>
        </w:tc>
        <w:tc>
          <w:tcPr>
            <w:tcW w:w="656" w:type="dxa"/>
          </w:tcPr>
          <w:p w14:paraId="2A09F977" w14:textId="3DA305A4" w:rsidR="004967F1" w:rsidRPr="004967F1" w:rsidRDefault="004967F1" w:rsidP="004967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67F1">
              <w:rPr>
                <w:rFonts w:ascii="Times New Roman" w:hAnsi="Times New Roman" w:cs="Times New Roman"/>
                <w:sz w:val="28"/>
                <w:szCs w:val="28"/>
              </w:rPr>
              <w:t>x11</w:t>
            </w:r>
          </w:p>
        </w:tc>
        <w:tc>
          <w:tcPr>
            <w:tcW w:w="636" w:type="dxa"/>
          </w:tcPr>
          <w:p w14:paraId="51780E08" w14:textId="7FE6E84D" w:rsidR="004967F1" w:rsidRPr="004967F1" w:rsidRDefault="004967F1" w:rsidP="004967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67F1">
              <w:rPr>
                <w:rFonts w:ascii="Times New Roman" w:hAnsi="Times New Roman" w:cs="Times New Roman"/>
                <w:sz w:val="28"/>
                <w:szCs w:val="28"/>
              </w:rPr>
              <w:t>x12</w:t>
            </w:r>
          </w:p>
        </w:tc>
      </w:tr>
    </w:tbl>
    <w:p w14:paraId="61333CD9" w14:textId="37FEB545" w:rsidR="004B7198" w:rsidRDefault="00C427B4" w:rsidP="004056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Матрица соединений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0"/>
        <w:gridCol w:w="725"/>
        <w:gridCol w:w="725"/>
        <w:gridCol w:w="725"/>
        <w:gridCol w:w="726"/>
        <w:gridCol w:w="726"/>
        <w:gridCol w:w="726"/>
        <w:gridCol w:w="726"/>
        <w:gridCol w:w="726"/>
        <w:gridCol w:w="726"/>
        <w:gridCol w:w="717"/>
        <w:gridCol w:w="717"/>
        <w:gridCol w:w="680"/>
      </w:tblGrid>
      <w:tr w:rsidR="005029E1" w14:paraId="292F2FE6" w14:textId="2981B9A7" w:rsidTr="005029E1">
        <w:tc>
          <w:tcPr>
            <w:tcW w:w="680" w:type="dxa"/>
          </w:tcPr>
          <w:p w14:paraId="7D82A0F6" w14:textId="13136361" w:rsidR="005029E1" w:rsidRPr="008F777E" w:rsidRDefault="008F777E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V/V</w:t>
            </w:r>
          </w:p>
        </w:tc>
        <w:tc>
          <w:tcPr>
            <w:tcW w:w="727" w:type="dxa"/>
          </w:tcPr>
          <w:p w14:paraId="1765F7CE" w14:textId="55EF1BFE" w:rsidR="005029E1" w:rsidRPr="005029E1" w:rsidRDefault="004031C3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="005029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27" w:type="dxa"/>
          </w:tcPr>
          <w:p w14:paraId="3DE045D2" w14:textId="5111C241" w:rsidR="005029E1" w:rsidRPr="005029E1" w:rsidRDefault="004031C3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="005029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727" w:type="dxa"/>
          </w:tcPr>
          <w:p w14:paraId="5FE354AA" w14:textId="4569B9E7" w:rsidR="005029E1" w:rsidRPr="005029E1" w:rsidRDefault="004031C3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="005029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728" w:type="dxa"/>
          </w:tcPr>
          <w:p w14:paraId="2F33F39F" w14:textId="040DBD65" w:rsidR="005029E1" w:rsidRPr="005029E1" w:rsidRDefault="004031C3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="005029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728" w:type="dxa"/>
          </w:tcPr>
          <w:p w14:paraId="7715E9E2" w14:textId="1E278371" w:rsidR="005029E1" w:rsidRPr="005029E1" w:rsidRDefault="004031C3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="005029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728" w:type="dxa"/>
          </w:tcPr>
          <w:p w14:paraId="1EBA7C1D" w14:textId="6CEA3EEB" w:rsidR="005029E1" w:rsidRPr="005029E1" w:rsidRDefault="004031C3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="005029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728" w:type="dxa"/>
          </w:tcPr>
          <w:p w14:paraId="7338257F" w14:textId="717CB867" w:rsidR="005029E1" w:rsidRPr="005029E1" w:rsidRDefault="004031C3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="005029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728" w:type="dxa"/>
          </w:tcPr>
          <w:p w14:paraId="4C03657C" w14:textId="58BB2B25" w:rsidR="005029E1" w:rsidRPr="005029E1" w:rsidRDefault="004031C3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="005029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728" w:type="dxa"/>
          </w:tcPr>
          <w:p w14:paraId="395912B3" w14:textId="1F7321A8" w:rsidR="005029E1" w:rsidRPr="005029E1" w:rsidRDefault="004031C3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="005029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718" w:type="dxa"/>
          </w:tcPr>
          <w:p w14:paraId="5BC56063" w14:textId="1EDEDD22" w:rsidR="005029E1" w:rsidRDefault="004031C3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="005029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718" w:type="dxa"/>
          </w:tcPr>
          <w:p w14:paraId="4BED3064" w14:textId="66D6368B" w:rsidR="005029E1" w:rsidRDefault="004031C3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="005029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680" w:type="dxa"/>
          </w:tcPr>
          <w:p w14:paraId="70BC0E3C" w14:textId="42F7607E" w:rsidR="005029E1" w:rsidRDefault="004031C3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="005029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</w:tr>
      <w:tr w:rsidR="005029E1" w14:paraId="1D605426" w14:textId="797B1A71" w:rsidTr="005029E1">
        <w:tc>
          <w:tcPr>
            <w:tcW w:w="680" w:type="dxa"/>
          </w:tcPr>
          <w:p w14:paraId="124D605A" w14:textId="273D8E21" w:rsidR="005029E1" w:rsidRPr="005029E1" w:rsidRDefault="004031C3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="005029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27" w:type="dxa"/>
          </w:tcPr>
          <w:p w14:paraId="3D760F59" w14:textId="69D848B1" w:rsidR="005029E1" w:rsidRPr="008F777E" w:rsidRDefault="008F777E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27" w:type="dxa"/>
          </w:tcPr>
          <w:p w14:paraId="75379B13" w14:textId="4125FD14" w:rsidR="005029E1" w:rsidRPr="008F777E" w:rsidRDefault="008F777E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7" w:type="dxa"/>
          </w:tcPr>
          <w:p w14:paraId="71452E9F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8" w:type="dxa"/>
          </w:tcPr>
          <w:p w14:paraId="061A7A62" w14:textId="2A68B14A" w:rsidR="005029E1" w:rsidRPr="00CC4E5F" w:rsidRDefault="00E96A2E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28" w:type="dxa"/>
          </w:tcPr>
          <w:p w14:paraId="40D5B561" w14:textId="0D662FB7" w:rsidR="005029E1" w:rsidRPr="00E96A2E" w:rsidRDefault="00E96A2E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28" w:type="dxa"/>
          </w:tcPr>
          <w:p w14:paraId="619C116B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8" w:type="dxa"/>
          </w:tcPr>
          <w:p w14:paraId="3B552524" w14:textId="24412C11" w:rsidR="005029E1" w:rsidRPr="00E96A2E" w:rsidRDefault="00E96A2E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28" w:type="dxa"/>
          </w:tcPr>
          <w:p w14:paraId="4C7EA5CD" w14:textId="73443E92" w:rsidR="005029E1" w:rsidRPr="00E96A2E" w:rsidRDefault="00E96A2E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28" w:type="dxa"/>
          </w:tcPr>
          <w:p w14:paraId="31AB8D81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8" w:type="dxa"/>
          </w:tcPr>
          <w:p w14:paraId="76548046" w14:textId="1C21624C" w:rsidR="005029E1" w:rsidRPr="00E96A2E" w:rsidRDefault="00E96A2E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18" w:type="dxa"/>
          </w:tcPr>
          <w:p w14:paraId="1D572B8C" w14:textId="10306C53" w:rsidR="005029E1" w:rsidRPr="00E96A2E" w:rsidRDefault="00E96A2E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80" w:type="dxa"/>
          </w:tcPr>
          <w:p w14:paraId="02B24AA1" w14:textId="020E4A3A" w:rsidR="005029E1" w:rsidRPr="008F777E" w:rsidRDefault="008F777E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</w:tr>
      <w:tr w:rsidR="005029E1" w14:paraId="04E3C490" w14:textId="0CE5B36B" w:rsidTr="005029E1">
        <w:tc>
          <w:tcPr>
            <w:tcW w:w="680" w:type="dxa"/>
          </w:tcPr>
          <w:p w14:paraId="1388F7D2" w14:textId="7F823EFB" w:rsidR="005029E1" w:rsidRPr="005029E1" w:rsidRDefault="004031C3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="005029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727" w:type="dxa"/>
          </w:tcPr>
          <w:p w14:paraId="0897E7BE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7" w:type="dxa"/>
          </w:tcPr>
          <w:p w14:paraId="46A21D32" w14:textId="2969A0F1" w:rsidR="005029E1" w:rsidRPr="008F777E" w:rsidRDefault="008F777E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27" w:type="dxa"/>
          </w:tcPr>
          <w:p w14:paraId="5446D158" w14:textId="3CAE799F" w:rsidR="005029E1" w:rsidRPr="008F777E" w:rsidRDefault="008F777E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8" w:type="dxa"/>
          </w:tcPr>
          <w:p w14:paraId="3BD9F011" w14:textId="4E59B413" w:rsidR="005029E1" w:rsidRPr="00F37CEA" w:rsidRDefault="00F37CEA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28" w:type="dxa"/>
          </w:tcPr>
          <w:p w14:paraId="32DB8083" w14:textId="625E2E91" w:rsidR="005029E1" w:rsidRPr="00F37CEA" w:rsidRDefault="00F37CEA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28" w:type="dxa"/>
          </w:tcPr>
          <w:p w14:paraId="29DDEE3E" w14:textId="522D5F92" w:rsidR="005029E1" w:rsidRPr="00F37CEA" w:rsidRDefault="00F37CEA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28" w:type="dxa"/>
          </w:tcPr>
          <w:p w14:paraId="42099365" w14:textId="31B83749" w:rsidR="005029E1" w:rsidRPr="00F37CEA" w:rsidRDefault="00F37CEA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28" w:type="dxa"/>
          </w:tcPr>
          <w:p w14:paraId="04685F7D" w14:textId="032DBDCB" w:rsidR="005029E1" w:rsidRPr="00F37CEA" w:rsidRDefault="00F37CEA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28" w:type="dxa"/>
          </w:tcPr>
          <w:p w14:paraId="3323F110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8" w:type="dxa"/>
          </w:tcPr>
          <w:p w14:paraId="3611CFD8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8" w:type="dxa"/>
          </w:tcPr>
          <w:p w14:paraId="73EB9947" w14:textId="0CD6D929" w:rsidR="005029E1" w:rsidRPr="00F37CEA" w:rsidRDefault="00F37CEA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80" w:type="dxa"/>
          </w:tcPr>
          <w:p w14:paraId="6320DACD" w14:textId="2955A728" w:rsidR="005029E1" w:rsidRPr="00F37CEA" w:rsidRDefault="00F37CEA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5029E1" w14:paraId="76B8781C" w14:textId="7E76CD84" w:rsidTr="005029E1">
        <w:tc>
          <w:tcPr>
            <w:tcW w:w="680" w:type="dxa"/>
          </w:tcPr>
          <w:p w14:paraId="30F8824F" w14:textId="42B72FD3" w:rsidR="005029E1" w:rsidRPr="005029E1" w:rsidRDefault="004031C3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="005029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727" w:type="dxa"/>
          </w:tcPr>
          <w:p w14:paraId="48ABDACE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7" w:type="dxa"/>
          </w:tcPr>
          <w:p w14:paraId="03F5DCF8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7" w:type="dxa"/>
          </w:tcPr>
          <w:p w14:paraId="0A2AB831" w14:textId="545013F1" w:rsidR="005029E1" w:rsidRPr="008F777E" w:rsidRDefault="008F777E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28" w:type="dxa"/>
          </w:tcPr>
          <w:p w14:paraId="23E8D5B7" w14:textId="26766899" w:rsidR="005029E1" w:rsidRPr="008F777E" w:rsidRDefault="008F777E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8" w:type="dxa"/>
          </w:tcPr>
          <w:p w14:paraId="365BA3E0" w14:textId="79BF5BB3" w:rsidR="005029E1" w:rsidRPr="00BB486E" w:rsidRDefault="00BB486E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28" w:type="dxa"/>
          </w:tcPr>
          <w:p w14:paraId="74AA8C68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8" w:type="dxa"/>
          </w:tcPr>
          <w:p w14:paraId="4DD96F49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8" w:type="dxa"/>
          </w:tcPr>
          <w:p w14:paraId="298F26F3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8" w:type="dxa"/>
          </w:tcPr>
          <w:p w14:paraId="73D6138A" w14:textId="3D2DEDD8" w:rsidR="005029E1" w:rsidRPr="00BB486E" w:rsidRDefault="00BB486E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18" w:type="dxa"/>
          </w:tcPr>
          <w:p w14:paraId="39ECBB29" w14:textId="260A4F36" w:rsidR="005029E1" w:rsidRPr="00BB486E" w:rsidRDefault="00BB486E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18" w:type="dxa"/>
          </w:tcPr>
          <w:p w14:paraId="0BB570CF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2EB736D1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029E1" w14:paraId="3D382E87" w14:textId="45BEBF20" w:rsidTr="005029E1">
        <w:tc>
          <w:tcPr>
            <w:tcW w:w="680" w:type="dxa"/>
          </w:tcPr>
          <w:p w14:paraId="1DE4C86E" w14:textId="08B2893F" w:rsidR="005029E1" w:rsidRPr="005029E1" w:rsidRDefault="004031C3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="005029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727" w:type="dxa"/>
          </w:tcPr>
          <w:p w14:paraId="6CE9D9FB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7" w:type="dxa"/>
          </w:tcPr>
          <w:p w14:paraId="625C70F6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7" w:type="dxa"/>
          </w:tcPr>
          <w:p w14:paraId="0F667419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8" w:type="dxa"/>
          </w:tcPr>
          <w:p w14:paraId="688097AE" w14:textId="1F19EEF4" w:rsidR="005029E1" w:rsidRPr="008F777E" w:rsidRDefault="008F777E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28" w:type="dxa"/>
          </w:tcPr>
          <w:p w14:paraId="2847DBAF" w14:textId="7BA27CB2" w:rsidR="005029E1" w:rsidRPr="008F777E" w:rsidRDefault="008F777E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8" w:type="dxa"/>
          </w:tcPr>
          <w:p w14:paraId="67C38A82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8" w:type="dxa"/>
          </w:tcPr>
          <w:p w14:paraId="53A5976F" w14:textId="748D98FD" w:rsidR="005029E1" w:rsidRPr="00BB486E" w:rsidRDefault="00BB486E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28" w:type="dxa"/>
          </w:tcPr>
          <w:p w14:paraId="12AF60FB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8" w:type="dxa"/>
          </w:tcPr>
          <w:p w14:paraId="6D2846FC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8" w:type="dxa"/>
          </w:tcPr>
          <w:p w14:paraId="05611D20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8" w:type="dxa"/>
          </w:tcPr>
          <w:p w14:paraId="2E0D148B" w14:textId="773321F6" w:rsidR="005029E1" w:rsidRPr="00BB486E" w:rsidRDefault="00BB486E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80" w:type="dxa"/>
          </w:tcPr>
          <w:p w14:paraId="41B7083D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029E1" w14:paraId="3030E22D" w14:textId="77777777" w:rsidTr="005029E1">
        <w:tc>
          <w:tcPr>
            <w:tcW w:w="680" w:type="dxa"/>
          </w:tcPr>
          <w:p w14:paraId="23C86C42" w14:textId="4447F653" w:rsidR="005029E1" w:rsidRDefault="004031C3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="005029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727" w:type="dxa"/>
          </w:tcPr>
          <w:p w14:paraId="5AEDE86E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7" w:type="dxa"/>
          </w:tcPr>
          <w:p w14:paraId="73FAB699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7" w:type="dxa"/>
          </w:tcPr>
          <w:p w14:paraId="743C0856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8" w:type="dxa"/>
          </w:tcPr>
          <w:p w14:paraId="3E18B5B7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8" w:type="dxa"/>
          </w:tcPr>
          <w:p w14:paraId="55000BAA" w14:textId="40F0B76B" w:rsidR="005029E1" w:rsidRPr="008F777E" w:rsidRDefault="008F777E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28" w:type="dxa"/>
          </w:tcPr>
          <w:p w14:paraId="7DCC5EF5" w14:textId="69EE1AFE" w:rsidR="005029E1" w:rsidRPr="008F777E" w:rsidRDefault="008F777E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8" w:type="dxa"/>
          </w:tcPr>
          <w:p w14:paraId="2463D3EB" w14:textId="7FAAC489" w:rsidR="005029E1" w:rsidRPr="00BB486E" w:rsidRDefault="00BB486E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28" w:type="dxa"/>
          </w:tcPr>
          <w:p w14:paraId="24C59C0A" w14:textId="5542CACF" w:rsidR="005029E1" w:rsidRPr="00BB486E" w:rsidRDefault="00BB486E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28" w:type="dxa"/>
          </w:tcPr>
          <w:p w14:paraId="4BFFF1EA" w14:textId="7E6B3798" w:rsidR="005029E1" w:rsidRPr="00BB486E" w:rsidRDefault="00BB486E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18" w:type="dxa"/>
          </w:tcPr>
          <w:p w14:paraId="34F08662" w14:textId="7240BE99" w:rsidR="005029E1" w:rsidRPr="00BB486E" w:rsidRDefault="00BB486E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18" w:type="dxa"/>
          </w:tcPr>
          <w:p w14:paraId="0A60386B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28611A0B" w14:textId="38DCE181" w:rsidR="005029E1" w:rsidRPr="00BB486E" w:rsidRDefault="00BB486E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5029E1" w14:paraId="4FE6ED9B" w14:textId="77777777" w:rsidTr="005029E1">
        <w:tc>
          <w:tcPr>
            <w:tcW w:w="680" w:type="dxa"/>
          </w:tcPr>
          <w:p w14:paraId="30686F56" w14:textId="17C1B016" w:rsidR="005029E1" w:rsidRDefault="004031C3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="005029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727" w:type="dxa"/>
          </w:tcPr>
          <w:p w14:paraId="3184133B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7" w:type="dxa"/>
          </w:tcPr>
          <w:p w14:paraId="32E281DF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7" w:type="dxa"/>
          </w:tcPr>
          <w:p w14:paraId="369D0DC5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8" w:type="dxa"/>
          </w:tcPr>
          <w:p w14:paraId="42261C87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8" w:type="dxa"/>
          </w:tcPr>
          <w:p w14:paraId="4B213857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8" w:type="dxa"/>
          </w:tcPr>
          <w:p w14:paraId="547B3E84" w14:textId="6DB96739" w:rsidR="005029E1" w:rsidRPr="008F777E" w:rsidRDefault="008F777E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28" w:type="dxa"/>
          </w:tcPr>
          <w:p w14:paraId="171A30C9" w14:textId="6C83B03D" w:rsidR="005029E1" w:rsidRPr="008F777E" w:rsidRDefault="008F777E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8" w:type="dxa"/>
          </w:tcPr>
          <w:p w14:paraId="62CE58E6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8" w:type="dxa"/>
          </w:tcPr>
          <w:p w14:paraId="21354D24" w14:textId="1F01B79F" w:rsidR="005029E1" w:rsidRPr="00EE4916" w:rsidRDefault="00EE4916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18" w:type="dxa"/>
          </w:tcPr>
          <w:p w14:paraId="14DD32E6" w14:textId="1FEE0A42" w:rsidR="005029E1" w:rsidRPr="00EE4916" w:rsidRDefault="00EE4916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18" w:type="dxa"/>
          </w:tcPr>
          <w:p w14:paraId="04F66CB6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7CB53CB5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029E1" w14:paraId="27ADF6CD" w14:textId="77777777" w:rsidTr="005029E1">
        <w:tc>
          <w:tcPr>
            <w:tcW w:w="680" w:type="dxa"/>
          </w:tcPr>
          <w:p w14:paraId="0CD7EB1B" w14:textId="7C8CFEFA" w:rsidR="005029E1" w:rsidRDefault="004031C3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="005029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727" w:type="dxa"/>
          </w:tcPr>
          <w:p w14:paraId="526322A1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7" w:type="dxa"/>
          </w:tcPr>
          <w:p w14:paraId="403460B1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7" w:type="dxa"/>
          </w:tcPr>
          <w:p w14:paraId="346E36DA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8" w:type="dxa"/>
          </w:tcPr>
          <w:p w14:paraId="033B06CA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8" w:type="dxa"/>
          </w:tcPr>
          <w:p w14:paraId="0A8032B3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8" w:type="dxa"/>
          </w:tcPr>
          <w:p w14:paraId="7325C329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8" w:type="dxa"/>
          </w:tcPr>
          <w:p w14:paraId="0ABCED55" w14:textId="7CB9F05C" w:rsidR="005029E1" w:rsidRPr="008F777E" w:rsidRDefault="008F777E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28" w:type="dxa"/>
          </w:tcPr>
          <w:p w14:paraId="0CE97A5F" w14:textId="771B0DCE" w:rsidR="005029E1" w:rsidRPr="008F777E" w:rsidRDefault="008F777E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8" w:type="dxa"/>
          </w:tcPr>
          <w:p w14:paraId="74085398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8" w:type="dxa"/>
          </w:tcPr>
          <w:p w14:paraId="7E7BDA30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8" w:type="dxa"/>
          </w:tcPr>
          <w:p w14:paraId="706E59E6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547BAD23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029E1" w14:paraId="32281741" w14:textId="77777777" w:rsidTr="005029E1">
        <w:tc>
          <w:tcPr>
            <w:tcW w:w="680" w:type="dxa"/>
          </w:tcPr>
          <w:p w14:paraId="4D1490A1" w14:textId="481EA57F" w:rsidR="005029E1" w:rsidRDefault="004031C3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="005029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727" w:type="dxa"/>
          </w:tcPr>
          <w:p w14:paraId="28FD4310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7" w:type="dxa"/>
          </w:tcPr>
          <w:p w14:paraId="170276BC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7" w:type="dxa"/>
          </w:tcPr>
          <w:p w14:paraId="5491CD6F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8" w:type="dxa"/>
          </w:tcPr>
          <w:p w14:paraId="7882EB92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8" w:type="dxa"/>
          </w:tcPr>
          <w:p w14:paraId="51942E7C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8" w:type="dxa"/>
          </w:tcPr>
          <w:p w14:paraId="3CC81AFF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8" w:type="dxa"/>
          </w:tcPr>
          <w:p w14:paraId="63C07B35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8" w:type="dxa"/>
          </w:tcPr>
          <w:p w14:paraId="6A438089" w14:textId="044706F7" w:rsidR="005029E1" w:rsidRPr="008F777E" w:rsidRDefault="008F777E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28" w:type="dxa"/>
          </w:tcPr>
          <w:p w14:paraId="3AA6F145" w14:textId="2D30A67B" w:rsidR="005029E1" w:rsidRPr="008F777E" w:rsidRDefault="008F777E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18" w:type="dxa"/>
          </w:tcPr>
          <w:p w14:paraId="3182B451" w14:textId="58B59DD9" w:rsidR="005029E1" w:rsidRPr="00C13444" w:rsidRDefault="00C13444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18" w:type="dxa"/>
          </w:tcPr>
          <w:p w14:paraId="7E4C4F81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5092FE06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029E1" w14:paraId="615313B8" w14:textId="77777777" w:rsidTr="005029E1">
        <w:tc>
          <w:tcPr>
            <w:tcW w:w="680" w:type="dxa"/>
          </w:tcPr>
          <w:p w14:paraId="7EE781F3" w14:textId="5ABFC989" w:rsidR="005029E1" w:rsidRDefault="004031C3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="005029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727" w:type="dxa"/>
          </w:tcPr>
          <w:p w14:paraId="127134FA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7" w:type="dxa"/>
          </w:tcPr>
          <w:p w14:paraId="1C0A0B4D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7" w:type="dxa"/>
          </w:tcPr>
          <w:p w14:paraId="48605074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8" w:type="dxa"/>
          </w:tcPr>
          <w:p w14:paraId="31FB56EC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8" w:type="dxa"/>
          </w:tcPr>
          <w:p w14:paraId="12425AFA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8" w:type="dxa"/>
          </w:tcPr>
          <w:p w14:paraId="16A8E7FD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8" w:type="dxa"/>
          </w:tcPr>
          <w:p w14:paraId="68D88D1B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8" w:type="dxa"/>
          </w:tcPr>
          <w:p w14:paraId="56AA277D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8" w:type="dxa"/>
          </w:tcPr>
          <w:p w14:paraId="58B9C8B7" w14:textId="33E2E9DA" w:rsidR="005029E1" w:rsidRPr="008F777E" w:rsidRDefault="008F777E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18" w:type="dxa"/>
          </w:tcPr>
          <w:p w14:paraId="6A55FA4E" w14:textId="593F0C3D" w:rsidR="005029E1" w:rsidRPr="008F777E" w:rsidRDefault="008F777E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18" w:type="dxa"/>
          </w:tcPr>
          <w:p w14:paraId="7F707CC4" w14:textId="4A7576BB" w:rsidR="005029E1" w:rsidRPr="00C13444" w:rsidRDefault="00C13444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80" w:type="dxa"/>
          </w:tcPr>
          <w:p w14:paraId="196F63C4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029E1" w14:paraId="02C42BAA" w14:textId="25C3EF4B" w:rsidTr="005029E1">
        <w:tc>
          <w:tcPr>
            <w:tcW w:w="680" w:type="dxa"/>
          </w:tcPr>
          <w:p w14:paraId="2F5DC9FC" w14:textId="0AA362CA" w:rsidR="005029E1" w:rsidRPr="005029E1" w:rsidRDefault="004031C3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="005029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727" w:type="dxa"/>
          </w:tcPr>
          <w:p w14:paraId="3C1A9353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7" w:type="dxa"/>
          </w:tcPr>
          <w:p w14:paraId="6292BBA1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7" w:type="dxa"/>
          </w:tcPr>
          <w:p w14:paraId="3234FF95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8" w:type="dxa"/>
          </w:tcPr>
          <w:p w14:paraId="363DC6C7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8" w:type="dxa"/>
          </w:tcPr>
          <w:p w14:paraId="7AFF9D5A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8" w:type="dxa"/>
          </w:tcPr>
          <w:p w14:paraId="3B447677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8" w:type="dxa"/>
          </w:tcPr>
          <w:p w14:paraId="4C8174F1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8" w:type="dxa"/>
          </w:tcPr>
          <w:p w14:paraId="1D7026DB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8" w:type="dxa"/>
          </w:tcPr>
          <w:p w14:paraId="728F6936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8" w:type="dxa"/>
          </w:tcPr>
          <w:p w14:paraId="16145475" w14:textId="23322BE9" w:rsidR="005029E1" w:rsidRPr="008F777E" w:rsidRDefault="008F777E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18" w:type="dxa"/>
          </w:tcPr>
          <w:p w14:paraId="3285FB2A" w14:textId="4B36BFD9" w:rsidR="005029E1" w:rsidRPr="008F777E" w:rsidRDefault="008F777E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680" w:type="dxa"/>
          </w:tcPr>
          <w:p w14:paraId="68BFCFA2" w14:textId="1758C92A" w:rsidR="005029E1" w:rsidRPr="00C13444" w:rsidRDefault="00C13444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5029E1" w14:paraId="0A76A5C2" w14:textId="218D6D51" w:rsidTr="005029E1">
        <w:tc>
          <w:tcPr>
            <w:tcW w:w="680" w:type="dxa"/>
          </w:tcPr>
          <w:p w14:paraId="3ACBD3BA" w14:textId="3911A6F1" w:rsidR="005029E1" w:rsidRPr="005029E1" w:rsidRDefault="004031C3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="005029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727" w:type="dxa"/>
          </w:tcPr>
          <w:p w14:paraId="38865E8A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7" w:type="dxa"/>
          </w:tcPr>
          <w:p w14:paraId="15E5A80E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7" w:type="dxa"/>
          </w:tcPr>
          <w:p w14:paraId="266CE559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8" w:type="dxa"/>
          </w:tcPr>
          <w:p w14:paraId="3AA74D04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8" w:type="dxa"/>
          </w:tcPr>
          <w:p w14:paraId="3F426972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8" w:type="dxa"/>
          </w:tcPr>
          <w:p w14:paraId="71D40FD4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8" w:type="dxa"/>
          </w:tcPr>
          <w:p w14:paraId="6F703AEA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8" w:type="dxa"/>
          </w:tcPr>
          <w:p w14:paraId="3F91096F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8" w:type="dxa"/>
          </w:tcPr>
          <w:p w14:paraId="3A23CCDA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8" w:type="dxa"/>
          </w:tcPr>
          <w:p w14:paraId="7A05E285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8" w:type="dxa"/>
          </w:tcPr>
          <w:p w14:paraId="22493D2A" w14:textId="56CB49B5" w:rsidR="005029E1" w:rsidRPr="008F777E" w:rsidRDefault="008F777E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80" w:type="dxa"/>
          </w:tcPr>
          <w:p w14:paraId="49A792BE" w14:textId="31EAC5C5" w:rsidR="005029E1" w:rsidRPr="008F777E" w:rsidRDefault="008F777E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</w:tr>
      <w:tr w:rsidR="005029E1" w14:paraId="4F4BF7A4" w14:textId="3CB56674" w:rsidTr="005029E1">
        <w:tc>
          <w:tcPr>
            <w:tcW w:w="680" w:type="dxa"/>
          </w:tcPr>
          <w:p w14:paraId="04C1BFCC" w14:textId="753E30EE" w:rsidR="005029E1" w:rsidRPr="005029E1" w:rsidRDefault="004031C3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="005029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727" w:type="dxa"/>
          </w:tcPr>
          <w:p w14:paraId="17E7B10E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7" w:type="dxa"/>
          </w:tcPr>
          <w:p w14:paraId="2E80258D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7" w:type="dxa"/>
          </w:tcPr>
          <w:p w14:paraId="052D664C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8" w:type="dxa"/>
          </w:tcPr>
          <w:p w14:paraId="39BA1D71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8" w:type="dxa"/>
          </w:tcPr>
          <w:p w14:paraId="34085BDB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8" w:type="dxa"/>
          </w:tcPr>
          <w:p w14:paraId="3FB8B84D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8" w:type="dxa"/>
          </w:tcPr>
          <w:p w14:paraId="2C833059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8" w:type="dxa"/>
          </w:tcPr>
          <w:p w14:paraId="3FE2A006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8" w:type="dxa"/>
          </w:tcPr>
          <w:p w14:paraId="7421C9E9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8" w:type="dxa"/>
          </w:tcPr>
          <w:p w14:paraId="1C00BDCB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8" w:type="dxa"/>
          </w:tcPr>
          <w:p w14:paraId="43220AE9" w14:textId="77777777" w:rsidR="005029E1" w:rsidRDefault="005029E1" w:rsidP="004056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16284B68" w14:textId="4FD78A35" w:rsidR="005029E1" w:rsidRPr="008F777E" w:rsidRDefault="008F777E" w:rsidP="004056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</w:tbl>
    <w:p w14:paraId="1384E5A1" w14:textId="77777777" w:rsidR="00443270" w:rsidRDefault="00443270" w:rsidP="00405677">
      <w:pPr>
        <w:rPr>
          <w:rFonts w:ascii="Times New Roman" w:hAnsi="Times New Roman" w:cs="Times New Roman"/>
          <w:sz w:val="28"/>
          <w:szCs w:val="28"/>
        </w:rPr>
      </w:pPr>
    </w:p>
    <w:p w14:paraId="229268A9" w14:textId="1B591E67" w:rsidR="00127D3A" w:rsidRPr="00774944" w:rsidRDefault="00F93E9B" w:rsidP="004056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F01721" wp14:editId="20FA30E7">
            <wp:extent cx="5048250" cy="4762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D67BC" w14:textId="705B635C" w:rsidR="002D1C50" w:rsidRPr="00774944" w:rsidRDefault="002D1C50" w:rsidP="002D1C50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 xml:space="preserve">Определим </w:t>
      </w:r>
      <w:r w:rsidR="00C74672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774944">
        <w:rPr>
          <w:rFonts w:ascii="Times New Roman" w:hAnsi="Times New Roman" w:cs="Times New Roman"/>
          <w:sz w:val="28"/>
          <w:szCs w:val="28"/>
          <w:vertAlign w:val="subscript"/>
        </w:rPr>
        <w:t>212</w:t>
      </w:r>
      <w:r w:rsidRPr="00774944">
        <w:rPr>
          <w:rFonts w:ascii="Times New Roman" w:hAnsi="Times New Roman" w:cs="Times New Roman"/>
          <w:sz w:val="28"/>
          <w:szCs w:val="28"/>
        </w:rPr>
        <w:t>, для чего в матрице R выделим подматрицу R</w:t>
      </w:r>
      <w:r w:rsidRPr="00774944">
        <w:rPr>
          <w:rFonts w:ascii="Times New Roman" w:hAnsi="Times New Roman" w:cs="Times New Roman"/>
          <w:sz w:val="28"/>
          <w:szCs w:val="28"/>
          <w:vertAlign w:val="subscript"/>
        </w:rPr>
        <w:t>212</w:t>
      </w:r>
      <w:r w:rsidRPr="00774944">
        <w:rPr>
          <w:rFonts w:ascii="Times New Roman" w:hAnsi="Times New Roman" w:cs="Times New Roman"/>
          <w:sz w:val="28"/>
          <w:szCs w:val="28"/>
        </w:rPr>
        <w:t>.</w:t>
      </w:r>
    </w:p>
    <w:p w14:paraId="4A0163E0" w14:textId="0FB335BE" w:rsidR="002D1C50" w:rsidRPr="00774944" w:rsidRDefault="002D1C50" w:rsidP="002D1C50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Ребро (x2x12) пересекается с (x1x4),</w:t>
      </w:r>
      <w:r w:rsidR="00516AB7" w:rsidRPr="00774944">
        <w:rPr>
          <w:rFonts w:ascii="Times New Roman" w:hAnsi="Times New Roman" w:cs="Times New Roman"/>
          <w:sz w:val="28"/>
          <w:szCs w:val="28"/>
        </w:rPr>
        <w:t xml:space="preserve"> </w:t>
      </w:r>
      <w:r w:rsidRPr="00774944">
        <w:rPr>
          <w:rFonts w:ascii="Times New Roman" w:hAnsi="Times New Roman" w:cs="Times New Roman"/>
          <w:sz w:val="28"/>
          <w:szCs w:val="28"/>
        </w:rPr>
        <w:t>(x1x5),</w:t>
      </w:r>
      <w:r w:rsidR="00516AB7" w:rsidRPr="00774944">
        <w:rPr>
          <w:rFonts w:ascii="Times New Roman" w:hAnsi="Times New Roman" w:cs="Times New Roman"/>
          <w:sz w:val="28"/>
          <w:szCs w:val="28"/>
        </w:rPr>
        <w:t xml:space="preserve"> </w:t>
      </w:r>
      <w:r w:rsidRPr="00774944">
        <w:rPr>
          <w:rFonts w:ascii="Times New Roman" w:hAnsi="Times New Roman" w:cs="Times New Roman"/>
          <w:sz w:val="28"/>
          <w:szCs w:val="28"/>
        </w:rPr>
        <w:t>(x1x6),</w:t>
      </w:r>
      <w:r w:rsidR="00516AB7" w:rsidRPr="00774944">
        <w:rPr>
          <w:rFonts w:ascii="Times New Roman" w:hAnsi="Times New Roman" w:cs="Times New Roman"/>
          <w:sz w:val="28"/>
          <w:szCs w:val="28"/>
        </w:rPr>
        <w:t xml:space="preserve"> </w:t>
      </w:r>
      <w:r w:rsidRPr="00774944">
        <w:rPr>
          <w:rFonts w:ascii="Times New Roman" w:hAnsi="Times New Roman" w:cs="Times New Roman"/>
          <w:sz w:val="28"/>
          <w:szCs w:val="28"/>
        </w:rPr>
        <w:t>(x1x9),</w:t>
      </w:r>
      <w:r w:rsidR="00516AB7" w:rsidRPr="00774944">
        <w:rPr>
          <w:rFonts w:ascii="Times New Roman" w:hAnsi="Times New Roman" w:cs="Times New Roman"/>
          <w:sz w:val="28"/>
          <w:szCs w:val="28"/>
        </w:rPr>
        <w:t xml:space="preserve"> </w:t>
      </w:r>
      <w:r w:rsidRPr="00774944">
        <w:rPr>
          <w:rFonts w:ascii="Times New Roman" w:hAnsi="Times New Roman" w:cs="Times New Roman"/>
          <w:sz w:val="28"/>
          <w:szCs w:val="28"/>
        </w:rPr>
        <w:t>(x1x10),</w:t>
      </w:r>
      <w:r w:rsidR="00516AB7" w:rsidRPr="00774944">
        <w:rPr>
          <w:rFonts w:ascii="Times New Roman" w:hAnsi="Times New Roman" w:cs="Times New Roman"/>
          <w:sz w:val="28"/>
          <w:szCs w:val="28"/>
        </w:rPr>
        <w:t xml:space="preserve"> </w:t>
      </w:r>
      <w:r w:rsidRPr="00774944">
        <w:rPr>
          <w:rFonts w:ascii="Times New Roman" w:hAnsi="Times New Roman" w:cs="Times New Roman"/>
          <w:sz w:val="28"/>
          <w:szCs w:val="28"/>
        </w:rPr>
        <w:t>(x1x11)</w:t>
      </w:r>
    </w:p>
    <w:p w14:paraId="32615447" w14:textId="31649AE6" w:rsidR="002D1C50" w:rsidRPr="00774944" w:rsidRDefault="002D1C50" w:rsidP="002D1C50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 xml:space="preserve">Определим </w:t>
      </w:r>
      <w:r w:rsidR="00C74672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774944">
        <w:rPr>
          <w:rFonts w:ascii="Times New Roman" w:hAnsi="Times New Roman" w:cs="Times New Roman"/>
          <w:sz w:val="28"/>
          <w:szCs w:val="28"/>
          <w:vertAlign w:val="subscript"/>
        </w:rPr>
        <w:t>211</w:t>
      </w:r>
      <w:r w:rsidRPr="00774944">
        <w:rPr>
          <w:rFonts w:ascii="Times New Roman" w:hAnsi="Times New Roman" w:cs="Times New Roman"/>
          <w:sz w:val="28"/>
          <w:szCs w:val="28"/>
        </w:rPr>
        <w:t>, для чего в матрице R выделим подматрицу R</w:t>
      </w:r>
      <w:r w:rsidRPr="00774944">
        <w:rPr>
          <w:rFonts w:ascii="Times New Roman" w:hAnsi="Times New Roman" w:cs="Times New Roman"/>
          <w:sz w:val="28"/>
          <w:szCs w:val="28"/>
          <w:vertAlign w:val="subscript"/>
        </w:rPr>
        <w:t>211</w:t>
      </w:r>
      <w:r w:rsidRPr="00774944">
        <w:rPr>
          <w:rFonts w:ascii="Times New Roman" w:hAnsi="Times New Roman" w:cs="Times New Roman"/>
          <w:sz w:val="28"/>
          <w:szCs w:val="28"/>
        </w:rPr>
        <w:t>.</w:t>
      </w:r>
    </w:p>
    <w:p w14:paraId="5AEB01B5" w14:textId="47388FB1" w:rsidR="002D1C50" w:rsidRPr="00774944" w:rsidRDefault="002D1C50" w:rsidP="002D1C50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Ребро (x2x11) пересекается с (x1x4),</w:t>
      </w:r>
      <w:r w:rsidR="00516AB7" w:rsidRPr="00774944">
        <w:rPr>
          <w:rFonts w:ascii="Times New Roman" w:hAnsi="Times New Roman" w:cs="Times New Roman"/>
          <w:sz w:val="28"/>
          <w:szCs w:val="28"/>
        </w:rPr>
        <w:t xml:space="preserve"> </w:t>
      </w:r>
      <w:r w:rsidRPr="00774944">
        <w:rPr>
          <w:rFonts w:ascii="Times New Roman" w:hAnsi="Times New Roman" w:cs="Times New Roman"/>
          <w:sz w:val="28"/>
          <w:szCs w:val="28"/>
        </w:rPr>
        <w:t>(x1x5),</w:t>
      </w:r>
      <w:r w:rsidR="00516AB7" w:rsidRPr="00774944">
        <w:rPr>
          <w:rFonts w:ascii="Times New Roman" w:hAnsi="Times New Roman" w:cs="Times New Roman"/>
          <w:sz w:val="28"/>
          <w:szCs w:val="28"/>
        </w:rPr>
        <w:t xml:space="preserve"> </w:t>
      </w:r>
      <w:r w:rsidRPr="00774944">
        <w:rPr>
          <w:rFonts w:ascii="Times New Roman" w:hAnsi="Times New Roman" w:cs="Times New Roman"/>
          <w:sz w:val="28"/>
          <w:szCs w:val="28"/>
        </w:rPr>
        <w:t>(x1x6),</w:t>
      </w:r>
      <w:r w:rsidR="00516AB7" w:rsidRPr="00774944">
        <w:rPr>
          <w:rFonts w:ascii="Times New Roman" w:hAnsi="Times New Roman" w:cs="Times New Roman"/>
          <w:sz w:val="28"/>
          <w:szCs w:val="28"/>
        </w:rPr>
        <w:t xml:space="preserve"> </w:t>
      </w:r>
      <w:r w:rsidRPr="00774944">
        <w:rPr>
          <w:rFonts w:ascii="Times New Roman" w:hAnsi="Times New Roman" w:cs="Times New Roman"/>
          <w:sz w:val="28"/>
          <w:szCs w:val="28"/>
        </w:rPr>
        <w:t>(x1x9),</w:t>
      </w:r>
      <w:r w:rsidR="00516AB7" w:rsidRPr="00774944">
        <w:rPr>
          <w:rFonts w:ascii="Times New Roman" w:hAnsi="Times New Roman" w:cs="Times New Roman"/>
          <w:sz w:val="28"/>
          <w:szCs w:val="28"/>
        </w:rPr>
        <w:t xml:space="preserve"> </w:t>
      </w:r>
      <w:r w:rsidRPr="00774944">
        <w:rPr>
          <w:rFonts w:ascii="Times New Roman" w:hAnsi="Times New Roman" w:cs="Times New Roman"/>
          <w:sz w:val="28"/>
          <w:szCs w:val="28"/>
        </w:rPr>
        <w:t>(x1x10)</w:t>
      </w:r>
    </w:p>
    <w:p w14:paraId="04AD5566" w14:textId="71CE2739" w:rsidR="002D1C50" w:rsidRPr="00774944" w:rsidRDefault="002D1C50" w:rsidP="002D1C50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 xml:space="preserve">Определим </w:t>
      </w:r>
      <w:r w:rsidR="00C74672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774944">
        <w:rPr>
          <w:rFonts w:ascii="Times New Roman" w:hAnsi="Times New Roman" w:cs="Times New Roman"/>
          <w:sz w:val="28"/>
          <w:szCs w:val="28"/>
          <w:vertAlign w:val="subscript"/>
        </w:rPr>
        <w:t>210</w:t>
      </w:r>
      <w:r w:rsidRPr="00774944">
        <w:rPr>
          <w:rFonts w:ascii="Times New Roman" w:hAnsi="Times New Roman" w:cs="Times New Roman"/>
          <w:sz w:val="28"/>
          <w:szCs w:val="28"/>
        </w:rPr>
        <w:t>, для чего в матрице R выделим подматрицу R</w:t>
      </w:r>
      <w:r w:rsidRPr="00774944">
        <w:rPr>
          <w:rFonts w:ascii="Times New Roman" w:hAnsi="Times New Roman" w:cs="Times New Roman"/>
          <w:sz w:val="28"/>
          <w:szCs w:val="28"/>
          <w:vertAlign w:val="subscript"/>
        </w:rPr>
        <w:t>210</w:t>
      </w:r>
      <w:r w:rsidRPr="00774944">
        <w:rPr>
          <w:rFonts w:ascii="Times New Roman" w:hAnsi="Times New Roman" w:cs="Times New Roman"/>
          <w:sz w:val="28"/>
          <w:szCs w:val="28"/>
        </w:rPr>
        <w:t>.</w:t>
      </w:r>
    </w:p>
    <w:p w14:paraId="08B1D8F7" w14:textId="7265AE01" w:rsidR="002D1C50" w:rsidRPr="00774944" w:rsidRDefault="002D1C50" w:rsidP="002D1C50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Ребро (x2x10) пересекается с (x1x4),</w:t>
      </w:r>
      <w:r w:rsidR="00516AB7" w:rsidRPr="00774944">
        <w:rPr>
          <w:rFonts w:ascii="Times New Roman" w:hAnsi="Times New Roman" w:cs="Times New Roman"/>
          <w:sz w:val="28"/>
          <w:szCs w:val="28"/>
        </w:rPr>
        <w:t xml:space="preserve"> </w:t>
      </w:r>
      <w:r w:rsidRPr="00774944">
        <w:rPr>
          <w:rFonts w:ascii="Times New Roman" w:hAnsi="Times New Roman" w:cs="Times New Roman"/>
          <w:sz w:val="28"/>
          <w:szCs w:val="28"/>
        </w:rPr>
        <w:t>(x1x5),</w:t>
      </w:r>
      <w:r w:rsidR="00516AB7" w:rsidRPr="00774944">
        <w:rPr>
          <w:rFonts w:ascii="Times New Roman" w:hAnsi="Times New Roman" w:cs="Times New Roman"/>
          <w:sz w:val="28"/>
          <w:szCs w:val="28"/>
        </w:rPr>
        <w:t xml:space="preserve"> </w:t>
      </w:r>
      <w:r w:rsidRPr="00774944">
        <w:rPr>
          <w:rFonts w:ascii="Times New Roman" w:hAnsi="Times New Roman" w:cs="Times New Roman"/>
          <w:sz w:val="28"/>
          <w:szCs w:val="28"/>
        </w:rPr>
        <w:t>(x1x6),</w:t>
      </w:r>
      <w:r w:rsidR="00516AB7" w:rsidRPr="00774944">
        <w:rPr>
          <w:rFonts w:ascii="Times New Roman" w:hAnsi="Times New Roman" w:cs="Times New Roman"/>
          <w:sz w:val="28"/>
          <w:szCs w:val="28"/>
        </w:rPr>
        <w:t xml:space="preserve"> </w:t>
      </w:r>
      <w:r w:rsidRPr="00774944">
        <w:rPr>
          <w:rFonts w:ascii="Times New Roman" w:hAnsi="Times New Roman" w:cs="Times New Roman"/>
          <w:sz w:val="28"/>
          <w:szCs w:val="28"/>
        </w:rPr>
        <w:t>(x1x9)</w:t>
      </w:r>
    </w:p>
    <w:p w14:paraId="29DD23F8" w14:textId="18D9B959" w:rsidR="002D1C50" w:rsidRPr="00774944" w:rsidRDefault="002D1C50" w:rsidP="002D1C50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 xml:space="preserve">Определим </w:t>
      </w:r>
      <w:r w:rsidR="00C74672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774944">
        <w:rPr>
          <w:rFonts w:ascii="Times New Roman" w:hAnsi="Times New Roman" w:cs="Times New Roman"/>
          <w:sz w:val="28"/>
          <w:szCs w:val="28"/>
          <w:vertAlign w:val="subscript"/>
        </w:rPr>
        <w:t>29</w:t>
      </w:r>
      <w:r w:rsidRPr="00774944">
        <w:rPr>
          <w:rFonts w:ascii="Times New Roman" w:hAnsi="Times New Roman" w:cs="Times New Roman"/>
          <w:sz w:val="28"/>
          <w:szCs w:val="28"/>
        </w:rPr>
        <w:t>, для чего в матрице R выделим подматрицу R</w:t>
      </w:r>
      <w:r w:rsidRPr="00774944">
        <w:rPr>
          <w:rFonts w:ascii="Times New Roman" w:hAnsi="Times New Roman" w:cs="Times New Roman"/>
          <w:sz w:val="28"/>
          <w:szCs w:val="28"/>
          <w:vertAlign w:val="subscript"/>
        </w:rPr>
        <w:t>29</w:t>
      </w:r>
      <w:r w:rsidRPr="00774944">
        <w:rPr>
          <w:rFonts w:ascii="Times New Roman" w:hAnsi="Times New Roman" w:cs="Times New Roman"/>
          <w:sz w:val="28"/>
          <w:szCs w:val="28"/>
        </w:rPr>
        <w:t>.</w:t>
      </w:r>
    </w:p>
    <w:p w14:paraId="23B9A954" w14:textId="76CFFD32" w:rsidR="002D1C50" w:rsidRPr="00774944" w:rsidRDefault="002D1C50" w:rsidP="002D1C50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Ребро (x2x9) пересекается с (x1x4),</w:t>
      </w:r>
      <w:r w:rsidR="00307427" w:rsidRPr="00774944">
        <w:rPr>
          <w:rFonts w:ascii="Times New Roman" w:hAnsi="Times New Roman" w:cs="Times New Roman"/>
          <w:sz w:val="28"/>
          <w:szCs w:val="28"/>
        </w:rPr>
        <w:t xml:space="preserve"> </w:t>
      </w:r>
      <w:r w:rsidRPr="00774944">
        <w:rPr>
          <w:rFonts w:ascii="Times New Roman" w:hAnsi="Times New Roman" w:cs="Times New Roman"/>
          <w:sz w:val="28"/>
          <w:szCs w:val="28"/>
        </w:rPr>
        <w:t>(x1x5),</w:t>
      </w:r>
      <w:r w:rsidR="00307427" w:rsidRPr="00774944">
        <w:rPr>
          <w:rFonts w:ascii="Times New Roman" w:hAnsi="Times New Roman" w:cs="Times New Roman"/>
          <w:sz w:val="28"/>
          <w:szCs w:val="28"/>
        </w:rPr>
        <w:t xml:space="preserve"> </w:t>
      </w:r>
      <w:r w:rsidRPr="00774944">
        <w:rPr>
          <w:rFonts w:ascii="Times New Roman" w:hAnsi="Times New Roman" w:cs="Times New Roman"/>
          <w:sz w:val="28"/>
          <w:szCs w:val="28"/>
        </w:rPr>
        <w:t>(x1x6)</w:t>
      </w:r>
    </w:p>
    <w:p w14:paraId="24A1B2E4" w14:textId="1AB4A365" w:rsidR="002D1C50" w:rsidRPr="00774944" w:rsidRDefault="002D1C50" w:rsidP="002D1C50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 xml:space="preserve">Определим </w:t>
      </w:r>
      <w:r w:rsidR="00C74672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774944">
        <w:rPr>
          <w:rFonts w:ascii="Times New Roman" w:hAnsi="Times New Roman" w:cs="Times New Roman"/>
          <w:sz w:val="28"/>
          <w:szCs w:val="28"/>
          <w:vertAlign w:val="subscript"/>
        </w:rPr>
        <w:t>28</w:t>
      </w:r>
      <w:r w:rsidRPr="00774944">
        <w:rPr>
          <w:rFonts w:ascii="Times New Roman" w:hAnsi="Times New Roman" w:cs="Times New Roman"/>
          <w:sz w:val="28"/>
          <w:szCs w:val="28"/>
        </w:rPr>
        <w:t>, для чего в матрице R выделим подматрицу R</w:t>
      </w:r>
      <w:r w:rsidRPr="00774944">
        <w:rPr>
          <w:rFonts w:ascii="Times New Roman" w:hAnsi="Times New Roman" w:cs="Times New Roman"/>
          <w:sz w:val="28"/>
          <w:szCs w:val="28"/>
          <w:vertAlign w:val="subscript"/>
        </w:rPr>
        <w:t>28</w:t>
      </w:r>
      <w:r w:rsidRPr="00774944">
        <w:rPr>
          <w:rFonts w:ascii="Times New Roman" w:hAnsi="Times New Roman" w:cs="Times New Roman"/>
          <w:sz w:val="28"/>
          <w:szCs w:val="28"/>
        </w:rPr>
        <w:t>.</w:t>
      </w:r>
    </w:p>
    <w:p w14:paraId="6A589138" w14:textId="27E326EF" w:rsidR="002D1C50" w:rsidRPr="00774944" w:rsidRDefault="002D1C50" w:rsidP="002D1C50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Ребро (x2x8) пересекается с (x1x4),</w:t>
      </w:r>
      <w:r w:rsidR="008C0905" w:rsidRPr="00774944">
        <w:rPr>
          <w:rFonts w:ascii="Times New Roman" w:hAnsi="Times New Roman" w:cs="Times New Roman"/>
          <w:sz w:val="28"/>
          <w:szCs w:val="28"/>
        </w:rPr>
        <w:t xml:space="preserve"> </w:t>
      </w:r>
      <w:r w:rsidRPr="00774944">
        <w:rPr>
          <w:rFonts w:ascii="Times New Roman" w:hAnsi="Times New Roman" w:cs="Times New Roman"/>
          <w:sz w:val="28"/>
          <w:szCs w:val="28"/>
        </w:rPr>
        <w:t>(x1x5),</w:t>
      </w:r>
      <w:r w:rsidR="008C0905" w:rsidRPr="00774944">
        <w:rPr>
          <w:rFonts w:ascii="Times New Roman" w:hAnsi="Times New Roman" w:cs="Times New Roman"/>
          <w:sz w:val="28"/>
          <w:szCs w:val="28"/>
        </w:rPr>
        <w:t xml:space="preserve"> </w:t>
      </w:r>
      <w:r w:rsidRPr="00774944">
        <w:rPr>
          <w:rFonts w:ascii="Times New Roman" w:hAnsi="Times New Roman" w:cs="Times New Roman"/>
          <w:sz w:val="28"/>
          <w:szCs w:val="28"/>
        </w:rPr>
        <w:t>(x1x6)</w:t>
      </w:r>
    </w:p>
    <w:p w14:paraId="62C7FA9E" w14:textId="0BE1C576" w:rsidR="002D1C50" w:rsidRPr="00774944" w:rsidRDefault="002D1C50" w:rsidP="002D1C50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 xml:space="preserve">Определим </w:t>
      </w:r>
      <w:r w:rsidR="00C74672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774944">
        <w:rPr>
          <w:rFonts w:ascii="Times New Roman" w:hAnsi="Times New Roman" w:cs="Times New Roman"/>
          <w:sz w:val="28"/>
          <w:szCs w:val="28"/>
          <w:vertAlign w:val="subscript"/>
        </w:rPr>
        <w:t>26</w:t>
      </w:r>
      <w:r w:rsidRPr="00774944">
        <w:rPr>
          <w:rFonts w:ascii="Times New Roman" w:hAnsi="Times New Roman" w:cs="Times New Roman"/>
          <w:sz w:val="28"/>
          <w:szCs w:val="28"/>
        </w:rPr>
        <w:t>, для чего в матрице R выделим подматрицу R</w:t>
      </w:r>
      <w:r w:rsidRPr="00774944">
        <w:rPr>
          <w:rFonts w:ascii="Times New Roman" w:hAnsi="Times New Roman" w:cs="Times New Roman"/>
          <w:sz w:val="28"/>
          <w:szCs w:val="28"/>
          <w:vertAlign w:val="subscript"/>
        </w:rPr>
        <w:t>26</w:t>
      </w:r>
      <w:r w:rsidRPr="00774944">
        <w:rPr>
          <w:rFonts w:ascii="Times New Roman" w:hAnsi="Times New Roman" w:cs="Times New Roman"/>
          <w:sz w:val="28"/>
          <w:szCs w:val="28"/>
        </w:rPr>
        <w:t>.</w:t>
      </w:r>
    </w:p>
    <w:p w14:paraId="2CE6611B" w14:textId="5059790A" w:rsidR="002D1C50" w:rsidRPr="00774944" w:rsidRDefault="002D1C50" w:rsidP="002D1C50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Ребро (x2x6) пересекается с (x1x4),</w:t>
      </w:r>
      <w:r w:rsidR="008C0905" w:rsidRPr="00774944">
        <w:rPr>
          <w:rFonts w:ascii="Times New Roman" w:hAnsi="Times New Roman" w:cs="Times New Roman"/>
          <w:sz w:val="28"/>
          <w:szCs w:val="28"/>
        </w:rPr>
        <w:t xml:space="preserve"> </w:t>
      </w:r>
      <w:r w:rsidRPr="00774944">
        <w:rPr>
          <w:rFonts w:ascii="Times New Roman" w:hAnsi="Times New Roman" w:cs="Times New Roman"/>
          <w:sz w:val="28"/>
          <w:szCs w:val="28"/>
        </w:rPr>
        <w:t>(x1x5)</w:t>
      </w:r>
    </w:p>
    <w:p w14:paraId="1D281D41" w14:textId="77EDEB69" w:rsidR="002D1C50" w:rsidRPr="00774944" w:rsidRDefault="002D1C50" w:rsidP="002D1C50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 xml:space="preserve">Определим </w:t>
      </w:r>
      <w:r w:rsidR="00C74672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774944">
        <w:rPr>
          <w:rFonts w:ascii="Times New Roman" w:hAnsi="Times New Roman" w:cs="Times New Roman"/>
          <w:sz w:val="28"/>
          <w:szCs w:val="28"/>
          <w:vertAlign w:val="subscript"/>
        </w:rPr>
        <w:t>25</w:t>
      </w:r>
      <w:r w:rsidRPr="00774944">
        <w:rPr>
          <w:rFonts w:ascii="Times New Roman" w:hAnsi="Times New Roman" w:cs="Times New Roman"/>
          <w:sz w:val="28"/>
          <w:szCs w:val="28"/>
        </w:rPr>
        <w:t>, для чего в матрице R выделим подматрицу R</w:t>
      </w:r>
      <w:r w:rsidRPr="00774944">
        <w:rPr>
          <w:rFonts w:ascii="Times New Roman" w:hAnsi="Times New Roman" w:cs="Times New Roman"/>
          <w:sz w:val="28"/>
          <w:szCs w:val="28"/>
          <w:vertAlign w:val="subscript"/>
        </w:rPr>
        <w:t>25</w:t>
      </w:r>
      <w:r w:rsidRPr="00774944">
        <w:rPr>
          <w:rFonts w:ascii="Times New Roman" w:hAnsi="Times New Roman" w:cs="Times New Roman"/>
          <w:sz w:val="28"/>
          <w:szCs w:val="28"/>
        </w:rPr>
        <w:t>.</w:t>
      </w:r>
    </w:p>
    <w:p w14:paraId="26F7154A" w14:textId="77777777" w:rsidR="002D1C50" w:rsidRPr="00774944" w:rsidRDefault="002D1C50" w:rsidP="002D1C50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lastRenderedPageBreak/>
        <w:t>Ребро (x2x5) пересекается с (x1x4)</w:t>
      </w:r>
    </w:p>
    <w:p w14:paraId="6FF88714" w14:textId="5C158A38" w:rsidR="002D1C50" w:rsidRPr="00774944" w:rsidRDefault="002D1C50" w:rsidP="002D1C50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 xml:space="preserve">Определим </w:t>
      </w:r>
      <w:r w:rsidR="00C74672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774944">
        <w:rPr>
          <w:rFonts w:ascii="Times New Roman" w:hAnsi="Times New Roman" w:cs="Times New Roman"/>
          <w:sz w:val="28"/>
          <w:szCs w:val="28"/>
          <w:vertAlign w:val="subscript"/>
        </w:rPr>
        <w:t>310</w:t>
      </w:r>
      <w:r w:rsidRPr="00774944">
        <w:rPr>
          <w:rFonts w:ascii="Times New Roman" w:hAnsi="Times New Roman" w:cs="Times New Roman"/>
          <w:sz w:val="28"/>
          <w:szCs w:val="28"/>
        </w:rPr>
        <w:t>, для чего в матрице R выделим подматрицу R</w:t>
      </w:r>
      <w:r w:rsidRPr="00774944">
        <w:rPr>
          <w:rFonts w:ascii="Times New Roman" w:hAnsi="Times New Roman" w:cs="Times New Roman"/>
          <w:sz w:val="28"/>
          <w:szCs w:val="28"/>
          <w:vertAlign w:val="subscript"/>
        </w:rPr>
        <w:t>310</w:t>
      </w:r>
      <w:r w:rsidRPr="00774944">
        <w:rPr>
          <w:rFonts w:ascii="Times New Roman" w:hAnsi="Times New Roman" w:cs="Times New Roman"/>
          <w:sz w:val="28"/>
          <w:szCs w:val="28"/>
        </w:rPr>
        <w:t>.</w:t>
      </w:r>
    </w:p>
    <w:p w14:paraId="2C630A3F" w14:textId="171E3A2C" w:rsidR="002D1C50" w:rsidRPr="00774944" w:rsidRDefault="002D1C50" w:rsidP="002D1C50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Ребро (x3x10) пересекается с (x1x4),</w:t>
      </w:r>
      <w:r w:rsidR="008C0905" w:rsidRPr="00774944">
        <w:rPr>
          <w:rFonts w:ascii="Times New Roman" w:hAnsi="Times New Roman" w:cs="Times New Roman"/>
          <w:sz w:val="28"/>
          <w:szCs w:val="28"/>
        </w:rPr>
        <w:t xml:space="preserve"> </w:t>
      </w:r>
      <w:r w:rsidRPr="00774944">
        <w:rPr>
          <w:rFonts w:ascii="Times New Roman" w:hAnsi="Times New Roman" w:cs="Times New Roman"/>
          <w:sz w:val="28"/>
          <w:szCs w:val="28"/>
        </w:rPr>
        <w:t>(x1x5),</w:t>
      </w:r>
      <w:r w:rsidR="008C0905" w:rsidRPr="00774944">
        <w:rPr>
          <w:rFonts w:ascii="Times New Roman" w:hAnsi="Times New Roman" w:cs="Times New Roman"/>
          <w:sz w:val="28"/>
          <w:szCs w:val="28"/>
        </w:rPr>
        <w:t xml:space="preserve"> </w:t>
      </w:r>
      <w:r w:rsidRPr="00774944">
        <w:rPr>
          <w:rFonts w:ascii="Times New Roman" w:hAnsi="Times New Roman" w:cs="Times New Roman"/>
          <w:sz w:val="28"/>
          <w:szCs w:val="28"/>
        </w:rPr>
        <w:t>(x1x6),</w:t>
      </w:r>
      <w:r w:rsidR="008C0905" w:rsidRPr="00774944">
        <w:rPr>
          <w:rFonts w:ascii="Times New Roman" w:hAnsi="Times New Roman" w:cs="Times New Roman"/>
          <w:sz w:val="28"/>
          <w:szCs w:val="28"/>
        </w:rPr>
        <w:t xml:space="preserve"> </w:t>
      </w:r>
      <w:r w:rsidRPr="00774944">
        <w:rPr>
          <w:rFonts w:ascii="Times New Roman" w:hAnsi="Times New Roman" w:cs="Times New Roman"/>
          <w:sz w:val="28"/>
          <w:szCs w:val="28"/>
        </w:rPr>
        <w:t>(x1x9),</w:t>
      </w:r>
      <w:r w:rsidR="008C0905" w:rsidRPr="00774944">
        <w:rPr>
          <w:rFonts w:ascii="Times New Roman" w:hAnsi="Times New Roman" w:cs="Times New Roman"/>
          <w:sz w:val="28"/>
          <w:szCs w:val="28"/>
        </w:rPr>
        <w:t xml:space="preserve"> </w:t>
      </w:r>
      <w:r w:rsidRPr="00774944">
        <w:rPr>
          <w:rFonts w:ascii="Times New Roman" w:hAnsi="Times New Roman" w:cs="Times New Roman"/>
          <w:sz w:val="28"/>
          <w:szCs w:val="28"/>
        </w:rPr>
        <w:t>(x2x5),</w:t>
      </w:r>
      <w:r w:rsidR="008C0905" w:rsidRPr="00774944">
        <w:rPr>
          <w:rFonts w:ascii="Times New Roman" w:hAnsi="Times New Roman" w:cs="Times New Roman"/>
          <w:sz w:val="28"/>
          <w:szCs w:val="28"/>
        </w:rPr>
        <w:t xml:space="preserve"> </w:t>
      </w:r>
      <w:r w:rsidRPr="00774944">
        <w:rPr>
          <w:rFonts w:ascii="Times New Roman" w:hAnsi="Times New Roman" w:cs="Times New Roman"/>
          <w:sz w:val="28"/>
          <w:szCs w:val="28"/>
        </w:rPr>
        <w:t>(x2x6),</w:t>
      </w:r>
      <w:r w:rsidR="008C0905" w:rsidRPr="00774944">
        <w:rPr>
          <w:rFonts w:ascii="Times New Roman" w:hAnsi="Times New Roman" w:cs="Times New Roman"/>
          <w:sz w:val="28"/>
          <w:szCs w:val="28"/>
        </w:rPr>
        <w:t xml:space="preserve"> </w:t>
      </w:r>
      <w:r w:rsidRPr="00774944">
        <w:rPr>
          <w:rFonts w:ascii="Times New Roman" w:hAnsi="Times New Roman" w:cs="Times New Roman"/>
          <w:sz w:val="28"/>
          <w:szCs w:val="28"/>
        </w:rPr>
        <w:t>(x2x8),</w:t>
      </w:r>
      <w:r w:rsidR="008C0905" w:rsidRPr="00774944">
        <w:rPr>
          <w:rFonts w:ascii="Times New Roman" w:hAnsi="Times New Roman" w:cs="Times New Roman"/>
          <w:sz w:val="28"/>
          <w:szCs w:val="28"/>
        </w:rPr>
        <w:t xml:space="preserve"> </w:t>
      </w:r>
      <w:r w:rsidRPr="00774944">
        <w:rPr>
          <w:rFonts w:ascii="Times New Roman" w:hAnsi="Times New Roman" w:cs="Times New Roman"/>
          <w:sz w:val="28"/>
          <w:szCs w:val="28"/>
        </w:rPr>
        <w:t>(x2x9)</w:t>
      </w:r>
    </w:p>
    <w:p w14:paraId="6E8CCFA7" w14:textId="79C01BD1" w:rsidR="002D1C50" w:rsidRPr="00774944" w:rsidRDefault="002D1C50" w:rsidP="002D1C50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 xml:space="preserve">Определим </w:t>
      </w:r>
      <w:r w:rsidR="00C74672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774944">
        <w:rPr>
          <w:rFonts w:ascii="Times New Roman" w:hAnsi="Times New Roman" w:cs="Times New Roman"/>
          <w:sz w:val="28"/>
          <w:szCs w:val="28"/>
          <w:vertAlign w:val="subscript"/>
        </w:rPr>
        <w:t>37</w:t>
      </w:r>
      <w:r w:rsidRPr="00774944">
        <w:rPr>
          <w:rFonts w:ascii="Times New Roman" w:hAnsi="Times New Roman" w:cs="Times New Roman"/>
          <w:sz w:val="28"/>
          <w:szCs w:val="28"/>
        </w:rPr>
        <w:t>, для чего в матрице R выделим подматрицу R</w:t>
      </w:r>
      <w:r w:rsidRPr="00774944">
        <w:rPr>
          <w:rFonts w:ascii="Times New Roman" w:hAnsi="Times New Roman" w:cs="Times New Roman"/>
          <w:sz w:val="28"/>
          <w:szCs w:val="28"/>
          <w:vertAlign w:val="subscript"/>
        </w:rPr>
        <w:t>37</w:t>
      </w:r>
      <w:r w:rsidRPr="00774944">
        <w:rPr>
          <w:rFonts w:ascii="Times New Roman" w:hAnsi="Times New Roman" w:cs="Times New Roman"/>
          <w:sz w:val="28"/>
          <w:szCs w:val="28"/>
        </w:rPr>
        <w:t>.</w:t>
      </w:r>
    </w:p>
    <w:p w14:paraId="2B071F6C" w14:textId="666AC56E" w:rsidR="002D1C50" w:rsidRPr="00774944" w:rsidRDefault="002D1C50" w:rsidP="002D1C50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Ребро (x3x7) пересекается с (x1x4),</w:t>
      </w:r>
      <w:r w:rsidR="008C0905" w:rsidRPr="00774944">
        <w:rPr>
          <w:rFonts w:ascii="Times New Roman" w:hAnsi="Times New Roman" w:cs="Times New Roman"/>
          <w:sz w:val="28"/>
          <w:szCs w:val="28"/>
        </w:rPr>
        <w:t xml:space="preserve"> </w:t>
      </w:r>
      <w:r w:rsidRPr="00774944">
        <w:rPr>
          <w:rFonts w:ascii="Times New Roman" w:hAnsi="Times New Roman" w:cs="Times New Roman"/>
          <w:sz w:val="28"/>
          <w:szCs w:val="28"/>
        </w:rPr>
        <w:t>(x1x5),</w:t>
      </w:r>
      <w:r w:rsidR="008C0905" w:rsidRPr="00774944">
        <w:rPr>
          <w:rFonts w:ascii="Times New Roman" w:hAnsi="Times New Roman" w:cs="Times New Roman"/>
          <w:sz w:val="28"/>
          <w:szCs w:val="28"/>
        </w:rPr>
        <w:t xml:space="preserve"> </w:t>
      </w:r>
      <w:r w:rsidRPr="00774944">
        <w:rPr>
          <w:rFonts w:ascii="Times New Roman" w:hAnsi="Times New Roman" w:cs="Times New Roman"/>
          <w:sz w:val="28"/>
          <w:szCs w:val="28"/>
        </w:rPr>
        <w:t>(x1x6),</w:t>
      </w:r>
      <w:r w:rsidR="008C0905" w:rsidRPr="00774944">
        <w:rPr>
          <w:rFonts w:ascii="Times New Roman" w:hAnsi="Times New Roman" w:cs="Times New Roman"/>
          <w:sz w:val="28"/>
          <w:szCs w:val="28"/>
        </w:rPr>
        <w:t xml:space="preserve"> </w:t>
      </w:r>
      <w:r w:rsidRPr="00774944">
        <w:rPr>
          <w:rFonts w:ascii="Times New Roman" w:hAnsi="Times New Roman" w:cs="Times New Roman"/>
          <w:sz w:val="28"/>
          <w:szCs w:val="28"/>
        </w:rPr>
        <w:t>(x2x5),</w:t>
      </w:r>
      <w:r w:rsidR="008C0905" w:rsidRPr="00774944">
        <w:rPr>
          <w:rFonts w:ascii="Times New Roman" w:hAnsi="Times New Roman" w:cs="Times New Roman"/>
          <w:sz w:val="28"/>
          <w:szCs w:val="28"/>
        </w:rPr>
        <w:t xml:space="preserve"> </w:t>
      </w:r>
      <w:r w:rsidRPr="00774944">
        <w:rPr>
          <w:rFonts w:ascii="Times New Roman" w:hAnsi="Times New Roman" w:cs="Times New Roman"/>
          <w:sz w:val="28"/>
          <w:szCs w:val="28"/>
        </w:rPr>
        <w:t>(x2x6)</w:t>
      </w:r>
    </w:p>
    <w:p w14:paraId="328F3099" w14:textId="1D9AC797" w:rsidR="005E3744" w:rsidRPr="00774944" w:rsidRDefault="006614B0" w:rsidP="002D1C50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З</w:t>
      </w:r>
      <w:r w:rsidR="002D1C50" w:rsidRPr="00774944">
        <w:rPr>
          <w:rFonts w:ascii="Times New Roman" w:hAnsi="Times New Roman" w:cs="Times New Roman"/>
          <w:sz w:val="28"/>
          <w:szCs w:val="28"/>
        </w:rPr>
        <w:t>акончим поиск</w:t>
      </w:r>
      <w:r w:rsidRPr="00774944">
        <w:rPr>
          <w:rFonts w:ascii="Times New Roman" w:hAnsi="Times New Roman" w:cs="Times New Roman"/>
          <w:sz w:val="28"/>
          <w:szCs w:val="28"/>
        </w:rPr>
        <w:t xml:space="preserve">, </w:t>
      </w:r>
      <w:r w:rsidR="0000337C" w:rsidRPr="00774944">
        <w:rPr>
          <w:rFonts w:ascii="Times New Roman" w:hAnsi="Times New Roman" w:cs="Times New Roman"/>
          <w:sz w:val="28"/>
          <w:szCs w:val="28"/>
        </w:rPr>
        <w:t xml:space="preserve">найдено </w:t>
      </w:r>
      <w:r w:rsidRPr="00774944">
        <w:rPr>
          <w:rFonts w:ascii="Times New Roman" w:hAnsi="Times New Roman" w:cs="Times New Roman"/>
          <w:sz w:val="28"/>
          <w:szCs w:val="28"/>
        </w:rPr>
        <w:t>15 пересечений графа</w:t>
      </w:r>
      <w:r w:rsidR="002D1C50" w:rsidRPr="00774944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4"/>
        <w:tblW w:w="9627" w:type="dxa"/>
        <w:tblLook w:val="04A0" w:firstRow="1" w:lastRow="0" w:firstColumn="1" w:lastColumn="0" w:noHBand="0" w:noVBand="1"/>
      </w:tblPr>
      <w:tblGrid>
        <w:gridCol w:w="652"/>
        <w:gridCol w:w="651"/>
        <w:gridCol w:w="651"/>
        <w:gridCol w:w="599"/>
        <w:gridCol w:w="599"/>
        <w:gridCol w:w="599"/>
        <w:gridCol w:w="651"/>
        <w:gridCol w:w="651"/>
        <w:gridCol w:w="651"/>
        <w:gridCol w:w="651"/>
        <w:gridCol w:w="550"/>
        <w:gridCol w:w="550"/>
        <w:gridCol w:w="522"/>
        <w:gridCol w:w="550"/>
        <w:gridCol w:w="550"/>
        <w:gridCol w:w="550"/>
      </w:tblGrid>
      <w:tr w:rsidR="00F24DDB" w:rsidRPr="00774944" w14:paraId="788D61D3" w14:textId="02323650" w:rsidTr="00F24DDB">
        <w:trPr>
          <w:trHeight w:val="469"/>
        </w:trPr>
        <w:tc>
          <w:tcPr>
            <w:tcW w:w="652" w:type="dxa"/>
            <w:vAlign w:val="center"/>
          </w:tcPr>
          <w:p w14:paraId="2C6483E3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272465DF" w14:textId="1CF8E182" w:rsidR="00F24DDB" w:rsidRPr="00774944" w:rsidRDefault="008170A5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u</w:t>
            </w:r>
            <w:r w:rsidR="00F24DDB"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  <w:r w:rsidR="009418F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  <w:r w:rsidR="00F24DDB"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</w:t>
            </w:r>
          </w:p>
        </w:tc>
        <w:tc>
          <w:tcPr>
            <w:tcW w:w="651" w:type="dxa"/>
            <w:vAlign w:val="center"/>
          </w:tcPr>
          <w:p w14:paraId="3A64DDA6" w14:textId="1D459B1F" w:rsidR="00F24DDB" w:rsidRPr="00774944" w:rsidRDefault="008170A5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u</w:t>
            </w:r>
            <w:r w:rsidR="00F24DDB"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</w:t>
            </w:r>
            <w:r w:rsidR="009418F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  <w:r w:rsidR="00F24DDB"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12</w:t>
            </w:r>
          </w:p>
        </w:tc>
        <w:tc>
          <w:tcPr>
            <w:tcW w:w="599" w:type="dxa"/>
            <w:vAlign w:val="center"/>
          </w:tcPr>
          <w:p w14:paraId="4A9807A4" w14:textId="07932FB9" w:rsidR="00F24DDB" w:rsidRPr="00774944" w:rsidRDefault="008170A5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u</w:t>
            </w:r>
            <w:r w:rsidR="00F24DDB"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  <w:r w:rsidR="009418F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  <w:r w:rsidR="00F24DDB"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</w:t>
            </w:r>
          </w:p>
        </w:tc>
        <w:tc>
          <w:tcPr>
            <w:tcW w:w="599" w:type="dxa"/>
            <w:vAlign w:val="center"/>
          </w:tcPr>
          <w:p w14:paraId="4569EC5B" w14:textId="27EA39AF" w:rsidR="00F24DDB" w:rsidRPr="00774944" w:rsidRDefault="008170A5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u</w:t>
            </w:r>
            <w:r w:rsidR="00F24DDB"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  <w:r w:rsidR="009418F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  <w:r w:rsidR="00F24DDB"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</w:t>
            </w:r>
          </w:p>
        </w:tc>
        <w:tc>
          <w:tcPr>
            <w:tcW w:w="599" w:type="dxa"/>
            <w:vAlign w:val="center"/>
          </w:tcPr>
          <w:p w14:paraId="0B9D275E" w14:textId="0E954243" w:rsidR="00F24DDB" w:rsidRPr="00774944" w:rsidRDefault="008170A5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u</w:t>
            </w:r>
            <w:r w:rsidR="00F24DDB"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  <w:r w:rsidR="009418F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  <w:r w:rsidR="00F24DDB"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9</w:t>
            </w:r>
          </w:p>
        </w:tc>
        <w:tc>
          <w:tcPr>
            <w:tcW w:w="651" w:type="dxa"/>
            <w:vAlign w:val="center"/>
          </w:tcPr>
          <w:p w14:paraId="26FBFF7E" w14:textId="359E3C24" w:rsidR="00F24DDB" w:rsidRPr="00774944" w:rsidRDefault="008170A5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u</w:t>
            </w:r>
            <w:r w:rsidR="00F24DDB"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  <w:r w:rsidR="009418F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  <w:r w:rsidR="00F24DDB"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</w:t>
            </w:r>
          </w:p>
        </w:tc>
        <w:tc>
          <w:tcPr>
            <w:tcW w:w="651" w:type="dxa"/>
            <w:vAlign w:val="center"/>
          </w:tcPr>
          <w:p w14:paraId="2C853D0C" w14:textId="55400E89" w:rsidR="00F24DDB" w:rsidRPr="00774944" w:rsidRDefault="008170A5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u</w:t>
            </w:r>
            <w:r w:rsidR="00F24DDB"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  <w:r w:rsidR="009418F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  <w:r w:rsidR="00F24DDB"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11</w:t>
            </w:r>
          </w:p>
        </w:tc>
        <w:tc>
          <w:tcPr>
            <w:tcW w:w="651" w:type="dxa"/>
            <w:vAlign w:val="center"/>
          </w:tcPr>
          <w:p w14:paraId="0E83B8A6" w14:textId="15A794B8" w:rsidR="00F24DDB" w:rsidRPr="00774944" w:rsidRDefault="008170A5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u</w:t>
            </w:r>
            <w:r w:rsidR="00F24DDB"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</w:t>
            </w:r>
            <w:r w:rsidR="009418F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  <w:r w:rsidR="00F24DDB"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11</w:t>
            </w:r>
          </w:p>
        </w:tc>
        <w:tc>
          <w:tcPr>
            <w:tcW w:w="651" w:type="dxa"/>
            <w:vAlign w:val="center"/>
          </w:tcPr>
          <w:p w14:paraId="6E4F7020" w14:textId="18999618" w:rsidR="00F24DDB" w:rsidRPr="00774944" w:rsidRDefault="008170A5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u</w:t>
            </w:r>
            <w:r w:rsidR="00F24DDB"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</w:t>
            </w:r>
            <w:r w:rsidR="009418F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  <w:r w:rsidR="00F24DDB"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</w:t>
            </w:r>
          </w:p>
        </w:tc>
        <w:tc>
          <w:tcPr>
            <w:tcW w:w="550" w:type="dxa"/>
            <w:vAlign w:val="center"/>
          </w:tcPr>
          <w:p w14:paraId="66C43089" w14:textId="78D65AC2" w:rsidR="00F24DDB" w:rsidRPr="00774944" w:rsidRDefault="008170A5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u</w:t>
            </w:r>
            <w:r w:rsidR="00F24DDB"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</w:t>
            </w:r>
            <w:r w:rsidR="009418F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  <w:r w:rsidR="00F24DDB"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9</w:t>
            </w:r>
          </w:p>
        </w:tc>
        <w:tc>
          <w:tcPr>
            <w:tcW w:w="550" w:type="dxa"/>
            <w:vAlign w:val="center"/>
          </w:tcPr>
          <w:p w14:paraId="47B37433" w14:textId="7B67A095" w:rsidR="00F24DDB" w:rsidRPr="00774944" w:rsidRDefault="008170A5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u</w:t>
            </w:r>
            <w:r w:rsidR="00F24DDB"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</w:t>
            </w:r>
            <w:r w:rsidR="009418F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  <w:r w:rsidR="00F24DDB"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8</w:t>
            </w:r>
          </w:p>
        </w:tc>
        <w:tc>
          <w:tcPr>
            <w:tcW w:w="522" w:type="dxa"/>
            <w:vAlign w:val="center"/>
          </w:tcPr>
          <w:p w14:paraId="621E9C1C" w14:textId="7AB2D4E5" w:rsidR="00F24DDB" w:rsidRPr="00774944" w:rsidRDefault="008170A5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u</w:t>
            </w:r>
            <w:r w:rsidR="00F24DDB"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</w:t>
            </w:r>
            <w:r w:rsidR="009418F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  <w:r w:rsidR="00F24DDB"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</w:t>
            </w:r>
          </w:p>
        </w:tc>
        <w:tc>
          <w:tcPr>
            <w:tcW w:w="550" w:type="dxa"/>
            <w:vAlign w:val="center"/>
          </w:tcPr>
          <w:p w14:paraId="7622D790" w14:textId="0B4469BF" w:rsidR="00F24DDB" w:rsidRPr="00774944" w:rsidRDefault="008170A5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u</w:t>
            </w:r>
            <w:r w:rsidR="00F24DDB"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</w:t>
            </w:r>
            <w:r w:rsidR="009418F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  <w:r w:rsidR="00F24DDB"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</w:t>
            </w:r>
          </w:p>
        </w:tc>
        <w:tc>
          <w:tcPr>
            <w:tcW w:w="550" w:type="dxa"/>
            <w:vAlign w:val="center"/>
          </w:tcPr>
          <w:p w14:paraId="79FCF2B9" w14:textId="4FE824CE" w:rsidR="00F24DDB" w:rsidRPr="00774944" w:rsidRDefault="008170A5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u</w:t>
            </w:r>
            <w:r w:rsidR="00F24DDB"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</w:t>
            </w:r>
            <w:r w:rsidR="009418F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  <w:r w:rsidR="00F24DDB"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</w:t>
            </w:r>
          </w:p>
        </w:tc>
        <w:tc>
          <w:tcPr>
            <w:tcW w:w="550" w:type="dxa"/>
            <w:vAlign w:val="center"/>
          </w:tcPr>
          <w:p w14:paraId="5B5A3D4E" w14:textId="74E8A6BB" w:rsidR="00F24DDB" w:rsidRPr="00774944" w:rsidRDefault="008170A5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u</w:t>
            </w:r>
            <w:r w:rsidR="00F24DDB"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</w:t>
            </w:r>
            <w:r w:rsidR="009418F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  <w:r w:rsidR="00F24DDB"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</w:t>
            </w:r>
          </w:p>
        </w:tc>
      </w:tr>
      <w:tr w:rsidR="00F24DDB" w:rsidRPr="00774944" w14:paraId="7F706238" w14:textId="2FEEB38E" w:rsidTr="00F24DDB">
        <w:trPr>
          <w:trHeight w:val="234"/>
        </w:trPr>
        <w:tc>
          <w:tcPr>
            <w:tcW w:w="652" w:type="dxa"/>
            <w:vAlign w:val="center"/>
          </w:tcPr>
          <w:p w14:paraId="62EED290" w14:textId="30CE781D" w:rsidR="00F24DDB" w:rsidRPr="00774944" w:rsidRDefault="006B53C9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u</w:t>
            </w:r>
            <w:r w:rsidR="00F24DDB"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  <w:r w:rsidR="008767A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  <w:r w:rsidR="00F24DDB"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</w:t>
            </w:r>
          </w:p>
        </w:tc>
        <w:tc>
          <w:tcPr>
            <w:tcW w:w="651" w:type="dxa"/>
            <w:vAlign w:val="center"/>
          </w:tcPr>
          <w:p w14:paraId="7F10C257" w14:textId="7E4CE4B6" w:rsidR="00F24DDB" w:rsidRPr="00203969" w:rsidRDefault="00203969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651" w:type="dxa"/>
            <w:vAlign w:val="center"/>
          </w:tcPr>
          <w:p w14:paraId="40FC7040" w14:textId="4FEA4036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599" w:type="dxa"/>
            <w:vAlign w:val="center"/>
          </w:tcPr>
          <w:p w14:paraId="2F6B2FC7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9" w:type="dxa"/>
            <w:vAlign w:val="center"/>
          </w:tcPr>
          <w:p w14:paraId="3E14A7AE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9" w:type="dxa"/>
            <w:vAlign w:val="center"/>
          </w:tcPr>
          <w:p w14:paraId="39719581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558140CA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5A9F77CC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32C3B4F6" w14:textId="41777839" w:rsidR="00F24DDB" w:rsidRPr="00774944" w:rsidRDefault="00A6637A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651" w:type="dxa"/>
            <w:vAlign w:val="center"/>
          </w:tcPr>
          <w:p w14:paraId="190211C5" w14:textId="1F4BF6C7" w:rsidR="00F24DDB" w:rsidRPr="00774944" w:rsidRDefault="00A6637A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550" w:type="dxa"/>
            <w:vAlign w:val="center"/>
          </w:tcPr>
          <w:p w14:paraId="43912EEB" w14:textId="4047027D" w:rsidR="00F24DDB" w:rsidRPr="00774944" w:rsidRDefault="00A6637A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550" w:type="dxa"/>
            <w:vAlign w:val="center"/>
          </w:tcPr>
          <w:p w14:paraId="4E6F1CFA" w14:textId="7F375936" w:rsidR="00F24DDB" w:rsidRPr="00774944" w:rsidRDefault="00A6637A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522" w:type="dxa"/>
            <w:vAlign w:val="center"/>
          </w:tcPr>
          <w:p w14:paraId="01F2BD78" w14:textId="09666ABA" w:rsidR="00F24DDB" w:rsidRPr="00774944" w:rsidRDefault="00A6637A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550" w:type="dxa"/>
            <w:vAlign w:val="center"/>
          </w:tcPr>
          <w:p w14:paraId="7A1D5F86" w14:textId="391909A8" w:rsidR="00F24DDB" w:rsidRPr="00774944" w:rsidRDefault="00A6637A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550" w:type="dxa"/>
            <w:vAlign w:val="center"/>
          </w:tcPr>
          <w:p w14:paraId="15E46473" w14:textId="109452B1" w:rsidR="00F24DDB" w:rsidRPr="00774944" w:rsidRDefault="00A6637A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550" w:type="dxa"/>
            <w:vAlign w:val="center"/>
          </w:tcPr>
          <w:p w14:paraId="736B0D5F" w14:textId="25350FEB" w:rsidR="00F24DDB" w:rsidRPr="00774944" w:rsidRDefault="00A6637A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</w:tr>
      <w:tr w:rsidR="00F24DDB" w:rsidRPr="00774944" w14:paraId="35498D3C" w14:textId="6CECFDF4" w:rsidTr="00F24DDB">
        <w:trPr>
          <w:trHeight w:val="234"/>
        </w:trPr>
        <w:tc>
          <w:tcPr>
            <w:tcW w:w="652" w:type="dxa"/>
            <w:vAlign w:val="center"/>
          </w:tcPr>
          <w:p w14:paraId="1574EC44" w14:textId="46581819" w:rsidR="00F24DDB" w:rsidRPr="00774944" w:rsidRDefault="006B53C9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u</w:t>
            </w:r>
            <w:r w:rsidR="00F24DDB"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</w:t>
            </w:r>
            <w:r w:rsidR="008767A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  <w:r w:rsidR="00F24DDB"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12</w:t>
            </w:r>
          </w:p>
        </w:tc>
        <w:tc>
          <w:tcPr>
            <w:tcW w:w="651" w:type="dxa"/>
            <w:vAlign w:val="center"/>
          </w:tcPr>
          <w:p w14:paraId="4198B229" w14:textId="22B1B786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651" w:type="dxa"/>
            <w:vAlign w:val="center"/>
          </w:tcPr>
          <w:p w14:paraId="19F7B759" w14:textId="7F63FB6D" w:rsidR="00F24DDB" w:rsidRPr="00203969" w:rsidRDefault="00203969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99" w:type="dxa"/>
            <w:vAlign w:val="center"/>
          </w:tcPr>
          <w:p w14:paraId="4F418CC0" w14:textId="64792752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599" w:type="dxa"/>
            <w:vAlign w:val="center"/>
          </w:tcPr>
          <w:p w14:paraId="20C17D2A" w14:textId="1A206818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599" w:type="dxa"/>
            <w:vAlign w:val="center"/>
          </w:tcPr>
          <w:p w14:paraId="39EB7ED0" w14:textId="4AFE331E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651" w:type="dxa"/>
            <w:vAlign w:val="center"/>
          </w:tcPr>
          <w:p w14:paraId="1A6CC124" w14:textId="15566318" w:rsidR="00F24DDB" w:rsidRPr="00774944" w:rsidRDefault="00A6637A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651" w:type="dxa"/>
            <w:vAlign w:val="center"/>
          </w:tcPr>
          <w:p w14:paraId="593A31CE" w14:textId="2E244BAA" w:rsidR="00F24DDB" w:rsidRPr="00774944" w:rsidRDefault="00A6637A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651" w:type="dxa"/>
            <w:vAlign w:val="center"/>
          </w:tcPr>
          <w:p w14:paraId="2895A0BA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0F43C0D6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0" w:type="dxa"/>
            <w:vAlign w:val="center"/>
          </w:tcPr>
          <w:p w14:paraId="2E00FD66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0" w:type="dxa"/>
            <w:vAlign w:val="center"/>
          </w:tcPr>
          <w:p w14:paraId="785B0CDA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22" w:type="dxa"/>
            <w:vAlign w:val="center"/>
          </w:tcPr>
          <w:p w14:paraId="4342FCBB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0" w:type="dxa"/>
            <w:vAlign w:val="center"/>
          </w:tcPr>
          <w:p w14:paraId="4FF32FB5" w14:textId="585B57C5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0" w:type="dxa"/>
            <w:vAlign w:val="center"/>
          </w:tcPr>
          <w:p w14:paraId="52CA4CF0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0" w:type="dxa"/>
            <w:vAlign w:val="center"/>
          </w:tcPr>
          <w:p w14:paraId="5AD77100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4DDB" w:rsidRPr="00774944" w14:paraId="199CBC60" w14:textId="1616F47B" w:rsidTr="00F24DDB">
        <w:trPr>
          <w:trHeight w:val="234"/>
        </w:trPr>
        <w:tc>
          <w:tcPr>
            <w:tcW w:w="652" w:type="dxa"/>
            <w:vAlign w:val="center"/>
          </w:tcPr>
          <w:p w14:paraId="61BC192D" w14:textId="0AB1E843" w:rsidR="00F24DDB" w:rsidRPr="00774944" w:rsidRDefault="006B53C9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u</w:t>
            </w:r>
            <w:r w:rsidR="00F24DDB"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  <w:r w:rsidR="008767A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  <w:r w:rsidR="00F24DDB"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</w:t>
            </w:r>
          </w:p>
        </w:tc>
        <w:tc>
          <w:tcPr>
            <w:tcW w:w="651" w:type="dxa"/>
            <w:vAlign w:val="center"/>
          </w:tcPr>
          <w:p w14:paraId="081EC026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1EBE1B64" w14:textId="68AE31CB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599" w:type="dxa"/>
            <w:vAlign w:val="center"/>
          </w:tcPr>
          <w:p w14:paraId="7E2D9DE5" w14:textId="6B0115A1" w:rsidR="00F24DDB" w:rsidRPr="00203969" w:rsidRDefault="00203969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99" w:type="dxa"/>
            <w:vAlign w:val="center"/>
          </w:tcPr>
          <w:p w14:paraId="370F60D7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9" w:type="dxa"/>
            <w:vAlign w:val="center"/>
          </w:tcPr>
          <w:p w14:paraId="6402DB50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5CA489A4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2F4142E7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75B06817" w14:textId="7FB06603" w:rsidR="00F24DDB" w:rsidRPr="00774944" w:rsidRDefault="00A6637A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651" w:type="dxa"/>
            <w:vAlign w:val="center"/>
          </w:tcPr>
          <w:p w14:paraId="0B9621D6" w14:textId="2D467169" w:rsidR="00F24DDB" w:rsidRPr="00774944" w:rsidRDefault="00A6637A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550" w:type="dxa"/>
            <w:vAlign w:val="center"/>
          </w:tcPr>
          <w:p w14:paraId="3DDDC38C" w14:textId="0279876A" w:rsidR="00F24DDB" w:rsidRPr="00774944" w:rsidRDefault="00A6637A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550" w:type="dxa"/>
            <w:vAlign w:val="center"/>
          </w:tcPr>
          <w:p w14:paraId="6CE96BBF" w14:textId="0B4C9ED0" w:rsidR="00F24DDB" w:rsidRPr="00774944" w:rsidRDefault="00A6637A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522" w:type="dxa"/>
            <w:vAlign w:val="center"/>
          </w:tcPr>
          <w:p w14:paraId="51DB3B70" w14:textId="157558F9" w:rsidR="00F24DDB" w:rsidRPr="00774944" w:rsidRDefault="00A6637A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550" w:type="dxa"/>
            <w:vAlign w:val="center"/>
          </w:tcPr>
          <w:p w14:paraId="4A21FF4B" w14:textId="7BE66C72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0" w:type="dxa"/>
            <w:vAlign w:val="center"/>
          </w:tcPr>
          <w:p w14:paraId="49657B5A" w14:textId="0FF246F8" w:rsidR="00F24DDB" w:rsidRPr="00774944" w:rsidRDefault="00A6637A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550" w:type="dxa"/>
            <w:vAlign w:val="center"/>
          </w:tcPr>
          <w:p w14:paraId="09ADC03E" w14:textId="51E316E6" w:rsidR="00F24DDB" w:rsidRPr="00774944" w:rsidRDefault="00A6637A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</w:tr>
      <w:tr w:rsidR="00F24DDB" w:rsidRPr="00774944" w14:paraId="5DF54362" w14:textId="69B4CEC8" w:rsidTr="00F24DDB">
        <w:trPr>
          <w:trHeight w:val="234"/>
        </w:trPr>
        <w:tc>
          <w:tcPr>
            <w:tcW w:w="652" w:type="dxa"/>
            <w:vAlign w:val="center"/>
          </w:tcPr>
          <w:p w14:paraId="2CF37A1B" w14:textId="6628110E" w:rsidR="00F24DDB" w:rsidRPr="00976D28" w:rsidRDefault="006B53C9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u</w:t>
            </w:r>
            <w:r w:rsidR="00F24DDB" w:rsidRPr="00976D2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  <w:r w:rsidR="008767AF" w:rsidRPr="00976D2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  <w:r w:rsidR="00F24DDB" w:rsidRPr="00976D2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</w:t>
            </w:r>
          </w:p>
        </w:tc>
        <w:tc>
          <w:tcPr>
            <w:tcW w:w="651" w:type="dxa"/>
            <w:vAlign w:val="center"/>
          </w:tcPr>
          <w:p w14:paraId="13A01F60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00E056E2" w14:textId="7DB9168E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599" w:type="dxa"/>
            <w:vAlign w:val="center"/>
          </w:tcPr>
          <w:p w14:paraId="3971C7A3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9" w:type="dxa"/>
            <w:vAlign w:val="center"/>
          </w:tcPr>
          <w:p w14:paraId="5D048025" w14:textId="70E1CD1E" w:rsidR="00F24DDB" w:rsidRPr="00203969" w:rsidRDefault="00203969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99" w:type="dxa"/>
            <w:vAlign w:val="center"/>
          </w:tcPr>
          <w:p w14:paraId="10B4FF22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0AAC8037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16BF6EB0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49060BF6" w14:textId="5C9945F3" w:rsidR="00F24DDB" w:rsidRPr="00774944" w:rsidRDefault="00A6637A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651" w:type="dxa"/>
            <w:vAlign w:val="center"/>
          </w:tcPr>
          <w:p w14:paraId="0805B4C9" w14:textId="7F1D5B68" w:rsidR="00F24DDB" w:rsidRPr="00774944" w:rsidRDefault="00A6637A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550" w:type="dxa"/>
            <w:vAlign w:val="center"/>
          </w:tcPr>
          <w:p w14:paraId="41782C4F" w14:textId="2448A6B5" w:rsidR="00F24DDB" w:rsidRPr="00774944" w:rsidRDefault="00A6637A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550" w:type="dxa"/>
            <w:vAlign w:val="center"/>
          </w:tcPr>
          <w:p w14:paraId="53C41128" w14:textId="12304666" w:rsidR="00F24DDB" w:rsidRPr="00774944" w:rsidRDefault="00A6637A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522" w:type="dxa"/>
            <w:vAlign w:val="center"/>
          </w:tcPr>
          <w:p w14:paraId="7FC3B829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0" w:type="dxa"/>
            <w:vAlign w:val="center"/>
          </w:tcPr>
          <w:p w14:paraId="15768C6F" w14:textId="6284126D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0" w:type="dxa"/>
            <w:vAlign w:val="center"/>
          </w:tcPr>
          <w:p w14:paraId="3065CE40" w14:textId="610965F5" w:rsidR="00F24DDB" w:rsidRPr="00774944" w:rsidRDefault="00A6637A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550" w:type="dxa"/>
            <w:vAlign w:val="center"/>
          </w:tcPr>
          <w:p w14:paraId="586DBAB4" w14:textId="40995CF8" w:rsidR="00F24DDB" w:rsidRPr="00774944" w:rsidRDefault="00A6637A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</w:tr>
      <w:tr w:rsidR="00F24DDB" w:rsidRPr="00774944" w14:paraId="4FF5A48A" w14:textId="77777777" w:rsidTr="00F24DDB">
        <w:trPr>
          <w:trHeight w:val="234"/>
        </w:trPr>
        <w:tc>
          <w:tcPr>
            <w:tcW w:w="652" w:type="dxa"/>
            <w:vAlign w:val="center"/>
          </w:tcPr>
          <w:p w14:paraId="3E09133E" w14:textId="2A232133" w:rsidR="00F24DDB" w:rsidRPr="00976D28" w:rsidRDefault="006B53C9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u</w:t>
            </w:r>
            <w:r w:rsidR="00F24DDB" w:rsidRPr="00976D2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  <w:r w:rsidR="008767AF" w:rsidRPr="00976D2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  <w:r w:rsidR="00F24DDB" w:rsidRPr="00976D2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9</w:t>
            </w:r>
          </w:p>
        </w:tc>
        <w:tc>
          <w:tcPr>
            <w:tcW w:w="651" w:type="dxa"/>
            <w:vAlign w:val="center"/>
          </w:tcPr>
          <w:p w14:paraId="7D340DC2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5100BC51" w14:textId="06808FB6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599" w:type="dxa"/>
            <w:vAlign w:val="center"/>
          </w:tcPr>
          <w:p w14:paraId="24455E8C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9" w:type="dxa"/>
            <w:vAlign w:val="center"/>
          </w:tcPr>
          <w:p w14:paraId="1448E2A6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599" w:type="dxa"/>
            <w:vAlign w:val="center"/>
          </w:tcPr>
          <w:p w14:paraId="4B2BC036" w14:textId="51227831" w:rsidR="00F24DDB" w:rsidRPr="00203969" w:rsidRDefault="00203969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651" w:type="dxa"/>
            <w:vAlign w:val="center"/>
          </w:tcPr>
          <w:p w14:paraId="6879C383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224E6803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34F8F263" w14:textId="638DAE38" w:rsidR="00F24DDB" w:rsidRPr="00774944" w:rsidRDefault="00A6637A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651" w:type="dxa"/>
            <w:vAlign w:val="center"/>
          </w:tcPr>
          <w:p w14:paraId="4D779BC0" w14:textId="7B7F73E2" w:rsidR="00F24DDB" w:rsidRPr="00774944" w:rsidRDefault="00A6637A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550" w:type="dxa"/>
            <w:vAlign w:val="center"/>
          </w:tcPr>
          <w:p w14:paraId="009F0226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0" w:type="dxa"/>
            <w:vAlign w:val="center"/>
          </w:tcPr>
          <w:p w14:paraId="6F2226C5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22" w:type="dxa"/>
            <w:vAlign w:val="center"/>
          </w:tcPr>
          <w:p w14:paraId="5E4BCDBE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0" w:type="dxa"/>
            <w:vAlign w:val="center"/>
          </w:tcPr>
          <w:p w14:paraId="0C3651E6" w14:textId="127CF190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0" w:type="dxa"/>
            <w:vAlign w:val="center"/>
          </w:tcPr>
          <w:p w14:paraId="1AF0AD03" w14:textId="56905E53" w:rsidR="00F24DDB" w:rsidRPr="00774944" w:rsidRDefault="00A6637A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550" w:type="dxa"/>
            <w:vAlign w:val="center"/>
          </w:tcPr>
          <w:p w14:paraId="1E2A185F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4DDB" w:rsidRPr="00774944" w14:paraId="56BAD346" w14:textId="04A06263" w:rsidTr="00F24DDB">
        <w:trPr>
          <w:trHeight w:val="234"/>
        </w:trPr>
        <w:tc>
          <w:tcPr>
            <w:tcW w:w="652" w:type="dxa"/>
            <w:vAlign w:val="center"/>
          </w:tcPr>
          <w:p w14:paraId="2526E191" w14:textId="20BD7693" w:rsidR="00F24DDB" w:rsidRPr="00976D28" w:rsidRDefault="006B53C9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u</w:t>
            </w:r>
            <w:r w:rsidR="00F24DDB" w:rsidRPr="00976D2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  <w:r w:rsidR="008767AF" w:rsidRPr="00976D2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  <w:r w:rsidR="00F24DDB" w:rsidRPr="00976D2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</w:t>
            </w:r>
          </w:p>
        </w:tc>
        <w:tc>
          <w:tcPr>
            <w:tcW w:w="651" w:type="dxa"/>
            <w:vAlign w:val="center"/>
          </w:tcPr>
          <w:p w14:paraId="5FA83EC8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547D66F5" w14:textId="40A32F4F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599" w:type="dxa"/>
            <w:vAlign w:val="center"/>
          </w:tcPr>
          <w:p w14:paraId="69E398D9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9" w:type="dxa"/>
            <w:vAlign w:val="center"/>
          </w:tcPr>
          <w:p w14:paraId="5B6BA07C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9" w:type="dxa"/>
            <w:vAlign w:val="center"/>
          </w:tcPr>
          <w:p w14:paraId="4AF8A537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3FE70599" w14:textId="1E0D99E7" w:rsidR="00F24DDB" w:rsidRPr="00203969" w:rsidRDefault="00203969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651" w:type="dxa"/>
            <w:vAlign w:val="center"/>
          </w:tcPr>
          <w:p w14:paraId="1CCE9786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3C97BA75" w14:textId="332E33EF" w:rsidR="00F24DDB" w:rsidRPr="00774944" w:rsidRDefault="00046104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651" w:type="dxa"/>
            <w:vAlign w:val="center"/>
          </w:tcPr>
          <w:p w14:paraId="23D8FEFC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0" w:type="dxa"/>
            <w:vAlign w:val="center"/>
          </w:tcPr>
          <w:p w14:paraId="0F720E6E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0" w:type="dxa"/>
            <w:vAlign w:val="center"/>
          </w:tcPr>
          <w:p w14:paraId="70BB881B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22" w:type="dxa"/>
            <w:vAlign w:val="center"/>
          </w:tcPr>
          <w:p w14:paraId="1252DFC2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0" w:type="dxa"/>
            <w:vAlign w:val="center"/>
          </w:tcPr>
          <w:p w14:paraId="249EE31A" w14:textId="1D20E73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0" w:type="dxa"/>
            <w:vAlign w:val="center"/>
          </w:tcPr>
          <w:p w14:paraId="1F89AB7B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0" w:type="dxa"/>
            <w:vAlign w:val="center"/>
          </w:tcPr>
          <w:p w14:paraId="17EB1F06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4DDB" w:rsidRPr="00774944" w14:paraId="104F115B" w14:textId="3211DF5B" w:rsidTr="00F24DDB">
        <w:trPr>
          <w:trHeight w:val="234"/>
        </w:trPr>
        <w:tc>
          <w:tcPr>
            <w:tcW w:w="652" w:type="dxa"/>
            <w:vAlign w:val="center"/>
          </w:tcPr>
          <w:p w14:paraId="58481A71" w14:textId="1F7A9F19" w:rsidR="00F24DDB" w:rsidRPr="00976D28" w:rsidRDefault="006B53C9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u</w:t>
            </w:r>
            <w:r w:rsidR="00F24DDB" w:rsidRPr="00976D2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  <w:r w:rsidR="008767AF" w:rsidRPr="00976D2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  <w:r w:rsidR="00F24DDB" w:rsidRPr="00976D2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11</w:t>
            </w:r>
          </w:p>
        </w:tc>
        <w:tc>
          <w:tcPr>
            <w:tcW w:w="651" w:type="dxa"/>
            <w:vAlign w:val="center"/>
          </w:tcPr>
          <w:p w14:paraId="612B3E1C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52FAA8F0" w14:textId="4F5ACEED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599" w:type="dxa"/>
            <w:vAlign w:val="center"/>
          </w:tcPr>
          <w:p w14:paraId="752FE72F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9" w:type="dxa"/>
            <w:vAlign w:val="center"/>
          </w:tcPr>
          <w:p w14:paraId="49C4FAC6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9" w:type="dxa"/>
            <w:vAlign w:val="center"/>
          </w:tcPr>
          <w:p w14:paraId="24D54BC8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25C906EF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2C1BB90C" w14:textId="4AE06345" w:rsidR="00F24DDB" w:rsidRPr="00203969" w:rsidRDefault="00203969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651" w:type="dxa"/>
            <w:vAlign w:val="center"/>
          </w:tcPr>
          <w:p w14:paraId="3E96BA01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376A9E7E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0" w:type="dxa"/>
            <w:vAlign w:val="center"/>
          </w:tcPr>
          <w:p w14:paraId="13354D1A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0" w:type="dxa"/>
            <w:vAlign w:val="center"/>
          </w:tcPr>
          <w:p w14:paraId="6339F077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22" w:type="dxa"/>
            <w:vAlign w:val="center"/>
          </w:tcPr>
          <w:p w14:paraId="1E0B38EE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0" w:type="dxa"/>
            <w:vAlign w:val="center"/>
          </w:tcPr>
          <w:p w14:paraId="5412CBE7" w14:textId="105EC07D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0" w:type="dxa"/>
            <w:vAlign w:val="center"/>
          </w:tcPr>
          <w:p w14:paraId="1356AA72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0" w:type="dxa"/>
            <w:vAlign w:val="center"/>
          </w:tcPr>
          <w:p w14:paraId="72B2660B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4DDB" w:rsidRPr="00774944" w14:paraId="5A3639D6" w14:textId="4101B8D8" w:rsidTr="00F24DDB">
        <w:trPr>
          <w:trHeight w:val="234"/>
        </w:trPr>
        <w:tc>
          <w:tcPr>
            <w:tcW w:w="652" w:type="dxa"/>
            <w:vAlign w:val="center"/>
          </w:tcPr>
          <w:p w14:paraId="445991C5" w14:textId="3E3656AD" w:rsidR="00F24DDB" w:rsidRPr="00976D28" w:rsidRDefault="006B53C9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u</w:t>
            </w:r>
            <w:r w:rsidR="00F24DDB" w:rsidRPr="00976D2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</w:t>
            </w:r>
            <w:r w:rsidR="008767AF" w:rsidRPr="00976D2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  <w:r w:rsidR="00F24DDB" w:rsidRPr="00976D2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11</w:t>
            </w:r>
          </w:p>
        </w:tc>
        <w:tc>
          <w:tcPr>
            <w:tcW w:w="651" w:type="dxa"/>
            <w:vAlign w:val="center"/>
          </w:tcPr>
          <w:p w14:paraId="3B3A17DF" w14:textId="69C14325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651" w:type="dxa"/>
            <w:vAlign w:val="center"/>
          </w:tcPr>
          <w:p w14:paraId="3EB28FAB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9" w:type="dxa"/>
            <w:vAlign w:val="center"/>
          </w:tcPr>
          <w:p w14:paraId="633E5BCD" w14:textId="3BF55AA0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599" w:type="dxa"/>
            <w:vAlign w:val="center"/>
          </w:tcPr>
          <w:p w14:paraId="6A54A8A7" w14:textId="0D15DDC3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599" w:type="dxa"/>
            <w:vAlign w:val="center"/>
          </w:tcPr>
          <w:p w14:paraId="4CD6FF0F" w14:textId="61A54712" w:rsidR="00F24DDB" w:rsidRPr="00774944" w:rsidRDefault="00FA5FFF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651" w:type="dxa"/>
            <w:vAlign w:val="center"/>
          </w:tcPr>
          <w:p w14:paraId="6F03CDF8" w14:textId="1CA479FF" w:rsidR="00F24DDB" w:rsidRPr="00774944" w:rsidRDefault="00FA5FFF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651" w:type="dxa"/>
            <w:vAlign w:val="center"/>
          </w:tcPr>
          <w:p w14:paraId="0001960A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57E5A352" w14:textId="3D6E982A" w:rsidR="00F24DDB" w:rsidRPr="00203969" w:rsidRDefault="00203969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651" w:type="dxa"/>
            <w:vAlign w:val="center"/>
          </w:tcPr>
          <w:p w14:paraId="1FB768A5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0" w:type="dxa"/>
            <w:vAlign w:val="center"/>
          </w:tcPr>
          <w:p w14:paraId="479F663C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0" w:type="dxa"/>
            <w:vAlign w:val="center"/>
          </w:tcPr>
          <w:p w14:paraId="41ABA969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22" w:type="dxa"/>
            <w:vAlign w:val="center"/>
          </w:tcPr>
          <w:p w14:paraId="51726174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0" w:type="dxa"/>
            <w:vAlign w:val="center"/>
          </w:tcPr>
          <w:p w14:paraId="60676E7D" w14:textId="2F93BACF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0" w:type="dxa"/>
            <w:vAlign w:val="center"/>
          </w:tcPr>
          <w:p w14:paraId="604129E1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0" w:type="dxa"/>
            <w:vAlign w:val="center"/>
          </w:tcPr>
          <w:p w14:paraId="7A1D1241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4DDB" w:rsidRPr="00774944" w14:paraId="40913602" w14:textId="48523502" w:rsidTr="00F24DDB">
        <w:trPr>
          <w:trHeight w:val="234"/>
        </w:trPr>
        <w:tc>
          <w:tcPr>
            <w:tcW w:w="652" w:type="dxa"/>
            <w:vAlign w:val="center"/>
          </w:tcPr>
          <w:p w14:paraId="08D03A3D" w14:textId="45A80776" w:rsidR="00F24DDB" w:rsidRPr="00774944" w:rsidRDefault="006B53C9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u</w:t>
            </w:r>
            <w:r w:rsidR="00F24DDB"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</w:t>
            </w:r>
            <w:r w:rsidR="008767A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  <w:r w:rsidR="00F24DDB"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</w:t>
            </w:r>
          </w:p>
        </w:tc>
        <w:tc>
          <w:tcPr>
            <w:tcW w:w="651" w:type="dxa"/>
            <w:vAlign w:val="center"/>
          </w:tcPr>
          <w:p w14:paraId="3756E36B" w14:textId="3639D59B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651" w:type="dxa"/>
            <w:vAlign w:val="center"/>
          </w:tcPr>
          <w:p w14:paraId="1B5F4EA0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9" w:type="dxa"/>
            <w:vAlign w:val="center"/>
          </w:tcPr>
          <w:p w14:paraId="3257FFEE" w14:textId="6C956071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599" w:type="dxa"/>
            <w:vAlign w:val="center"/>
          </w:tcPr>
          <w:p w14:paraId="750222F4" w14:textId="1AE92E80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599" w:type="dxa"/>
            <w:vAlign w:val="center"/>
          </w:tcPr>
          <w:p w14:paraId="6E03CE25" w14:textId="3693DD80" w:rsidR="00F24DDB" w:rsidRPr="00774944" w:rsidRDefault="00FA5FFF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651" w:type="dxa"/>
            <w:vAlign w:val="center"/>
          </w:tcPr>
          <w:p w14:paraId="230843AD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0F18FC6C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4C987408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0FA8249C" w14:textId="32827228" w:rsidR="00F24DDB" w:rsidRPr="00203969" w:rsidRDefault="00203969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50" w:type="dxa"/>
            <w:vAlign w:val="center"/>
          </w:tcPr>
          <w:p w14:paraId="3559658B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0" w:type="dxa"/>
            <w:vAlign w:val="center"/>
          </w:tcPr>
          <w:p w14:paraId="142E5382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22" w:type="dxa"/>
            <w:vAlign w:val="center"/>
          </w:tcPr>
          <w:p w14:paraId="3563A678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0" w:type="dxa"/>
            <w:vAlign w:val="center"/>
          </w:tcPr>
          <w:p w14:paraId="48EA3BF3" w14:textId="2C117935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0" w:type="dxa"/>
            <w:vAlign w:val="center"/>
          </w:tcPr>
          <w:p w14:paraId="2C913FF4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0" w:type="dxa"/>
            <w:vAlign w:val="center"/>
          </w:tcPr>
          <w:p w14:paraId="14C86F10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4DDB" w:rsidRPr="00774944" w14:paraId="76E7CF26" w14:textId="68596A6A" w:rsidTr="00F24DDB">
        <w:trPr>
          <w:trHeight w:val="234"/>
        </w:trPr>
        <w:tc>
          <w:tcPr>
            <w:tcW w:w="652" w:type="dxa"/>
            <w:vAlign w:val="center"/>
          </w:tcPr>
          <w:p w14:paraId="74893048" w14:textId="5A3300D3" w:rsidR="00F24DDB" w:rsidRPr="00774944" w:rsidRDefault="006B53C9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u</w:t>
            </w:r>
            <w:r w:rsidR="00F24DDB"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</w:t>
            </w:r>
            <w:r w:rsidR="008767A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  <w:r w:rsidR="00F24DDB"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9</w:t>
            </w:r>
          </w:p>
        </w:tc>
        <w:tc>
          <w:tcPr>
            <w:tcW w:w="651" w:type="dxa"/>
            <w:vAlign w:val="center"/>
          </w:tcPr>
          <w:p w14:paraId="4E0E2394" w14:textId="63C47C1D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651" w:type="dxa"/>
            <w:vAlign w:val="center"/>
          </w:tcPr>
          <w:p w14:paraId="0F77D47D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9" w:type="dxa"/>
            <w:vAlign w:val="center"/>
          </w:tcPr>
          <w:p w14:paraId="031F6C39" w14:textId="39A1BEFF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599" w:type="dxa"/>
            <w:vAlign w:val="center"/>
          </w:tcPr>
          <w:p w14:paraId="67876BA5" w14:textId="7EA9A1DD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599" w:type="dxa"/>
            <w:vAlign w:val="center"/>
          </w:tcPr>
          <w:p w14:paraId="513987D6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271D06FE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1FA2077B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2605BEEB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457A10EB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0" w:type="dxa"/>
            <w:vAlign w:val="center"/>
          </w:tcPr>
          <w:p w14:paraId="30702002" w14:textId="11A7843B" w:rsidR="00F24DDB" w:rsidRPr="00203969" w:rsidRDefault="00203969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50" w:type="dxa"/>
            <w:vAlign w:val="center"/>
          </w:tcPr>
          <w:p w14:paraId="36721F21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22" w:type="dxa"/>
            <w:vAlign w:val="center"/>
          </w:tcPr>
          <w:p w14:paraId="5DCEA11C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0" w:type="dxa"/>
            <w:vAlign w:val="center"/>
          </w:tcPr>
          <w:p w14:paraId="01383889" w14:textId="4AF6169F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0" w:type="dxa"/>
            <w:vAlign w:val="center"/>
          </w:tcPr>
          <w:p w14:paraId="09769ABA" w14:textId="0E8B1A84" w:rsidR="00F24DDB" w:rsidRPr="00774944" w:rsidRDefault="00046104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550" w:type="dxa"/>
            <w:vAlign w:val="center"/>
          </w:tcPr>
          <w:p w14:paraId="495447CA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4DDB" w:rsidRPr="00774944" w14:paraId="5443A512" w14:textId="4152DDB6" w:rsidTr="00F24DDB">
        <w:trPr>
          <w:trHeight w:val="234"/>
        </w:trPr>
        <w:tc>
          <w:tcPr>
            <w:tcW w:w="652" w:type="dxa"/>
            <w:vAlign w:val="center"/>
          </w:tcPr>
          <w:p w14:paraId="2C564774" w14:textId="71B37903" w:rsidR="00F24DDB" w:rsidRPr="00774944" w:rsidRDefault="006B53C9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u</w:t>
            </w:r>
            <w:r w:rsidR="00F24DDB" w:rsidRPr="00976D2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</w:t>
            </w:r>
            <w:r w:rsidR="008767AF" w:rsidRPr="00976D2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  <w:r w:rsidR="00F24DDB" w:rsidRPr="00976D2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8</w:t>
            </w:r>
          </w:p>
        </w:tc>
        <w:tc>
          <w:tcPr>
            <w:tcW w:w="651" w:type="dxa"/>
            <w:vAlign w:val="center"/>
          </w:tcPr>
          <w:p w14:paraId="04FFEFD5" w14:textId="03DA5874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651" w:type="dxa"/>
            <w:vAlign w:val="center"/>
          </w:tcPr>
          <w:p w14:paraId="69A064D1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9" w:type="dxa"/>
            <w:vAlign w:val="center"/>
          </w:tcPr>
          <w:p w14:paraId="494886BC" w14:textId="0D28FE81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599" w:type="dxa"/>
            <w:vAlign w:val="center"/>
          </w:tcPr>
          <w:p w14:paraId="7E65A7D8" w14:textId="4CB3926C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599" w:type="dxa"/>
            <w:vAlign w:val="center"/>
          </w:tcPr>
          <w:p w14:paraId="1CE50999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19ADFD70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42E076C6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38394F8A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09AD3129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0" w:type="dxa"/>
            <w:vAlign w:val="center"/>
          </w:tcPr>
          <w:p w14:paraId="0E20296D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0" w:type="dxa"/>
            <w:vAlign w:val="center"/>
          </w:tcPr>
          <w:p w14:paraId="37ACDC65" w14:textId="2D7034AA" w:rsidR="00F24DDB" w:rsidRPr="00203969" w:rsidRDefault="00203969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22" w:type="dxa"/>
            <w:vAlign w:val="center"/>
          </w:tcPr>
          <w:p w14:paraId="4D2E1218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0" w:type="dxa"/>
            <w:vAlign w:val="center"/>
          </w:tcPr>
          <w:p w14:paraId="24975BDA" w14:textId="5B0796B9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0" w:type="dxa"/>
            <w:vAlign w:val="center"/>
          </w:tcPr>
          <w:p w14:paraId="60BA02B0" w14:textId="0984E065" w:rsidR="00F24DDB" w:rsidRPr="00774944" w:rsidRDefault="00046104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550" w:type="dxa"/>
            <w:vAlign w:val="center"/>
          </w:tcPr>
          <w:p w14:paraId="231053FA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4DDB" w:rsidRPr="00774944" w14:paraId="23F98E5B" w14:textId="447274E3" w:rsidTr="00F24DDB">
        <w:trPr>
          <w:trHeight w:val="234"/>
        </w:trPr>
        <w:tc>
          <w:tcPr>
            <w:tcW w:w="652" w:type="dxa"/>
            <w:vAlign w:val="center"/>
          </w:tcPr>
          <w:p w14:paraId="616A692E" w14:textId="0D366A8B" w:rsidR="00F24DDB" w:rsidRPr="00774944" w:rsidRDefault="006B53C9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u</w:t>
            </w:r>
            <w:r w:rsidR="00F24DDB" w:rsidRPr="00976D2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</w:t>
            </w:r>
            <w:r w:rsidR="008767AF" w:rsidRPr="00976D2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  <w:r w:rsidR="00F24DDB" w:rsidRPr="00976D2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</w:t>
            </w:r>
          </w:p>
        </w:tc>
        <w:tc>
          <w:tcPr>
            <w:tcW w:w="651" w:type="dxa"/>
            <w:vAlign w:val="center"/>
          </w:tcPr>
          <w:p w14:paraId="4A51F11D" w14:textId="6A800D8A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651" w:type="dxa"/>
            <w:vAlign w:val="center"/>
          </w:tcPr>
          <w:p w14:paraId="449BB27D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9" w:type="dxa"/>
            <w:vAlign w:val="center"/>
          </w:tcPr>
          <w:p w14:paraId="241B2DCB" w14:textId="78B84160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599" w:type="dxa"/>
            <w:vAlign w:val="center"/>
          </w:tcPr>
          <w:p w14:paraId="41B88A0E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9" w:type="dxa"/>
            <w:vAlign w:val="center"/>
          </w:tcPr>
          <w:p w14:paraId="5F951599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756A789A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10A1ACFA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25759E35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2C431140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0" w:type="dxa"/>
            <w:vAlign w:val="center"/>
          </w:tcPr>
          <w:p w14:paraId="30FB5AA0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0" w:type="dxa"/>
            <w:vAlign w:val="center"/>
          </w:tcPr>
          <w:p w14:paraId="11B39F4B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22" w:type="dxa"/>
            <w:vAlign w:val="center"/>
          </w:tcPr>
          <w:p w14:paraId="6D6395C3" w14:textId="784355B9" w:rsidR="00F24DDB" w:rsidRPr="00203969" w:rsidRDefault="00203969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50" w:type="dxa"/>
            <w:vAlign w:val="center"/>
          </w:tcPr>
          <w:p w14:paraId="19C8558A" w14:textId="1F5903AE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550" w:type="dxa"/>
            <w:vAlign w:val="center"/>
          </w:tcPr>
          <w:p w14:paraId="10379604" w14:textId="49A13D23" w:rsidR="00F24DDB" w:rsidRPr="00774944" w:rsidRDefault="00046104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550" w:type="dxa"/>
            <w:vAlign w:val="center"/>
          </w:tcPr>
          <w:p w14:paraId="75FB04D9" w14:textId="7B0F4B77" w:rsidR="00F24DDB" w:rsidRPr="00774944" w:rsidRDefault="00046104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</w:tr>
      <w:tr w:rsidR="00F24DDB" w:rsidRPr="00774944" w14:paraId="5333D331" w14:textId="39F5F79D" w:rsidTr="00F24DDB">
        <w:trPr>
          <w:trHeight w:val="234"/>
        </w:trPr>
        <w:tc>
          <w:tcPr>
            <w:tcW w:w="652" w:type="dxa"/>
            <w:vAlign w:val="center"/>
          </w:tcPr>
          <w:p w14:paraId="7C87A736" w14:textId="7BA2131C" w:rsidR="00F24DDB" w:rsidRPr="00774944" w:rsidRDefault="006B53C9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u</w:t>
            </w:r>
            <w:r w:rsidR="00F24DDB"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</w:t>
            </w:r>
            <w:r w:rsidR="008767A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  <w:r w:rsidR="00F24DDB"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</w:t>
            </w:r>
          </w:p>
        </w:tc>
        <w:tc>
          <w:tcPr>
            <w:tcW w:w="651" w:type="dxa"/>
            <w:vAlign w:val="center"/>
          </w:tcPr>
          <w:p w14:paraId="7B26C85C" w14:textId="4D945833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651" w:type="dxa"/>
            <w:vAlign w:val="center"/>
          </w:tcPr>
          <w:p w14:paraId="19E17A78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9" w:type="dxa"/>
            <w:vAlign w:val="center"/>
          </w:tcPr>
          <w:p w14:paraId="7A24099C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9" w:type="dxa"/>
            <w:vAlign w:val="center"/>
          </w:tcPr>
          <w:p w14:paraId="53919278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9" w:type="dxa"/>
            <w:vAlign w:val="center"/>
          </w:tcPr>
          <w:p w14:paraId="12ACD58C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0B890812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23075476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6B3FF600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0FCD549D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0" w:type="dxa"/>
            <w:vAlign w:val="center"/>
          </w:tcPr>
          <w:p w14:paraId="1BF53A4E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0" w:type="dxa"/>
            <w:vAlign w:val="center"/>
          </w:tcPr>
          <w:p w14:paraId="244D0D3A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22" w:type="dxa"/>
            <w:vAlign w:val="center"/>
          </w:tcPr>
          <w:p w14:paraId="501AB49B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0" w:type="dxa"/>
            <w:vAlign w:val="center"/>
          </w:tcPr>
          <w:p w14:paraId="7D652D6E" w14:textId="134CD0B0" w:rsidR="00F24DDB" w:rsidRPr="00203969" w:rsidRDefault="00203969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50" w:type="dxa"/>
            <w:vAlign w:val="center"/>
          </w:tcPr>
          <w:p w14:paraId="1B0E3756" w14:textId="49B33544" w:rsidR="00F24DDB" w:rsidRPr="00774944" w:rsidRDefault="00046104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550" w:type="dxa"/>
            <w:vAlign w:val="center"/>
          </w:tcPr>
          <w:p w14:paraId="2C290266" w14:textId="14CF054D" w:rsidR="00F24DDB" w:rsidRPr="00774944" w:rsidRDefault="00046104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</w:tr>
      <w:tr w:rsidR="00F24DDB" w:rsidRPr="00774944" w14:paraId="2E9C81EB" w14:textId="3C4DDE05" w:rsidTr="00F24DDB">
        <w:trPr>
          <w:trHeight w:val="234"/>
        </w:trPr>
        <w:tc>
          <w:tcPr>
            <w:tcW w:w="652" w:type="dxa"/>
            <w:vAlign w:val="center"/>
          </w:tcPr>
          <w:p w14:paraId="692790EC" w14:textId="13C4175B" w:rsidR="00F24DDB" w:rsidRPr="00774944" w:rsidRDefault="006B53C9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u</w:t>
            </w:r>
            <w:r w:rsidR="00F24DDB"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</w:t>
            </w:r>
            <w:r w:rsidR="008767A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  <w:r w:rsidR="00F24DDB"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</w:t>
            </w:r>
          </w:p>
        </w:tc>
        <w:tc>
          <w:tcPr>
            <w:tcW w:w="651" w:type="dxa"/>
            <w:vAlign w:val="center"/>
          </w:tcPr>
          <w:p w14:paraId="2DEFA8EB" w14:textId="4F087A0A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651" w:type="dxa"/>
            <w:vAlign w:val="center"/>
          </w:tcPr>
          <w:p w14:paraId="5E300A86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9" w:type="dxa"/>
            <w:vAlign w:val="center"/>
          </w:tcPr>
          <w:p w14:paraId="741097A2" w14:textId="4FB0E7A6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599" w:type="dxa"/>
            <w:vAlign w:val="center"/>
          </w:tcPr>
          <w:p w14:paraId="3B9623B4" w14:textId="20050BE2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599" w:type="dxa"/>
            <w:vAlign w:val="center"/>
          </w:tcPr>
          <w:p w14:paraId="09E481FE" w14:textId="10520B9A" w:rsidR="00F24DDB" w:rsidRPr="00774944" w:rsidRDefault="00FA5FFF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651" w:type="dxa"/>
            <w:vAlign w:val="center"/>
          </w:tcPr>
          <w:p w14:paraId="1E5B9955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3B16243A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5B789072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3B4A5B47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0" w:type="dxa"/>
            <w:vAlign w:val="center"/>
          </w:tcPr>
          <w:p w14:paraId="581652B9" w14:textId="6C97EE7A" w:rsidR="00F24DDB" w:rsidRPr="00774944" w:rsidRDefault="00BD617D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550" w:type="dxa"/>
            <w:vAlign w:val="center"/>
          </w:tcPr>
          <w:p w14:paraId="35898D84" w14:textId="124B44B7" w:rsidR="00F24DDB" w:rsidRPr="00774944" w:rsidRDefault="00BD617D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522" w:type="dxa"/>
            <w:vAlign w:val="center"/>
          </w:tcPr>
          <w:p w14:paraId="3B1DAEAD" w14:textId="0942703D" w:rsidR="00F24DDB" w:rsidRPr="00774944" w:rsidRDefault="00BD617D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550" w:type="dxa"/>
            <w:vAlign w:val="center"/>
          </w:tcPr>
          <w:p w14:paraId="10A9491D" w14:textId="54D88AA2" w:rsidR="00F24DDB" w:rsidRPr="00774944" w:rsidRDefault="00BD617D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550" w:type="dxa"/>
            <w:vAlign w:val="center"/>
          </w:tcPr>
          <w:p w14:paraId="09DD1F15" w14:textId="5469EF60" w:rsidR="00F24DDB" w:rsidRPr="00203969" w:rsidRDefault="00203969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50" w:type="dxa"/>
            <w:vAlign w:val="center"/>
          </w:tcPr>
          <w:p w14:paraId="124B2CED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4DDB" w:rsidRPr="00774944" w14:paraId="3B398865" w14:textId="69074208" w:rsidTr="00F24DDB">
        <w:trPr>
          <w:trHeight w:val="234"/>
        </w:trPr>
        <w:tc>
          <w:tcPr>
            <w:tcW w:w="652" w:type="dxa"/>
            <w:vAlign w:val="center"/>
          </w:tcPr>
          <w:p w14:paraId="5630FE33" w14:textId="7A91B457" w:rsidR="00F24DDB" w:rsidRPr="00774944" w:rsidRDefault="00A14507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u</w:t>
            </w:r>
            <w:r w:rsidR="00F24DDB"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</w:t>
            </w:r>
            <w:r w:rsidR="008767A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  <w:r w:rsidR="00F24DDB"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</w:t>
            </w:r>
          </w:p>
        </w:tc>
        <w:tc>
          <w:tcPr>
            <w:tcW w:w="651" w:type="dxa"/>
            <w:vAlign w:val="center"/>
          </w:tcPr>
          <w:p w14:paraId="3094D5AD" w14:textId="133E9F7D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651" w:type="dxa"/>
            <w:vAlign w:val="center"/>
          </w:tcPr>
          <w:p w14:paraId="58D61DF2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9" w:type="dxa"/>
            <w:vAlign w:val="center"/>
          </w:tcPr>
          <w:p w14:paraId="2947AD6C" w14:textId="50B3BB2C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599" w:type="dxa"/>
            <w:vAlign w:val="center"/>
          </w:tcPr>
          <w:p w14:paraId="3DD4E047" w14:textId="7CA59DFC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599" w:type="dxa"/>
            <w:vAlign w:val="center"/>
          </w:tcPr>
          <w:p w14:paraId="2AACC7AE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4175276B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4675F91B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36E2545B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23CAEED8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0" w:type="dxa"/>
            <w:vAlign w:val="center"/>
          </w:tcPr>
          <w:p w14:paraId="5323EAB5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0" w:type="dxa"/>
            <w:vAlign w:val="center"/>
          </w:tcPr>
          <w:p w14:paraId="13279BE9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22" w:type="dxa"/>
            <w:vAlign w:val="center"/>
          </w:tcPr>
          <w:p w14:paraId="5BAD486A" w14:textId="214C5AC1" w:rsidR="00F24DDB" w:rsidRPr="00774944" w:rsidRDefault="00BD617D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550" w:type="dxa"/>
            <w:vAlign w:val="center"/>
          </w:tcPr>
          <w:p w14:paraId="7D12A610" w14:textId="4BB6078C" w:rsidR="00F24DDB" w:rsidRPr="00774944" w:rsidRDefault="00BD617D" w:rsidP="00F24DD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7494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550" w:type="dxa"/>
            <w:vAlign w:val="center"/>
          </w:tcPr>
          <w:p w14:paraId="6A130345" w14:textId="77777777" w:rsidR="00F24DDB" w:rsidRPr="00774944" w:rsidRDefault="00F24DDB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0" w:type="dxa"/>
            <w:vAlign w:val="center"/>
          </w:tcPr>
          <w:p w14:paraId="567D271D" w14:textId="4BF69844" w:rsidR="00F24DDB" w:rsidRPr="00203969" w:rsidRDefault="00203969" w:rsidP="00F24DD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</w:tbl>
    <w:p w14:paraId="689AA301" w14:textId="6D417F12" w:rsidR="007134ED" w:rsidRPr="00131D0C" w:rsidRDefault="00E85D4D" w:rsidP="002D1C50">
      <w:pPr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lastRenderedPageBreak/>
        <w:t xml:space="preserve">Граф пересечений </w:t>
      </w:r>
      <w:r w:rsidRPr="00774944">
        <w:rPr>
          <w:rFonts w:ascii="Times New Roman" w:hAnsi="Times New Roman" w:cs="Times New Roman"/>
          <w:sz w:val="28"/>
          <w:szCs w:val="28"/>
          <w:lang w:val="en-US"/>
        </w:rPr>
        <w:t>G’</w:t>
      </w:r>
      <w:r w:rsidR="00E02AB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C023C6" wp14:editId="61A0B7BA">
            <wp:extent cx="4445391" cy="4468605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249" cy="449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6A75" w14:textId="681A0B35" w:rsidR="00E85D4D" w:rsidRPr="00F1451B" w:rsidRDefault="005C3A12" w:rsidP="007134ED">
      <w:pPr>
        <w:jc w:val="center"/>
        <w:rPr>
          <w:rFonts w:ascii="Times New Roman" w:hAnsi="Times New Roman" w:cs="Times New Roman"/>
          <w:sz w:val="28"/>
          <w:szCs w:val="28"/>
        </w:rPr>
      </w:pPr>
      <w:r w:rsidRPr="00774944">
        <w:rPr>
          <w:rFonts w:ascii="Times New Roman" w:hAnsi="Times New Roman" w:cs="Times New Roman"/>
          <w:sz w:val="28"/>
          <w:szCs w:val="28"/>
        </w:rPr>
        <w:t>Находим семейство максимальных внутренне устойчивых множеств</w:t>
      </w:r>
      <w:r w:rsidR="00FB4FB3" w:rsidRPr="00774944">
        <w:rPr>
          <w:rFonts w:ascii="Times New Roman" w:hAnsi="Times New Roman" w:cs="Times New Roman"/>
          <w:sz w:val="28"/>
          <w:szCs w:val="28"/>
        </w:rPr>
        <w:t xml:space="preserve"> Ψ</w:t>
      </w:r>
      <w:r w:rsidR="00FB4FB3" w:rsidRPr="00774944">
        <w:rPr>
          <w:rFonts w:ascii="Times New Roman" w:hAnsi="Times New Roman" w:cs="Times New Roman"/>
          <w:sz w:val="28"/>
          <w:szCs w:val="28"/>
          <w:lang w:val="en-US"/>
        </w:rPr>
        <w:t>G</w:t>
      </w:r>
    </w:p>
    <w:p w14:paraId="2978EDB0" w14:textId="621A2B1D" w:rsidR="00F2702E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1 строке ищем первый нулевой элемент -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EC3D2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F2702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</w:t>
      </w:r>
      <w:r w:rsidRPr="005D467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F2702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F2702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110000011111111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011000011111011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111000011111111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309F5FD" w14:textId="77777777" w:rsidR="00DC7040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5D467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7746D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134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7746D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9D24C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111000011111111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010100011110011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111100011111111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2C42334" w14:textId="77777777" w:rsidR="008C4A5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51335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134</w:t>
      </w:r>
      <w:r w:rsidRPr="00513353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 xml:space="preserve"> 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2F7C3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1345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2F7C3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134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7168B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111100011111111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010010011000010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111110011111111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444FB3E" w14:textId="77777777" w:rsidR="008C4A5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4605C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1345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4432E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13456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4432E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1345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7168B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111110011111111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010001010000000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111111011111111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8E29919" w14:textId="59873D3C" w:rsidR="00D369C6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A0484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13456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D369C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134567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D369C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13456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E70B6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111111011111111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010000100000000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111111111111111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BE14A64" w14:textId="12F92E78" w:rsidR="00093AB1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E70B6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134567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все 1. Построено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={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7E650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7E650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7E650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7E650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7E650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7E650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CA0D5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13457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CA0D5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1345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AC245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111110011111111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010000100000000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111110111111111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27F8095" w14:textId="77777777" w:rsidR="00517F6A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AC245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13457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остались незакрытые 0.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5D660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1346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517F6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134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517F6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111100011111111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010001010000000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111101011111111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4280138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517F6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1346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Строка 7 не закроет ноль на 5 позиции.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F1271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1347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F1271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134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2C573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111100011111111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010000100000000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111100111111111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1C3C72A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2C573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1347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остались незакрытые 0.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BC1F0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BC1F0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BC1F0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111000011111111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010010011000010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111010011111111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CC69087" w14:textId="562CB83C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C4450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135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Строки 6, 7 не закроют ноль на 4 позиции.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C4450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136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C4450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C4450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111000011111111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010001010000000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111001011111111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BAA9F74" w14:textId="4B45816C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C4450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136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Строка 7 не закроет нули на позициях 4, 5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C4450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137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C4450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C4450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111000011111111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010000100000000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111000111111111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5ABBB6D" w14:textId="51C87F2D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795D0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137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остались незакрытые 0.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795D0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14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795D0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795D0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110000011111111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010100011110011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110100011111111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4A58536" w14:textId="69E24DF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9A4A5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14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Строки 5, 6, 7 не закроют ноль на 3 позиции.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9A4A5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9A4A5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9A4A5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110000011111111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010010011000010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110010011111111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BD8370A" w14:textId="786BAF33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0D6BE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Строки 6, 7 не закроют нули на позициях 3, 4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B9368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16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B9368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B9368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110000011111111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010001010000000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110001011111111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42EF70F" w14:textId="2A986241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944E1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16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Строка 7 не закроет нули на позициях 3, 4, 5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2D72C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17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2D72C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2D72C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110000011111111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010000100000000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110000111111111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64C48B0" w14:textId="55CD71B5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51580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17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остались незакрытые 0. В 2 строке ищем первый нулевой элемент -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51580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28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E338F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28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E338F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E338F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111111100000000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101111010000000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111111110000000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B5382C2" w14:textId="28216BE8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CD451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28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14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CD451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289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CD451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28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CD451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111111110000000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101110001000000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111111111000000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DBB4E04" w14:textId="1785B201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F372B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289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14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F372B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F372B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F372B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F372B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F372B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Pr="00F372B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F372B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F372B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F372B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F372B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F372B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F372B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F372B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111111111000000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101100000100010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111111111100010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373543C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AD3FC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AD3FC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3FC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AD3FC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3FC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Pr="00AD3FC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3FC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AD3FC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AD3FC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3FC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AD3FC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3FC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Pr="00AD3FC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3FC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Pr="00AD3FC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3FC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AD3FC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AD3FC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3FC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AD3FC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3FC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Pr="00AD3FC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3FC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AD3FC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111111111100010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101100000010010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111111111110010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4A983BE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AD3FC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AD3FC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3FC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AD3FC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3FC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Pr="00AD3FC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3FC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Pr="00AD3FC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3FC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AD3FC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AD3FC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3FC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AD3FC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3FC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Pr="00AD3FC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3FC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Pr="00AD3FC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3FC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Pr="00AD3FC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3FC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AD3FC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AD3FC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3FC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AD3FC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3FC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Pr="00AD3FC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3FC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Pr="00AD3FC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3FC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111111111110010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101000000001011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111111111111011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7FD6B84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AD3FC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AD3FC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3FC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AD3FC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3FC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Pr="00AD3FC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3FC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Pr="00AD3FC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3FC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Pr="00AD3FC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3FC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AD3FC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AD3FC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3FC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AD3FC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3FC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Pr="00AD3FC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3FC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Pr="00AD3FC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3FC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Pr="00AD3FC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3FC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Pr="00AD3FC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3FC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AD3FC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AD3FC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3FC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AD3FC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3FC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Pr="00AD3FC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3FC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Pr="00AD3FC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3FC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Pr="00AD3FC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3FC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AD3FC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111111111111011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100000000000111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111111111111111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1BB53B7" w14:textId="72EF00B2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0D5BF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0D5BF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0D5BF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0D5BF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0D5BF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Pr="000D5BF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0D5BF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Pr="000D5BF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0D5BF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Pr="000D5BF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0D5BF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Pr="000D5BF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0D5BF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0D5BF2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 xml:space="preserve"> 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все 1. Построено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={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82295B" w:rsidRPr="0082295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82295B" w:rsidRPr="0082295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82295B" w:rsidRPr="0082295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82295B" w:rsidRPr="0082295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82295B" w:rsidRPr="0082295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82295B" w:rsidRPr="0082295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82295B" w:rsidRPr="0082295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0D5BF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0D5BF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0D5BF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0D5BF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0D5BF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Pr="000D5BF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0D5BF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Pr="000D5BF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0D5BF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Pr="000D5BF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0D5BF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0D5BF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0D5BF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0D5BF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0D5BF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0D5BF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Pr="000D5BF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0D5BF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Pr="000D5BF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0D5BF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0D5BF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111111111110010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100000000000111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111111111110111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DD4E468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A23FD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A23FD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23FD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A23FD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23FD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Pr="00A23FD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23FD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Pr="00A23FD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23FD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Pr="00A23FD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23FD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A23FD6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 xml:space="preserve"> 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остались незакрытые 0.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A23FD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A23FD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23FD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A23FD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23FD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Pr="00A23FD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23FD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Pr="00A23FD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23FD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Pr="00A23FD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23FD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A23FD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A23FD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23FD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A23FD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23FD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Pr="00A23FD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23FD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Pr="00A23FD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23FD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A23FD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111111111110010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101100000001101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111111111111111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6112706" w14:textId="72EB374B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55234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55234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55234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55234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55234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Pr="0055234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55234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Pr="0055234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55234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Pr="0055234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55234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все 1. Построено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={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82295B" w:rsidRPr="0082295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82295B" w:rsidRPr="0082295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82295B" w:rsidRPr="0082295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82295B" w:rsidRPr="0082295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82295B" w:rsidRPr="0082295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="0082295B" w:rsidRPr="0082295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55234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55234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55234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55234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55234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Pr="0055234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55234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Pr="0055234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55234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55234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55234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55234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55234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55234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Pr="0055234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55234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55234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111111111100010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101000000001011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111111111101011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DA42973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2615E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2615E0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2615E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2615E0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2615E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Pr="002615E0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2615E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Pr="002615E0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2615E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Pr="002615E0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 xml:space="preserve"> 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Строка 13 не закроет ноль на 11 позиции.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2615E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2615E0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2615E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2615E0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2615E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Pr="002615E0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2615E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Pr="002615E0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2615E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2615E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2615E0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2615E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2615E0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2615E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Pr="002615E0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2615E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2615E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111111111100010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100000000000111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111111111100111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9BE4391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AD576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AD576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Pr="00AD576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Pr="00AD576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остались незакрытые 0.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AD576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AD576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Pr="00AD576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Pr="00AD576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AD576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AD576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Pr="00AD576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111111111100010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101100000001101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111111111101111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FC4C3B1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AD576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AD576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Pr="00AD576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Pr="00AD576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остались незакрытые 0.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AD576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AD576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Pr="00AD576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AD576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AD576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111111111000000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101100000010010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111111111010010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1B2A1A9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AD576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AD576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Pr="00AD576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Строки 12, 13, 15 не закроют ноль на 10 позиции.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AD576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AD576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Pr="00AD576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AD576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AD576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111111111000000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101000000001011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111111111001011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327E65E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AD576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AD576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Pr="00AD576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Строка 13 не закроет нули на позициях 10, 11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AD576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AD576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Pr="00AD576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AD576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AD576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AD576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111111111000000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100000000000111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111111111000111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6674BD7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662ED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662ED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62ED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662ED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62ED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Pr="00662ED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62ED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остались незакрытые 0.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662ED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662ED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62ED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662ED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62ED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Pr="00662ED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62ED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14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662ED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662ED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62ED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662ED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62ED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662ED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14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111111111000000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101110000111110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111111111111110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E073230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662ED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662ED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62ED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662ED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62ED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Pr="00662ED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62ED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14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662ED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662ED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62ED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662ED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62ED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Pr="00662ED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62ED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14</w:t>
      </w:r>
      <w:r w:rsidRPr="00662ED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62ED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662ED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662ED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62ED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662ED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62ED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Pr="00662ED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62ED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14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662ED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111111111111110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101100000001101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111111111111111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EF8DACA" w14:textId="3F52C234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662ED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662ED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62ED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662ED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62ED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Pr="00662ED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62ED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14</w:t>
      </w:r>
      <w:r w:rsidRPr="00662ED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62ED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все 1. Построено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={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0F33E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0F33E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0F33E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="000F33E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="000F33E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662ED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662ED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62ED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662ED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62ED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Pr="00662ED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62ED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662ED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662ED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62ED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662ED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62ED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662ED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111111111000000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101100000001101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111111111001101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0AEC961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662ED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662ED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62ED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662ED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62ED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Pr="00662ED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62ED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остались незакрытые 0.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662ED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662ED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62ED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662ED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62ED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662ED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662ED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62ED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662ED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111111110000000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101100000100010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111111110100010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F4459B6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601A9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601A9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01A9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601A9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01A9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Строки 11, 12, 13, 15 не закроют ноль на 9 позиции.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601A9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601A9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01A9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601A9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01A9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601A9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601A9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01A9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601A9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111111110000000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101100000010010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111111110010010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A6102C7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601A9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601A9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01A9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601A9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01A9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Строки 12, 13, 15 не закроют нули на позициях 9, 10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601A9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601A9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01A9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601A9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01A9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601A9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601A9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01A9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601A9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111111110000000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101000000001011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111111110001011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D0D6E16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601A9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601A9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01A9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601A9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01A9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Строка 13 не закроет нули на позициях 9, 10, 11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601A9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601A9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01A9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601A9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01A9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601A9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601A9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01A9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601A9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111111110000000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100000000000111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111111110000111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AE8D583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601A9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601A9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01A9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601A9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01A9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остались незакрытые 0.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601A9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601A9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01A9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601A9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01A9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14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601A9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601A9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01A9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601A9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14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111111110000000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101110000111110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111111110111110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3823B97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B90DD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B90DD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90DD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B90DD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90DD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14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Строка 15 не закроет ноль на 9 позиции.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B90DD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B90DD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90DD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B90DD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90DD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B90DD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B90DD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90DD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B90DD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111111110000000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101100000001101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111111110001101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5A8B256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B90DD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B90DD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90DD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Pr="00B90DD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90DD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остались незакрытые 0.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B90DD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B90DD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90DD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B90DD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B90DD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111111100000000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101110001000000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111111101000000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2EA848E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B90DD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B90DD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90DD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14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Строки 10, 11, 12, 13, 14, 15 не закроют ноль на 8 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позиции.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B90DD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B90DD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90DD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B90DD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B90DD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111111100000000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101100000100010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111111100100010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29CB5A5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B90DD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B90DD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90DD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Строки 11, 12, 13, 15 не закроют нули на позициях 8, 9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B90DD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B90DD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90DD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B90DD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B90DD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111111100000000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101100000010010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111111100010010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84AEBEE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B90DD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B90DD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90DD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Строки 12, 13, 15 не закроют нули на позициях 8, 9, 10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B90DD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B90DD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90DD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B90DD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B90DD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111111100000000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101000000001011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111111100001011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3437970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B90DD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B90DD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90DD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Строка 13 не закроет нули на позициях 8, 9, 10, 11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B90DD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B90DD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90DD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B90DD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B90DD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111111100000000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100000000000111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111111100000111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93BD759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CA169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CA169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CA169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остались незакрытые 0.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CA169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CA169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CA169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14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CA169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CA169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14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111111100000000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101110000111110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111111100111110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F78D132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CA169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CA169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CA169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14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Строка 15 не закроет нули на позициях 8, 9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CA169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CA169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CA169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CA169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CA169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111111100000000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101100000001101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111111100001101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B798241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CA169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2</w:t>
      </w:r>
      <w:r w:rsidRPr="00CA169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CA169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остались незакрытые 0. В 3 строке ищем первый нулевой элемент -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CA169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3</w:t>
      </w:r>
      <w:r w:rsidRPr="00CA169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CA169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C76A4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3</w:t>
      </w:r>
      <w:r w:rsidRPr="00C76A43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C76A4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C76A4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3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C76A4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011000011111011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010100011110011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011100011111011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1C224F3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C76A4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3</w:t>
      </w:r>
      <w:r w:rsidRPr="00C76A43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C76A4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C76A4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3</w:t>
      </w:r>
      <w:r w:rsidRPr="00C76A43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C76A4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C76A43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C76A4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C76A4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3</w:t>
      </w:r>
      <w:r w:rsidRPr="00C76A43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C76A4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C76A4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011100011111011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010010011000010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011110011111011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F489035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C76A4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3</w:t>
      </w:r>
      <w:r w:rsidRPr="00C76A43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C76A4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C76A43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C76A4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C76A4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3</w:t>
      </w:r>
      <w:r w:rsidRPr="00C76A43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C76A4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C76A43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C76A4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C76A43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C76A4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C76A4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3</w:t>
      </w:r>
      <w:r w:rsidRPr="00C76A43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C76A4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C76A43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C76A4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C76A4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011110011111011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010001010000000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011111011111011</w:t>
      </w:r>
    </w:p>
    <w:p w14:paraId="067FC222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BB05F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3</w:t>
      </w:r>
      <w:r w:rsidRPr="00BB05F3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B05F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BB05F3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B05F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BB05F3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B05F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BB05F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3</w:t>
      </w:r>
      <w:r w:rsidRPr="00BB05F3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B05F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BB05F3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B05F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BB05F3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B05F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BB05F3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B05F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BB05F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3</w:t>
      </w:r>
      <w:r w:rsidRPr="00BB05F3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B05F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BB05F3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B05F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BB05F3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B05F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BB05F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011111011111011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010000100000000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011111111111011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E51B312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BB05F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3</w:t>
      </w:r>
      <w:r w:rsidRPr="00BB05F3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B05F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BB05F3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B05F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BB05F3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B05F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BB05F3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B05F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BB05F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3</w:t>
      </w:r>
      <w:r w:rsidRPr="00BB05F3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B05F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BB05F3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B05F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BB05F3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B05F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BB05F3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B05F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BB05F3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B05F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BB05F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3</w:t>
      </w:r>
      <w:r w:rsidRPr="00BB05F3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B05F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BB05F3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B05F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BB05F3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B05F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BB05F3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B05F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BB05F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011111111111011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100000000000111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111111111111111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7A566A4" w14:textId="5DE0017D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0E4D4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3</w:t>
      </w:r>
      <w:r w:rsidRPr="000E4D4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0E4D4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0E4D4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0E4D4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0E4D4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0E4D4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0E4D4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0E4D4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0E4D4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0E4D4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все 1. Построено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={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092E8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092E8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092E8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092E8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092E8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092E8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0E4D4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3</w:t>
      </w:r>
      <w:r w:rsidRPr="000E4D4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0E4D4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0E4D4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0E4D4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0E4D4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0E4D4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0E4D4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0E4D4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0E4D4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3</w:t>
      </w:r>
      <w:r w:rsidRPr="000E4D4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0E4D4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0E4D4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0E4D4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0E4D4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0E4D4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0E4D4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011111011111011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100000000000111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111111011111111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EC8BB18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B50A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3</w:t>
      </w:r>
      <w:r w:rsidRPr="00B50AA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50A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B50AA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50A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B50AA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50A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B50AA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50A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остались незакрытые 0.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B50A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3</w:t>
      </w:r>
      <w:r w:rsidRPr="00B50AA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50A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B50AA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50A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B50AA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50A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B50A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3</w:t>
      </w:r>
      <w:r w:rsidRPr="00B50AA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50A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B50AA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50A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B50A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011110011111011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010000100000000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011110111111011</w:t>
      </w:r>
    </w:p>
    <w:p w14:paraId="74B710D9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B50A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3</w:t>
      </w:r>
      <w:r w:rsidRPr="00B50AA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50A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B50AA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50A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B50AA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50A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Строка 13 не закроет ноль на 6 позиции.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B50A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3</w:t>
      </w:r>
      <w:r w:rsidRPr="00B50AA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50A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B50AA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50A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B50AA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50A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B50A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3</w:t>
      </w:r>
      <w:r w:rsidRPr="00B50AA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50A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B50AA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50A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B50A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011110011111011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100000000000111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111110011111111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81A5DD7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B50A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3</w:t>
      </w:r>
      <w:r w:rsidRPr="00B50AA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50A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B50AA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50A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B50AA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50A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остались незакрытые 0.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B50A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3</w:t>
      </w:r>
      <w:r w:rsidRPr="00B50AA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50A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B50AA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50A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B50A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3</w:t>
      </w:r>
      <w:r w:rsidRPr="00B50AA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50A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B50A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011100011111011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010001010000000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011101011111011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8CD1307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B50A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3</w:t>
      </w:r>
      <w:r w:rsidRPr="00B50AA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50A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B50AA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50A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Строки 7, 13 не закроют ноль на 5 позиции.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B50A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3</w:t>
      </w:r>
      <w:r w:rsidRPr="00B50AA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50A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B50AA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50A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B50A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3</w:t>
      </w:r>
      <w:r w:rsidRPr="00B50AA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50A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B50A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011100011111011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010000100000000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011100111111011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C489AEB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B50A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3</w:t>
      </w:r>
      <w:r w:rsidRPr="00B50AA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50A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B50AA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50A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Строка 13 не закроет нули на позициях 5, 6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62331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3</w:t>
      </w:r>
      <w:r w:rsidRPr="0062331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2331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62331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2331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62331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3</w:t>
      </w:r>
      <w:r w:rsidRPr="0062331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2331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62331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011100011111011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100000000000111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111100011111111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5C93D81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62331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3</w:t>
      </w:r>
      <w:r w:rsidRPr="0062331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2331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62331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2331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остались незакрытые 0.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BC762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3</w:t>
      </w:r>
      <w:r w:rsidRPr="00BC762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C762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BC762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3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BC762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011000011111011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010010011000010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011010011111011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77DC233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BC762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3</w:t>
      </w:r>
      <w:r w:rsidRPr="00BC762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C762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Строки 6, 7, 13 не закроют ноль на 4 позиции.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C43D2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3</w:t>
      </w:r>
      <w:r w:rsidRPr="00C43D2D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C43D2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C43D2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3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C43D2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011000011111011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010001010000000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011001011111011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3DEE3D4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C43D2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3</w:t>
      </w:r>
      <w:r w:rsidRPr="00C43D2D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C43D2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Строки 7, 13 не закроют нули на позициях 4, 5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C43D2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3</w:t>
      </w:r>
      <w:r w:rsidRPr="00C43D2D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C43D2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C43D2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3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C43D2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011000011111011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010000100000000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011000111111011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042CF26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C43D2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3</w:t>
      </w:r>
      <w:r w:rsidRPr="00C43D2D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C43D2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Строка 13 не закроет нули на позициях 4, 5, 6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C43D2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3</w:t>
      </w:r>
      <w:r w:rsidRPr="00C43D2D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C43D2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C43D2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3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C43D2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011000011111011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100000000000111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111000011111111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C8BD1ED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C43D2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3</w:t>
      </w:r>
      <w:r w:rsidRPr="00C43D2D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C43D2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остались незакрытые 0. В 4 строке ищем первый нулевой элемент -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C43D2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C43D2D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C43D2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C43D2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C43D2D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C43D2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C43D2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C43D2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010100011110011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010010011000010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010110011110011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F7E9EA7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10222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10222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10222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10222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10222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10222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10222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10222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10222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10222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10222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10222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010110011110011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010001010000000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010111011110011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FA23C9B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80428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80428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80428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80428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80428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80428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80428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80428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80428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80428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80428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80428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80428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80428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80428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80428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80428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80428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010111011110011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010000100000000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010111111110011</w:t>
      </w:r>
    </w:p>
    <w:p w14:paraId="0420548E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80428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80428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80428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80428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80428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80428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80428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80428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80428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80428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80428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80428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80428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80428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80428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80428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80428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80428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80428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80428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80428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80428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80428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80428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010111111110011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101000000001011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111111111111011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7630DC1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80428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80428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80428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80428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80428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80428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80428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80428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80428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80428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80428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80428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80428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80428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80428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80428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80428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80428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Pr="0080428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80428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80428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80428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80428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80428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80428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80428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80428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80428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80428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80428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111111111111011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100000000000111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111111111111111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CF188B4" w14:textId="40EB1F3E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9163D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9163D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9163D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9163D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9163D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9163D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9163D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9163D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9163D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Pr="009163D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9163D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все 1. Построено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={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3039C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3039C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3039C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3039C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3039C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3039C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9163D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9163D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9163D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9163D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9163D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9163D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9163D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9163D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9163D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9163D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9163D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9163D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9163D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9163D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9163D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9163D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9163D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010111111110011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100000000000111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110111111110111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0F465C2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9163D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9163D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9163D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9163D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9163D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9163D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9163D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9163D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9163D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остались незакрытые 0.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9163D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9163D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9163D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9163D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9163D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9163D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9163D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9163D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9163D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9163D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9163D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9163D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9163D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010111011110011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101000000001011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111111011111011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B48E42E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4E36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4E36A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4E36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4E36A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4E36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4E36A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4E36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Строка 13 не закроет ноль на 7 позиции.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4E36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4E36A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4E36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4E36A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4E36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4E36A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4E36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4E36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4E36A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4E36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4E36A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4E36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4E36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010111011110011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100000000000111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110111011110111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287DCA7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4E36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4E36A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4E36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4E36A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4E36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4E36A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4E36A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остались незакрытые 0.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1D473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1D473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1D473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1D473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1D473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1D473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1D473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1D473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1D473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010110011110011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010000100000000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010110111110011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4ECCC64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1D473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1D473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1D473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1D473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1D473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Строки 12, 13 не закроют ноль на 6 позиции.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1D473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1D473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1D473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1D473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1D473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1D473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1D473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1D473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A47BC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010110011110011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101000000001011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111110011111011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9D854AB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A47BC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A47BC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47BC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A47BC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47BC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Строка 13 не закроет нули на позициях 6, 7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A47BC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A47BC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47BC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A47BC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47BC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A47BC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A47BC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A47BC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A47BC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010110011110011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100000000000111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110110011110111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5E3B2E2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19453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194533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19453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194533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19453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остались незакрытые 0.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19453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194533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19453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19453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19453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010100011110011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010001010000000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010101011110011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1BDD525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EA417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EA417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EA417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Строки 7, 12, 13 не закроют ноль на 5 позиции.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EA417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EA417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EA417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EA417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EA417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010100011110011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010000100000000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010100111110011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D5ECF51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2A6C1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2A6C13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2A6C1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Строки 12, 13 не закроют нули на позициях 5, 6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2A6C1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2A6C13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2A6C1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2A6C1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2A6C1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010100011110011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101000000001011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111100011111011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7CB9492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2A6C1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2A6C13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2A6C1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Строка 13 не закроет нули на позициях 5, 6, 7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B0277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B0277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B0277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B0277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B0277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010100011110011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100000000000111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110100011110111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A31F97B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115D4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4</w:t>
      </w:r>
      <w:r w:rsidRPr="00115D4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115D4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остались незакрытые 0. В 5 строке ищем первый нулевой элемент -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115D4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115D4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115D4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115D4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115D4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115D4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115D4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115D4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010010011000010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010001010000000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010011011000010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85C228D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115D4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115D4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115D4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75172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75172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75172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75172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75172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75172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75172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75172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75172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010011011000010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010000100000000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010011111000010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162A34C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75172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75172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75172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75172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75172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75172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75172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75172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75172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75172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75172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75172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75172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75172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75172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75172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75172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75172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010011111000010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101100000100010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111111111100010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965B1CD" w14:textId="77777777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E50AB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E50AB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E50AB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E50AB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E50AB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E50AB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E50AB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E50AB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E50AB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E50AB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E50AB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E50AB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E50AB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E50AB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Pr="00E50AB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E50AB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E50AB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E50AB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E50AB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E50AB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E50AB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E50AB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E50AB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E50AB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111111111100010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101100000010010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111111111110010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1B56F09" w14:textId="26DBE09D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7A682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7A682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7A682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7A682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7A682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7A682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7A682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Pr="007A682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7A682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7A682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7A682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7A682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7A682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7A682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7A682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7A682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Pr="007A682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7A682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Pr="007A682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7A682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7A682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7A682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7A682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7A682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7A682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7A682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7A682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Pr="007A682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7A682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7A682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111111111110010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101000000001011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111111111111011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F526C3D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F65E9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F65E9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F65E9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F65E9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F65E9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F65E9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F65E9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F65E9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F65E9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F65E9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F65E9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F65E9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F65E9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F65E9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F65E9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F65E9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F65E9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F65E9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F65E9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F65E9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F65E9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F65E9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F65E9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F65E9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F65E9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F65E9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F65E9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F65E9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F65E9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F65E9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F65E9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F65E9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F65E9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F65E9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F65E9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F65E9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111111111111011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100000000000111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111111111111111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0481F04" w14:textId="06BE213F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152E6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152E6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52E6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152E6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52E6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152E6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52E6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152E6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52E6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152E6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52E6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152E6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52E6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все 1. Построено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={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3039C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3039C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3039C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3039C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3039C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3039C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3039C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152E6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152E6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52E6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152E6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52E6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152E6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52E6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152E6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52E6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152E6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52E6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152E6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152E6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52E6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152E6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52E6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152E6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52E6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152E6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52E6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152E6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111111111110010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100000000000111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111111111110111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963EC32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1F337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1F337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F337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1F337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F337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1F337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F337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1F337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F337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1F337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F337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остались незакрытые 0.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1F337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1F337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F337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1F337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F337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1F337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F337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1F337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F337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1F337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F337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1F337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1F337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F337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1F337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F337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1F337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F337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1F337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F337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1F337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111111111110010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101100000001101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111111111111111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18606CD" w14:textId="18B44173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1F337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1F337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F337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1F337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F337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1F337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F337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1F337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F337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1F337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F337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все 1. Построено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={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3039C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3039C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3039C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3039C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3039C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="003039C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1F337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1F337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F337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1F337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F337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1F337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F337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1F337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F337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1F337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1F337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F337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1F337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F337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1F337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F337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1F337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111111111100010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101000000001011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111111111101011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6CCA757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27216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27216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7216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27216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7216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27216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7216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27216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7216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Строка 13 не закроет ноль на 11 позиции.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A615E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A615E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A615E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A615E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A615E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A615E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A615E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A615E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A615E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A615E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A615E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A615E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A615E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A615E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A615E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A615E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A615E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111111111100010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100000000000111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111111111100111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385739D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34175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34175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34175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34175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34175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34175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34175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34175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34175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остались незакрытые 0.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34175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34175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34175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34175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34175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34175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34175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34175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34175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34175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34175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34175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34175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34175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34175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34175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34175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111111111100010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101100000001101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111111111101111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05240C2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34175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34175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34175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34175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34175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34175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34175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34175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34175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остались незакрытые 0.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34175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34175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34175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34175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34175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34175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34175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34175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34175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34175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34175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34175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34175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010011111000010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101100000010010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111111111010010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51DAA13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E8756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E87569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8756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E87569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8756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E87569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8756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Строки 12, 13, 15 не закроют ноль на 10 позиции.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E8756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E87569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8756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E87569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8756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E87569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8756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E8756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E87569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8756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E87569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8756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E8756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010011111000010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101000000001011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111011111001011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E4965F8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556CE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556CE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556CE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556CE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556CE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556CE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556CE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Строка 13 не закроет нули на позициях 4, 10, 11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556CE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556CE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556CE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556CE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556CE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556CE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556CE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556CE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556CE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556CE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556CE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556CE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556CE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010011111000010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100000000000111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110011111000111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5C9F3FA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5A7EA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5A7EA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5A7EA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5A7EA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5A7EA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5A7EA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5A7EA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остались незакрытые 0.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5A7EA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5A7EA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5A7EA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5A7EA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5A7EA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5A7EA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5A7EA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5A7EA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5A7EA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5A7EA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5A7EA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5A7EA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5A7EA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010011111000010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101100000001101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111111111001111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9477F53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87446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87446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87446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87446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87446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87446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87446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остались незакрытые 0.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87446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87446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87446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87446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87446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87446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87446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87446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87446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010011011000010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101100000100010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111111011100010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058BA27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6E7C4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6E7C4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6E7C4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6E7C4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6E7C4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Строки 11, 12, 13, 15 не закроют ноль на 7 позиции.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6E7C4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6E7C4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6E7C4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6E7C4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6E7C4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6E7C4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6E7C4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6E7C4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6E7C4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010011011000010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101100000010010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111111011010010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3DE0AB2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F6566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F6566D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F6566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F6566D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F6566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Строки 12, 13, 15 не закроют нули на позициях 7, 10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F6566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F6566D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F6566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F6566D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F6566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F6566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F6566D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F6566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F6566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010011011000010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101000000001011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111011011001011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FA9EA42" w14:textId="77777777" w:rsidR="004F1B8D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702D3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702D3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702D3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702D3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702D3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Строка 13 не закроет нули на позициях 4, 7, 10, 11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702D3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702D3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702D3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702D3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702D3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702D3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702D3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702D3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702D3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010011011000010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100000000000111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110011011000111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5A7B21C" w14:textId="77777777" w:rsidR="004F1B8D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665DC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665DC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65DC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665DC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65DC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остались незакрытые 0.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665DC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665DC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65DC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665DC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65DC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665DC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665DC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65DC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665DC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010011011000010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101100000001101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111111011001111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9191A21" w14:textId="248CB926" w:rsidR="00966C45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6E2DD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6E2DD0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E2DD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Pr="006E2DD0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E2DD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остались незакрытые 0.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6E2DD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6E2DD0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6E2DD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6E2DD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6E2DD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010010011000010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010000100000000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010010111000010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E34FB41" w14:textId="6853FCE0" w:rsidR="00BC1F0B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В строке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E1073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E1073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E1073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Строки 10, 11, 12, 13, 15 не закроют ноль на 6 позиции. Записываем дизъюнкцию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Pr="00E1073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E1073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Pr="00E1073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E1073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Pr="00E1073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010010011000010</w:t>
      </w:r>
      <w:r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101100000100010</w:t>
      </w:r>
      <w:r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111110011100010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FEE433E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9D6DC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9D6DC3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9D6DC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Строки 11, 12, 13, 15 не закроют нули на позициях 6, 7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9D6DC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9D6DC3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9D6DC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9D6DC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9D6DC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010010011000010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101100000010010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111110011010010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222EB6C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626DA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626DA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626DA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Строки 12, 13, 15 не закроют нули на позициях 6, 7, 10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626DA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626DA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626DA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626DA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626DA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010010011000010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101000000001011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111010011001011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6AAE919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F13AA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F13AA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F13AA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Строка 13 не закроет нули на позициях 4, 6, 7, 10, 11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F13AA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F13AA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F13AA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F13AA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F13AA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010010011000010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100000000000111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110010011000111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1ACF1AE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F13AA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F13AA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F13AA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остались незакрытые 0.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F13AA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F13AA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F13AA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F13AA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F13AA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010010011000010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101100000001101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111110011001111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51E219D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F13AA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5</w:t>
      </w:r>
      <w:r w:rsidR="00A40924" w:rsidRPr="00F13AA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F13AA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остались незакрытые 0. В 6 строке ищем первый нулевой элемент -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F13AA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F13AA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F13AA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F13AA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F13AA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F13AA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F13AA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F13AA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010001010000000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010000100000000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010001110000000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2940A1D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B909F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B909FD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B909F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14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B909F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B909FD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B909F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B909FD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B909F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B909F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B909FD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B909F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B909F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010001110000000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101110001000000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111111111000000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83A6229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B909F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B909FD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B909F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B909FD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B909F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14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B909F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B909FD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B909F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B909FD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B909F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B909FD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B909F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B909F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B909FD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B909F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B909FD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B909F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B909F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111111111000000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101100000100010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111111111100010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92F859D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8B6B2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8B6B2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8B6B2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8B6B2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8B6B2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8B6B2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8B6B2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8B6B2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8B6B2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8B6B2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8B6B2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8B6B2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8B6B2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8B6B2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8B6B2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8B6B2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8B6B2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8B6B2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8B6B2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8B6B2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8B6B2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8B6B2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8B6B2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8B6B2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111111111100010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101100000010010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111111111110010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E72F654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8B6B2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8B6B2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8B6B2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8B6B2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8B6B2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8B6B2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8B6B2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8B6B2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8B6B2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8B6B2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8B6B2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8B6B2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8B6B2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8B6B2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8B6B2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8B6B2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8B6B2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8B6B2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8B6B2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8B6B2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8B6B2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8B6B2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8B6B2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8B6B2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8B6B2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8B6B2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8B6B2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8B6B2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8B6B2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8B6B2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111111111110010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101000000001011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111111111111011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553872B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E977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E977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E977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E977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E977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E977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E977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E977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E977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E977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E977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E977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E977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E977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E977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E977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111111111111011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100000000000111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111111111111111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66C4DBE" w14:textId="0193CBD4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E977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E977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E977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E977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E977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E977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все 1. Построено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={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E65A8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E65A8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E65A8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E65A8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E65A8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E65A8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E65A8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E977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E977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E977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E977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E977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E977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E977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E977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E977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111111111110010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100000000000111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111111111110111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94FDA0D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E977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E977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E977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E977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E977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остались незакрытые 0.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E977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E977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E977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E977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E977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E977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E977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E977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E977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E977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111111111110010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101100000001101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111111111111111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959611A" w14:textId="3304A153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41146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41146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41146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41146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41146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41146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41146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41146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41146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41146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41146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все 1. Построено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={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5E4AA9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5E4AA9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5E4AA9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5E4AA9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5E4AA9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="005E4AA9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41146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41146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41146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41146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41146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41146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41146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41146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41146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41146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41146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41146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41146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41146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41146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41146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41146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111111111100010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101000000001011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111111111101011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EBB13EE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9A641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9A641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9A641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9A641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9A641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9A641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9A641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9A641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9A641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Строка 13 не закроет ноль на 11 позиции.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9A641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9A641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9A641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9A641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9A641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9A641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9A641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9A641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9A641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9A641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9A641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9A641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9A641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9A641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9A641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9A641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9A641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111111111100010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100000000000111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111111111100111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A37F845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29438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29438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9438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29438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9438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29438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9438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29438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9438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остались незакрытые 0.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29438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29438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9438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29438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9438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29438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9438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29438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9438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29438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29438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9438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29438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9438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29438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9438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29438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111111111100010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101100000001101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111111111101111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84BA7EA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29438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29438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9438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29438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9438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29438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9438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29438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9438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остались незакрытые 0.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F963C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F963C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F963C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F963C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F963C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F963C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F963C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F963C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F963C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F963C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F963C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F963C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F963C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111111111000000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101100000010010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111111111010010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8460F98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F963C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F963C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F963C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F963C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F963C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F963C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F963C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Строки 12, 13, 15 не закроют ноль на 10 позиции.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F963C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F963C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F963C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F963C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F963C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F963C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F963C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F963C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F963C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F963C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F963C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F963C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F963C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111111111000000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101000000001011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111111111001011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8D12A3A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6A23F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6A23F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6A23F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6A23F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6A23F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6A23F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6A23F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Строка 13 не закроет нули на позициях 10, 11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6A23F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6A23F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6A23F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6A23F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6A23F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6A23F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6A23F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6A23F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6A23F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6A23F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6A23F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6A23F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6A23F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111111111000000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100000000000111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111111111000111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AAD34C0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7B19F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7B19F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7B19F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7B19F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7B19F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7B19F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7B19F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остались незакрытые 0.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7B19F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7B19F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7B19F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7B19F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7B19F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7B19F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7B19F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14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7B19F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7B19F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7B19F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7B19F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7B19F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7B19F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14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111111111000000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101110000111110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111111111111110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C15A3FB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7B19F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7B19F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7B19F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7B19F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7B19F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7B19F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7B19F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14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7B19F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7B19F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7B19F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7B19F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7B19F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7B19F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7B19F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14</w:t>
      </w:r>
      <w:r w:rsidR="00A40924" w:rsidRPr="007B19F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7B19F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7B19F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7B19F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7B19F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7B19F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7B19F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7B19F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7B19F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14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7B19F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111111111111110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101100000001101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111111111111111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D1CF1AB" w14:textId="02BC1F7F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7B19F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7B19F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7B19F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7B19F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7B19F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7B19F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7B19F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14</w:t>
      </w:r>
      <w:r w:rsidR="00A40924" w:rsidRPr="007B19F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7B19F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все 1. Построено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={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6234E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6234E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6234E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="006234E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="006234E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7B19F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7B19F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7B19F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7B19F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7B19F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7B19F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7B19F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7B19F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7B19F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7B19F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7B19F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7B19F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7B19F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111111111000000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101100000001101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111111111001101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66859EC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30093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30093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30093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30093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30093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30093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30093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остались незакрытые 0.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30093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30093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30093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30093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30093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30093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30093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30093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30093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010001110000000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101100000100010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111101110100010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4AF7DC7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542F0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542F03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542F0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542F03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542F0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Строки 11, 12, 13, 15 не закроют нули на позициях 5, 9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542F0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542F03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542F0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542F03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542F0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542F0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542F03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542F0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542F03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010001110000000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101100000010010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111101110010010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7D955EE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19099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19099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9099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19099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9099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Строки 12, 13, 15 не закроют нули на позициях 5, 9, 10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19099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19099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9099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19099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9099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19099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19099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9099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19099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010001110000000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101000000001011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111001110001011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58DD10E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4D75F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4D75F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4D75F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4D75F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4D75F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Строка 13 не закроет нули на позициях 4, 5, 9, 10, 11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4D75F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4D75F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4D75F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4D75F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4D75F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4D75F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4D75F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4D75F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4D75F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010001110000000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100000000000111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110001110000111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B9ADA93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9536F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9536F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9536F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9536F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9536F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остались незакрытые 0.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9536F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9536F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9536F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9536F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9536F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14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9536F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9536F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9536F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9536F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14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010001110000000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101110000111110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111111110111110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4F3230D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AE133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AE133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AE133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AE133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AE133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14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Строка 15 не закроет ноль на 9 позиции.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AE133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AE133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AE133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AE133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AE133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AE133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AE133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AE133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AE133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010001110000000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101100000001101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111101110001101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7BD7A75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AE133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AE133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AE133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AE133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AE133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остались незакрытые 0.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45748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45748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45748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45748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45748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010001010000000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101110001000000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111111011000000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D7CF094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183F6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183F6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83F6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14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Строки 10, 11, 12, 13, 14, 15 не закроют ноль на 7 позиции.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183F6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183F65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83F6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183F6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183F65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010001010000000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101100000100010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111101010100010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388A493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2A6FA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2A6FA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A6FA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Строки 11, 12, 13, 15 не закроют нули на позициях 5, 7, 9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2A6FA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2A6FA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A6FA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2A6FA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2A6FA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010001010000000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101100000010010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111101010010010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0ED4381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2A6FA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2A6FA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A6FA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Строки 12, 13, 15 не закроют нули на позициях 5, 7, 9, 10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2A6FA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2A6FA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A6FA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2A6FA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2A6FA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010001010000000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101000000001011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111001010001011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BE19068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C4735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C4735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C4735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Строка 13 не закроет нули на позициях 4, 5, 7, 9, 10, 11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C4735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C4735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C4735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C4735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C4735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010001010000000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100000000000111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110001010000111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EAE54F1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562D7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562D7D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562D7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остались незакрытые 0.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562D7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562D7D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562D7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14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562D7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562D7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14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010001010000000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101110000111110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111111010111110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3D74F29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562D7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562D7D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562D7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14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Строка 15 не закроет нули на позициях 7, 9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562D7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562D7D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562D7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562D7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562D7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010001010000000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101100000001101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111101010001101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8F24044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1D5CC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6</w:t>
      </w:r>
      <w:r w:rsidR="00A40924" w:rsidRPr="001D5CC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D5CC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остались незакрытые 0. В 7 строке ищем первый нулевой элемент -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1D5CC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1D5CC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D5CC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1D5CC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1D5CC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D5CC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1D5CC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1D5CC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010000100000000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101111010000000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111111110000000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33E5BEE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28689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286890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8689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14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28689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286890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8689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286890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8689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28689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286890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8689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28689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111111110000000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101110001000000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111111111000000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81DD478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28689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286890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8689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286890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8689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14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D53E4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D53E4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D53E4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D53E4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D53E4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D53E4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D53E4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D53E4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D53E4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D53E4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D53E4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D53E4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D53E4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111111111000000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101100000100010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111111111100010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9AD9636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D53E4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D53E4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D53E4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D53E4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D53E4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D53E4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D53E4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D53E4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D53E4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D53E4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D53E4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D53E4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D53E4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D53E4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D53E4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D53E4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D53E4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D53E4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D53E4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D53E4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D53E4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D53E4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D53E4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D53E4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111111111100010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101100000010010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111111111110010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57ED28B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2F5B2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2F5B2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F5B2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2F5B2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F5B2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2F5B2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F5B2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2F5B2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F5B2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2F5B2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2F5B2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F5B2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2F5B2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F5B2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2F5B2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F5B2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2F5B2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F5B2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2F5B2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F5B2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2F5B2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2F5B2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F5B2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2F5B2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F5B2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2F5B2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F5B2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2F5B2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F5B2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2F5B2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111111111110010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101000000001011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111111111111011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F256266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2F5B2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2F5B2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F5B2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2F5B2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F5B2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2F5B2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F5B2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2F5B2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F5B2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2F5B2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F5B2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2F5B2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2F5B2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F5B2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2F5B2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F5B2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2F5B2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F5B2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2F5B2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F5B2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2F5B2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F5B2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2F5B2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F5B2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2F5B2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2F5B2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F5B2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2F5B2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F5B2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2F5B2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F5B2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2F5B2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F5B2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2F5B27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F5B2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2F5B2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111111111111011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100000000000111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111111111111111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5CF9C96" w14:textId="6FBDFB9D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255D8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255D80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55D8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255D80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55D8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255D80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55D8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255D80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55D8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255D80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55D8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255D80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55D8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все 1. Построено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={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C0278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C0278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C0278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C0278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C0278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C0278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C02782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255D8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255D80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55D8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255D80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55D8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255D80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55D8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255D80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55D8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255D80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55D8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255D8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255D80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55D8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255D80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55D8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255D80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55D8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255D80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55D8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255D8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111111111110010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100000000000111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111111111110111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E9D0EA0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255D8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255D80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55D8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255D80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55D8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255D80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55D8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255D80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55D8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255D80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55D8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остались незакрытые 0.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255D8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255D80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55D8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255D80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55D8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255D80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55D8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255D80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55D8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255D80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55D8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255D8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255D80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55D8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255D80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55D8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255D80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55D8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255D80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55D8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255D8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111111111110010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101100000001101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111111111111111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E93B468" w14:textId="05BB85AA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4646E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4646E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4646E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4646E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4646E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4646E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4646E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4646E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4646E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4646E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4646E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все 1. Построено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={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4B5A1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4B5A1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4B5A1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4B5A1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4B5A1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="004B5A1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4646E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4646E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4646E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4646E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4646E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4646E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4646E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4646E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4646E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4646E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4646E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4646E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4646E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4646E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4646E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4646E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4646E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111111111100010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101000000001011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111111111101011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A7FB29E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202D2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202D2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02D2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202D2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02D2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202D2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02D2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202D2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02D2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Строка 13 не закроет ноль на 11 позиции.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202D2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202D2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02D2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202D2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02D2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202D2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02D2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202D2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02D2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202D2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202D2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02D2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202D2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02D2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202D2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02D2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202D2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111111111100010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100000000000111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111111111100111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1E71052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EC498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EC498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C498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EC498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C498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EC498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C498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EC498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C498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остались незакрытые 0.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EC498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EC498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C498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EC498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C498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EC498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C498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EC498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C498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EC498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EC498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C498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EC498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C498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EC498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C498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EC498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111111111100010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101100000001101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111111111101111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3411D09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EC498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EC498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C498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EC498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C498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EC498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C498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EC498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C498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остались незакрытые 0.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EC498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EC498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C498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EC498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C498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EC498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C498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EC498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EC498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C498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EC498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EC498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EC498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111111111000000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101100000010010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111111111010010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BFD46DC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040DA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040DA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040DA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040DA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040DA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040DA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040DA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Строки 12, 13, 15 не закроют ноль на 10 позиции.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040DA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040DA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040DA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040DA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040DA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040DA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040DA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040DA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040DA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040DA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040DA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040DA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040DA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111111111000000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101000000001011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111111111001011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5C542F9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23704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237049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3704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237049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3704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237049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3704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Строка 13 не закроет нули на позициях 10, 11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23704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237049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3704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237049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3704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237049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3704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23704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237049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3704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237049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3704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23704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111111111000000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100000000000111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111111111000111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5E9AE7C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23704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237049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3704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237049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3704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237049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3704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остались незакрытые 0.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23704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237049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3704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237049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3704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237049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3704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14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23704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237049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3704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237049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23704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23704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14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111111111000000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101110000111110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111111111111110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7AA3ACE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9671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9671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9671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9671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9671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9671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9671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14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9671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9671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9671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9671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9671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9671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9671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14</w:t>
      </w:r>
      <w:r w:rsidR="00A40924" w:rsidRPr="009671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9671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9671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9671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9671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9671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9671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96711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9671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14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967116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111111111111110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101100000001101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111111111111111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6D65641" w14:textId="4EE65CDF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1941A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1941A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941A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1941A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941A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1941A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941A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14</w:t>
      </w:r>
      <w:r w:rsidR="00A40924" w:rsidRPr="001941A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941A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все 1. Построено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14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={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5B42C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5B42C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5B42C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="005B42C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="005B42C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1941A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1941A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941A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1941A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941A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1941A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941A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1941A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1941A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941A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1941A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941A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1941A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111111111000000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101100000001101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111111111001101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9CB54A3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1941A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1941A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941A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1941A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941A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1941A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941A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остались незакрытые 0.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1941A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1941A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941A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1941A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941A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1941A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1941A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1941A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1941A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111111110000000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101100000100010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111111110100010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43EB63D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CC769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CC769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CC769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CC769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CC769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Строки 11, 12, 13, 15 не закроют ноль на 9 позиции.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CC769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CC769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CC769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CC769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CC769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CC769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CC769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CC769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CC769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111111110000000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101100000010010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111111110010010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4C44EC6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CC769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CC769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CC769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CC769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CC769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Строки 12, 13, 15 не закроют нули на позициях 9, 10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CC769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CC769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CC769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CC769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CC769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CC769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CC769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CC769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CC769C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111111110000000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101000000001011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111111110001011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B6ADC16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AB5B1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AB5B1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AB5B1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AB5B1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AB5B1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Строка 13 не закроет нули на позициях 9, 10, 11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AB5B1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AB5B1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AB5B1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AB5B1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AB5B1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AB5B1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AB5B1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AB5B1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AB5B1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111111110000000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100000000000111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111111110000111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6AC6B61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DE7A6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DE7A6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DE7A6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DE7A6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DE7A6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остались незакрытые 0.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DE7A6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DE7A6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DE7A6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DE7A6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DE7A6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14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DE7A6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DE7A68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DE7A6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DE7A68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14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111111110000000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101110000111110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111111110111110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C8FF76E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0E05D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0E05D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0E05D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0E05D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0E05D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14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Строка 15 не закроет ноль на 9 позиции.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0E05D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0E05D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0E05D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0E05D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0E05D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0E05D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0E05D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0E05D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0E05D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111111110000000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101100000001101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111111110001101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4499B7D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B1207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B1207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B1207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8</w:t>
      </w:r>
      <w:r w:rsidR="00A40924" w:rsidRPr="00B1207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B1207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остались незакрытые 0.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B1207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B1207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B1207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B1207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B1207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010000100000000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101110001000000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111110101000000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4367D5A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B1207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B1207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B1207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9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14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Строки 10, 11, 12, 13, 14, 15 не закроют нули на позициях 6, 8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B1207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B1207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B1207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B1207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B1207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010000100000000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101100000100010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111100100100010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AEDEA90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B1207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B1207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B1207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10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Строки 11, 12, 13, 15 не закроют нули на позициях 5, 6, 8, 9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B1207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B1207E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B1207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B1207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B1207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010000100000000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101100000010010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111100100010010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E3589D6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5E5AB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5E5AB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5E5AB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Строки 12, 13, 15 не закроют нули на позициях 5, 6, 8, 9, 10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5E5AB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5E5AB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5E5AB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5E5AB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5E5AB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010000100000000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101000000001011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111000100001011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1CA870D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5E5AB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5E5AB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5E5AB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12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Строка 13 не закроет нули на позициях 4, 5, 6, 8, 9, 10, 11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5E5AB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5E5AB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5E5AB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5E5AB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5E5AB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010000100000000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100000000000111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110000100000111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1DB7121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6527C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6527C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6527C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13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остались незакрытые 0.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6527C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6527CB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6527C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14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6527C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6527CB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14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010000100000000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101110000111110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111110100111110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C992447" w14:textId="77777777" w:rsidR="00BC1F0B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4718E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4718E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4718E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14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находим номера нулевых элементов, составляем список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J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′={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. Строка 15 не закроет нули на позициях 6, 8, 9 Записываем дизъюнкцию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4718E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4718E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4718E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4718E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4718E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010000100000000</w:t>
      </w:r>
      <w:r w:rsidR="00A40924" w:rsidRPr="00774944">
        <w:rPr>
          <w:rStyle w:val="mo"/>
          <w:rFonts w:ascii="Cambria Math" w:hAnsi="Cambria Math" w:cs="Cambria Math"/>
          <w:color w:val="000000"/>
          <w:sz w:val="28"/>
          <w:szCs w:val="28"/>
          <w:bdr w:val="none" w:sz="0" w:space="0" w:color="auto" w:frame="1"/>
        </w:rPr>
        <w:t>∨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101100000001101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A40924" w:rsidRPr="007749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111100100001101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6FD628B" w14:textId="77777777" w:rsidR="004718EA" w:rsidRDefault="00BC1F0B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строке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M</w:t>
      </w:r>
      <w:r w:rsidR="00A40924" w:rsidRPr="004718E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7</w:t>
      </w:r>
      <w:r w:rsidR="00A40924" w:rsidRPr="004718EA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 </w:t>
      </w:r>
      <w:r w:rsidR="00A40924" w:rsidRPr="004718E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15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остались незакрытые 0. Из матрицы 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="00A40924"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G</w:t>
      </w:r>
      <w:r w:rsidR="00A40924" w:rsidRPr="007749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′)</w:t>
      </w:r>
      <w:r w:rsidR="00A40924"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видно, что строки с номерами j &gt; 7 не смогут закрыть ноль в позиции 2. </w:t>
      </w:r>
    </w:p>
    <w:p w14:paraId="4A2CCC1E" w14:textId="0B04820A" w:rsidR="00FB4FB3" w:rsidRDefault="00A40924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74944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Семейство максимальных внутренне устойчивых множеств </w:t>
      </w:r>
      <w:r w:rsidRPr="00774944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ψG</w:t>
      </w:r>
      <w:r w:rsidRPr="00774944">
        <w:rPr>
          <w:rFonts w:ascii="Times New Roman" w:hAnsi="Times New Roman" w:cs="Times New Roman"/>
          <w:color w:val="000000"/>
          <w:sz w:val="28"/>
          <w:szCs w:val="28"/>
        </w:rPr>
        <w:t xml:space="preserve"> построено. Это:</w:t>
      </w:r>
    </w:p>
    <w:p w14:paraId="50A14E70" w14:textId="013DFB55" w:rsidR="009A0999" w:rsidRPr="009A0999" w:rsidRDefault="009A0999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D674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D674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25373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25373C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25373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25373C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25373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25373C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EA770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DF6066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DF606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DF6066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DF606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9A099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568FF77" w14:textId="3A9AF61E" w:rsidR="009A0999" w:rsidRPr="009A0999" w:rsidRDefault="009A0999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D674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D674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25373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25373C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25373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25373C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25373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25373C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EA770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DF6066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DF606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DF6066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DF606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DF6066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DF606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9A099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DECC8B4" w14:textId="0FB09F0B" w:rsidR="009A0999" w:rsidRPr="009A0999" w:rsidRDefault="009A0999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="00D674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D674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25373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25373C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25373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25373C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25373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25373C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EA770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DF6066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DF606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DF6066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="00DF606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9A099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05ADCEE" w14:textId="04F8B21A" w:rsidR="009A0999" w:rsidRPr="009A0999" w:rsidRDefault="009A0999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="00D674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D674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25373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25373C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25373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25373C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25373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25373C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="00EA770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DF6066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="00DF6066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9A099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08E7A94" w14:textId="10D0D03D" w:rsidR="009A0999" w:rsidRPr="009A0999" w:rsidRDefault="009A0999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="00D674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D674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25373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25373C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25373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25373C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25373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25373C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EA770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CF503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CF503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CF503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CF503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9A099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8FDEFDF" w14:textId="7206F396" w:rsidR="009A0999" w:rsidRPr="009A0999" w:rsidRDefault="009A0999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="00D674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D674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25373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25373C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25373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25373C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25373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25373C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EA770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CF503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CF503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CF503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CF503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9A099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1D9A405" w14:textId="24328207" w:rsidR="009A0999" w:rsidRPr="009A0999" w:rsidRDefault="009A0999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="00D674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D674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25373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25373C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25373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25373C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25373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25373C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EA770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CF503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CF503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CF503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CF503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CF503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CF503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9A099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8008FDF" w14:textId="4874CCDE" w:rsidR="009A0999" w:rsidRPr="009A0999" w:rsidRDefault="009A0999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="00D674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D674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25373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25373C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25373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25373C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25373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25373C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EA770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EA770F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EA770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EA770F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="00CF5034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9A099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EA3FA83" w14:textId="18C0D0F4" w:rsidR="009A0999" w:rsidRPr="009A0999" w:rsidRDefault="009A0999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="00D674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D674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25373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25373C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25373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25373C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25373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25373C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EA770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EA770F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EA770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CF503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EA770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CF503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EA770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9A099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A38A0C1" w14:textId="422FB1FB" w:rsidR="009A0999" w:rsidRPr="009A0999" w:rsidRDefault="009A0999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="00D674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D674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25373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25373C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25373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25373C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25373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25373C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EA770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EA770F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EA770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EA770F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="00EA770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9A099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52565CA" w14:textId="3ACBC8F8" w:rsidR="009A0999" w:rsidRPr="009A0999" w:rsidRDefault="009A0999" w:rsidP="005C3A12">
      <w:pPr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="00D6744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D67444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25373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25373C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25373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25373C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25373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25373C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="00EA770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EA770F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="00EA770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2249A0BE" w14:textId="2162B687" w:rsidR="009A0999" w:rsidRPr="009A0999" w:rsidRDefault="009A0999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="00EA770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EA770F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25373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EA770F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25373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EA770F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25373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EA770F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EA770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EA770F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EA770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EA770F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EA770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EA770F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EA770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9A099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80EF397" w14:textId="5BD517D1" w:rsidR="009A0999" w:rsidRPr="009A0999" w:rsidRDefault="009A0999" w:rsidP="005C3A1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="00EA770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EA770F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25373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EA770F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25373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EA770F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25373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EA770F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EA770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EA770F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EA770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EA770F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="00EA770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9A099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0495F9A" w14:textId="71837965" w:rsidR="009A0999" w:rsidRDefault="009A0999" w:rsidP="005C3A12">
      <w:pPr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14</w:t>
      </w:r>
      <w:r w:rsidR="00EA770F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EA770F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25373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EA770F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25373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EA770F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25373C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EA770F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="00EA770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EA770F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="00EA770F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2DDC9A3B" w14:textId="167EF510" w:rsidR="00515A3F" w:rsidRDefault="00602537" w:rsidP="005C3A12">
      <w:pPr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br w:type="page"/>
      </w:r>
    </w:p>
    <w:p w14:paraId="5557B19E" w14:textId="712833AD" w:rsidR="00515A3F" w:rsidRDefault="00515A3F" w:rsidP="00515A3F">
      <w:pPr>
        <w:jc w:val="center"/>
        <w:rPr>
          <w:rFonts w:ascii="Times New Roman" w:hAnsi="Times New Roman" w:cs="Times New Roman"/>
          <w:sz w:val="28"/>
          <w:szCs w:val="28"/>
        </w:rPr>
      </w:pPr>
      <w:r w:rsidRPr="00515A3F">
        <w:rPr>
          <w:rFonts w:ascii="Times New Roman" w:hAnsi="Times New Roman" w:cs="Times New Roman"/>
          <w:sz w:val="28"/>
          <w:szCs w:val="28"/>
        </w:rPr>
        <w:lastRenderedPageBreak/>
        <w:t>Выделение из G′ максимального двудольного подграфа H′</w:t>
      </w:r>
    </w:p>
    <w:p w14:paraId="5DB53C15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Merriweather" w:hAnsi="Merriweather"/>
          <w:color w:val="000000"/>
        </w:rPr>
        <w:t xml:space="preserve">Для каждой пары множеств вычислим значение критерия 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C40026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γβ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ψγ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ψβ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ψγ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ψβ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8659DF7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5CD1D9D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7154D5F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D8FA009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78283EF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18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142F3CF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19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799C214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110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25297A0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DD1A09E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38F892D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5EA1CFB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6361521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2405EB2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6EFED54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0D0DF8D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A45E942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04D0F55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28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0997188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29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88BBF9F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210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DC39FE5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211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17780AC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212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56B53DB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213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ED98B33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214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F5B79A1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57A3C6E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CDF1C5A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6D06B17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BA84F48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38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E2C950E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39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9256F77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310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615F7BE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311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683002A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312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DA892E1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313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361645A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314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7A2515A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3360819" w14:textId="77777777" w:rsidR="00383897" w:rsidRDefault="003C032A" w:rsidP="00E11FD3">
      <w:pPr>
        <w:spacing w:after="0"/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</w:p>
    <w:p w14:paraId="0E0DA2AE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0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FEC9D40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lastRenderedPageBreak/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48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8B3ACCA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49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ECC725C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410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92EE0C3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411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CAD67D3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412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96D064F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413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BC83FBA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414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BC11DD3" w14:textId="77777777" w:rsidR="00383897" w:rsidRDefault="003C032A" w:rsidP="00E11FD3">
      <w:pPr>
        <w:spacing w:after="0"/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</w:p>
    <w:p w14:paraId="23F92AFC" w14:textId="77777777" w:rsidR="00383897" w:rsidRDefault="003C032A" w:rsidP="00E11FD3">
      <w:pPr>
        <w:spacing w:after="0"/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</w:p>
    <w:p w14:paraId="19307868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58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5C7DF23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59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7636FF6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510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4228720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511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3BB8331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512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70EE2AA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513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A36C2EE" w14:textId="77777777" w:rsidR="00383897" w:rsidRDefault="003C032A" w:rsidP="00E11FD3">
      <w:pPr>
        <w:spacing w:after="0"/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514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</w:p>
    <w:p w14:paraId="420C9024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690D1CC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68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A5C10AA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69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BC94355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610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445BCBD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611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2238168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612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648B9DD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613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24BECEE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614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CF2299C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78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4B0CF35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79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DCAD9E5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710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AB9C148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711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37346C2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712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AD11204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713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630048B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714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BD4C856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89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D5EFD41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810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C99DC2A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811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5E29E9B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812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D8C8596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813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1A1C2E9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814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94ACFFD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910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19CA18F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911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83EAED0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912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FD60606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913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E06380F" w14:textId="77777777" w:rsidR="00383897" w:rsidRDefault="003C032A" w:rsidP="00E11FD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914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374006A" w14:textId="764825C2" w:rsidR="0038709E" w:rsidRPr="005C0722" w:rsidRDefault="003C032A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lastRenderedPageBreak/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1014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1114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1213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1214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Pr="003C03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1314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|+|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|−|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∩</w:t>
      </w:r>
      <w:r w:rsidRPr="003C032A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|=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+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−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Pr="003C032A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Pr="003C032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7</w:t>
      </w:r>
    </w:p>
    <w:p w14:paraId="39018AFE" w14:textId="377E4D9B" w:rsidR="00220EBD" w:rsidRDefault="00EA185F" w:rsidP="00515A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Составим матрицу </w:t>
      </w:r>
      <w:r>
        <w:rPr>
          <w:rFonts w:ascii="Times New Roman" w:hAnsi="Times New Roman" w:cs="Times New Roman"/>
          <w:sz w:val="28"/>
          <w:szCs w:val="28"/>
          <w:lang w:val="en-US"/>
        </w:rPr>
        <w:t>A’</w:t>
      </w:r>
      <w:r w:rsidR="00AE2895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4"/>
        <w:tblW w:w="8322" w:type="dxa"/>
        <w:tblLook w:val="04A0" w:firstRow="1" w:lastRow="0" w:firstColumn="1" w:lastColumn="0" w:noHBand="0" w:noVBand="1"/>
      </w:tblPr>
      <w:tblGrid>
        <w:gridCol w:w="640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640"/>
        <w:gridCol w:w="640"/>
        <w:gridCol w:w="640"/>
        <w:gridCol w:w="640"/>
        <w:gridCol w:w="640"/>
      </w:tblGrid>
      <w:tr w:rsidR="0074311B" w:rsidRPr="00BF2B90" w14:paraId="2BE1021A" w14:textId="77777777" w:rsidTr="0074311B">
        <w:trPr>
          <w:trHeight w:val="290"/>
        </w:trPr>
        <w:tc>
          <w:tcPr>
            <w:tcW w:w="640" w:type="dxa"/>
            <w:tcBorders>
              <w:bottom w:val="single" w:sz="12" w:space="0" w:color="auto"/>
              <w:right w:val="single" w:sz="12" w:space="0" w:color="auto"/>
            </w:tcBorders>
            <w:noWrap/>
            <w:hideMark/>
          </w:tcPr>
          <w:p w14:paraId="6DBD8DBA" w14:textId="32A26D64" w:rsidR="0074311B" w:rsidRPr="00BF2B90" w:rsidRDefault="003F147A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br w:type="page"/>
            </w:r>
          </w:p>
        </w:tc>
        <w:tc>
          <w:tcPr>
            <w:tcW w:w="498" w:type="dxa"/>
            <w:tcBorders>
              <w:left w:val="single" w:sz="12" w:space="0" w:color="auto"/>
              <w:bottom w:val="single" w:sz="12" w:space="0" w:color="auto"/>
            </w:tcBorders>
            <w:noWrap/>
            <w:hideMark/>
          </w:tcPr>
          <w:p w14:paraId="1BF2FB41" w14:textId="73016F0A" w:rsidR="0074311B" w:rsidRPr="00BF2B90" w:rsidRDefault="00FA129E" w:rsidP="00956C11">
            <w:pPr>
              <w:rPr>
                <w:rFonts w:ascii="Times New Roman" w:hAnsi="Times New Roman" w:cs="Times New Roman"/>
              </w:rPr>
            </w:pPr>
            <w:r w:rsidRPr="00FA129E">
              <w:rPr>
                <w:rFonts w:ascii="Times New Roman" w:hAnsi="Times New Roman" w:cs="Times New Roman"/>
              </w:rPr>
              <w:t>α1</w:t>
            </w:r>
          </w:p>
        </w:tc>
        <w:tc>
          <w:tcPr>
            <w:tcW w:w="498" w:type="dxa"/>
            <w:tcBorders>
              <w:bottom w:val="single" w:sz="12" w:space="0" w:color="auto"/>
            </w:tcBorders>
            <w:noWrap/>
            <w:hideMark/>
          </w:tcPr>
          <w:p w14:paraId="539DA8A1" w14:textId="1DF71ADE" w:rsidR="0074311B" w:rsidRPr="00BF2B90" w:rsidRDefault="00FA129E" w:rsidP="00956C11">
            <w:pPr>
              <w:rPr>
                <w:rFonts w:ascii="Times New Roman" w:hAnsi="Times New Roman" w:cs="Times New Roman"/>
              </w:rPr>
            </w:pPr>
            <w:r w:rsidRPr="00FA129E">
              <w:rPr>
                <w:rFonts w:ascii="Times New Roman" w:hAnsi="Times New Roman" w:cs="Times New Roman"/>
              </w:rPr>
              <w:t>α</w:t>
            </w:r>
            <w:r w:rsidR="0074311B" w:rsidRPr="00BF2B9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8" w:type="dxa"/>
            <w:tcBorders>
              <w:bottom w:val="single" w:sz="12" w:space="0" w:color="auto"/>
            </w:tcBorders>
            <w:noWrap/>
            <w:hideMark/>
          </w:tcPr>
          <w:p w14:paraId="625B1548" w14:textId="2E94CFDD" w:rsidR="0074311B" w:rsidRPr="00BF2B90" w:rsidRDefault="00FA129E" w:rsidP="00956C11">
            <w:pPr>
              <w:rPr>
                <w:rFonts w:ascii="Times New Roman" w:hAnsi="Times New Roman" w:cs="Times New Roman"/>
              </w:rPr>
            </w:pPr>
            <w:r w:rsidRPr="00FA129E">
              <w:rPr>
                <w:rFonts w:ascii="Times New Roman" w:hAnsi="Times New Roman" w:cs="Times New Roman"/>
              </w:rPr>
              <w:t>α</w:t>
            </w:r>
            <w:r w:rsidR="0074311B" w:rsidRPr="00BF2B9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8" w:type="dxa"/>
            <w:tcBorders>
              <w:bottom w:val="single" w:sz="12" w:space="0" w:color="auto"/>
            </w:tcBorders>
            <w:noWrap/>
            <w:hideMark/>
          </w:tcPr>
          <w:p w14:paraId="5B4C6177" w14:textId="6815FCEC" w:rsidR="0074311B" w:rsidRPr="00BF2B90" w:rsidRDefault="00FA129E" w:rsidP="00956C11">
            <w:pPr>
              <w:rPr>
                <w:rFonts w:ascii="Times New Roman" w:hAnsi="Times New Roman" w:cs="Times New Roman"/>
              </w:rPr>
            </w:pPr>
            <w:r w:rsidRPr="00FA129E">
              <w:rPr>
                <w:rFonts w:ascii="Times New Roman" w:hAnsi="Times New Roman" w:cs="Times New Roman"/>
              </w:rPr>
              <w:t>α</w:t>
            </w:r>
            <w:r w:rsidR="0074311B" w:rsidRPr="00BF2B9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98" w:type="dxa"/>
            <w:tcBorders>
              <w:bottom w:val="single" w:sz="12" w:space="0" w:color="auto"/>
            </w:tcBorders>
            <w:noWrap/>
            <w:hideMark/>
          </w:tcPr>
          <w:p w14:paraId="1C440B2B" w14:textId="7AE2C113" w:rsidR="0074311B" w:rsidRPr="00BF2B90" w:rsidRDefault="00FA129E" w:rsidP="00956C11">
            <w:pPr>
              <w:rPr>
                <w:rFonts w:ascii="Times New Roman" w:hAnsi="Times New Roman" w:cs="Times New Roman"/>
              </w:rPr>
            </w:pPr>
            <w:r w:rsidRPr="00FA129E">
              <w:rPr>
                <w:rFonts w:ascii="Times New Roman" w:hAnsi="Times New Roman" w:cs="Times New Roman"/>
              </w:rPr>
              <w:t>α</w:t>
            </w:r>
            <w:r w:rsidR="0074311B" w:rsidRPr="00BF2B9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98" w:type="dxa"/>
            <w:tcBorders>
              <w:bottom w:val="single" w:sz="12" w:space="0" w:color="auto"/>
            </w:tcBorders>
            <w:noWrap/>
            <w:hideMark/>
          </w:tcPr>
          <w:p w14:paraId="796D2A8A" w14:textId="5CB73114" w:rsidR="0074311B" w:rsidRPr="00BF2B90" w:rsidRDefault="00FA129E" w:rsidP="00956C11">
            <w:pPr>
              <w:rPr>
                <w:rFonts w:ascii="Times New Roman" w:hAnsi="Times New Roman" w:cs="Times New Roman"/>
              </w:rPr>
            </w:pPr>
            <w:r w:rsidRPr="00FA129E">
              <w:rPr>
                <w:rFonts w:ascii="Times New Roman" w:hAnsi="Times New Roman" w:cs="Times New Roman"/>
              </w:rPr>
              <w:t>α</w:t>
            </w:r>
            <w:r w:rsidR="0074311B" w:rsidRPr="00BF2B9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98" w:type="dxa"/>
            <w:tcBorders>
              <w:bottom w:val="single" w:sz="12" w:space="0" w:color="auto"/>
            </w:tcBorders>
            <w:noWrap/>
            <w:hideMark/>
          </w:tcPr>
          <w:p w14:paraId="6C05D9A1" w14:textId="7E74AA53" w:rsidR="0074311B" w:rsidRPr="00BF2B90" w:rsidRDefault="00FA129E" w:rsidP="00956C11">
            <w:pPr>
              <w:rPr>
                <w:rFonts w:ascii="Times New Roman" w:hAnsi="Times New Roman" w:cs="Times New Roman"/>
              </w:rPr>
            </w:pPr>
            <w:r w:rsidRPr="00FA129E">
              <w:rPr>
                <w:rFonts w:ascii="Times New Roman" w:hAnsi="Times New Roman" w:cs="Times New Roman"/>
              </w:rPr>
              <w:t>α</w:t>
            </w:r>
            <w:r w:rsidR="0074311B" w:rsidRPr="00BF2B9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98" w:type="dxa"/>
            <w:tcBorders>
              <w:bottom w:val="single" w:sz="12" w:space="0" w:color="auto"/>
            </w:tcBorders>
            <w:noWrap/>
            <w:hideMark/>
          </w:tcPr>
          <w:p w14:paraId="377AEC1A" w14:textId="29460683" w:rsidR="0074311B" w:rsidRPr="00BF2B90" w:rsidRDefault="00FA129E" w:rsidP="00956C11">
            <w:pPr>
              <w:rPr>
                <w:rFonts w:ascii="Times New Roman" w:hAnsi="Times New Roman" w:cs="Times New Roman"/>
              </w:rPr>
            </w:pPr>
            <w:r w:rsidRPr="00FA129E">
              <w:rPr>
                <w:rFonts w:ascii="Times New Roman" w:hAnsi="Times New Roman" w:cs="Times New Roman"/>
              </w:rPr>
              <w:t>α</w:t>
            </w:r>
            <w:r w:rsidR="0074311B" w:rsidRPr="00BF2B9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98" w:type="dxa"/>
            <w:tcBorders>
              <w:bottom w:val="single" w:sz="12" w:space="0" w:color="auto"/>
            </w:tcBorders>
            <w:noWrap/>
            <w:hideMark/>
          </w:tcPr>
          <w:p w14:paraId="01C0699B" w14:textId="1E471D91" w:rsidR="0074311B" w:rsidRPr="00BF2B90" w:rsidRDefault="00FA129E" w:rsidP="00956C11">
            <w:pPr>
              <w:rPr>
                <w:rFonts w:ascii="Times New Roman" w:hAnsi="Times New Roman" w:cs="Times New Roman"/>
              </w:rPr>
            </w:pPr>
            <w:r w:rsidRPr="00FA129E">
              <w:rPr>
                <w:rFonts w:ascii="Times New Roman" w:hAnsi="Times New Roman" w:cs="Times New Roman"/>
              </w:rPr>
              <w:t>α</w:t>
            </w:r>
            <w:r w:rsidR="0074311B" w:rsidRPr="00BF2B9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40" w:type="dxa"/>
            <w:tcBorders>
              <w:bottom w:val="single" w:sz="12" w:space="0" w:color="auto"/>
            </w:tcBorders>
            <w:noWrap/>
            <w:hideMark/>
          </w:tcPr>
          <w:p w14:paraId="4DA00FB6" w14:textId="094FE988" w:rsidR="0074311B" w:rsidRPr="00BF2B90" w:rsidRDefault="00FA129E" w:rsidP="00956C11">
            <w:pPr>
              <w:rPr>
                <w:rFonts w:ascii="Times New Roman" w:hAnsi="Times New Roman" w:cs="Times New Roman"/>
              </w:rPr>
            </w:pPr>
            <w:r w:rsidRPr="00FA129E">
              <w:rPr>
                <w:rFonts w:ascii="Times New Roman" w:hAnsi="Times New Roman" w:cs="Times New Roman"/>
              </w:rPr>
              <w:t>α</w:t>
            </w:r>
            <w:r w:rsidR="0074311B" w:rsidRPr="00BF2B9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40" w:type="dxa"/>
            <w:tcBorders>
              <w:bottom w:val="single" w:sz="12" w:space="0" w:color="auto"/>
            </w:tcBorders>
            <w:noWrap/>
            <w:hideMark/>
          </w:tcPr>
          <w:p w14:paraId="1087A000" w14:textId="27C0C58E" w:rsidR="0074311B" w:rsidRPr="00BF2B90" w:rsidRDefault="00FA129E" w:rsidP="00956C11">
            <w:pPr>
              <w:rPr>
                <w:rFonts w:ascii="Times New Roman" w:hAnsi="Times New Roman" w:cs="Times New Roman"/>
              </w:rPr>
            </w:pPr>
            <w:r w:rsidRPr="00FA129E">
              <w:rPr>
                <w:rFonts w:ascii="Times New Roman" w:hAnsi="Times New Roman" w:cs="Times New Roman"/>
              </w:rPr>
              <w:t>α</w:t>
            </w:r>
            <w:r w:rsidR="0074311B" w:rsidRPr="00BF2B9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640" w:type="dxa"/>
            <w:tcBorders>
              <w:bottom w:val="single" w:sz="12" w:space="0" w:color="auto"/>
            </w:tcBorders>
          </w:tcPr>
          <w:p w14:paraId="0A08D652" w14:textId="4562173A" w:rsidR="0074311B" w:rsidRPr="001660BF" w:rsidRDefault="00FA129E" w:rsidP="00956C11">
            <w:pPr>
              <w:rPr>
                <w:rFonts w:ascii="Times New Roman" w:hAnsi="Times New Roman" w:cs="Times New Roman"/>
              </w:rPr>
            </w:pPr>
            <w:r w:rsidRPr="00FA129E">
              <w:rPr>
                <w:rFonts w:ascii="Times New Roman" w:hAnsi="Times New Roman" w:cs="Times New Roman"/>
              </w:rPr>
              <w:t>α</w:t>
            </w:r>
            <w:r w:rsidR="001660BF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640" w:type="dxa"/>
            <w:tcBorders>
              <w:bottom w:val="single" w:sz="12" w:space="0" w:color="auto"/>
            </w:tcBorders>
          </w:tcPr>
          <w:p w14:paraId="08C8722E" w14:textId="0A411980" w:rsidR="0074311B" w:rsidRPr="001660BF" w:rsidRDefault="00FA129E" w:rsidP="00956C11">
            <w:pPr>
              <w:rPr>
                <w:rFonts w:ascii="Times New Roman" w:hAnsi="Times New Roman" w:cs="Times New Roman"/>
              </w:rPr>
            </w:pPr>
            <w:r w:rsidRPr="00FA129E">
              <w:rPr>
                <w:rFonts w:ascii="Times New Roman" w:hAnsi="Times New Roman" w:cs="Times New Roman"/>
              </w:rPr>
              <w:t>α</w:t>
            </w:r>
            <w:r w:rsidR="001660BF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640" w:type="dxa"/>
            <w:tcBorders>
              <w:bottom w:val="single" w:sz="12" w:space="0" w:color="auto"/>
              <w:right w:val="single" w:sz="12" w:space="0" w:color="auto"/>
            </w:tcBorders>
            <w:noWrap/>
            <w:hideMark/>
          </w:tcPr>
          <w:p w14:paraId="3E11D32D" w14:textId="41719168" w:rsidR="0074311B" w:rsidRPr="00BF2B90" w:rsidRDefault="00FA129E" w:rsidP="00956C11">
            <w:pPr>
              <w:rPr>
                <w:rFonts w:ascii="Times New Roman" w:hAnsi="Times New Roman" w:cs="Times New Roman"/>
              </w:rPr>
            </w:pPr>
            <w:r w:rsidRPr="00FA129E">
              <w:rPr>
                <w:rFonts w:ascii="Times New Roman" w:hAnsi="Times New Roman" w:cs="Times New Roman"/>
              </w:rPr>
              <w:t>α</w:t>
            </w:r>
            <w:r w:rsidR="0074311B" w:rsidRPr="00BF2B90">
              <w:rPr>
                <w:rFonts w:ascii="Times New Roman" w:hAnsi="Times New Roman" w:cs="Times New Roman"/>
              </w:rPr>
              <w:t>1</w:t>
            </w:r>
            <w:r w:rsidR="001660BF">
              <w:rPr>
                <w:rFonts w:ascii="Times New Roman" w:hAnsi="Times New Roman" w:cs="Times New Roman"/>
              </w:rPr>
              <w:t>4</w:t>
            </w:r>
          </w:p>
        </w:tc>
      </w:tr>
      <w:tr w:rsidR="0074311B" w:rsidRPr="00BF2B90" w14:paraId="7CEEBAB3" w14:textId="77777777" w:rsidTr="0074311B">
        <w:trPr>
          <w:trHeight w:val="290"/>
        </w:trPr>
        <w:tc>
          <w:tcPr>
            <w:tcW w:w="640" w:type="dxa"/>
            <w:tcBorders>
              <w:top w:val="single" w:sz="12" w:space="0" w:color="auto"/>
              <w:right w:val="single" w:sz="12" w:space="0" w:color="auto"/>
            </w:tcBorders>
            <w:noWrap/>
            <w:hideMark/>
          </w:tcPr>
          <w:p w14:paraId="721A6C2B" w14:textId="4E20C8C4" w:rsidR="0074311B" w:rsidRPr="00BF2B90" w:rsidRDefault="00606FB7" w:rsidP="00956C11">
            <w:pPr>
              <w:rPr>
                <w:rFonts w:ascii="Times New Roman" w:hAnsi="Times New Roman" w:cs="Times New Roman"/>
              </w:rPr>
            </w:pPr>
            <w:r w:rsidRPr="00FA129E">
              <w:rPr>
                <w:rFonts w:ascii="Times New Roman" w:hAnsi="Times New Roman" w:cs="Times New Roman"/>
              </w:rPr>
              <w:t>α</w:t>
            </w:r>
            <w:r w:rsidR="00A826C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8" w:type="dxa"/>
            <w:tcBorders>
              <w:top w:val="single" w:sz="12" w:space="0" w:color="auto"/>
              <w:left w:val="single" w:sz="12" w:space="0" w:color="auto"/>
            </w:tcBorders>
            <w:noWrap/>
            <w:hideMark/>
          </w:tcPr>
          <w:p w14:paraId="7AB4ADD2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8" w:type="dxa"/>
            <w:tcBorders>
              <w:top w:val="single" w:sz="12" w:space="0" w:color="auto"/>
            </w:tcBorders>
            <w:noWrap/>
            <w:hideMark/>
          </w:tcPr>
          <w:p w14:paraId="007D4967" w14:textId="10A5931F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  <w:r w:rsidRPr="001333A1">
              <w:rPr>
                <w:rFonts w:ascii="Times New Roman" w:hAnsi="Times New Roman" w:cs="Times New Roman"/>
                <w:highlight w:val="yellow"/>
              </w:rPr>
              <w:t>13</w:t>
            </w:r>
          </w:p>
        </w:tc>
        <w:tc>
          <w:tcPr>
            <w:tcW w:w="498" w:type="dxa"/>
            <w:tcBorders>
              <w:top w:val="single" w:sz="12" w:space="0" w:color="auto"/>
            </w:tcBorders>
            <w:noWrap/>
            <w:hideMark/>
          </w:tcPr>
          <w:p w14:paraId="6175AE7C" w14:textId="3B09D2FF" w:rsidR="0074311B" w:rsidRPr="00AD4312" w:rsidRDefault="0074311B" w:rsidP="00956C11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8" w:type="dxa"/>
            <w:tcBorders>
              <w:top w:val="single" w:sz="12" w:space="0" w:color="auto"/>
            </w:tcBorders>
            <w:noWrap/>
            <w:hideMark/>
          </w:tcPr>
          <w:p w14:paraId="7AB3C27B" w14:textId="258863EF" w:rsidR="0074311B" w:rsidRPr="00AD4312" w:rsidRDefault="0074311B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98" w:type="dxa"/>
            <w:tcBorders>
              <w:top w:val="single" w:sz="12" w:space="0" w:color="auto"/>
            </w:tcBorders>
            <w:noWrap/>
            <w:hideMark/>
          </w:tcPr>
          <w:p w14:paraId="5D38E284" w14:textId="38378B38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98" w:type="dxa"/>
            <w:tcBorders>
              <w:top w:val="single" w:sz="12" w:space="0" w:color="auto"/>
            </w:tcBorders>
            <w:noWrap/>
            <w:hideMark/>
          </w:tcPr>
          <w:p w14:paraId="6A56C947" w14:textId="2B35CC1F" w:rsidR="0074311B" w:rsidRPr="00AD4312" w:rsidRDefault="0074311B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98" w:type="dxa"/>
            <w:tcBorders>
              <w:top w:val="single" w:sz="12" w:space="0" w:color="auto"/>
            </w:tcBorders>
            <w:noWrap/>
            <w:hideMark/>
          </w:tcPr>
          <w:p w14:paraId="1E749524" w14:textId="191ADED6" w:rsidR="0074311B" w:rsidRPr="00AD4312" w:rsidRDefault="0074311B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98" w:type="dxa"/>
            <w:tcBorders>
              <w:top w:val="single" w:sz="12" w:space="0" w:color="auto"/>
            </w:tcBorders>
            <w:noWrap/>
            <w:hideMark/>
          </w:tcPr>
          <w:p w14:paraId="798A5294" w14:textId="1C36999E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98" w:type="dxa"/>
            <w:tcBorders>
              <w:top w:val="single" w:sz="12" w:space="0" w:color="auto"/>
            </w:tcBorders>
            <w:noWrap/>
            <w:hideMark/>
          </w:tcPr>
          <w:p w14:paraId="4A8EE310" w14:textId="7D5E02AD" w:rsidR="0074311B" w:rsidRPr="0074311B" w:rsidRDefault="0074311B" w:rsidP="00956C11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0" w:type="dxa"/>
            <w:tcBorders>
              <w:top w:val="single" w:sz="12" w:space="0" w:color="auto"/>
            </w:tcBorders>
            <w:noWrap/>
            <w:hideMark/>
          </w:tcPr>
          <w:p w14:paraId="66A9BAD8" w14:textId="5B0517A5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40" w:type="dxa"/>
            <w:tcBorders>
              <w:top w:val="single" w:sz="12" w:space="0" w:color="auto"/>
            </w:tcBorders>
            <w:noWrap/>
            <w:hideMark/>
          </w:tcPr>
          <w:p w14:paraId="1871EF1A" w14:textId="4AAC964F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40" w:type="dxa"/>
            <w:tcBorders>
              <w:top w:val="single" w:sz="12" w:space="0" w:color="auto"/>
            </w:tcBorders>
          </w:tcPr>
          <w:p w14:paraId="3C41D35F" w14:textId="164215BC" w:rsidR="0074311B" w:rsidRPr="00AD4312" w:rsidRDefault="0074311B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640" w:type="dxa"/>
            <w:tcBorders>
              <w:top w:val="single" w:sz="12" w:space="0" w:color="auto"/>
            </w:tcBorders>
          </w:tcPr>
          <w:p w14:paraId="4A75CFCA" w14:textId="0BA837F4" w:rsidR="0074311B" w:rsidRDefault="0074311B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640" w:type="dxa"/>
            <w:tcBorders>
              <w:top w:val="single" w:sz="12" w:space="0" w:color="auto"/>
              <w:right w:val="single" w:sz="12" w:space="0" w:color="auto"/>
            </w:tcBorders>
            <w:noWrap/>
            <w:hideMark/>
          </w:tcPr>
          <w:p w14:paraId="65EE6ADF" w14:textId="2A926C88" w:rsidR="0074311B" w:rsidRPr="00AD4312" w:rsidRDefault="0074311B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74311B" w:rsidRPr="00BF2B90" w14:paraId="5AFD24DE" w14:textId="77777777" w:rsidTr="0074311B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6D7D545E" w14:textId="26A6B83D" w:rsidR="0074311B" w:rsidRPr="00BF2B90" w:rsidRDefault="00606FB7" w:rsidP="00956C11">
            <w:pPr>
              <w:rPr>
                <w:rFonts w:ascii="Times New Roman" w:hAnsi="Times New Roman" w:cs="Times New Roman"/>
              </w:rPr>
            </w:pPr>
            <w:r w:rsidRPr="00FA129E">
              <w:rPr>
                <w:rFonts w:ascii="Times New Roman" w:hAnsi="Times New Roman" w:cs="Times New Roman"/>
              </w:rPr>
              <w:t>α</w:t>
            </w:r>
            <w:r w:rsidR="00A826C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7C1A975A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232D459E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8" w:type="dxa"/>
            <w:noWrap/>
            <w:hideMark/>
          </w:tcPr>
          <w:p w14:paraId="1AD483DC" w14:textId="667F6515" w:rsidR="0074311B" w:rsidRPr="0074311B" w:rsidRDefault="0074311B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98" w:type="dxa"/>
            <w:noWrap/>
            <w:hideMark/>
          </w:tcPr>
          <w:p w14:paraId="65D35102" w14:textId="4055CB84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98" w:type="dxa"/>
            <w:noWrap/>
            <w:hideMark/>
          </w:tcPr>
          <w:p w14:paraId="76D79B81" w14:textId="1F3805A0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98" w:type="dxa"/>
            <w:noWrap/>
            <w:hideMark/>
          </w:tcPr>
          <w:p w14:paraId="4875A5A4" w14:textId="04195CE1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98" w:type="dxa"/>
            <w:noWrap/>
            <w:hideMark/>
          </w:tcPr>
          <w:p w14:paraId="64604F21" w14:textId="5C0CCD52" w:rsidR="0074311B" w:rsidRPr="0074311B" w:rsidRDefault="0074311B" w:rsidP="00956C11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8" w:type="dxa"/>
            <w:noWrap/>
            <w:hideMark/>
          </w:tcPr>
          <w:p w14:paraId="5DC89AED" w14:textId="722DBBB8" w:rsidR="0074311B" w:rsidRPr="0074311B" w:rsidRDefault="0074311B" w:rsidP="00956C11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73EC4C30" w14:textId="6D8C0CFB" w:rsidR="0074311B" w:rsidRPr="0074311B" w:rsidRDefault="0074311B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40" w:type="dxa"/>
            <w:noWrap/>
            <w:hideMark/>
          </w:tcPr>
          <w:p w14:paraId="4B33C253" w14:textId="30DAF6C4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0" w:type="dxa"/>
            <w:noWrap/>
            <w:hideMark/>
          </w:tcPr>
          <w:p w14:paraId="1BB2D1C8" w14:textId="481CF86E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640" w:type="dxa"/>
          </w:tcPr>
          <w:p w14:paraId="4F0CB2F8" w14:textId="1AF4B42D" w:rsidR="0074311B" w:rsidRPr="00BF2B90" w:rsidRDefault="004D64B4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40" w:type="dxa"/>
          </w:tcPr>
          <w:p w14:paraId="413C0B6C" w14:textId="38B0ED80" w:rsidR="0074311B" w:rsidRPr="00BF2B90" w:rsidRDefault="004D64B4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3626A126" w14:textId="2CE0EBFE" w:rsidR="0074311B" w:rsidRPr="00BF2B90" w:rsidRDefault="004D64B4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74311B" w:rsidRPr="00BF2B90" w14:paraId="7032BAA0" w14:textId="77777777" w:rsidTr="0074311B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3C7C4EF7" w14:textId="741423B3" w:rsidR="0074311B" w:rsidRPr="00BF2B90" w:rsidRDefault="00606FB7" w:rsidP="00956C11">
            <w:pPr>
              <w:rPr>
                <w:rFonts w:ascii="Times New Roman" w:hAnsi="Times New Roman" w:cs="Times New Roman"/>
              </w:rPr>
            </w:pPr>
            <w:r w:rsidRPr="00FA129E">
              <w:rPr>
                <w:rFonts w:ascii="Times New Roman" w:hAnsi="Times New Roman" w:cs="Times New Roman"/>
              </w:rPr>
              <w:t>α</w:t>
            </w:r>
            <w:r w:rsidR="00A826C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07EE1CF2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54D920C4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28CAE987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8" w:type="dxa"/>
            <w:noWrap/>
            <w:hideMark/>
          </w:tcPr>
          <w:p w14:paraId="0B6DB038" w14:textId="29277D6F" w:rsidR="0074311B" w:rsidRPr="004D64B4" w:rsidRDefault="004D64B4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98" w:type="dxa"/>
            <w:noWrap/>
            <w:hideMark/>
          </w:tcPr>
          <w:p w14:paraId="0A0E1576" w14:textId="6B03DDAB" w:rsidR="0074311B" w:rsidRPr="004D64B4" w:rsidRDefault="0074311B" w:rsidP="00956C11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  <w:r w:rsidR="004D64B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8" w:type="dxa"/>
            <w:noWrap/>
            <w:hideMark/>
          </w:tcPr>
          <w:p w14:paraId="5959FD6C" w14:textId="0E5BDADE" w:rsidR="0074311B" w:rsidRPr="004D64B4" w:rsidRDefault="0074311B" w:rsidP="00956C11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  <w:r w:rsidR="004D64B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8" w:type="dxa"/>
            <w:noWrap/>
            <w:hideMark/>
          </w:tcPr>
          <w:p w14:paraId="6C5C02DB" w14:textId="081DF0E4" w:rsidR="0074311B" w:rsidRPr="00BF2B90" w:rsidRDefault="004D64B4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98" w:type="dxa"/>
            <w:noWrap/>
            <w:hideMark/>
          </w:tcPr>
          <w:p w14:paraId="20E6779C" w14:textId="777A3263" w:rsidR="0074311B" w:rsidRPr="004D64B4" w:rsidRDefault="004D64B4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98" w:type="dxa"/>
            <w:noWrap/>
            <w:hideMark/>
          </w:tcPr>
          <w:p w14:paraId="44874C73" w14:textId="25EBFC93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1</w:t>
            </w:r>
            <w:r w:rsidR="004D64B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0" w:type="dxa"/>
            <w:noWrap/>
            <w:hideMark/>
          </w:tcPr>
          <w:p w14:paraId="158CBB23" w14:textId="69454993" w:rsidR="0074311B" w:rsidRPr="00BF2B90" w:rsidRDefault="004D64B4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40" w:type="dxa"/>
            <w:noWrap/>
            <w:hideMark/>
          </w:tcPr>
          <w:p w14:paraId="52F3DBA5" w14:textId="6B533498" w:rsidR="0074311B" w:rsidRPr="004D64B4" w:rsidRDefault="004D64B4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40" w:type="dxa"/>
          </w:tcPr>
          <w:p w14:paraId="291DE541" w14:textId="7215AD4B" w:rsidR="0074311B" w:rsidRPr="004D64B4" w:rsidRDefault="004D64B4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40" w:type="dxa"/>
          </w:tcPr>
          <w:p w14:paraId="063B26CF" w14:textId="44A5FCAC" w:rsidR="0074311B" w:rsidRPr="004D64B4" w:rsidRDefault="004D64B4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703E300A" w14:textId="2B00A9A7" w:rsidR="0074311B" w:rsidRPr="004D64B4" w:rsidRDefault="004D64B4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74311B" w:rsidRPr="00BF2B90" w14:paraId="4F37C02C" w14:textId="77777777" w:rsidTr="0074311B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652E7D44" w14:textId="7E8C6E6B" w:rsidR="0074311B" w:rsidRPr="00BF2B90" w:rsidRDefault="00606FB7" w:rsidP="00956C11">
            <w:pPr>
              <w:rPr>
                <w:rFonts w:ascii="Times New Roman" w:hAnsi="Times New Roman" w:cs="Times New Roman"/>
              </w:rPr>
            </w:pPr>
            <w:r w:rsidRPr="00FA129E">
              <w:rPr>
                <w:rFonts w:ascii="Times New Roman" w:hAnsi="Times New Roman" w:cs="Times New Roman"/>
              </w:rPr>
              <w:t>α</w:t>
            </w:r>
            <w:r w:rsidR="00A826C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43887E55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66635A8B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0C957445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5C9A3283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8" w:type="dxa"/>
            <w:noWrap/>
            <w:hideMark/>
          </w:tcPr>
          <w:p w14:paraId="2290B551" w14:textId="292D7ED7" w:rsidR="0074311B" w:rsidRPr="00BE2C35" w:rsidRDefault="0074311B" w:rsidP="00956C11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  <w:r w:rsidR="00BE2C3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2488A338" w14:textId="148436BD" w:rsidR="0074311B" w:rsidRPr="00BF2B90" w:rsidRDefault="00BE2C35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98" w:type="dxa"/>
            <w:noWrap/>
            <w:hideMark/>
          </w:tcPr>
          <w:p w14:paraId="28EA5710" w14:textId="156F1783" w:rsidR="0074311B" w:rsidRPr="00BF2B90" w:rsidRDefault="00BE2C35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98" w:type="dxa"/>
            <w:noWrap/>
            <w:hideMark/>
          </w:tcPr>
          <w:p w14:paraId="411AD1BC" w14:textId="61E5CB6A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1</w:t>
            </w:r>
            <w:r w:rsidR="00BE2C3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8" w:type="dxa"/>
            <w:noWrap/>
            <w:hideMark/>
          </w:tcPr>
          <w:p w14:paraId="3CECF9BB" w14:textId="47B97EA5" w:rsidR="0074311B" w:rsidRPr="00BF2B90" w:rsidRDefault="00BE2C35" w:rsidP="00956C1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74311B" w:rsidRPr="00BF2B9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0" w:type="dxa"/>
            <w:noWrap/>
            <w:hideMark/>
          </w:tcPr>
          <w:p w14:paraId="6A354C01" w14:textId="323C5151" w:rsidR="0074311B" w:rsidRPr="00BF2B90" w:rsidRDefault="00BE2C35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40" w:type="dxa"/>
            <w:noWrap/>
            <w:hideMark/>
          </w:tcPr>
          <w:p w14:paraId="19B1B0BC" w14:textId="4F084DF1" w:rsidR="0074311B" w:rsidRPr="00BF2B90" w:rsidRDefault="00BE2C35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40" w:type="dxa"/>
          </w:tcPr>
          <w:p w14:paraId="7F783C24" w14:textId="62A7D598" w:rsidR="0074311B" w:rsidRPr="00BF2B90" w:rsidRDefault="00BE2C35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40" w:type="dxa"/>
          </w:tcPr>
          <w:p w14:paraId="6210BE6C" w14:textId="5BBA0248" w:rsidR="0074311B" w:rsidRPr="00BF2B90" w:rsidRDefault="00BE2C35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50D5E520" w14:textId="09F66ABD" w:rsidR="0074311B" w:rsidRPr="00BF2B90" w:rsidRDefault="00BE2C35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74311B" w:rsidRPr="00BF2B90" w14:paraId="01F74E80" w14:textId="77777777" w:rsidTr="0074311B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28D44442" w14:textId="25CA419C" w:rsidR="0074311B" w:rsidRPr="00BF2B90" w:rsidRDefault="00606FB7" w:rsidP="00956C11">
            <w:pPr>
              <w:rPr>
                <w:rFonts w:ascii="Times New Roman" w:hAnsi="Times New Roman" w:cs="Times New Roman"/>
              </w:rPr>
            </w:pPr>
            <w:r w:rsidRPr="00FA129E">
              <w:rPr>
                <w:rFonts w:ascii="Times New Roman" w:hAnsi="Times New Roman" w:cs="Times New Roman"/>
              </w:rPr>
              <w:t>α</w:t>
            </w:r>
            <w:r w:rsidR="00A826C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724B5D82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504F33A5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097D1EAE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200EB59B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6F59BE38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8" w:type="dxa"/>
            <w:noWrap/>
            <w:hideMark/>
          </w:tcPr>
          <w:p w14:paraId="60E34C0C" w14:textId="73646B01" w:rsidR="0074311B" w:rsidRPr="00BF2B90" w:rsidRDefault="000F4DA2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98" w:type="dxa"/>
            <w:noWrap/>
            <w:hideMark/>
          </w:tcPr>
          <w:p w14:paraId="0AE9632C" w14:textId="73A0E637" w:rsidR="0074311B" w:rsidRPr="000F4DA2" w:rsidRDefault="000F4DA2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98" w:type="dxa"/>
            <w:noWrap/>
            <w:hideMark/>
          </w:tcPr>
          <w:p w14:paraId="368E374C" w14:textId="7EACB819" w:rsidR="0074311B" w:rsidRPr="00BF2B90" w:rsidRDefault="000F4DA2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98" w:type="dxa"/>
            <w:noWrap/>
            <w:hideMark/>
          </w:tcPr>
          <w:p w14:paraId="08EC2DD0" w14:textId="2E9C9607" w:rsidR="0074311B" w:rsidRPr="00BF2B90" w:rsidRDefault="000F4DA2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40" w:type="dxa"/>
            <w:noWrap/>
            <w:hideMark/>
          </w:tcPr>
          <w:p w14:paraId="67A637D0" w14:textId="483443F0" w:rsidR="0074311B" w:rsidRPr="000F4DA2" w:rsidRDefault="0074311B" w:rsidP="00956C11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  <w:r w:rsidR="000F4DA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0" w:type="dxa"/>
            <w:noWrap/>
            <w:hideMark/>
          </w:tcPr>
          <w:p w14:paraId="6EB809B1" w14:textId="181F2D46" w:rsidR="0074311B" w:rsidRPr="00BF2B90" w:rsidRDefault="000F4DA2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40" w:type="dxa"/>
          </w:tcPr>
          <w:p w14:paraId="48917340" w14:textId="6E5219B7" w:rsidR="0074311B" w:rsidRPr="00BF2B90" w:rsidRDefault="000F4DA2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640" w:type="dxa"/>
          </w:tcPr>
          <w:p w14:paraId="62F82B14" w14:textId="573C9130" w:rsidR="0074311B" w:rsidRPr="00BF2B90" w:rsidRDefault="000F4DA2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2558B10E" w14:textId="5045E5D5" w:rsidR="0074311B" w:rsidRPr="00BF2B90" w:rsidRDefault="000F4DA2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74311B" w:rsidRPr="00BF2B90" w14:paraId="5C428CD4" w14:textId="77777777" w:rsidTr="0074311B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078B3954" w14:textId="03F54C66" w:rsidR="0074311B" w:rsidRPr="00BF2B90" w:rsidRDefault="00606FB7" w:rsidP="00956C11">
            <w:pPr>
              <w:rPr>
                <w:rFonts w:ascii="Times New Roman" w:hAnsi="Times New Roman" w:cs="Times New Roman"/>
              </w:rPr>
            </w:pPr>
            <w:r w:rsidRPr="00FA129E">
              <w:rPr>
                <w:rFonts w:ascii="Times New Roman" w:hAnsi="Times New Roman" w:cs="Times New Roman"/>
              </w:rPr>
              <w:t>α</w:t>
            </w:r>
            <w:r w:rsidR="0074311B" w:rsidRPr="00BF2B9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0323012C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70F09B30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597E6372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60BA02B9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5B076C24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46CC815C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8" w:type="dxa"/>
            <w:noWrap/>
            <w:hideMark/>
          </w:tcPr>
          <w:p w14:paraId="2E8B8FEC" w14:textId="1F45C8F4" w:rsidR="0074311B" w:rsidRPr="000F4DA2" w:rsidRDefault="000F4DA2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98" w:type="dxa"/>
            <w:noWrap/>
            <w:hideMark/>
          </w:tcPr>
          <w:p w14:paraId="3B1D20FC" w14:textId="17C01E38" w:rsidR="0074311B" w:rsidRPr="000F4DA2" w:rsidRDefault="000F4DA2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98" w:type="dxa"/>
            <w:noWrap/>
            <w:hideMark/>
          </w:tcPr>
          <w:p w14:paraId="67872BA0" w14:textId="4054004B" w:rsidR="0074311B" w:rsidRPr="00BF2B90" w:rsidRDefault="000F4DA2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40" w:type="dxa"/>
            <w:noWrap/>
            <w:hideMark/>
          </w:tcPr>
          <w:p w14:paraId="47A18F49" w14:textId="0AEC8727" w:rsidR="0074311B" w:rsidRPr="00BF2B90" w:rsidRDefault="000F4DA2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40" w:type="dxa"/>
            <w:noWrap/>
            <w:hideMark/>
          </w:tcPr>
          <w:p w14:paraId="1C02CE85" w14:textId="2F09978B" w:rsidR="0074311B" w:rsidRPr="00BF2B90" w:rsidRDefault="000F4DA2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40" w:type="dxa"/>
          </w:tcPr>
          <w:p w14:paraId="6EBBCBAC" w14:textId="21FB9C1D" w:rsidR="0074311B" w:rsidRPr="00BF2B90" w:rsidRDefault="000F4DA2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40" w:type="dxa"/>
          </w:tcPr>
          <w:p w14:paraId="4F3C2BF7" w14:textId="516EC6D5" w:rsidR="0074311B" w:rsidRPr="00BF2B90" w:rsidRDefault="000F4DA2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32B9867B" w14:textId="12DAD037" w:rsidR="0074311B" w:rsidRPr="00BF2B90" w:rsidRDefault="000F4DA2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74311B" w:rsidRPr="00BF2B90" w14:paraId="5A62B841" w14:textId="77777777" w:rsidTr="0074311B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00219250" w14:textId="77F9481D" w:rsidR="0074311B" w:rsidRPr="00BF2B90" w:rsidRDefault="00606FB7" w:rsidP="00956C11">
            <w:pPr>
              <w:rPr>
                <w:rFonts w:ascii="Times New Roman" w:hAnsi="Times New Roman" w:cs="Times New Roman"/>
              </w:rPr>
            </w:pPr>
            <w:r w:rsidRPr="00FA129E">
              <w:rPr>
                <w:rFonts w:ascii="Times New Roman" w:hAnsi="Times New Roman" w:cs="Times New Roman"/>
              </w:rPr>
              <w:t>α</w:t>
            </w:r>
            <w:r w:rsidR="0074311B" w:rsidRPr="00BF2B9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22F6ACC1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6C4E299A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0D9ED7BC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21C6F23C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68479E58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1E9278CD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74311A59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8" w:type="dxa"/>
            <w:noWrap/>
            <w:hideMark/>
          </w:tcPr>
          <w:p w14:paraId="1ACCCC49" w14:textId="18E57FC5" w:rsidR="0074311B" w:rsidRPr="000F4DA2" w:rsidRDefault="000F4DA2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98" w:type="dxa"/>
            <w:noWrap/>
            <w:hideMark/>
          </w:tcPr>
          <w:p w14:paraId="3DC5BB0D" w14:textId="37637106" w:rsidR="0074311B" w:rsidRPr="00BF2B90" w:rsidRDefault="000F4DA2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40" w:type="dxa"/>
            <w:noWrap/>
            <w:hideMark/>
          </w:tcPr>
          <w:p w14:paraId="65A5B3D8" w14:textId="7CF3BF74" w:rsidR="0074311B" w:rsidRPr="00BF2B90" w:rsidRDefault="000F4DA2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40" w:type="dxa"/>
            <w:noWrap/>
            <w:hideMark/>
          </w:tcPr>
          <w:p w14:paraId="20F1424F" w14:textId="078F58AB" w:rsidR="0074311B" w:rsidRPr="00BF2B90" w:rsidRDefault="000F4DA2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40" w:type="dxa"/>
          </w:tcPr>
          <w:p w14:paraId="44DE6384" w14:textId="21494FDF" w:rsidR="0074311B" w:rsidRPr="000F4DA2" w:rsidRDefault="000F4DA2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40" w:type="dxa"/>
          </w:tcPr>
          <w:p w14:paraId="1CF33D38" w14:textId="070570C6" w:rsidR="0074311B" w:rsidRPr="000F4DA2" w:rsidRDefault="000F4DA2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62898632" w14:textId="76C41925" w:rsidR="0074311B" w:rsidRPr="00BF2B90" w:rsidRDefault="000F4DA2" w:rsidP="00956C1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74311B" w:rsidRPr="00BF2B90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74311B" w:rsidRPr="00BF2B90" w14:paraId="0C6521C7" w14:textId="77777777" w:rsidTr="0074311B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18436DF5" w14:textId="651F8E2B" w:rsidR="0074311B" w:rsidRPr="00BF2B90" w:rsidRDefault="00606FB7" w:rsidP="00956C11">
            <w:pPr>
              <w:rPr>
                <w:rFonts w:ascii="Times New Roman" w:hAnsi="Times New Roman" w:cs="Times New Roman"/>
              </w:rPr>
            </w:pPr>
            <w:r w:rsidRPr="00FA129E">
              <w:rPr>
                <w:rFonts w:ascii="Times New Roman" w:hAnsi="Times New Roman" w:cs="Times New Roman"/>
              </w:rPr>
              <w:t>α</w:t>
            </w:r>
            <w:r w:rsidR="0074311B" w:rsidRPr="00BF2B9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6DDE0966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7A1B6D23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0936C4E4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152C04F8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54C76307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002EE195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2190C309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4996E2B3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8" w:type="dxa"/>
            <w:noWrap/>
            <w:hideMark/>
          </w:tcPr>
          <w:p w14:paraId="3C83B842" w14:textId="185EBA06" w:rsidR="0074311B" w:rsidRPr="00BF2B90" w:rsidRDefault="00BC5EAF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40" w:type="dxa"/>
            <w:noWrap/>
            <w:hideMark/>
          </w:tcPr>
          <w:p w14:paraId="24407D8A" w14:textId="4EC03833" w:rsidR="0074311B" w:rsidRPr="00BF2B90" w:rsidRDefault="00BC5EAF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40" w:type="dxa"/>
            <w:noWrap/>
            <w:hideMark/>
          </w:tcPr>
          <w:p w14:paraId="591CEE7F" w14:textId="3F38D013" w:rsidR="0074311B" w:rsidRPr="00BF2B90" w:rsidRDefault="00BC5EAF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40" w:type="dxa"/>
          </w:tcPr>
          <w:p w14:paraId="6B20269E" w14:textId="06BF83DE" w:rsidR="0074311B" w:rsidRPr="00BC5EAF" w:rsidRDefault="00BC5EAF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40" w:type="dxa"/>
          </w:tcPr>
          <w:p w14:paraId="6637DEF7" w14:textId="7C328A67" w:rsidR="0074311B" w:rsidRPr="00BC5EAF" w:rsidRDefault="00BC5EAF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45F67666" w14:textId="7476BA25" w:rsidR="0074311B" w:rsidRPr="00BC5EAF" w:rsidRDefault="00BC5EAF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</w:tr>
      <w:tr w:rsidR="0074311B" w:rsidRPr="00BF2B90" w14:paraId="1E86CD81" w14:textId="77777777" w:rsidTr="0074311B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1ECD75CF" w14:textId="57493C26" w:rsidR="0074311B" w:rsidRPr="00BF2B90" w:rsidRDefault="00606FB7" w:rsidP="00956C11">
            <w:pPr>
              <w:rPr>
                <w:rFonts w:ascii="Times New Roman" w:hAnsi="Times New Roman" w:cs="Times New Roman"/>
              </w:rPr>
            </w:pPr>
            <w:r w:rsidRPr="00FA129E">
              <w:rPr>
                <w:rFonts w:ascii="Times New Roman" w:hAnsi="Times New Roman" w:cs="Times New Roman"/>
              </w:rPr>
              <w:t>α</w:t>
            </w:r>
            <w:r w:rsidR="0074311B" w:rsidRPr="00BF2B9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4B2D479C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23211B78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48277E5E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2E27C9B2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47717A92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677802C3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020ED6E0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0E55EF4C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11C9F8A0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0" w:type="dxa"/>
            <w:noWrap/>
            <w:hideMark/>
          </w:tcPr>
          <w:p w14:paraId="0C53DD95" w14:textId="01630AFF" w:rsidR="0074311B" w:rsidRPr="00BF2B90" w:rsidRDefault="00295B97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40" w:type="dxa"/>
            <w:noWrap/>
            <w:hideMark/>
          </w:tcPr>
          <w:p w14:paraId="08684D3D" w14:textId="35239536" w:rsidR="0074311B" w:rsidRPr="00295B97" w:rsidRDefault="00295B97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40" w:type="dxa"/>
          </w:tcPr>
          <w:p w14:paraId="1746249A" w14:textId="312008CB" w:rsidR="0074311B" w:rsidRPr="00BF2B90" w:rsidRDefault="00295B97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40" w:type="dxa"/>
          </w:tcPr>
          <w:p w14:paraId="0ABF30F1" w14:textId="34FE14DC" w:rsidR="0074311B" w:rsidRPr="00BF2B90" w:rsidRDefault="00295B97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2467C1CD" w14:textId="633395BA" w:rsidR="0074311B" w:rsidRPr="00BF2B90" w:rsidRDefault="00295B97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74311B" w:rsidRPr="00BF2B90" w14:paraId="74A41A9C" w14:textId="77777777" w:rsidTr="0074311B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34869EA3" w14:textId="618D3565" w:rsidR="0074311B" w:rsidRPr="00BF2B90" w:rsidRDefault="00606FB7" w:rsidP="00956C11">
            <w:pPr>
              <w:rPr>
                <w:rFonts w:ascii="Times New Roman" w:hAnsi="Times New Roman" w:cs="Times New Roman"/>
              </w:rPr>
            </w:pPr>
            <w:r w:rsidRPr="00FA129E">
              <w:rPr>
                <w:rFonts w:ascii="Times New Roman" w:hAnsi="Times New Roman" w:cs="Times New Roman"/>
              </w:rPr>
              <w:t>α</w:t>
            </w:r>
            <w:r w:rsidR="0074311B" w:rsidRPr="00BF2B9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2B80A5B6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01621070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2A1D3995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3E36D901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592FD277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1AAA1253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098DADA2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1B4ACB2A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1F60BD49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  <w:hideMark/>
          </w:tcPr>
          <w:p w14:paraId="5D4A67BE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0" w:type="dxa"/>
            <w:noWrap/>
            <w:hideMark/>
          </w:tcPr>
          <w:p w14:paraId="0A7AD625" w14:textId="2A994064" w:rsidR="0074311B" w:rsidRPr="00295B97" w:rsidRDefault="00295B97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40" w:type="dxa"/>
          </w:tcPr>
          <w:p w14:paraId="3063BA62" w14:textId="544811BF" w:rsidR="0074311B" w:rsidRPr="00BF2B90" w:rsidRDefault="00295B97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40" w:type="dxa"/>
          </w:tcPr>
          <w:p w14:paraId="20626678" w14:textId="6BDDA8EC" w:rsidR="0074311B" w:rsidRPr="00BF2B90" w:rsidRDefault="00295B97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2575EF0F" w14:textId="31A64C16" w:rsidR="0074311B" w:rsidRPr="00BF2B90" w:rsidRDefault="00295B97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74311B" w:rsidRPr="00BF2B90" w14:paraId="719850E9" w14:textId="77777777" w:rsidTr="0074311B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569DCEAD" w14:textId="10814A76" w:rsidR="0074311B" w:rsidRPr="00BF2B90" w:rsidRDefault="00606FB7" w:rsidP="00956C11">
            <w:pPr>
              <w:rPr>
                <w:rFonts w:ascii="Times New Roman" w:hAnsi="Times New Roman" w:cs="Times New Roman"/>
              </w:rPr>
            </w:pPr>
            <w:r w:rsidRPr="00FA129E">
              <w:rPr>
                <w:rFonts w:ascii="Times New Roman" w:hAnsi="Times New Roman" w:cs="Times New Roman"/>
              </w:rPr>
              <w:t>α</w:t>
            </w:r>
            <w:r w:rsidR="0074311B" w:rsidRPr="00BF2B9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7F0EB45C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722A34BD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583638A9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33288AEE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356696A4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3BADE4AD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192A852F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0F4428BB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44DB3A71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  <w:hideMark/>
          </w:tcPr>
          <w:p w14:paraId="295DD6D8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  <w:hideMark/>
          </w:tcPr>
          <w:p w14:paraId="1007F57D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0" w:type="dxa"/>
          </w:tcPr>
          <w:p w14:paraId="6D4D6427" w14:textId="4BEDD1C6" w:rsidR="0074311B" w:rsidRPr="00295B97" w:rsidRDefault="00295B97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40" w:type="dxa"/>
          </w:tcPr>
          <w:p w14:paraId="31AAB719" w14:textId="7D95771C" w:rsidR="0074311B" w:rsidRPr="00295B97" w:rsidRDefault="00295B97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1C6167CC" w14:textId="3BD61835" w:rsidR="0074311B" w:rsidRPr="00295B97" w:rsidRDefault="00295B97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74311B" w:rsidRPr="00BF2B90" w14:paraId="26398519" w14:textId="77777777" w:rsidTr="0074311B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7B64ED22" w14:textId="0754190F" w:rsidR="0074311B" w:rsidRPr="00BF2B90" w:rsidRDefault="00606FB7" w:rsidP="00956C11">
            <w:pPr>
              <w:rPr>
                <w:rFonts w:ascii="Times New Roman" w:hAnsi="Times New Roman" w:cs="Times New Roman"/>
              </w:rPr>
            </w:pPr>
            <w:r w:rsidRPr="00FA129E">
              <w:rPr>
                <w:rFonts w:ascii="Times New Roman" w:hAnsi="Times New Roman" w:cs="Times New Roman"/>
              </w:rPr>
              <w:t>α</w:t>
            </w:r>
            <w:r w:rsidR="0074311B" w:rsidRPr="00BF2B9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69EA202B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55E10456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3470349B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4F9EDE39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1CC0083A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0E08528B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70535E2F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49511A0C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47612AA1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  <w:hideMark/>
          </w:tcPr>
          <w:p w14:paraId="75AD4E62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  <w:hideMark/>
          </w:tcPr>
          <w:p w14:paraId="14A4F506" w14:textId="77777777" w:rsidR="0074311B" w:rsidRPr="00BF2B90" w:rsidRDefault="0074311B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</w:tcPr>
          <w:p w14:paraId="4D618CD8" w14:textId="14E3B06E" w:rsidR="0074311B" w:rsidRPr="00BF2B90" w:rsidRDefault="003F147A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0" w:type="dxa"/>
          </w:tcPr>
          <w:p w14:paraId="75BE6F7E" w14:textId="17EBEB51" w:rsidR="0074311B" w:rsidRPr="00BF2B90" w:rsidRDefault="003F147A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17589E8E" w14:textId="50AF34A1" w:rsidR="0074311B" w:rsidRPr="00BF2B90" w:rsidRDefault="003F147A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</w:tr>
      <w:tr w:rsidR="003F147A" w:rsidRPr="00BF2B90" w14:paraId="2F6948BE" w14:textId="77777777" w:rsidTr="0074311B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</w:tcPr>
          <w:p w14:paraId="45B23AE3" w14:textId="0C25C963" w:rsidR="003F147A" w:rsidRPr="00A826CE" w:rsidRDefault="00606FB7" w:rsidP="00956C11">
            <w:pPr>
              <w:rPr>
                <w:rFonts w:ascii="Times New Roman" w:hAnsi="Times New Roman" w:cs="Times New Roman"/>
              </w:rPr>
            </w:pPr>
            <w:r w:rsidRPr="00FA129E">
              <w:rPr>
                <w:rFonts w:ascii="Times New Roman" w:hAnsi="Times New Roman" w:cs="Times New Roman"/>
              </w:rPr>
              <w:t>α</w:t>
            </w:r>
            <w:r w:rsidR="00A826CE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</w:tcPr>
          <w:p w14:paraId="6189F865" w14:textId="77777777" w:rsidR="003F147A" w:rsidRPr="00BF2B90" w:rsidRDefault="003F147A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</w:tcPr>
          <w:p w14:paraId="050B240B" w14:textId="77777777" w:rsidR="003F147A" w:rsidRPr="00BF2B90" w:rsidRDefault="003F147A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</w:tcPr>
          <w:p w14:paraId="17727C4F" w14:textId="77777777" w:rsidR="003F147A" w:rsidRPr="00BF2B90" w:rsidRDefault="003F147A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</w:tcPr>
          <w:p w14:paraId="1E17B306" w14:textId="77777777" w:rsidR="003F147A" w:rsidRPr="00BF2B90" w:rsidRDefault="003F147A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</w:tcPr>
          <w:p w14:paraId="0E3BBC3B" w14:textId="77777777" w:rsidR="003F147A" w:rsidRPr="00BF2B90" w:rsidRDefault="003F147A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</w:tcPr>
          <w:p w14:paraId="24B0EF1D" w14:textId="77777777" w:rsidR="003F147A" w:rsidRPr="00BF2B90" w:rsidRDefault="003F147A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</w:tcPr>
          <w:p w14:paraId="32D1F08C" w14:textId="77777777" w:rsidR="003F147A" w:rsidRPr="00BF2B90" w:rsidRDefault="003F147A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</w:tcPr>
          <w:p w14:paraId="3B05E980" w14:textId="77777777" w:rsidR="003F147A" w:rsidRPr="00BF2B90" w:rsidRDefault="003F147A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</w:tcPr>
          <w:p w14:paraId="6CDBA7A4" w14:textId="77777777" w:rsidR="003F147A" w:rsidRPr="00BF2B90" w:rsidRDefault="003F147A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</w:tcPr>
          <w:p w14:paraId="41BB3E1B" w14:textId="77777777" w:rsidR="003F147A" w:rsidRPr="00BF2B90" w:rsidRDefault="003F147A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</w:tcPr>
          <w:p w14:paraId="474A71A4" w14:textId="77777777" w:rsidR="003F147A" w:rsidRPr="00BF2B90" w:rsidRDefault="003F147A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</w:tcPr>
          <w:p w14:paraId="0DF686A2" w14:textId="77777777" w:rsidR="003F147A" w:rsidRDefault="003F147A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</w:tcPr>
          <w:p w14:paraId="4597B776" w14:textId="478003F8" w:rsidR="003F147A" w:rsidRPr="00BF2B90" w:rsidRDefault="003F147A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0" w:type="dxa"/>
            <w:tcBorders>
              <w:right w:val="single" w:sz="12" w:space="0" w:color="auto"/>
            </w:tcBorders>
            <w:noWrap/>
          </w:tcPr>
          <w:p w14:paraId="68661610" w14:textId="4CFCC3AF" w:rsidR="003F147A" w:rsidRPr="00BF2B90" w:rsidRDefault="003F147A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3F147A" w:rsidRPr="00BF2B90" w14:paraId="03BEBDB2" w14:textId="77777777" w:rsidTr="0074311B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</w:tcPr>
          <w:p w14:paraId="57B2DA7A" w14:textId="56B61FAB" w:rsidR="003F147A" w:rsidRPr="00A826CE" w:rsidRDefault="00606FB7" w:rsidP="00956C11">
            <w:pPr>
              <w:rPr>
                <w:rFonts w:ascii="Times New Roman" w:hAnsi="Times New Roman" w:cs="Times New Roman"/>
              </w:rPr>
            </w:pPr>
            <w:r w:rsidRPr="00FA129E">
              <w:rPr>
                <w:rFonts w:ascii="Times New Roman" w:hAnsi="Times New Roman" w:cs="Times New Roman"/>
              </w:rPr>
              <w:t>α</w:t>
            </w:r>
            <w:r w:rsidR="00A826CE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</w:tcPr>
          <w:p w14:paraId="03745B5B" w14:textId="77777777" w:rsidR="003F147A" w:rsidRPr="00BF2B90" w:rsidRDefault="003F147A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</w:tcPr>
          <w:p w14:paraId="21E16E27" w14:textId="77777777" w:rsidR="003F147A" w:rsidRPr="00BF2B90" w:rsidRDefault="003F147A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</w:tcPr>
          <w:p w14:paraId="604B9B91" w14:textId="77777777" w:rsidR="003F147A" w:rsidRPr="00BF2B90" w:rsidRDefault="003F147A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</w:tcPr>
          <w:p w14:paraId="4F9BFBDE" w14:textId="77777777" w:rsidR="003F147A" w:rsidRPr="00BF2B90" w:rsidRDefault="003F147A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</w:tcPr>
          <w:p w14:paraId="2E1A4698" w14:textId="77777777" w:rsidR="003F147A" w:rsidRPr="00BF2B90" w:rsidRDefault="003F147A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</w:tcPr>
          <w:p w14:paraId="411311FB" w14:textId="77777777" w:rsidR="003F147A" w:rsidRPr="00BF2B90" w:rsidRDefault="003F147A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</w:tcPr>
          <w:p w14:paraId="13A59F15" w14:textId="77777777" w:rsidR="003F147A" w:rsidRPr="00BF2B90" w:rsidRDefault="003F147A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</w:tcPr>
          <w:p w14:paraId="53D49463" w14:textId="77777777" w:rsidR="003F147A" w:rsidRPr="00BF2B90" w:rsidRDefault="003F147A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</w:tcPr>
          <w:p w14:paraId="1D4D76CE" w14:textId="77777777" w:rsidR="003F147A" w:rsidRPr="00BF2B90" w:rsidRDefault="003F147A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</w:tcPr>
          <w:p w14:paraId="3FD37256" w14:textId="77777777" w:rsidR="003F147A" w:rsidRPr="00BF2B90" w:rsidRDefault="003F147A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</w:tcPr>
          <w:p w14:paraId="2DD61B3E" w14:textId="77777777" w:rsidR="003F147A" w:rsidRPr="00BF2B90" w:rsidRDefault="003F147A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</w:tcPr>
          <w:p w14:paraId="09DFF6BD" w14:textId="77777777" w:rsidR="003F147A" w:rsidRDefault="003F147A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</w:tcPr>
          <w:p w14:paraId="700962A2" w14:textId="77777777" w:rsidR="003F147A" w:rsidRPr="00BF2B90" w:rsidRDefault="003F147A" w:rsidP="00956C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right w:val="single" w:sz="12" w:space="0" w:color="auto"/>
            </w:tcBorders>
            <w:noWrap/>
          </w:tcPr>
          <w:p w14:paraId="3319E6F9" w14:textId="152524AD" w:rsidR="003F147A" w:rsidRPr="00BF2B90" w:rsidRDefault="003F147A" w:rsidP="00956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35160494" w14:textId="77777777" w:rsidR="00CF75BC" w:rsidRDefault="00C40026" w:rsidP="00515A3F">
      <w:pPr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D12F71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D12F71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α</w:t>
      </w:r>
      <w:r w:rsidRPr="00D12F71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γβ</w:t>
      </w:r>
      <w:r w:rsidRPr="00D12F71">
        <w:rPr>
          <w:rFonts w:ascii="Times New Roman" w:hAnsi="Times New Roman" w:cs="Times New Roman"/>
          <w:sz w:val="28"/>
          <w:szCs w:val="28"/>
        </w:rPr>
        <w:t>=</w:t>
      </w:r>
      <w:r w:rsidRPr="00D12F71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α</w:t>
      </w:r>
      <w:r w:rsidR="00E1067F" w:rsidRPr="00D12F71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1*2</w:t>
      </w:r>
      <w:r w:rsidR="00E1067F" w:rsidRPr="00D12F71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=13</w:t>
      </w:r>
      <w:r w:rsidR="00D12F71" w:rsidRPr="00D12F71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. </w:t>
      </w:r>
    </w:p>
    <w:p w14:paraId="2767DF91" w14:textId="76926E67" w:rsidR="001333A1" w:rsidRPr="00CF75BC" w:rsidRDefault="00D12F71" w:rsidP="001333A1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D12F71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Получаем 1 </w:t>
      </w:r>
      <w:r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пару множества</w:t>
      </w:r>
      <w:r w:rsidR="00CF75BC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: </w:t>
      </w:r>
      <w:r w:rsidR="001333A1"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="001333A1"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1333A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1333A1"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1333A1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1333A1"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  <w:r w:rsidR="001333A1"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1333A1"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1333A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1333A1"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="001333A1"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1333A1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1333A1"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1333A1"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1333A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1333A1"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="001333A1"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1333A1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1333A1"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1333A1"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1333A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1333A1"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="001333A1"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1333A1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1333A1"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1333A1"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1333A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1333A1"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="001333A1"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1333A1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1333A1"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1333A1"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1333A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1333A1"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="001333A1"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1333A1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1333A1"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1333A1"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1333A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1333A1"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="001333A1"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1333A1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и </w:t>
      </w:r>
      <w:r w:rsidR="001333A1"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="001333A1"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1333A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1333A1"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1333A1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1333A1"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  <w:r w:rsidR="001333A1"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1333A1"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1333A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1333A1"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12</w:t>
      </w:r>
      <w:r w:rsidR="001333A1"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1333A1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1333A1"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1333A1"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1333A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1333A1"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11</w:t>
      </w:r>
      <w:r w:rsidR="001333A1"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1333A1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1333A1"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1333A1"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1333A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1333A1"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="001333A1"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1333A1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1333A1"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1333A1"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1333A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1333A1"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9</w:t>
      </w:r>
      <w:r w:rsidR="001333A1"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1333A1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1333A1"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1333A1"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1333A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1333A1"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="001333A1"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1333A1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1333A1"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1333A1"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1333A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1333A1"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6</w:t>
      </w:r>
      <w:r w:rsidR="001333A1"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1333A1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1333A1"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u</w:t>
      </w:r>
      <w:r w:rsidR="001333A1"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  <w:r w:rsidR="001333A1">
        <w:rPr>
          <w:rStyle w:val="mtext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-</w:t>
      </w:r>
      <w:r w:rsidR="001333A1"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5</w:t>
      </w:r>
      <w:r w:rsidR="001333A1" w:rsidRPr="009A0999">
        <w:rPr>
          <w:rStyle w:val="mo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="001333A1" w:rsidRPr="009A099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ED69B3C" w14:textId="055C9894" w:rsidR="00D12F71" w:rsidRDefault="00CF75BC" w:rsidP="00515A3F">
      <w:pPr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В суграфе </w:t>
      </w:r>
      <w:r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H</w:t>
      </w:r>
      <w:r w:rsidRPr="003548B7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’ </w:t>
      </w:r>
      <w:r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ребра, вошедшие</w:t>
      </w:r>
      <w:r w:rsidR="00640BD2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в</w:t>
      </w:r>
      <w:r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40BD2"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="00640BD2" w:rsidRPr="009A0999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="004D795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640BD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3548B7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проводим внутри гамильтонова цикла, а </w:t>
      </w:r>
      <w:r w:rsidR="00625A27"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="00625A27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2 – </w:t>
      </w:r>
      <w:r w:rsidR="003548B7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вне его</w:t>
      </w:r>
    </w:p>
    <w:p w14:paraId="7600F0A3" w14:textId="465174E6" w:rsidR="00B335EA" w:rsidRDefault="00FA20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Получившийся субграф</w:t>
      </w:r>
      <w:r w:rsidR="006F1206">
        <w:rPr>
          <w:rFonts w:ascii="Times New Roman" w:hAnsi="Times New Roman" w:cs="Times New Roman"/>
          <w:sz w:val="28"/>
          <w:szCs w:val="28"/>
        </w:rPr>
        <w:t xml:space="preserve"> </w:t>
      </w:r>
      <w:r w:rsidR="006F1206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6F1206" w:rsidRPr="00191F22">
        <w:rPr>
          <w:rFonts w:ascii="Times New Roman" w:hAnsi="Times New Roman" w:cs="Times New Roman"/>
          <w:sz w:val="28"/>
          <w:szCs w:val="28"/>
        </w:rPr>
        <w:t>’</w:t>
      </w:r>
      <w:r w:rsidR="009501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CF4CB0" wp14:editId="1CD20868">
            <wp:extent cx="4946880" cy="4114800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6977" cy="413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C5D9" w14:textId="5E48CB19" w:rsidR="007A7170" w:rsidRDefault="004A435E" w:rsidP="00A41A8A">
      <w:pPr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>
        <w:rPr>
          <w:rFonts w:ascii="Times New Roman" w:hAnsi="Times New Roman" w:cs="Times New Roman"/>
          <w:sz w:val="28"/>
          <w:szCs w:val="28"/>
        </w:rPr>
        <w:t xml:space="preserve">Удалим из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4A435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  <w:lang w:val="en-US"/>
        </w:rPr>
        <w:t>G</w:t>
      </w:r>
      <w:r w:rsidRPr="004A435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vertAlign w:val="subscript"/>
        </w:rPr>
        <w:t>’</w:t>
      </w:r>
      <w:r w:rsidRPr="004A435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ребра, вошедшие в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1 и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="00E21B9A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</w:p>
    <w:p w14:paraId="78ED432A" w14:textId="4B2F7491" w:rsidR="007A7170" w:rsidRPr="00AC034D" w:rsidRDefault="007A7170" w:rsidP="007A7170">
      <w:pPr>
        <w:ind w:left="708"/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191F2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 = {</w:t>
      </w:r>
      <w:r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AC034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3-7}</w:t>
      </w:r>
    </w:p>
    <w:p w14:paraId="4136974C" w14:textId="77777777" w:rsidR="007A7170" w:rsidRPr="00AC034D" w:rsidRDefault="007A7170" w:rsidP="007A7170">
      <w:pPr>
        <w:ind w:left="708"/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191F2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Pr="00AC034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= {</w:t>
      </w:r>
      <w:r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AC034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3-10, </w:t>
      </w:r>
      <w:r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AC034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3-7}</w:t>
      </w:r>
    </w:p>
    <w:p w14:paraId="66570DF5" w14:textId="77777777" w:rsidR="007A7170" w:rsidRPr="00AC034D" w:rsidRDefault="007A7170" w:rsidP="007A7170">
      <w:pPr>
        <w:ind w:left="708"/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191F2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8</w:t>
      </w:r>
      <w:r w:rsidRPr="00AC034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= {</w:t>
      </w:r>
      <w:r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AC034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3-7}</w:t>
      </w:r>
    </w:p>
    <w:p w14:paraId="34BF578E" w14:textId="77777777" w:rsidR="007A7170" w:rsidRDefault="007A7170" w:rsidP="007A7170">
      <w:pPr>
        <w:ind w:left="708"/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191F2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10</w:t>
      </w:r>
      <w:r w:rsidRPr="00AC034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= {</w:t>
      </w:r>
      <w:r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7A717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3-7</w:t>
      </w:r>
      <w:r w:rsidRPr="00AC034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2B8EBD7A" w14:textId="77777777" w:rsidR="007A7170" w:rsidRPr="00AC034D" w:rsidRDefault="007A7170" w:rsidP="007A7170">
      <w:pPr>
        <w:ind w:left="708"/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191F2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Pr="007A717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</w:t>
      </w:r>
      <w:r w:rsidRPr="00AC034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= {</w:t>
      </w:r>
      <w:r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7A717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3-10, </w:t>
      </w:r>
      <w:r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7A7170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3-7</w:t>
      </w:r>
      <w:r w:rsidRPr="00AC034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1E07B176" w14:textId="77777777" w:rsidR="007A7170" w:rsidRPr="00AC034D" w:rsidRDefault="007A7170" w:rsidP="007A7170">
      <w:pPr>
        <w:ind w:left="708"/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191F2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13</w:t>
      </w:r>
      <w:r w:rsidRPr="00AC034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= {</w:t>
      </w:r>
      <w:r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B221C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3-7</w:t>
      </w:r>
      <w:r w:rsidRPr="00AC034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282FC1ED" w14:textId="13F1B812" w:rsidR="007A7170" w:rsidRDefault="007A7170" w:rsidP="007A7170">
      <w:pPr>
        <w:ind w:left="708"/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191F2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14</w:t>
      </w:r>
      <w:r w:rsidRPr="00AC034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= {</w:t>
      </w:r>
      <w:r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B221C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3-10, </w:t>
      </w:r>
      <w:r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B221C1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3-7</w:t>
      </w:r>
      <w:r w:rsidRPr="00AC034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4EC93FF5" w14:textId="77777777" w:rsidR="00DA73DC" w:rsidRDefault="00DA73DC" w:rsidP="00DA73DC">
      <w:pPr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Объединим одинаковые множества, не реализованными остались ребра:</w:t>
      </w:r>
    </w:p>
    <w:p w14:paraId="6388AF16" w14:textId="77777777" w:rsidR="00DA73DC" w:rsidRPr="00AC034D" w:rsidRDefault="00DA73DC" w:rsidP="00DA73DC">
      <w:pPr>
        <w:ind w:left="708"/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191F2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 = {</w:t>
      </w:r>
      <w:r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AC034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3-7}</w:t>
      </w:r>
      <w:r w:rsidRPr="001C4FA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; </w:t>
      </w:r>
      <w:r w:rsidRPr="009A0999">
        <w:rPr>
          <w:rStyle w:val="mi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ψ</w:t>
      </w:r>
      <w:r w:rsidRPr="00191F22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4</w:t>
      </w:r>
      <w:r w:rsidRPr="00AC034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= {</w:t>
      </w:r>
      <w:r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AC034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3-10, </w:t>
      </w:r>
      <w:r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u</w:t>
      </w:r>
      <w:r w:rsidRPr="00AC034D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3-7}</w:t>
      </w:r>
    </w:p>
    <w:p w14:paraId="3F1A92FC" w14:textId="77777777" w:rsidR="00016322" w:rsidRDefault="00016322">
      <w:pPr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br w:type="page"/>
      </w:r>
    </w:p>
    <w:p w14:paraId="55AE3C07" w14:textId="72082FB1" w:rsidR="00DA73DC" w:rsidRDefault="001C4FAE" w:rsidP="00416E9C">
      <w:pPr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lastRenderedPageBreak/>
        <w:t>Проведем их:</w:t>
      </w:r>
    </w:p>
    <w:p w14:paraId="4EFB884F" w14:textId="1157A74B" w:rsidR="001C4FAE" w:rsidRDefault="00932774" w:rsidP="00FF5C2F">
      <w:pPr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6AB9B4D2" wp14:editId="0E7DE2E6">
            <wp:extent cx="5127674" cy="471030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5928" cy="475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1264" w14:textId="7BE5A1C1" w:rsidR="00E21B9A" w:rsidRPr="00687D64" w:rsidRDefault="001C4FAE" w:rsidP="00A6333D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Все ребра графа </w:t>
      </w:r>
      <w:r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G</w:t>
      </w:r>
      <w:r w:rsidRPr="001C4FAE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реализованы. Толщин</w:t>
      </w:r>
      <w:r w:rsidR="0063617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а</w:t>
      </w:r>
      <w:r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графа </w:t>
      </w:r>
      <w:r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m</w:t>
      </w:r>
      <w:r w:rsidRPr="0093277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=</w:t>
      </w:r>
      <w:r w:rsidR="00932774">
        <w:rPr>
          <w:rStyle w:val="m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2</w:t>
      </w:r>
    </w:p>
    <w:sectPr w:rsidR="00E21B9A" w:rsidRPr="00687D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erriweather">
    <w:altName w:val="Merriweather"/>
    <w:charset w:val="CC"/>
    <w:family w:val="auto"/>
    <w:pitch w:val="variable"/>
    <w:sig w:usb0="20000207" w:usb1="00000002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25C03"/>
    <w:multiLevelType w:val="hybridMultilevel"/>
    <w:tmpl w:val="8C5E8EAA"/>
    <w:lvl w:ilvl="0" w:tplc="45E869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F11E39"/>
    <w:multiLevelType w:val="hybridMultilevel"/>
    <w:tmpl w:val="BBCC39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074972">
    <w:abstractNumId w:val="1"/>
  </w:num>
  <w:num w:numId="2" w16cid:durableId="679432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856"/>
    <w:rsid w:val="0000337C"/>
    <w:rsid w:val="00016322"/>
    <w:rsid w:val="00040DA8"/>
    <w:rsid w:val="00046104"/>
    <w:rsid w:val="0005073E"/>
    <w:rsid w:val="00053ED7"/>
    <w:rsid w:val="000602CE"/>
    <w:rsid w:val="00070897"/>
    <w:rsid w:val="00092E88"/>
    <w:rsid w:val="00093AB1"/>
    <w:rsid w:val="00093C32"/>
    <w:rsid w:val="000956DB"/>
    <w:rsid w:val="000C3B96"/>
    <w:rsid w:val="000D4825"/>
    <w:rsid w:val="000D5BF2"/>
    <w:rsid w:val="000D6BE0"/>
    <w:rsid w:val="000D7601"/>
    <w:rsid w:val="000E05DA"/>
    <w:rsid w:val="000E4D41"/>
    <w:rsid w:val="000F3302"/>
    <w:rsid w:val="000F33EF"/>
    <w:rsid w:val="000F4DA2"/>
    <w:rsid w:val="00101E1E"/>
    <w:rsid w:val="00102226"/>
    <w:rsid w:val="0011414C"/>
    <w:rsid w:val="00115D42"/>
    <w:rsid w:val="00122D5B"/>
    <w:rsid w:val="00127D3A"/>
    <w:rsid w:val="00131702"/>
    <w:rsid w:val="00131D0C"/>
    <w:rsid w:val="001333A1"/>
    <w:rsid w:val="0013346C"/>
    <w:rsid w:val="00140653"/>
    <w:rsid w:val="00152E66"/>
    <w:rsid w:val="001563A7"/>
    <w:rsid w:val="001660BF"/>
    <w:rsid w:val="00183C9C"/>
    <w:rsid w:val="00183F65"/>
    <w:rsid w:val="00190995"/>
    <w:rsid w:val="00191F22"/>
    <w:rsid w:val="001941AB"/>
    <w:rsid w:val="00194533"/>
    <w:rsid w:val="001A100D"/>
    <w:rsid w:val="001B4483"/>
    <w:rsid w:val="001C4FAE"/>
    <w:rsid w:val="001D0FA4"/>
    <w:rsid w:val="001D4731"/>
    <w:rsid w:val="001D5CC7"/>
    <w:rsid w:val="001E000B"/>
    <w:rsid w:val="001E7370"/>
    <w:rsid w:val="001E763B"/>
    <w:rsid w:val="001F3375"/>
    <w:rsid w:val="00202D2C"/>
    <w:rsid w:val="00203969"/>
    <w:rsid w:val="00220EBD"/>
    <w:rsid w:val="00237049"/>
    <w:rsid w:val="00247A20"/>
    <w:rsid w:val="00251B7D"/>
    <w:rsid w:val="0025373C"/>
    <w:rsid w:val="00255D80"/>
    <w:rsid w:val="002615E0"/>
    <w:rsid w:val="00272165"/>
    <w:rsid w:val="00286889"/>
    <w:rsid w:val="00286890"/>
    <w:rsid w:val="00291966"/>
    <w:rsid w:val="00294382"/>
    <w:rsid w:val="00295B97"/>
    <w:rsid w:val="002A561B"/>
    <w:rsid w:val="002A6C13"/>
    <w:rsid w:val="002A6FAE"/>
    <w:rsid w:val="002C573B"/>
    <w:rsid w:val="002D1C50"/>
    <w:rsid w:val="002D60B0"/>
    <w:rsid w:val="002D71BB"/>
    <w:rsid w:val="002D72C4"/>
    <w:rsid w:val="002E592F"/>
    <w:rsid w:val="002E63E7"/>
    <w:rsid w:val="002F15C1"/>
    <w:rsid w:val="002F5B27"/>
    <w:rsid w:val="002F7C33"/>
    <w:rsid w:val="00300937"/>
    <w:rsid w:val="003039C8"/>
    <w:rsid w:val="00306924"/>
    <w:rsid w:val="00306987"/>
    <w:rsid w:val="00307427"/>
    <w:rsid w:val="00327077"/>
    <w:rsid w:val="00332F5A"/>
    <w:rsid w:val="0033325B"/>
    <w:rsid w:val="00341758"/>
    <w:rsid w:val="003548B7"/>
    <w:rsid w:val="00357028"/>
    <w:rsid w:val="003607C8"/>
    <w:rsid w:val="00360BE4"/>
    <w:rsid w:val="003819A0"/>
    <w:rsid w:val="00383897"/>
    <w:rsid w:val="0038709E"/>
    <w:rsid w:val="00395B51"/>
    <w:rsid w:val="003C032A"/>
    <w:rsid w:val="003D231E"/>
    <w:rsid w:val="003F147A"/>
    <w:rsid w:val="003F7C2F"/>
    <w:rsid w:val="004031C3"/>
    <w:rsid w:val="004033AA"/>
    <w:rsid w:val="00405677"/>
    <w:rsid w:val="00411461"/>
    <w:rsid w:val="00413119"/>
    <w:rsid w:val="00416E9C"/>
    <w:rsid w:val="00421BD5"/>
    <w:rsid w:val="00422AB5"/>
    <w:rsid w:val="00443270"/>
    <w:rsid w:val="004432EA"/>
    <w:rsid w:val="004441FD"/>
    <w:rsid w:val="00444A79"/>
    <w:rsid w:val="00457484"/>
    <w:rsid w:val="004605C3"/>
    <w:rsid w:val="004646EE"/>
    <w:rsid w:val="00467DBF"/>
    <w:rsid w:val="004718EA"/>
    <w:rsid w:val="004741EF"/>
    <w:rsid w:val="00487A61"/>
    <w:rsid w:val="00492589"/>
    <w:rsid w:val="004967F1"/>
    <w:rsid w:val="004A204E"/>
    <w:rsid w:val="004A435E"/>
    <w:rsid w:val="004B5A18"/>
    <w:rsid w:val="004B7198"/>
    <w:rsid w:val="004C2849"/>
    <w:rsid w:val="004D64B4"/>
    <w:rsid w:val="004D75F7"/>
    <w:rsid w:val="004D7951"/>
    <w:rsid w:val="004E36A7"/>
    <w:rsid w:val="004F1B8D"/>
    <w:rsid w:val="004F66BF"/>
    <w:rsid w:val="005029E1"/>
    <w:rsid w:val="005102B6"/>
    <w:rsid w:val="00513353"/>
    <w:rsid w:val="0051580B"/>
    <w:rsid w:val="00515A3F"/>
    <w:rsid w:val="00516AB7"/>
    <w:rsid w:val="00517F6A"/>
    <w:rsid w:val="00520AB2"/>
    <w:rsid w:val="005260E9"/>
    <w:rsid w:val="00530E9C"/>
    <w:rsid w:val="00532BC0"/>
    <w:rsid w:val="00542F03"/>
    <w:rsid w:val="0055234A"/>
    <w:rsid w:val="00556CEA"/>
    <w:rsid w:val="00562D7D"/>
    <w:rsid w:val="00576367"/>
    <w:rsid w:val="005763AD"/>
    <w:rsid w:val="005A05A6"/>
    <w:rsid w:val="005A39B5"/>
    <w:rsid w:val="005A4185"/>
    <w:rsid w:val="005A7EA2"/>
    <w:rsid w:val="005B2B49"/>
    <w:rsid w:val="005B42C4"/>
    <w:rsid w:val="005B6335"/>
    <w:rsid w:val="005C0722"/>
    <w:rsid w:val="005C3A12"/>
    <w:rsid w:val="005D467B"/>
    <w:rsid w:val="005D6601"/>
    <w:rsid w:val="005E3744"/>
    <w:rsid w:val="005E4AA9"/>
    <w:rsid w:val="005E5ABF"/>
    <w:rsid w:val="00601A98"/>
    <w:rsid w:val="00602537"/>
    <w:rsid w:val="00606FB7"/>
    <w:rsid w:val="006106F0"/>
    <w:rsid w:val="00614E9C"/>
    <w:rsid w:val="0062331A"/>
    <w:rsid w:val="006234EB"/>
    <w:rsid w:val="00623A78"/>
    <w:rsid w:val="00625A27"/>
    <w:rsid w:val="00626DAB"/>
    <w:rsid w:val="00627CB8"/>
    <w:rsid w:val="00635F11"/>
    <w:rsid w:val="00636174"/>
    <w:rsid w:val="00636F6E"/>
    <w:rsid w:val="00640BD2"/>
    <w:rsid w:val="006527CB"/>
    <w:rsid w:val="006614B0"/>
    <w:rsid w:val="00662EDB"/>
    <w:rsid w:val="00665DCE"/>
    <w:rsid w:val="00667F79"/>
    <w:rsid w:val="00676F59"/>
    <w:rsid w:val="006845E4"/>
    <w:rsid w:val="00687D64"/>
    <w:rsid w:val="006A23FB"/>
    <w:rsid w:val="006A74BC"/>
    <w:rsid w:val="006B3959"/>
    <w:rsid w:val="006B53C9"/>
    <w:rsid w:val="006E2DD0"/>
    <w:rsid w:val="006E7C42"/>
    <w:rsid w:val="006F1206"/>
    <w:rsid w:val="006F5827"/>
    <w:rsid w:val="007021C0"/>
    <w:rsid w:val="00702D3B"/>
    <w:rsid w:val="007048CD"/>
    <w:rsid w:val="007134ED"/>
    <w:rsid w:val="007168B1"/>
    <w:rsid w:val="00727BCD"/>
    <w:rsid w:val="007373A9"/>
    <w:rsid w:val="0074311B"/>
    <w:rsid w:val="00751725"/>
    <w:rsid w:val="0075412B"/>
    <w:rsid w:val="00757FBE"/>
    <w:rsid w:val="00770AE1"/>
    <w:rsid w:val="007746D5"/>
    <w:rsid w:val="00774944"/>
    <w:rsid w:val="00780B6C"/>
    <w:rsid w:val="007820B7"/>
    <w:rsid w:val="00792244"/>
    <w:rsid w:val="00792DEF"/>
    <w:rsid w:val="00793D5B"/>
    <w:rsid w:val="00795D0B"/>
    <w:rsid w:val="007A6824"/>
    <w:rsid w:val="007A7170"/>
    <w:rsid w:val="007B13FA"/>
    <w:rsid w:val="007B19F4"/>
    <w:rsid w:val="007C2E60"/>
    <w:rsid w:val="007C5A7F"/>
    <w:rsid w:val="007C65B5"/>
    <w:rsid w:val="007D5C53"/>
    <w:rsid w:val="007E6507"/>
    <w:rsid w:val="00804284"/>
    <w:rsid w:val="008170A5"/>
    <w:rsid w:val="00817361"/>
    <w:rsid w:val="0082064A"/>
    <w:rsid w:val="0082295B"/>
    <w:rsid w:val="00830D18"/>
    <w:rsid w:val="00832751"/>
    <w:rsid w:val="008446A2"/>
    <w:rsid w:val="0084726C"/>
    <w:rsid w:val="008719AD"/>
    <w:rsid w:val="00873410"/>
    <w:rsid w:val="0087446B"/>
    <w:rsid w:val="008767AF"/>
    <w:rsid w:val="00885A98"/>
    <w:rsid w:val="008B47C0"/>
    <w:rsid w:val="008B6B2E"/>
    <w:rsid w:val="008C0905"/>
    <w:rsid w:val="008C20C1"/>
    <w:rsid w:val="008C4A5B"/>
    <w:rsid w:val="008F3A0B"/>
    <w:rsid w:val="008F70B6"/>
    <w:rsid w:val="008F777E"/>
    <w:rsid w:val="009163DC"/>
    <w:rsid w:val="009168FE"/>
    <w:rsid w:val="009225CC"/>
    <w:rsid w:val="00927AD1"/>
    <w:rsid w:val="00931166"/>
    <w:rsid w:val="00932774"/>
    <w:rsid w:val="009418FF"/>
    <w:rsid w:val="00944E1E"/>
    <w:rsid w:val="00950142"/>
    <w:rsid w:val="009536FF"/>
    <w:rsid w:val="009537A6"/>
    <w:rsid w:val="00966C45"/>
    <w:rsid w:val="00967116"/>
    <w:rsid w:val="00976D28"/>
    <w:rsid w:val="00980CE1"/>
    <w:rsid w:val="00982A10"/>
    <w:rsid w:val="00994A3A"/>
    <w:rsid w:val="009A0999"/>
    <w:rsid w:val="009A342C"/>
    <w:rsid w:val="009A4A5F"/>
    <w:rsid w:val="009A641F"/>
    <w:rsid w:val="009D1FA2"/>
    <w:rsid w:val="009D24C0"/>
    <w:rsid w:val="009D6DC3"/>
    <w:rsid w:val="009D7318"/>
    <w:rsid w:val="009F3A3C"/>
    <w:rsid w:val="00A0127D"/>
    <w:rsid w:val="00A04849"/>
    <w:rsid w:val="00A13FBD"/>
    <w:rsid w:val="00A14507"/>
    <w:rsid w:val="00A17930"/>
    <w:rsid w:val="00A2371C"/>
    <w:rsid w:val="00A23FD6"/>
    <w:rsid w:val="00A40924"/>
    <w:rsid w:val="00A41A8A"/>
    <w:rsid w:val="00A46919"/>
    <w:rsid w:val="00A47BC5"/>
    <w:rsid w:val="00A615EB"/>
    <w:rsid w:val="00A6333D"/>
    <w:rsid w:val="00A6637A"/>
    <w:rsid w:val="00A7477D"/>
    <w:rsid w:val="00A76504"/>
    <w:rsid w:val="00A76759"/>
    <w:rsid w:val="00A826CE"/>
    <w:rsid w:val="00AB5B1E"/>
    <w:rsid w:val="00AC001B"/>
    <w:rsid w:val="00AC034D"/>
    <w:rsid w:val="00AC2456"/>
    <w:rsid w:val="00AD3FC2"/>
    <w:rsid w:val="00AD4312"/>
    <w:rsid w:val="00AD5762"/>
    <w:rsid w:val="00AD64F8"/>
    <w:rsid w:val="00AE133A"/>
    <w:rsid w:val="00AE2895"/>
    <w:rsid w:val="00AE6B19"/>
    <w:rsid w:val="00AF2C5F"/>
    <w:rsid w:val="00B02778"/>
    <w:rsid w:val="00B108DC"/>
    <w:rsid w:val="00B1207E"/>
    <w:rsid w:val="00B221C1"/>
    <w:rsid w:val="00B3207A"/>
    <w:rsid w:val="00B335EA"/>
    <w:rsid w:val="00B34093"/>
    <w:rsid w:val="00B40D9F"/>
    <w:rsid w:val="00B50AA7"/>
    <w:rsid w:val="00B811A2"/>
    <w:rsid w:val="00B909FD"/>
    <w:rsid w:val="00B90DD7"/>
    <w:rsid w:val="00B92CE1"/>
    <w:rsid w:val="00B93683"/>
    <w:rsid w:val="00BA2B47"/>
    <w:rsid w:val="00BB05F3"/>
    <w:rsid w:val="00BB486E"/>
    <w:rsid w:val="00BB563D"/>
    <w:rsid w:val="00BC1F0B"/>
    <w:rsid w:val="00BC5810"/>
    <w:rsid w:val="00BC5EAF"/>
    <w:rsid w:val="00BC7628"/>
    <w:rsid w:val="00BD617D"/>
    <w:rsid w:val="00BD7335"/>
    <w:rsid w:val="00BD7CE3"/>
    <w:rsid w:val="00BE2C35"/>
    <w:rsid w:val="00BE5CCC"/>
    <w:rsid w:val="00C02782"/>
    <w:rsid w:val="00C13444"/>
    <w:rsid w:val="00C14B53"/>
    <w:rsid w:val="00C40026"/>
    <w:rsid w:val="00C427B4"/>
    <w:rsid w:val="00C43D2D"/>
    <w:rsid w:val="00C4450C"/>
    <w:rsid w:val="00C47354"/>
    <w:rsid w:val="00C51D98"/>
    <w:rsid w:val="00C54CE2"/>
    <w:rsid w:val="00C60FEE"/>
    <w:rsid w:val="00C64C61"/>
    <w:rsid w:val="00C74672"/>
    <w:rsid w:val="00C76A43"/>
    <w:rsid w:val="00CA0D5A"/>
    <w:rsid w:val="00CA169F"/>
    <w:rsid w:val="00CA2F82"/>
    <w:rsid w:val="00CA3EFA"/>
    <w:rsid w:val="00CB13D7"/>
    <w:rsid w:val="00CC4E5F"/>
    <w:rsid w:val="00CC769C"/>
    <w:rsid w:val="00CC7AE4"/>
    <w:rsid w:val="00CD2290"/>
    <w:rsid w:val="00CD4512"/>
    <w:rsid w:val="00CF0C90"/>
    <w:rsid w:val="00CF5034"/>
    <w:rsid w:val="00CF75BC"/>
    <w:rsid w:val="00D12F71"/>
    <w:rsid w:val="00D1522A"/>
    <w:rsid w:val="00D17A7C"/>
    <w:rsid w:val="00D25246"/>
    <w:rsid w:val="00D367AC"/>
    <w:rsid w:val="00D369C6"/>
    <w:rsid w:val="00D450AD"/>
    <w:rsid w:val="00D53E4A"/>
    <w:rsid w:val="00D67444"/>
    <w:rsid w:val="00D9577A"/>
    <w:rsid w:val="00DA73DC"/>
    <w:rsid w:val="00DC0E6D"/>
    <w:rsid w:val="00DC2831"/>
    <w:rsid w:val="00DC7040"/>
    <w:rsid w:val="00DD2901"/>
    <w:rsid w:val="00DE41EF"/>
    <w:rsid w:val="00DE7A68"/>
    <w:rsid w:val="00DF6066"/>
    <w:rsid w:val="00E00C93"/>
    <w:rsid w:val="00E0218B"/>
    <w:rsid w:val="00E02ABD"/>
    <w:rsid w:val="00E04CFD"/>
    <w:rsid w:val="00E1067F"/>
    <w:rsid w:val="00E10738"/>
    <w:rsid w:val="00E11FD3"/>
    <w:rsid w:val="00E21B9A"/>
    <w:rsid w:val="00E338F2"/>
    <w:rsid w:val="00E50ABF"/>
    <w:rsid w:val="00E553D2"/>
    <w:rsid w:val="00E57917"/>
    <w:rsid w:val="00E65A81"/>
    <w:rsid w:val="00E70B6F"/>
    <w:rsid w:val="00E75D65"/>
    <w:rsid w:val="00E804E8"/>
    <w:rsid w:val="00E85D4D"/>
    <w:rsid w:val="00E87569"/>
    <w:rsid w:val="00E91FA7"/>
    <w:rsid w:val="00E91FD8"/>
    <w:rsid w:val="00E96A2E"/>
    <w:rsid w:val="00E97716"/>
    <w:rsid w:val="00EA185F"/>
    <w:rsid w:val="00EA417F"/>
    <w:rsid w:val="00EA770F"/>
    <w:rsid w:val="00EB2794"/>
    <w:rsid w:val="00EC32BD"/>
    <w:rsid w:val="00EC3D2B"/>
    <w:rsid w:val="00EC498F"/>
    <w:rsid w:val="00ED3C2D"/>
    <w:rsid w:val="00ED5EAD"/>
    <w:rsid w:val="00EE4916"/>
    <w:rsid w:val="00EE50FA"/>
    <w:rsid w:val="00EF12B5"/>
    <w:rsid w:val="00F1002B"/>
    <w:rsid w:val="00F1271A"/>
    <w:rsid w:val="00F13AAC"/>
    <w:rsid w:val="00F1451B"/>
    <w:rsid w:val="00F22BE7"/>
    <w:rsid w:val="00F24DDB"/>
    <w:rsid w:val="00F2702E"/>
    <w:rsid w:val="00F2742B"/>
    <w:rsid w:val="00F372B2"/>
    <w:rsid w:val="00F37CEA"/>
    <w:rsid w:val="00F54821"/>
    <w:rsid w:val="00F6566D"/>
    <w:rsid w:val="00F65E9E"/>
    <w:rsid w:val="00F67C21"/>
    <w:rsid w:val="00F81303"/>
    <w:rsid w:val="00F93E9B"/>
    <w:rsid w:val="00F963C5"/>
    <w:rsid w:val="00FA129E"/>
    <w:rsid w:val="00FA20C9"/>
    <w:rsid w:val="00FA5FFF"/>
    <w:rsid w:val="00FB4FB3"/>
    <w:rsid w:val="00FC3856"/>
    <w:rsid w:val="00FD6ADC"/>
    <w:rsid w:val="00FD6B35"/>
    <w:rsid w:val="00FF5C2F"/>
    <w:rsid w:val="00FF6228"/>
    <w:rsid w:val="00FF6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5F659"/>
  <w15:chartTrackingRefBased/>
  <w15:docId w15:val="{A27C4486-F47B-48C3-9825-AFD7EE27F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08DC"/>
    <w:pPr>
      <w:ind w:left="720"/>
      <w:contextualSpacing/>
    </w:pPr>
  </w:style>
  <w:style w:type="table" w:styleId="a4">
    <w:name w:val="Table Grid"/>
    <w:basedOn w:val="a1"/>
    <w:uiPriority w:val="39"/>
    <w:rsid w:val="00D367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a0"/>
    <w:rsid w:val="00A40924"/>
  </w:style>
  <w:style w:type="character" w:customStyle="1" w:styleId="mn">
    <w:name w:val="mn"/>
    <w:basedOn w:val="a0"/>
    <w:rsid w:val="00A40924"/>
  </w:style>
  <w:style w:type="character" w:customStyle="1" w:styleId="mtext">
    <w:name w:val="mtext"/>
    <w:basedOn w:val="a0"/>
    <w:rsid w:val="00A40924"/>
  </w:style>
  <w:style w:type="character" w:customStyle="1" w:styleId="mo">
    <w:name w:val="mo"/>
    <w:basedOn w:val="a0"/>
    <w:rsid w:val="00A409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258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0F20D-1563-4D94-AD4F-6EE71814FB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</TotalTime>
  <Pages>31</Pages>
  <Words>6799</Words>
  <Characters>38756</Characters>
  <Application>Microsoft Office Word</Application>
  <DocSecurity>0</DocSecurity>
  <Lines>322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Стрельбицкий Илья Павлович</dc:creator>
  <cp:keywords/>
  <dc:description/>
  <cp:lastModifiedBy>Стрельбицкий Илья Павлович</cp:lastModifiedBy>
  <cp:revision>461</cp:revision>
  <dcterms:created xsi:type="dcterms:W3CDTF">2022-06-18T10:16:00Z</dcterms:created>
  <dcterms:modified xsi:type="dcterms:W3CDTF">2022-06-21T15:23:00Z</dcterms:modified>
</cp:coreProperties>
</file>