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6B6BA" w14:textId="3B034AE3" w:rsidR="007B13FA" w:rsidRPr="00335FC3" w:rsidRDefault="008446A2" w:rsidP="00C12EA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Стрельбицкий Илья Павлович </w:t>
      </w:r>
      <w:r>
        <w:rPr>
          <w:sz w:val="28"/>
          <w:szCs w:val="28"/>
          <w:lang w:val="en-US"/>
        </w:rPr>
        <w:t>P</w:t>
      </w:r>
      <w:r w:rsidRPr="00335FC3">
        <w:rPr>
          <w:sz w:val="28"/>
          <w:szCs w:val="28"/>
        </w:rPr>
        <w:t>3119</w:t>
      </w:r>
    </w:p>
    <w:p w14:paraId="085CC57A" w14:textId="5110F187" w:rsidR="008446A2" w:rsidRPr="00131702" w:rsidRDefault="008446A2" w:rsidP="00C12EA1">
      <w:pPr>
        <w:jc w:val="center"/>
        <w:rPr>
          <w:sz w:val="28"/>
          <w:szCs w:val="28"/>
        </w:rPr>
      </w:pPr>
      <w:r>
        <w:rPr>
          <w:sz w:val="28"/>
          <w:szCs w:val="28"/>
        </w:rPr>
        <w:t>Домашняя работа №</w:t>
      </w:r>
      <w:r w:rsidR="00335FC3">
        <w:rPr>
          <w:sz w:val="28"/>
          <w:szCs w:val="28"/>
        </w:rPr>
        <w:t>5</w:t>
      </w:r>
      <w:r w:rsidR="00131702" w:rsidRPr="007021C0">
        <w:rPr>
          <w:sz w:val="28"/>
          <w:szCs w:val="28"/>
        </w:rPr>
        <w:t xml:space="preserve">. </w:t>
      </w:r>
      <w:r w:rsidR="00335FC3">
        <w:rPr>
          <w:sz w:val="28"/>
          <w:szCs w:val="28"/>
        </w:rPr>
        <w:t>Изоморфизм графов</w:t>
      </w:r>
    </w:p>
    <w:p w14:paraId="7B99A990" w14:textId="6EF07DFB" w:rsidR="008446A2" w:rsidRDefault="008446A2" w:rsidP="0060775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Вариант: </w:t>
      </w:r>
      <w:r w:rsidR="00E931B9">
        <w:rPr>
          <w:sz w:val="28"/>
          <w:szCs w:val="28"/>
        </w:rPr>
        <w:t>26</w:t>
      </w:r>
    </w:p>
    <w:p w14:paraId="2AD9E84F" w14:textId="1B1E050A" w:rsidR="008446A2" w:rsidRDefault="00607755" w:rsidP="00607755">
      <w:pPr>
        <w:jc w:val="center"/>
        <w:rPr>
          <w:sz w:val="28"/>
          <w:szCs w:val="28"/>
        </w:rPr>
      </w:pPr>
      <w:r w:rsidRPr="00E15C52">
        <w:rPr>
          <w:rFonts w:ascii="Times New Roman" w:hAnsi="Times New Roman" w:cs="Times New Roman"/>
          <w:noProof/>
        </w:rPr>
        <w:drawing>
          <wp:inline distT="0" distB="0" distL="0" distR="0" wp14:anchorId="5635ED0C" wp14:editId="2F545E21">
            <wp:extent cx="2820573" cy="2464882"/>
            <wp:effectExtent l="0" t="0" r="0" b="0"/>
            <wp:docPr id="1" name="Рисунок 1" descr="Изображение выглядит как текс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белы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50" cy="247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180A" w14:textId="14D2ECE4" w:rsidR="00607755" w:rsidRDefault="005774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R(G</w:t>
      </w:r>
      <w:r w:rsidRPr="00577465"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):</w:t>
      </w:r>
    </w:p>
    <w:tbl>
      <w:tblPr>
        <w:tblStyle w:val="a3"/>
        <w:tblW w:w="7682" w:type="dxa"/>
        <w:tblLook w:val="04A0" w:firstRow="1" w:lastRow="0" w:firstColumn="1" w:lastColumn="0" w:noHBand="0" w:noVBand="1"/>
      </w:tblPr>
      <w:tblGrid>
        <w:gridCol w:w="640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640"/>
        <w:gridCol w:w="640"/>
        <w:gridCol w:w="640"/>
        <w:gridCol w:w="640"/>
      </w:tblGrid>
      <w:tr w:rsidR="00577465" w:rsidRPr="00BF2B90" w14:paraId="52C63463" w14:textId="77777777" w:rsidTr="00957941">
        <w:trPr>
          <w:trHeight w:val="290"/>
        </w:trPr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418A91DB" w14:textId="22E97285" w:rsidR="00577465" w:rsidRPr="00206CE4" w:rsidRDefault="00AD452A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V/V</w:t>
            </w:r>
          </w:p>
        </w:tc>
        <w:tc>
          <w:tcPr>
            <w:tcW w:w="498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14:paraId="7C0A5206" w14:textId="4537018E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32F9BDB8" w14:textId="3A3C0E6F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31F01A54" w14:textId="566C09E7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632EE43A" w14:textId="5E2DB1C1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18F66B80" w14:textId="6D701B09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4086CC97" w14:textId="66D897C5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0E639473" w14:textId="1444237F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1D42C038" w14:textId="03335B23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24D4DFEA" w14:textId="6DB2FEB7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tcBorders>
              <w:bottom w:val="single" w:sz="12" w:space="0" w:color="auto"/>
            </w:tcBorders>
            <w:noWrap/>
            <w:hideMark/>
          </w:tcPr>
          <w:p w14:paraId="159ED6FF" w14:textId="3CFFCE05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  <w:tcBorders>
              <w:bottom w:val="single" w:sz="12" w:space="0" w:color="auto"/>
            </w:tcBorders>
            <w:noWrap/>
            <w:hideMark/>
          </w:tcPr>
          <w:p w14:paraId="09AAB6F4" w14:textId="6692E800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75395899" w14:textId="73092916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40" w:type="dxa"/>
            <w:tcBorders>
              <w:left w:val="single" w:sz="12" w:space="0" w:color="auto"/>
              <w:bottom w:val="single" w:sz="12" w:space="0" w:color="auto"/>
            </w:tcBorders>
          </w:tcPr>
          <w:p w14:paraId="3408DAFF" w14:textId="064B4DAC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P(</w:t>
            </w:r>
            <w:r w:rsidR="00951016">
              <w:rPr>
                <w:rFonts w:ascii="Times New Roman" w:hAnsi="Times New Roman" w:cs="Times New Roman"/>
                <w:lang w:val="en-US"/>
              </w:rPr>
              <w:t>x</w:t>
            </w:r>
            <w:r w:rsidRPr="00206CE4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577465" w:rsidRPr="00BF2B90" w14:paraId="308E0037" w14:textId="77777777" w:rsidTr="00957941">
        <w:trPr>
          <w:trHeight w:val="290"/>
        </w:trPr>
        <w:tc>
          <w:tcPr>
            <w:tcW w:w="640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18D4AC4F" w14:textId="64EDB317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  <w:left w:val="single" w:sz="12" w:space="0" w:color="auto"/>
            </w:tcBorders>
            <w:noWrap/>
            <w:hideMark/>
          </w:tcPr>
          <w:p w14:paraId="31E30D38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6E7EF1D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171180EE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158BF59E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355A68FE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687AB3C2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464F115D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6259E83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2E2F42A1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top w:val="single" w:sz="12" w:space="0" w:color="auto"/>
            </w:tcBorders>
            <w:noWrap/>
            <w:hideMark/>
          </w:tcPr>
          <w:p w14:paraId="661BE57D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top w:val="single" w:sz="12" w:space="0" w:color="auto"/>
            </w:tcBorders>
            <w:noWrap/>
            <w:hideMark/>
          </w:tcPr>
          <w:p w14:paraId="573FE5CB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0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495F807A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top w:val="single" w:sz="12" w:space="0" w:color="auto"/>
              <w:left w:val="single" w:sz="12" w:space="0" w:color="auto"/>
            </w:tcBorders>
          </w:tcPr>
          <w:p w14:paraId="6FD09917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8</w:t>
            </w:r>
          </w:p>
        </w:tc>
      </w:tr>
      <w:tr w:rsidR="00577465" w:rsidRPr="00BF2B90" w14:paraId="3317D9BA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2AB175E" w14:textId="0A161900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08AC65BE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8C7CF69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046CE17D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601332ED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B95A8FB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7807AD4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6F4E218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6B928CB5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02CDB5C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03E84FF0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024F52E1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82B270E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6A860918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5</w:t>
            </w:r>
          </w:p>
        </w:tc>
      </w:tr>
      <w:tr w:rsidR="00577465" w:rsidRPr="00BF2B90" w14:paraId="5B3B5EA8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5087FA6" w14:textId="34843D56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2215DD4C" w14:textId="5138382E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3BD765DB" w14:textId="5E71E23A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516B53B5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1D7715BB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C896BA4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3EF36212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1A06312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A991649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5DF8DC4A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2F27E0C5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27E6AFE6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7F6C539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0F8FE2A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9</w:t>
            </w:r>
          </w:p>
        </w:tc>
      </w:tr>
      <w:tr w:rsidR="00577465" w:rsidRPr="00BF2B90" w14:paraId="29F5F31E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0FAB453A" w14:textId="2606BD49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388B6EA7" w14:textId="74D0138D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5820D96E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F4225DA" w14:textId="5200C667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27B314AF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1C2D340D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0D328C3A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73A34B5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F04E0F7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39373C12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17085E4D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371668B2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1BB3B65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6E27D84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5</w:t>
            </w:r>
          </w:p>
        </w:tc>
      </w:tr>
      <w:tr w:rsidR="00577465" w:rsidRPr="00BF2B90" w14:paraId="19BA87A5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B7C8849" w14:textId="4EB18E95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53852FCF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788097E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8E0F2D3" w14:textId="249F42C5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68D07080" w14:textId="02C83683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1F78D56A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79A00118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A5701C3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46EB5C0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E3719C4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32E45323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7C5644DF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49D1314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68F1A7AD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4</w:t>
            </w:r>
          </w:p>
        </w:tc>
      </w:tr>
      <w:tr w:rsidR="00577465" w:rsidRPr="00BF2B90" w14:paraId="389BA622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3F278B8" w14:textId="00955664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280DF207" w14:textId="6D8AF611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3A0ABF73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95F6E80" w14:textId="0CD1579C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6D1F0887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A970FB0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041BB76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24C1869E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2F5632D7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18E93AF9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46882644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7030E74D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F2664B1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1EF1AD8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4</w:t>
            </w:r>
          </w:p>
        </w:tc>
      </w:tr>
      <w:tr w:rsidR="00577465" w:rsidRPr="00BF2B90" w14:paraId="1657E879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46412AC3" w14:textId="6FED09C4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4D124E76" w14:textId="070ECF1C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5258D39E" w14:textId="561ABF8E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34BB2A91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B5CD22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2F79F21" w14:textId="5B339A27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0A070DA" w14:textId="55DFF1F1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5616606B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337DD824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DD9ACC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22C71881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4B03D338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CCAFAAF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420008A1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6</w:t>
            </w:r>
          </w:p>
        </w:tc>
      </w:tr>
      <w:tr w:rsidR="00577465" w:rsidRPr="00BF2B90" w14:paraId="6AC8B98E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457E3795" w14:textId="5881DC60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16272FDD" w14:textId="5E2C0C0F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863F7DD" w14:textId="65ADB5C3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2E28DD89" w14:textId="5422F3BF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0C79B2C" w14:textId="5BEDD488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3498CEF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54977E1" w14:textId="4DFF3FB2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4E88E6E0" w14:textId="0B5186CB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50E0E0B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373DA0B3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524AD1A9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1B5A2A0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D0BC62E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77BEB8E9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8</w:t>
            </w:r>
          </w:p>
        </w:tc>
      </w:tr>
      <w:tr w:rsidR="00577465" w:rsidRPr="00BF2B90" w14:paraId="76A11CBE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183609E" w14:textId="02F767E5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181E53C2" w14:textId="5AD77FB4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5E800275" w14:textId="543B64C8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6FEB1931" w14:textId="059633B0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29327313" w14:textId="6E49910B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0F756690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5EC60CE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84A850A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DDED867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920C65A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096649D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342C2443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C77DFAE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DCCD8A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5</w:t>
            </w:r>
          </w:p>
        </w:tc>
      </w:tr>
      <w:tr w:rsidR="00577465" w:rsidRPr="00BF2B90" w14:paraId="171C5960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DD89232" w14:textId="49434EA0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186D54AB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555E90E" w14:textId="174E5659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3BDA9C1F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CA42987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0D9F8D5" w14:textId="335357D8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552BE695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039CEDA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4C14A2E" w14:textId="51ACD4DD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5647770A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0EAE9A8B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5B6B8D27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4812F605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1A750A64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4</w:t>
            </w:r>
          </w:p>
        </w:tc>
      </w:tr>
      <w:tr w:rsidR="00577465" w:rsidRPr="00BF2B90" w14:paraId="4C2B7D22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59D7072" w14:textId="55E5AAD3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73EFA492" w14:textId="184AF795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4B89691A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191F238" w14:textId="1F5DC633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07063E24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58A9EDB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1FCFEBF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1C587ED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1FC852F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F8E571A" w14:textId="3499F47A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12B08A8B" w14:textId="6E6F082F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19BFA0FC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78F96A5" w14:textId="77777777" w:rsidR="00577465" w:rsidRPr="00206CE4" w:rsidRDefault="00577465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0A933380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5</w:t>
            </w:r>
          </w:p>
        </w:tc>
      </w:tr>
      <w:tr w:rsidR="00577465" w:rsidRPr="00BF2B90" w14:paraId="6BFF6901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B6C4DB4" w14:textId="6D8C3BAC" w:rsidR="00577465" w:rsidRPr="00206CE4" w:rsidRDefault="00951016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577465" w:rsidRPr="00206CE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44EDCFC0" w14:textId="0F08C4C8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247DF06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A43E70F" w14:textId="6B894600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2A040A49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80B5235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55DA43A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4723157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BDBC281" w14:textId="1DCEE120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8C197EA" w14:textId="14B278BF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35EDF008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041E3ED9" w14:textId="1144BA79" w:rsidR="00577465" w:rsidRPr="00206CE4" w:rsidRDefault="00AC61B6" w:rsidP="00957941">
            <w:pPr>
              <w:rPr>
                <w:rFonts w:ascii="Times New Roman" w:hAnsi="Times New Roman" w:cs="Times New Roman"/>
                <w:lang w:val="en-US"/>
              </w:rPr>
            </w:pPr>
            <w:r w:rsidRPr="00206C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75DB971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019FD6C8" w14:textId="77777777" w:rsidR="00577465" w:rsidRPr="00206CE4" w:rsidRDefault="00577465" w:rsidP="00957941">
            <w:pPr>
              <w:rPr>
                <w:rFonts w:ascii="Times New Roman" w:hAnsi="Times New Roman" w:cs="Times New Roman"/>
              </w:rPr>
            </w:pPr>
            <w:r w:rsidRPr="00206CE4">
              <w:rPr>
                <w:rFonts w:ascii="Times New Roman" w:hAnsi="Times New Roman" w:cs="Times New Roman"/>
              </w:rPr>
              <w:t>5</w:t>
            </w:r>
          </w:p>
        </w:tc>
      </w:tr>
    </w:tbl>
    <w:p w14:paraId="4910A250" w14:textId="6B180DB6" w:rsidR="00577465" w:rsidRPr="00577465" w:rsidRDefault="005774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R(G</w:t>
      </w:r>
      <w:r w:rsidRPr="00577465">
        <w:rPr>
          <w:sz w:val="28"/>
          <w:szCs w:val="28"/>
          <w:vertAlign w:val="subscript"/>
          <w:lang w:val="en-US"/>
        </w:rPr>
        <w:t>2</w:t>
      </w:r>
      <w:r>
        <w:rPr>
          <w:sz w:val="28"/>
          <w:szCs w:val="28"/>
          <w:lang w:val="en-US"/>
        </w:rPr>
        <w:t>):</w:t>
      </w:r>
    </w:p>
    <w:tbl>
      <w:tblPr>
        <w:tblStyle w:val="a3"/>
        <w:tblW w:w="7682" w:type="dxa"/>
        <w:tblLook w:val="04A0" w:firstRow="1" w:lastRow="0" w:firstColumn="1" w:lastColumn="0" w:noHBand="0" w:noVBand="1"/>
      </w:tblPr>
      <w:tblGrid>
        <w:gridCol w:w="640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640"/>
        <w:gridCol w:w="640"/>
        <w:gridCol w:w="640"/>
        <w:gridCol w:w="640"/>
      </w:tblGrid>
      <w:tr w:rsidR="00206CE4" w:rsidRPr="00577465" w14:paraId="44594549" w14:textId="77777777" w:rsidTr="00957941">
        <w:trPr>
          <w:trHeight w:val="290"/>
        </w:trPr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1E5B4786" w14:textId="77777777" w:rsidR="00206CE4" w:rsidRPr="00AD452A" w:rsidRDefault="00206CE4" w:rsidP="0095794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V/V</w:t>
            </w:r>
          </w:p>
        </w:tc>
        <w:tc>
          <w:tcPr>
            <w:tcW w:w="498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14:paraId="2ED3ABA9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096D2CEB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3C60E187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6BB8CDAF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2BB7A404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3F1C0798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315C1967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35474D53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0B6E38E1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tcBorders>
              <w:bottom w:val="single" w:sz="12" w:space="0" w:color="auto"/>
            </w:tcBorders>
            <w:noWrap/>
            <w:hideMark/>
          </w:tcPr>
          <w:p w14:paraId="1E88CD68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  <w:tcBorders>
              <w:bottom w:val="single" w:sz="12" w:space="0" w:color="auto"/>
            </w:tcBorders>
            <w:noWrap/>
            <w:hideMark/>
          </w:tcPr>
          <w:p w14:paraId="013CD511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15C6AF31" w14:textId="77777777" w:rsidR="00206CE4" w:rsidRPr="00BF2B90" w:rsidRDefault="00206CE4" w:rsidP="00957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40" w:type="dxa"/>
            <w:tcBorders>
              <w:left w:val="single" w:sz="12" w:space="0" w:color="auto"/>
              <w:bottom w:val="single" w:sz="12" w:space="0" w:color="auto"/>
            </w:tcBorders>
          </w:tcPr>
          <w:p w14:paraId="023B9F41" w14:textId="77777777" w:rsidR="00206CE4" w:rsidRPr="00577465" w:rsidRDefault="00206CE4" w:rsidP="0095794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P(e)</w:t>
            </w:r>
          </w:p>
        </w:tc>
      </w:tr>
      <w:tr w:rsidR="002918BD" w:rsidRPr="00BF2B90" w14:paraId="0965D3CA" w14:textId="77777777" w:rsidTr="00957941">
        <w:trPr>
          <w:trHeight w:val="290"/>
        </w:trPr>
        <w:tc>
          <w:tcPr>
            <w:tcW w:w="640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2FC3DA5A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  <w:left w:val="single" w:sz="12" w:space="0" w:color="auto"/>
            </w:tcBorders>
            <w:noWrap/>
            <w:hideMark/>
          </w:tcPr>
          <w:p w14:paraId="079C72CF" w14:textId="5191E9D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17ED26F3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7FFBF125" w14:textId="47D06665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7F5F1378" w14:textId="20F50BBB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7D7AECAF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6FD6ECC8" w14:textId="73CFD302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2346B490" w14:textId="06DED7E9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6A89AE2F" w14:textId="2E0DB394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3EEC31EB" w14:textId="790D2D4D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top w:val="single" w:sz="12" w:space="0" w:color="auto"/>
            </w:tcBorders>
            <w:noWrap/>
            <w:hideMark/>
          </w:tcPr>
          <w:p w14:paraId="0643CCFB" w14:textId="098FE234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top w:val="single" w:sz="12" w:space="0" w:color="auto"/>
            </w:tcBorders>
            <w:noWrap/>
            <w:hideMark/>
          </w:tcPr>
          <w:p w14:paraId="721B6D08" w14:textId="588B835E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2132C06C" w14:textId="37C751C9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top w:val="single" w:sz="12" w:space="0" w:color="auto"/>
              <w:left w:val="single" w:sz="12" w:space="0" w:color="auto"/>
            </w:tcBorders>
          </w:tcPr>
          <w:p w14:paraId="330CB418" w14:textId="1E94F2FB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5</w:t>
            </w:r>
          </w:p>
        </w:tc>
      </w:tr>
      <w:tr w:rsidR="002918BD" w:rsidRPr="00BF2B90" w14:paraId="324A7DD3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27AA269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55B54832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69F8CE5" w14:textId="3D32EB98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498" w:type="dxa"/>
            <w:noWrap/>
            <w:hideMark/>
          </w:tcPr>
          <w:p w14:paraId="51ECE1CA" w14:textId="37AE3029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079EEFDB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764667E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1BCE9FB" w14:textId="307A65E5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276925EA" w14:textId="3F857B63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07E052C9" w14:textId="7EDB4D58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43D49527" w14:textId="3E3314A4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0" w:type="dxa"/>
            <w:noWrap/>
            <w:hideMark/>
          </w:tcPr>
          <w:p w14:paraId="4D6AD27B" w14:textId="7DDEE63F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noWrap/>
            <w:hideMark/>
          </w:tcPr>
          <w:p w14:paraId="1619A64E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10DCE35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9ACB938" w14:textId="7E47BBC6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4</w:t>
            </w:r>
          </w:p>
        </w:tc>
      </w:tr>
      <w:tr w:rsidR="002918BD" w:rsidRPr="00BF2B90" w14:paraId="45B32631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EC9D161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4F726C40" w14:textId="444F6CCB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73AFB062" w14:textId="3E9BAFE4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360E9757" w14:textId="1CCFA8FD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498" w:type="dxa"/>
            <w:noWrap/>
            <w:hideMark/>
          </w:tcPr>
          <w:p w14:paraId="68D0A245" w14:textId="48357DBD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26EE1DB7" w14:textId="472587DD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17F6B77F" w14:textId="05D9F8B7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6EEA3796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A635507" w14:textId="16272647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3FC1B7CC" w14:textId="0ED0BF0B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noWrap/>
            <w:hideMark/>
          </w:tcPr>
          <w:p w14:paraId="05B4E72D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08156991" w14:textId="52B8E581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87F8657" w14:textId="1A496ACB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0F5186F5" w14:textId="715583AF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5</w:t>
            </w:r>
          </w:p>
        </w:tc>
      </w:tr>
      <w:tr w:rsidR="002918BD" w:rsidRPr="00BF2B90" w14:paraId="7658B4F4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04CD00B1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47A04670" w14:textId="0D92BAED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6ABB231B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83EBCA5" w14:textId="65DB1820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09D7C6C2" w14:textId="31086CCD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498" w:type="dxa"/>
            <w:noWrap/>
            <w:hideMark/>
          </w:tcPr>
          <w:p w14:paraId="35F0B886" w14:textId="398D8BCB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6EE3C16C" w14:textId="0638AEB6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328036C9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BC27BE2" w14:textId="479325ED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F177626" w14:textId="1B74C753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noWrap/>
            <w:hideMark/>
          </w:tcPr>
          <w:p w14:paraId="721C831E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4ADF04B8" w14:textId="6A0F7F69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8C4D332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61E70286" w14:textId="217F84DF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5</w:t>
            </w:r>
          </w:p>
        </w:tc>
      </w:tr>
      <w:tr w:rsidR="002918BD" w:rsidRPr="00BF2B90" w14:paraId="1929081E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4422F285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0BBEB827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EAB6FDC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1EF0D8A" w14:textId="6F97CB30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4AE7069A" w14:textId="14615A3E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1BF526E1" w14:textId="3D1290FD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498" w:type="dxa"/>
            <w:noWrap/>
            <w:hideMark/>
          </w:tcPr>
          <w:p w14:paraId="26E1438E" w14:textId="0C5118D9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2AE972CF" w14:textId="2405EF31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58E628F8" w14:textId="12B5EC24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10BE8DA9" w14:textId="6830E38A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noWrap/>
            <w:hideMark/>
          </w:tcPr>
          <w:p w14:paraId="794D3E85" w14:textId="340D0080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noWrap/>
            <w:hideMark/>
          </w:tcPr>
          <w:p w14:paraId="23646203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D10E3EE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6C050F4E" w14:textId="45CC5EB2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6</w:t>
            </w:r>
          </w:p>
        </w:tc>
      </w:tr>
      <w:tr w:rsidR="002918BD" w:rsidRPr="00BF2B90" w14:paraId="6E2DA33E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6292636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03ABD21E" w14:textId="71D8FAED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71A87CF9" w14:textId="2C1F3A6E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67CF3F83" w14:textId="451149D4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14C46387" w14:textId="434A28E0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4D2AEAD7" w14:textId="0F0EF192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028007CF" w14:textId="411D04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498" w:type="dxa"/>
            <w:noWrap/>
            <w:hideMark/>
          </w:tcPr>
          <w:p w14:paraId="04B8518A" w14:textId="11410F37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2E1CDD99" w14:textId="5667C2FB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246E0579" w14:textId="65AFF53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noWrap/>
            <w:hideMark/>
          </w:tcPr>
          <w:p w14:paraId="2BD4C7D1" w14:textId="2A5F3D9C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noWrap/>
            <w:hideMark/>
          </w:tcPr>
          <w:p w14:paraId="1D025862" w14:textId="22CB62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E057350" w14:textId="6F8D2C12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225C61A" w14:textId="281BD873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8</w:t>
            </w:r>
          </w:p>
        </w:tc>
      </w:tr>
      <w:tr w:rsidR="002918BD" w:rsidRPr="00BF2B90" w14:paraId="0C2319C6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7DC6C85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0E3C12D8" w14:textId="15E09B43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31ABAADB" w14:textId="7A815A59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21C66ADA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3FDF81F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124AFAD" w14:textId="31C2FE28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077467B4" w14:textId="209D0678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17BB0E6E" w14:textId="0AC09558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498" w:type="dxa"/>
            <w:noWrap/>
            <w:hideMark/>
          </w:tcPr>
          <w:p w14:paraId="7E25419D" w14:textId="192E1AC7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765311F4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6BE4A976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3E45FC65" w14:textId="18C5F48D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DF07128" w14:textId="2057BE41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2C31C36E" w14:textId="1E45D1F0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4</w:t>
            </w:r>
          </w:p>
        </w:tc>
      </w:tr>
      <w:tr w:rsidR="002918BD" w:rsidRPr="00BF2B90" w14:paraId="72099E8F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9A066FE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599C029A" w14:textId="612A81E1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511CB01A" w14:textId="36C56C68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549CAD56" w14:textId="4EDC9930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19B2988E" w14:textId="7FEDA43F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73935108" w14:textId="5AC2EE9C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75988AC0" w14:textId="185D4F9B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780FE8D9" w14:textId="4EC3BA1D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1564CBD7" w14:textId="1A837709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498" w:type="dxa"/>
            <w:noWrap/>
            <w:hideMark/>
          </w:tcPr>
          <w:p w14:paraId="56ECA616" w14:textId="407A487F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noWrap/>
            <w:hideMark/>
          </w:tcPr>
          <w:p w14:paraId="4FAC6F8F" w14:textId="2E3BFAC4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2540AB6D" w14:textId="4E1007BF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CFD2C58" w14:textId="5805FC5B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579B0B34" w14:textId="76E5C721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4</w:t>
            </w:r>
          </w:p>
        </w:tc>
      </w:tr>
      <w:tr w:rsidR="002918BD" w:rsidRPr="00BF2B90" w14:paraId="0BB7F9B0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614B787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13D19F52" w14:textId="721141E4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6BD9C834" w14:textId="1B19BB72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1CE274AB" w14:textId="2D85E565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36A28EAD" w14:textId="0E9ACF72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1548526D" w14:textId="6414F37F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128ECF55" w14:textId="12CE39FD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0BB4980B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A399F43" w14:textId="0C935323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7F9F88D4" w14:textId="2EF07683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640" w:type="dxa"/>
            <w:noWrap/>
            <w:hideMark/>
          </w:tcPr>
          <w:p w14:paraId="265135C3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1488405A" w14:textId="32E8D037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4A196D40" w14:textId="28888BB9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4C80FEB3" w14:textId="11CDD311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8</w:t>
            </w:r>
          </w:p>
        </w:tc>
      </w:tr>
      <w:tr w:rsidR="002918BD" w:rsidRPr="00BF2B90" w14:paraId="38930124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BF2948E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1439C73B" w14:textId="19650576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079CEC64" w14:textId="394116AA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2A257685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A409D03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BD46DFC" w14:textId="140D8882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3F8C139F" w14:textId="663A91D4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7BD981A4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24F6A56" w14:textId="6FF97177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1BAF4587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2E0B0F2E" w14:textId="6B0A6FEF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640" w:type="dxa"/>
            <w:noWrap/>
            <w:hideMark/>
          </w:tcPr>
          <w:p w14:paraId="795227F5" w14:textId="48A6ACE0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FD3D072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5BF09BB9" w14:textId="12DDDEA4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5</w:t>
            </w:r>
          </w:p>
        </w:tc>
      </w:tr>
      <w:tr w:rsidR="002918BD" w:rsidRPr="00BF2B90" w14:paraId="276EEFC2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A9FA25C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59248CEB" w14:textId="4CD201F3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6A3F09FB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F6ED0A2" w14:textId="69638E67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2946804A" w14:textId="2B5AE314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10B45B85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227BF7A" w14:textId="58C6520D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79E99411" w14:textId="4B46AA1E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10E24DFC" w14:textId="70F9223A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54D66F1F" w14:textId="29AC717C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noWrap/>
            <w:hideMark/>
          </w:tcPr>
          <w:p w14:paraId="4171E967" w14:textId="76F622AD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noWrap/>
            <w:hideMark/>
          </w:tcPr>
          <w:p w14:paraId="4A13F8E6" w14:textId="3B6DF2E3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B405948" w14:textId="526C5161" w:rsidR="002918BD" w:rsidRPr="00BF2B90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6EAE152A" w14:textId="3F4B631D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9</w:t>
            </w:r>
          </w:p>
        </w:tc>
      </w:tr>
      <w:tr w:rsidR="002918BD" w:rsidRPr="00BF2B90" w14:paraId="69094C6F" w14:textId="77777777" w:rsidTr="00957941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5F0B6EC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5EA66695" w14:textId="23313991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30BA3CB8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3B82978" w14:textId="327A4459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7B1BDD7F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70D498B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3CB55CD" w14:textId="179CC78D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3AA78080" w14:textId="74A02F0E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1</w:t>
            </w:r>
          </w:p>
        </w:tc>
        <w:tc>
          <w:tcPr>
            <w:tcW w:w="498" w:type="dxa"/>
            <w:noWrap/>
            <w:hideMark/>
          </w:tcPr>
          <w:p w14:paraId="46F97EF9" w14:textId="403A2D30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8" w:type="dxa"/>
            <w:noWrap/>
            <w:hideMark/>
          </w:tcPr>
          <w:p w14:paraId="6C88F371" w14:textId="5EB9CB88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noWrap/>
            <w:hideMark/>
          </w:tcPr>
          <w:p w14:paraId="5CF01FD9" w14:textId="77777777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0302B3F5" w14:textId="68BAA5BE" w:rsidR="002918BD" w:rsidRPr="00AC61B6" w:rsidRDefault="002918BD" w:rsidP="002918BD">
            <w:pPr>
              <w:rPr>
                <w:rFonts w:ascii="Times New Roman" w:hAnsi="Times New Roman" w:cs="Times New Roman"/>
                <w:lang w:val="en-US"/>
              </w:rPr>
            </w:pPr>
            <w:r w:rsidRPr="00C33594"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9BE759A" w14:textId="3D4EC03C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C33594">
              <w:t>0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AB2663F" w14:textId="31E65DE3" w:rsidR="002918BD" w:rsidRPr="00BF2B90" w:rsidRDefault="002918BD" w:rsidP="002918BD">
            <w:pPr>
              <w:rPr>
                <w:rFonts w:ascii="Times New Roman" w:hAnsi="Times New Roman" w:cs="Times New Roman"/>
              </w:rPr>
            </w:pPr>
            <w:r w:rsidRPr="00EF4A2E">
              <w:t>5</w:t>
            </w:r>
          </w:p>
        </w:tc>
      </w:tr>
    </w:tbl>
    <w:p w14:paraId="6D4279C6" w14:textId="1B7B33AC" w:rsidR="00607755" w:rsidRPr="00AC6B51" w:rsidRDefault="00AC6B5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графа </w:t>
      </w:r>
      <w:r>
        <w:rPr>
          <w:sz w:val="28"/>
          <w:szCs w:val="28"/>
          <w:lang w:val="en-US"/>
        </w:rPr>
        <w:t>G</w:t>
      </w:r>
      <w:r w:rsidRPr="0088020F">
        <w:rPr>
          <w:sz w:val="28"/>
          <w:szCs w:val="28"/>
          <w:vertAlign w:val="subscript"/>
        </w:rPr>
        <w:t>1</w:t>
      </w:r>
      <w:r w:rsidRPr="00AC6B51">
        <w:rPr>
          <w:sz w:val="28"/>
          <w:szCs w:val="28"/>
        </w:rPr>
        <w:t xml:space="preserve"> </w:t>
      </w:r>
      <w:proofErr w:type="spellStart"/>
      <w:r w:rsidRPr="00AC6B51">
        <w:rPr>
          <w:sz w:val="28"/>
          <w:szCs w:val="28"/>
          <w:lang w:val="en-US"/>
        </w:rPr>
        <w:t>Σ</w:t>
      </w:r>
      <w:r>
        <w:rPr>
          <w:sz w:val="28"/>
          <w:szCs w:val="28"/>
          <w:lang w:val="en-US"/>
        </w:rPr>
        <w:t>p</w:t>
      </w:r>
      <w:proofErr w:type="spellEnd"/>
      <w:r w:rsidRPr="00AC6B51">
        <w:rPr>
          <w:sz w:val="28"/>
          <w:szCs w:val="28"/>
        </w:rPr>
        <w:t>(</w:t>
      </w:r>
      <w:r w:rsidR="00301F04">
        <w:rPr>
          <w:sz w:val="28"/>
          <w:szCs w:val="28"/>
          <w:lang w:val="en-US"/>
        </w:rPr>
        <w:t>x</w:t>
      </w:r>
      <w:r w:rsidRPr="00AC6B51">
        <w:rPr>
          <w:sz w:val="28"/>
          <w:szCs w:val="28"/>
        </w:rPr>
        <w:t xml:space="preserve">)=68. </w:t>
      </w:r>
      <w:r>
        <w:rPr>
          <w:sz w:val="28"/>
          <w:szCs w:val="28"/>
        </w:rPr>
        <w:t xml:space="preserve">Список </w:t>
      </w:r>
      <w:r>
        <w:rPr>
          <w:sz w:val="28"/>
          <w:szCs w:val="28"/>
          <w:lang w:val="en-US"/>
        </w:rPr>
        <w:t>P</w:t>
      </w:r>
      <w:r w:rsidRPr="00301F0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301F04">
        <w:rPr>
          <w:sz w:val="28"/>
          <w:szCs w:val="28"/>
        </w:rPr>
        <w:t>)={</w:t>
      </w:r>
      <w:r w:rsidR="00BB52F6" w:rsidRPr="00BB52F6">
        <w:t xml:space="preserve"> </w:t>
      </w:r>
      <w:r w:rsidR="00BB52F6" w:rsidRPr="00301F04">
        <w:rPr>
          <w:sz w:val="28"/>
          <w:szCs w:val="28"/>
        </w:rPr>
        <w:t>9, 8, 8, 6, 5, 5, 5, 5, 5, 4, 4, 4</w:t>
      </w:r>
      <w:r w:rsidRPr="00301F04">
        <w:rPr>
          <w:sz w:val="28"/>
          <w:szCs w:val="28"/>
        </w:rPr>
        <w:t>}</w:t>
      </w:r>
    </w:p>
    <w:p w14:paraId="798AEC8C" w14:textId="757D48CA" w:rsidR="00301F04" w:rsidRPr="00AC6B51" w:rsidRDefault="00301F04" w:rsidP="00301F04">
      <w:pPr>
        <w:rPr>
          <w:sz w:val="28"/>
          <w:szCs w:val="28"/>
        </w:rPr>
      </w:pPr>
      <w:r>
        <w:rPr>
          <w:sz w:val="28"/>
          <w:szCs w:val="28"/>
        </w:rPr>
        <w:t xml:space="preserve">Для графа </w:t>
      </w:r>
      <w:r>
        <w:rPr>
          <w:sz w:val="28"/>
          <w:szCs w:val="28"/>
          <w:lang w:val="en-US"/>
        </w:rPr>
        <w:t>G</w:t>
      </w:r>
      <w:r w:rsidRPr="00301F04">
        <w:rPr>
          <w:sz w:val="28"/>
          <w:szCs w:val="28"/>
          <w:vertAlign w:val="subscript"/>
        </w:rPr>
        <w:t>2</w:t>
      </w:r>
      <w:r w:rsidRPr="00AC6B51">
        <w:rPr>
          <w:sz w:val="28"/>
          <w:szCs w:val="28"/>
        </w:rPr>
        <w:t xml:space="preserve"> </w:t>
      </w:r>
      <w:proofErr w:type="spellStart"/>
      <w:r w:rsidRPr="00AC6B51">
        <w:rPr>
          <w:sz w:val="28"/>
          <w:szCs w:val="28"/>
          <w:lang w:val="en-US"/>
        </w:rPr>
        <w:t>Σ</w:t>
      </w:r>
      <w:r>
        <w:rPr>
          <w:sz w:val="28"/>
          <w:szCs w:val="28"/>
          <w:lang w:val="en-US"/>
        </w:rPr>
        <w:t>p</w:t>
      </w:r>
      <w:proofErr w:type="spellEnd"/>
      <w:r w:rsidRPr="00AC6B5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e</w:t>
      </w:r>
      <w:r w:rsidRPr="00AC6B51">
        <w:rPr>
          <w:sz w:val="28"/>
          <w:szCs w:val="28"/>
        </w:rPr>
        <w:t xml:space="preserve">)=68. </w:t>
      </w:r>
      <w:r>
        <w:rPr>
          <w:sz w:val="28"/>
          <w:szCs w:val="28"/>
        </w:rPr>
        <w:t xml:space="preserve">Список </w:t>
      </w:r>
      <w:r>
        <w:rPr>
          <w:sz w:val="28"/>
          <w:szCs w:val="28"/>
          <w:lang w:val="en-US"/>
        </w:rPr>
        <w:t>P</w:t>
      </w:r>
      <w:r w:rsidRPr="00301F0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e</w:t>
      </w:r>
      <w:r w:rsidRPr="00301F04">
        <w:rPr>
          <w:sz w:val="28"/>
          <w:szCs w:val="28"/>
        </w:rPr>
        <w:t>)={</w:t>
      </w:r>
      <w:r w:rsidRPr="00BB52F6">
        <w:t xml:space="preserve"> </w:t>
      </w:r>
      <w:r w:rsidRPr="00301F04">
        <w:rPr>
          <w:sz w:val="28"/>
          <w:szCs w:val="28"/>
        </w:rPr>
        <w:t>9, 8, 8, 6, 5, 5, 5, 5, 5, 4, 4, 4}</w:t>
      </w:r>
    </w:p>
    <w:p w14:paraId="6DDCAEC0" w14:textId="42DBED49" w:rsidR="0037462F" w:rsidRDefault="008B69AC">
      <w:pPr>
        <w:rPr>
          <w:sz w:val="28"/>
          <w:szCs w:val="28"/>
        </w:rPr>
      </w:pPr>
      <w:r>
        <w:rPr>
          <w:sz w:val="28"/>
          <w:szCs w:val="28"/>
        </w:rPr>
        <w:t>Разобьем вершины обоих графов на классы по их степеням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4"/>
        <w:gridCol w:w="1532"/>
        <w:gridCol w:w="1532"/>
        <w:gridCol w:w="1532"/>
        <w:gridCol w:w="1532"/>
        <w:gridCol w:w="1532"/>
      </w:tblGrid>
      <w:tr w:rsidR="00BE1DF4" w14:paraId="23C67691" w14:textId="77777777" w:rsidTr="00BE1DF4">
        <w:tc>
          <w:tcPr>
            <w:tcW w:w="434" w:type="dxa"/>
          </w:tcPr>
          <w:p w14:paraId="56ACC2DD" w14:textId="77777777" w:rsidR="00BE1DF4" w:rsidRDefault="00BE1DF4">
            <w:pPr>
              <w:rPr>
                <w:sz w:val="28"/>
                <w:szCs w:val="28"/>
              </w:rPr>
            </w:pPr>
          </w:p>
        </w:tc>
        <w:tc>
          <w:tcPr>
            <w:tcW w:w="1532" w:type="dxa"/>
          </w:tcPr>
          <w:p w14:paraId="3CBC7D84" w14:textId="5B4FF076" w:rsidR="00BE1DF4" w:rsidRPr="00BE1DF4" w:rsidRDefault="00BE1DF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p(x)=p(e)=9</w:t>
            </w:r>
          </w:p>
        </w:tc>
        <w:tc>
          <w:tcPr>
            <w:tcW w:w="1532" w:type="dxa"/>
          </w:tcPr>
          <w:p w14:paraId="2627F3A4" w14:textId="18C69A2F" w:rsidR="00BE1DF4" w:rsidRDefault="00BE1D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p(x)=p(e)=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32" w:type="dxa"/>
          </w:tcPr>
          <w:p w14:paraId="65BAA761" w14:textId="5A145808" w:rsidR="00BE1DF4" w:rsidRDefault="00BE1D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p(x)=p(e)=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32" w:type="dxa"/>
          </w:tcPr>
          <w:p w14:paraId="44B4150C" w14:textId="6BC92762" w:rsidR="00BE1DF4" w:rsidRDefault="00BE1D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p(x)=p(e)=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32" w:type="dxa"/>
          </w:tcPr>
          <w:p w14:paraId="4B983AE9" w14:textId="4B7BE7C1" w:rsidR="00BE1DF4" w:rsidRDefault="00BE1D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p(x)=p(e)=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BE1DF4" w14:paraId="2AD41AAB" w14:textId="77777777" w:rsidTr="00BE1DF4">
        <w:tc>
          <w:tcPr>
            <w:tcW w:w="434" w:type="dxa"/>
          </w:tcPr>
          <w:p w14:paraId="557E875C" w14:textId="0810E2C0" w:rsidR="00BE1DF4" w:rsidRPr="00BE1DF4" w:rsidRDefault="00BE1DF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532" w:type="dxa"/>
          </w:tcPr>
          <w:p w14:paraId="721BA80A" w14:textId="1B5366E6" w:rsidR="00BE1DF4" w:rsidRPr="00BB6639" w:rsidRDefault="00BB663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x3</w:t>
            </w:r>
          </w:p>
        </w:tc>
        <w:tc>
          <w:tcPr>
            <w:tcW w:w="1532" w:type="dxa"/>
          </w:tcPr>
          <w:p w14:paraId="2A0A7CBF" w14:textId="71779F85" w:rsidR="00BE1DF4" w:rsidRPr="00BB6639" w:rsidRDefault="00BB663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x1, x8</w:t>
            </w:r>
          </w:p>
        </w:tc>
        <w:tc>
          <w:tcPr>
            <w:tcW w:w="1532" w:type="dxa"/>
          </w:tcPr>
          <w:p w14:paraId="6F6081A0" w14:textId="6EF9C52E" w:rsidR="00BE1DF4" w:rsidRPr="00BB6639" w:rsidRDefault="0095780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x7</w:t>
            </w:r>
          </w:p>
        </w:tc>
        <w:tc>
          <w:tcPr>
            <w:tcW w:w="1532" w:type="dxa"/>
          </w:tcPr>
          <w:p w14:paraId="6459D9F3" w14:textId="21701A44" w:rsidR="00BE1DF4" w:rsidRDefault="009578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x2, x4, x9, x11, x12</w:t>
            </w:r>
          </w:p>
        </w:tc>
        <w:tc>
          <w:tcPr>
            <w:tcW w:w="1532" w:type="dxa"/>
          </w:tcPr>
          <w:p w14:paraId="660B1ECF" w14:textId="12F98DF2" w:rsidR="00BE1DF4" w:rsidRPr="0095780D" w:rsidRDefault="0095780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x5, x6, x10</w:t>
            </w:r>
          </w:p>
        </w:tc>
      </w:tr>
      <w:tr w:rsidR="00BE1DF4" w14:paraId="21F08222" w14:textId="77777777" w:rsidTr="00BE1DF4">
        <w:tc>
          <w:tcPr>
            <w:tcW w:w="434" w:type="dxa"/>
          </w:tcPr>
          <w:p w14:paraId="260FE7EA" w14:textId="0AD79EB1" w:rsidR="00BE1DF4" w:rsidRPr="00BE1DF4" w:rsidRDefault="00BE1DF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1532" w:type="dxa"/>
          </w:tcPr>
          <w:p w14:paraId="4B40D506" w14:textId="70F246C4" w:rsidR="00BE1DF4" w:rsidRPr="0095780D" w:rsidRDefault="0095780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e11</w:t>
            </w:r>
          </w:p>
        </w:tc>
        <w:tc>
          <w:tcPr>
            <w:tcW w:w="1532" w:type="dxa"/>
          </w:tcPr>
          <w:p w14:paraId="113918EE" w14:textId="4E0AA93F" w:rsidR="00BE1DF4" w:rsidRPr="0095780D" w:rsidRDefault="0095780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e6, e9</w:t>
            </w:r>
          </w:p>
        </w:tc>
        <w:tc>
          <w:tcPr>
            <w:tcW w:w="1532" w:type="dxa"/>
          </w:tcPr>
          <w:p w14:paraId="567E1C74" w14:textId="670E27FD" w:rsidR="00BE1DF4" w:rsidRPr="00EA70AF" w:rsidRDefault="00EA70A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e5</w:t>
            </w:r>
          </w:p>
        </w:tc>
        <w:tc>
          <w:tcPr>
            <w:tcW w:w="1532" w:type="dxa"/>
          </w:tcPr>
          <w:p w14:paraId="3F167E9C" w14:textId="67230171" w:rsidR="00BE1DF4" w:rsidRPr="00EA70AF" w:rsidRDefault="00EA70A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e1, e3, e4, e10, e12</w:t>
            </w:r>
          </w:p>
        </w:tc>
        <w:tc>
          <w:tcPr>
            <w:tcW w:w="1532" w:type="dxa"/>
          </w:tcPr>
          <w:p w14:paraId="5D03F2CC" w14:textId="65E2D2F0" w:rsidR="00BE1DF4" w:rsidRPr="004F75C2" w:rsidRDefault="004F75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e2, e7, e8</w:t>
            </w:r>
          </w:p>
        </w:tc>
      </w:tr>
    </w:tbl>
    <w:p w14:paraId="0A2AEDDA" w14:textId="73A137B6" w:rsidR="00BE1DF4" w:rsidRDefault="00BE1DF4">
      <w:pPr>
        <w:rPr>
          <w:sz w:val="28"/>
          <w:szCs w:val="28"/>
        </w:rPr>
      </w:pPr>
    </w:p>
    <w:p w14:paraId="0AE32E5E" w14:textId="71B0C8C5" w:rsidR="00F33550" w:rsidRDefault="00F33550">
      <w:pPr>
        <w:rPr>
          <w:sz w:val="28"/>
          <w:szCs w:val="28"/>
        </w:rPr>
      </w:pPr>
      <w:r>
        <w:rPr>
          <w:sz w:val="28"/>
          <w:szCs w:val="28"/>
        </w:rPr>
        <w:t>Из таблицы сразу видно следующее соотношение вершин: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9"/>
        <w:gridCol w:w="1080"/>
      </w:tblGrid>
      <w:tr w:rsidR="00AB287F" w14:paraId="15A5927E" w14:textId="77777777" w:rsidTr="00AB287F">
        <w:trPr>
          <w:trHeight w:val="255"/>
        </w:trPr>
        <w:tc>
          <w:tcPr>
            <w:tcW w:w="1079" w:type="dxa"/>
          </w:tcPr>
          <w:p w14:paraId="13F73C0D" w14:textId="35D16FAA" w:rsidR="00AB287F" w:rsidRPr="00AB287F" w:rsidRDefault="00AB28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80" w:type="dxa"/>
          </w:tcPr>
          <w:p w14:paraId="0EC77A25" w14:textId="3EB5961D" w:rsidR="00AB287F" w:rsidRPr="00AB287F" w:rsidRDefault="00AB28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</w:p>
        </w:tc>
      </w:tr>
      <w:tr w:rsidR="00AB287F" w14:paraId="56943C72" w14:textId="77777777" w:rsidTr="00AB287F">
        <w:trPr>
          <w:trHeight w:val="255"/>
        </w:trPr>
        <w:tc>
          <w:tcPr>
            <w:tcW w:w="1079" w:type="dxa"/>
          </w:tcPr>
          <w:p w14:paraId="0BF1B655" w14:textId="1D5A02FF" w:rsidR="00AB287F" w:rsidRPr="00662E0F" w:rsidRDefault="00662E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x3</w:t>
            </w:r>
          </w:p>
        </w:tc>
        <w:tc>
          <w:tcPr>
            <w:tcW w:w="1080" w:type="dxa"/>
          </w:tcPr>
          <w:p w14:paraId="52EC8417" w14:textId="27B416BD" w:rsidR="00AB287F" w:rsidRPr="00662E0F" w:rsidRDefault="00662E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e11</w:t>
            </w:r>
          </w:p>
        </w:tc>
      </w:tr>
      <w:tr w:rsidR="00AB287F" w14:paraId="7587E26F" w14:textId="77777777" w:rsidTr="00AB287F">
        <w:trPr>
          <w:trHeight w:val="247"/>
        </w:trPr>
        <w:tc>
          <w:tcPr>
            <w:tcW w:w="1079" w:type="dxa"/>
          </w:tcPr>
          <w:p w14:paraId="0FDFD64E" w14:textId="6E50FF70" w:rsidR="00AB287F" w:rsidRPr="00662E0F" w:rsidRDefault="00662E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x7</w:t>
            </w:r>
          </w:p>
        </w:tc>
        <w:tc>
          <w:tcPr>
            <w:tcW w:w="1080" w:type="dxa"/>
          </w:tcPr>
          <w:p w14:paraId="192D2F9A" w14:textId="346F01BD" w:rsidR="00AB287F" w:rsidRPr="00662E0F" w:rsidRDefault="00662E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e5</w:t>
            </w:r>
          </w:p>
        </w:tc>
      </w:tr>
    </w:tbl>
    <w:p w14:paraId="10BA6168" w14:textId="5AA72C0A" w:rsidR="004C6CBF" w:rsidRPr="00A46EEE" w:rsidRDefault="004C6CBF">
      <w:pPr>
        <w:rPr>
          <w:sz w:val="28"/>
          <w:szCs w:val="28"/>
        </w:rPr>
      </w:pPr>
      <w:r>
        <w:rPr>
          <w:sz w:val="28"/>
          <w:szCs w:val="28"/>
        </w:rPr>
        <w:t xml:space="preserve">Для определения соответствия вершин с </w:t>
      </w:r>
      <w:r>
        <w:rPr>
          <w:sz w:val="28"/>
          <w:szCs w:val="28"/>
          <w:lang w:val="en-US"/>
        </w:rPr>
        <w:t>p</w:t>
      </w:r>
      <w:r w:rsidRPr="004C6CB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4C6CBF">
        <w:rPr>
          <w:sz w:val="28"/>
          <w:szCs w:val="28"/>
        </w:rPr>
        <w:t>)=</w:t>
      </w:r>
      <w:r>
        <w:rPr>
          <w:sz w:val="28"/>
          <w:szCs w:val="28"/>
          <w:lang w:val="en-US"/>
        </w:rPr>
        <w:t>p</w:t>
      </w:r>
      <w:r w:rsidRPr="004C6CB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e</w:t>
      </w:r>
      <w:r w:rsidRPr="004C6CBF">
        <w:rPr>
          <w:sz w:val="28"/>
          <w:szCs w:val="28"/>
        </w:rPr>
        <w:t>)=</w:t>
      </w:r>
      <w:r w:rsidR="004079D3">
        <w:rPr>
          <w:sz w:val="28"/>
          <w:szCs w:val="28"/>
        </w:rPr>
        <w:t>8</w:t>
      </w:r>
      <w:r w:rsidRPr="004C6CBF">
        <w:rPr>
          <w:sz w:val="28"/>
          <w:szCs w:val="28"/>
        </w:rPr>
        <w:t xml:space="preserve">, </w:t>
      </w:r>
      <w:r w:rsidR="00AE4F61">
        <w:rPr>
          <w:sz w:val="28"/>
          <w:szCs w:val="28"/>
          <w:lang w:val="en-US"/>
        </w:rPr>
        <w:t>p</w:t>
      </w:r>
      <w:r w:rsidR="00AE4F61" w:rsidRPr="004C6CBF">
        <w:rPr>
          <w:sz w:val="28"/>
          <w:szCs w:val="28"/>
        </w:rPr>
        <w:t>(</w:t>
      </w:r>
      <w:r w:rsidR="00AE4F61">
        <w:rPr>
          <w:sz w:val="28"/>
          <w:szCs w:val="28"/>
          <w:lang w:val="en-US"/>
        </w:rPr>
        <w:t>x</w:t>
      </w:r>
      <w:r w:rsidR="00AE4F61" w:rsidRPr="004C6CBF">
        <w:rPr>
          <w:sz w:val="28"/>
          <w:szCs w:val="28"/>
        </w:rPr>
        <w:t>)=</w:t>
      </w:r>
      <w:r w:rsidR="00AE4F61">
        <w:rPr>
          <w:sz w:val="28"/>
          <w:szCs w:val="28"/>
          <w:lang w:val="en-US"/>
        </w:rPr>
        <w:t>p</w:t>
      </w:r>
      <w:r w:rsidR="00AE4F61" w:rsidRPr="004C6CBF">
        <w:rPr>
          <w:sz w:val="28"/>
          <w:szCs w:val="28"/>
        </w:rPr>
        <w:t>(</w:t>
      </w:r>
      <w:r w:rsidR="00AE4F61">
        <w:rPr>
          <w:sz w:val="28"/>
          <w:szCs w:val="28"/>
          <w:lang w:val="en-US"/>
        </w:rPr>
        <w:t>e</w:t>
      </w:r>
      <w:r w:rsidR="00AE4F61" w:rsidRPr="004C6CBF">
        <w:rPr>
          <w:sz w:val="28"/>
          <w:szCs w:val="28"/>
        </w:rPr>
        <w:t>)=</w:t>
      </w:r>
      <w:r w:rsidRPr="004C6CBF">
        <w:rPr>
          <w:sz w:val="28"/>
          <w:szCs w:val="28"/>
        </w:rPr>
        <w:t xml:space="preserve">5, </w:t>
      </w:r>
      <w:r w:rsidR="00AE4F61">
        <w:rPr>
          <w:sz w:val="28"/>
          <w:szCs w:val="28"/>
          <w:lang w:val="en-US"/>
        </w:rPr>
        <w:t>p</w:t>
      </w:r>
      <w:r w:rsidR="00AE4F61" w:rsidRPr="004C6CBF">
        <w:rPr>
          <w:sz w:val="28"/>
          <w:szCs w:val="28"/>
        </w:rPr>
        <w:t>(</w:t>
      </w:r>
      <w:r w:rsidR="00AE4F61">
        <w:rPr>
          <w:sz w:val="28"/>
          <w:szCs w:val="28"/>
          <w:lang w:val="en-US"/>
        </w:rPr>
        <w:t>x</w:t>
      </w:r>
      <w:r w:rsidR="00AE4F61" w:rsidRPr="004C6CBF">
        <w:rPr>
          <w:sz w:val="28"/>
          <w:szCs w:val="28"/>
        </w:rPr>
        <w:t>)=</w:t>
      </w:r>
      <w:r w:rsidR="00AE4F61">
        <w:rPr>
          <w:sz w:val="28"/>
          <w:szCs w:val="28"/>
          <w:lang w:val="en-US"/>
        </w:rPr>
        <w:t>p</w:t>
      </w:r>
      <w:r w:rsidR="00AE4F61" w:rsidRPr="004C6CBF">
        <w:rPr>
          <w:sz w:val="28"/>
          <w:szCs w:val="28"/>
        </w:rPr>
        <w:t>(</w:t>
      </w:r>
      <w:r w:rsidR="00AE4F61">
        <w:rPr>
          <w:sz w:val="28"/>
          <w:szCs w:val="28"/>
          <w:lang w:val="en-US"/>
        </w:rPr>
        <w:t>e</w:t>
      </w:r>
      <w:r w:rsidR="00AE4F61" w:rsidRPr="004C6CBF">
        <w:rPr>
          <w:sz w:val="28"/>
          <w:szCs w:val="28"/>
        </w:rPr>
        <w:t>)=</w:t>
      </w:r>
      <w:r w:rsidR="004079D3">
        <w:rPr>
          <w:sz w:val="28"/>
          <w:szCs w:val="28"/>
        </w:rPr>
        <w:t>4</w:t>
      </w:r>
      <w:r w:rsidR="00FE5F05" w:rsidRPr="00FE5F05">
        <w:rPr>
          <w:sz w:val="28"/>
          <w:szCs w:val="28"/>
        </w:rPr>
        <w:t xml:space="preserve">, </w:t>
      </w:r>
      <w:r w:rsidR="00FE5F05">
        <w:rPr>
          <w:sz w:val="28"/>
          <w:szCs w:val="28"/>
        </w:rPr>
        <w:t>п</w:t>
      </w:r>
      <w:r>
        <w:rPr>
          <w:sz w:val="28"/>
          <w:szCs w:val="28"/>
        </w:rPr>
        <w:t xml:space="preserve">опробуем связать вершины из классов </w:t>
      </w:r>
      <w:r>
        <w:rPr>
          <w:sz w:val="28"/>
          <w:szCs w:val="28"/>
          <w:lang w:val="en-US"/>
        </w:rPr>
        <w:t>p</w:t>
      </w:r>
      <w:r w:rsidRPr="004C6CB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4C6CBF">
        <w:rPr>
          <w:sz w:val="28"/>
          <w:szCs w:val="28"/>
        </w:rPr>
        <w:t>)=</w:t>
      </w:r>
      <w:r>
        <w:rPr>
          <w:sz w:val="28"/>
          <w:szCs w:val="28"/>
          <w:lang w:val="en-US"/>
        </w:rPr>
        <w:t>p</w:t>
      </w:r>
      <w:r w:rsidRPr="004C6CB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e</w:t>
      </w:r>
      <w:r w:rsidRPr="004C6CBF">
        <w:rPr>
          <w:sz w:val="28"/>
          <w:szCs w:val="28"/>
        </w:rPr>
        <w:t>)</w:t>
      </w:r>
      <w:r w:rsidRPr="00A46EEE">
        <w:rPr>
          <w:sz w:val="28"/>
          <w:szCs w:val="28"/>
        </w:rPr>
        <w:t>=</w:t>
      </w:r>
      <w:r w:rsidR="00D57714" w:rsidRPr="00D57714">
        <w:rPr>
          <w:sz w:val="28"/>
          <w:szCs w:val="28"/>
        </w:rPr>
        <w:t>9</w:t>
      </w:r>
      <w:r w:rsidR="00A809D8">
        <w:rPr>
          <w:sz w:val="28"/>
          <w:szCs w:val="28"/>
        </w:rPr>
        <w:t xml:space="preserve"> и</w:t>
      </w:r>
      <w:r w:rsidR="00526718">
        <w:rPr>
          <w:sz w:val="28"/>
          <w:szCs w:val="28"/>
        </w:rPr>
        <w:t xml:space="preserve"> </w:t>
      </w:r>
      <w:r w:rsidR="00526718">
        <w:rPr>
          <w:sz w:val="28"/>
          <w:szCs w:val="28"/>
          <w:lang w:val="en-US"/>
        </w:rPr>
        <w:t>p</w:t>
      </w:r>
      <w:r w:rsidR="00526718" w:rsidRPr="004C6CBF">
        <w:rPr>
          <w:sz w:val="28"/>
          <w:szCs w:val="28"/>
        </w:rPr>
        <w:t>(</w:t>
      </w:r>
      <w:r w:rsidR="00526718">
        <w:rPr>
          <w:sz w:val="28"/>
          <w:szCs w:val="28"/>
          <w:lang w:val="en-US"/>
        </w:rPr>
        <w:t>x</w:t>
      </w:r>
      <w:r w:rsidR="00526718" w:rsidRPr="004C6CBF">
        <w:rPr>
          <w:sz w:val="28"/>
          <w:szCs w:val="28"/>
        </w:rPr>
        <w:t>)=</w:t>
      </w:r>
      <w:r w:rsidR="00526718">
        <w:rPr>
          <w:sz w:val="28"/>
          <w:szCs w:val="28"/>
          <w:lang w:val="en-US"/>
        </w:rPr>
        <w:t>p</w:t>
      </w:r>
      <w:r w:rsidR="00526718" w:rsidRPr="004C6CBF">
        <w:rPr>
          <w:sz w:val="28"/>
          <w:szCs w:val="28"/>
        </w:rPr>
        <w:t>(</w:t>
      </w:r>
      <w:r w:rsidR="00526718">
        <w:rPr>
          <w:sz w:val="28"/>
          <w:szCs w:val="28"/>
          <w:lang w:val="en-US"/>
        </w:rPr>
        <w:t>e</w:t>
      </w:r>
      <w:r w:rsidR="00526718" w:rsidRPr="004C6CBF">
        <w:rPr>
          <w:sz w:val="28"/>
          <w:szCs w:val="28"/>
        </w:rPr>
        <w:t>)</w:t>
      </w:r>
      <w:r w:rsidR="00526718" w:rsidRPr="00A46EEE">
        <w:rPr>
          <w:sz w:val="28"/>
          <w:szCs w:val="28"/>
        </w:rPr>
        <w:t>=</w:t>
      </w:r>
      <w:r w:rsidR="00D57714" w:rsidRPr="00D57714">
        <w:rPr>
          <w:sz w:val="28"/>
          <w:szCs w:val="28"/>
        </w:rPr>
        <w:t>6</w:t>
      </w:r>
      <w:r w:rsidR="00526718">
        <w:rPr>
          <w:sz w:val="28"/>
          <w:szCs w:val="28"/>
        </w:rPr>
        <w:t xml:space="preserve"> с</w:t>
      </w:r>
      <w:r w:rsidR="00F56034">
        <w:rPr>
          <w:sz w:val="28"/>
          <w:szCs w:val="28"/>
        </w:rPr>
        <w:t xml:space="preserve"> </w:t>
      </w:r>
      <w:r w:rsidR="00526718">
        <w:rPr>
          <w:sz w:val="28"/>
          <w:szCs w:val="28"/>
        </w:rPr>
        <w:t xml:space="preserve">неустановленными вершинами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A34FE" w14:paraId="4B9C31C5" w14:textId="77777777" w:rsidTr="001A34FE">
        <w:tc>
          <w:tcPr>
            <w:tcW w:w="4672" w:type="dxa"/>
            <w:gridSpan w:val="2"/>
            <w:vAlign w:val="center"/>
          </w:tcPr>
          <w:p w14:paraId="7A422448" w14:textId="7331082B" w:rsidR="001A34FE" w:rsidRPr="001A34FE" w:rsidRDefault="001A34FE" w:rsidP="001A34F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4673" w:type="dxa"/>
            <w:gridSpan w:val="2"/>
            <w:vAlign w:val="center"/>
          </w:tcPr>
          <w:p w14:paraId="28BBE711" w14:textId="3B133BC7" w:rsidR="001A34FE" w:rsidRPr="001A34FE" w:rsidRDefault="001A34FE" w:rsidP="001A34F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</w:p>
        </w:tc>
      </w:tr>
      <w:tr w:rsidR="00A634D1" w14:paraId="4EB6F538" w14:textId="77777777" w:rsidTr="001A34FE">
        <w:tc>
          <w:tcPr>
            <w:tcW w:w="2336" w:type="dxa"/>
          </w:tcPr>
          <w:p w14:paraId="422E2E0E" w14:textId="716CF75D" w:rsidR="00A634D1" w:rsidRPr="00A634D1" w:rsidRDefault="00D75634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D51088C" wp14:editId="694375EF">
                      <wp:simplePos x="0" y="0"/>
                      <wp:positionH relativeFrom="column">
                        <wp:posOffset>233778</wp:posOffset>
                      </wp:positionH>
                      <wp:positionV relativeFrom="paragraph">
                        <wp:posOffset>97253</wp:posOffset>
                      </wp:positionV>
                      <wp:extent cx="1244258" cy="232117"/>
                      <wp:effectExtent l="0" t="0" r="32385" b="34925"/>
                      <wp:wrapNone/>
                      <wp:docPr id="27" name="Прямая соединительная линия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4258" cy="23211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48D0BE" id="Прямая соединительная линия 27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7.65pt" to="116.3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751C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63954D4" wp14:editId="022831A3">
                      <wp:simplePos x="0" y="0"/>
                      <wp:positionH relativeFrom="column">
                        <wp:posOffset>191575</wp:posOffset>
                      </wp:positionH>
                      <wp:positionV relativeFrom="paragraph">
                        <wp:posOffset>55049</wp:posOffset>
                      </wp:positionV>
                      <wp:extent cx="1265652" cy="1772529"/>
                      <wp:effectExtent l="0" t="0" r="29845" b="37465"/>
                      <wp:wrapNone/>
                      <wp:docPr id="24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5652" cy="177252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67B154" id="Прямая соединительная линия 2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4.35pt" to="114.75pt,1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9751C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4590DF6" wp14:editId="049D2392">
                      <wp:simplePos x="0" y="0"/>
                      <wp:positionH relativeFrom="column">
                        <wp:posOffset>191574</wp:posOffset>
                      </wp:positionH>
                      <wp:positionV relativeFrom="paragraph">
                        <wp:posOffset>90219</wp:posOffset>
                      </wp:positionV>
                      <wp:extent cx="1272637" cy="1526344"/>
                      <wp:effectExtent l="0" t="0" r="22860" b="36195"/>
                      <wp:wrapNone/>
                      <wp:docPr id="23" name="Прямая соединительная линия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2637" cy="15263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99E9B2" id="Прямая соединительная линия 2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7.1pt" to="115.3pt,1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9751C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33227D" wp14:editId="06ABFCFB">
                      <wp:simplePos x="0" y="0"/>
                      <wp:positionH relativeFrom="column">
                        <wp:posOffset>205641</wp:posOffset>
                      </wp:positionH>
                      <wp:positionV relativeFrom="paragraph">
                        <wp:posOffset>90219</wp:posOffset>
                      </wp:positionV>
                      <wp:extent cx="1259059" cy="1090246"/>
                      <wp:effectExtent l="0" t="0" r="36830" b="34290"/>
                      <wp:wrapNone/>
                      <wp:docPr id="22" name="Прямая соединительная линия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9059" cy="109024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556438" id="Прямая соединительная линия 2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7.1pt" to="115.35pt,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9751C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187E09E" wp14:editId="67B87DBE">
                      <wp:simplePos x="0" y="0"/>
                      <wp:positionH relativeFrom="column">
                        <wp:posOffset>205641</wp:posOffset>
                      </wp:positionH>
                      <wp:positionV relativeFrom="paragraph">
                        <wp:posOffset>90219</wp:posOffset>
                      </wp:positionV>
                      <wp:extent cx="1251781" cy="886264"/>
                      <wp:effectExtent l="0" t="0" r="24765" b="28575"/>
                      <wp:wrapNone/>
                      <wp:docPr id="21" name="Прямая соединительная линия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1781" cy="88626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9BEFDB" id="Прямая соединительная линия 2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7.1pt" to="114.75pt,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9751C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6222CB" wp14:editId="792E2D2D">
                      <wp:simplePos x="0" y="0"/>
                      <wp:positionH relativeFrom="column">
                        <wp:posOffset>233777</wp:posOffset>
                      </wp:positionH>
                      <wp:positionV relativeFrom="paragraph">
                        <wp:posOffset>97253</wp:posOffset>
                      </wp:positionV>
                      <wp:extent cx="1223889" cy="668215"/>
                      <wp:effectExtent l="0" t="0" r="33655" b="36830"/>
                      <wp:wrapNone/>
                      <wp:docPr id="20" name="Прямая соединительная линия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3889" cy="6682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5B83E1" id="Прямая соединительная линия 2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7.65pt" to="114.75pt,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9751C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F4809B3" wp14:editId="4B7FFB89">
                      <wp:simplePos x="0" y="0"/>
                      <wp:positionH relativeFrom="column">
                        <wp:posOffset>184540</wp:posOffset>
                      </wp:positionH>
                      <wp:positionV relativeFrom="paragraph">
                        <wp:posOffset>83185</wp:posOffset>
                      </wp:positionV>
                      <wp:extent cx="1293641" cy="232117"/>
                      <wp:effectExtent l="0" t="0" r="20955" b="34925"/>
                      <wp:wrapNone/>
                      <wp:docPr id="19" name="Прямая соединительная линия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3641" cy="23211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3093B4" id="Прямая соединительная линия 1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55pt,6.55pt" to="116.4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9751C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F2635F" wp14:editId="7596E333">
                      <wp:simplePos x="0" y="0"/>
                      <wp:positionH relativeFrom="column">
                        <wp:posOffset>205642</wp:posOffset>
                      </wp:positionH>
                      <wp:positionV relativeFrom="paragraph">
                        <wp:posOffset>97253</wp:posOffset>
                      </wp:positionV>
                      <wp:extent cx="1273126" cy="0"/>
                      <wp:effectExtent l="0" t="0" r="0" b="0"/>
                      <wp:wrapNone/>
                      <wp:docPr id="18" name="Прямая соединительная линия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312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752961" id="Прямая соединительная линия 1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7.65pt" to="11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8F0D7F">
              <w:rPr>
                <w:sz w:val="28"/>
                <w:szCs w:val="28"/>
                <w:lang w:val="en-US"/>
              </w:rPr>
              <w:t>x</w:t>
            </w:r>
            <w:r w:rsidR="00A634D1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336" w:type="dxa"/>
            <w:vMerge w:val="restart"/>
          </w:tcPr>
          <w:p w14:paraId="4E618BCF" w14:textId="3C280BA0" w:rsidR="00F85C17" w:rsidRDefault="008F0D7F" w:rsidP="00016D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="00F85C17">
              <w:rPr>
                <w:sz w:val="28"/>
                <w:szCs w:val="28"/>
                <w:lang w:val="en-US"/>
              </w:rPr>
              <w:t>1</w:t>
            </w:r>
          </w:p>
          <w:p w14:paraId="5ED08A5D" w14:textId="6E26AE67" w:rsidR="006074A6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="007A5B6D">
              <w:rPr>
                <w:sz w:val="28"/>
                <w:szCs w:val="28"/>
                <w:lang w:val="en-US"/>
              </w:rPr>
              <w:t>2</w:t>
            </w:r>
          </w:p>
          <w:p w14:paraId="408AB617" w14:textId="77777777" w:rsidR="007A5B6D" w:rsidRDefault="007A5B6D">
            <w:pPr>
              <w:rPr>
                <w:sz w:val="28"/>
                <w:szCs w:val="28"/>
                <w:lang w:val="en-US"/>
              </w:rPr>
            </w:pPr>
          </w:p>
          <w:p w14:paraId="77A6BEEC" w14:textId="069CFAFB" w:rsidR="007A5B6D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="007A5B6D">
              <w:rPr>
                <w:sz w:val="28"/>
                <w:szCs w:val="28"/>
                <w:lang w:val="en-US"/>
              </w:rPr>
              <w:t>4</w:t>
            </w:r>
          </w:p>
          <w:p w14:paraId="343294BB" w14:textId="12C8C06B" w:rsidR="007A5B6D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="007A5B6D">
              <w:rPr>
                <w:sz w:val="28"/>
                <w:szCs w:val="28"/>
                <w:lang w:val="en-US"/>
              </w:rPr>
              <w:t>5</w:t>
            </w:r>
          </w:p>
          <w:p w14:paraId="3EC20BC2" w14:textId="70DC30F4" w:rsidR="007A5B6D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="007A5B6D">
              <w:rPr>
                <w:sz w:val="28"/>
                <w:szCs w:val="28"/>
                <w:lang w:val="en-US"/>
              </w:rPr>
              <w:t>6</w:t>
            </w:r>
          </w:p>
          <w:p w14:paraId="6EE3DEF5" w14:textId="77777777" w:rsidR="007A5B6D" w:rsidRDefault="007A5B6D">
            <w:pPr>
              <w:rPr>
                <w:sz w:val="28"/>
                <w:szCs w:val="28"/>
                <w:lang w:val="en-US"/>
              </w:rPr>
            </w:pPr>
          </w:p>
          <w:p w14:paraId="2A60C0BF" w14:textId="532B184A" w:rsidR="007A5B6D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="007A5B6D">
              <w:rPr>
                <w:sz w:val="28"/>
                <w:szCs w:val="28"/>
                <w:lang w:val="en-US"/>
              </w:rPr>
              <w:t>8</w:t>
            </w:r>
          </w:p>
          <w:p w14:paraId="701EFB72" w14:textId="04A1430C" w:rsidR="007A5B6D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="007A5B6D">
              <w:rPr>
                <w:sz w:val="28"/>
                <w:szCs w:val="28"/>
                <w:lang w:val="en-US"/>
              </w:rPr>
              <w:t>9</w:t>
            </w:r>
          </w:p>
          <w:p w14:paraId="511956BB" w14:textId="46C3E5DE" w:rsidR="007A5B6D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="007A5B6D">
              <w:rPr>
                <w:sz w:val="28"/>
                <w:szCs w:val="28"/>
                <w:lang w:val="en-US"/>
              </w:rPr>
              <w:t>10</w:t>
            </w:r>
          </w:p>
          <w:p w14:paraId="1DC654CC" w14:textId="5ED258F8" w:rsidR="007A5B6D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="007A5B6D">
              <w:rPr>
                <w:sz w:val="28"/>
                <w:szCs w:val="28"/>
                <w:lang w:val="en-US"/>
              </w:rPr>
              <w:t>11</w:t>
            </w:r>
          </w:p>
          <w:p w14:paraId="00A9A09D" w14:textId="4F62AC31" w:rsidR="007A5B6D" w:rsidRPr="00705300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="007A5B6D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2336" w:type="dxa"/>
            <w:vMerge w:val="restart"/>
          </w:tcPr>
          <w:p w14:paraId="5AE9C1BD" w14:textId="7591B794" w:rsidR="00F85C17" w:rsidRDefault="008F43EB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696EB45" wp14:editId="2802EC85">
                      <wp:simplePos x="0" y="0"/>
                      <wp:positionH relativeFrom="column">
                        <wp:posOffset>284578</wp:posOffset>
                      </wp:positionH>
                      <wp:positionV relativeFrom="paragraph">
                        <wp:posOffset>104287</wp:posOffset>
                      </wp:positionV>
                      <wp:extent cx="1062110" cy="2384278"/>
                      <wp:effectExtent l="0" t="0" r="24130" b="16510"/>
                      <wp:wrapNone/>
                      <wp:docPr id="47" name="Прямая соединительная линия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62110" cy="23842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CB38CE" id="Прямая соединительная линия 47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4pt,8.2pt" to="106.05pt,1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1832E5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1C5C272" wp14:editId="15E919DE">
                      <wp:simplePos x="0" y="0"/>
                      <wp:positionH relativeFrom="column">
                        <wp:posOffset>270509</wp:posOffset>
                      </wp:positionH>
                      <wp:positionV relativeFrom="paragraph">
                        <wp:posOffset>76151</wp:posOffset>
                      </wp:positionV>
                      <wp:extent cx="1139483" cy="1927274"/>
                      <wp:effectExtent l="0" t="0" r="22860" b="15875"/>
                      <wp:wrapNone/>
                      <wp:docPr id="46" name="Прямая соединительная линия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9483" cy="19272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AB3CAF" id="Прямая соединительная линия 46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3pt,6pt" to="111pt,1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1832E5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6EDD22E" wp14:editId="76CEAB42">
                      <wp:simplePos x="0" y="0"/>
                      <wp:positionH relativeFrom="column">
                        <wp:posOffset>186103</wp:posOffset>
                      </wp:positionH>
                      <wp:positionV relativeFrom="paragraph">
                        <wp:posOffset>55050</wp:posOffset>
                      </wp:positionV>
                      <wp:extent cx="1216855" cy="1779563"/>
                      <wp:effectExtent l="0" t="0" r="21590" b="30480"/>
                      <wp:wrapNone/>
                      <wp:docPr id="45" name="Прямая соединительная линия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6855" cy="177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E988EE" id="Прямая соединительная линия 45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5pt,4.35pt" to="110.45pt,1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1832E5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A8A85E0" wp14:editId="2A920A0E">
                      <wp:simplePos x="0" y="0"/>
                      <wp:positionH relativeFrom="column">
                        <wp:posOffset>186103</wp:posOffset>
                      </wp:positionH>
                      <wp:positionV relativeFrom="paragraph">
                        <wp:posOffset>55050</wp:posOffset>
                      </wp:positionV>
                      <wp:extent cx="1244991" cy="1561074"/>
                      <wp:effectExtent l="0" t="0" r="31750" b="20320"/>
                      <wp:wrapNone/>
                      <wp:docPr id="44" name="Прямая соединительная линия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4991" cy="15610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A30C06" id="Прямая соединительная линия 44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5pt,4.35pt" to="112.7pt,1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1832E5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0876063" wp14:editId="718CED4C">
                      <wp:simplePos x="0" y="0"/>
                      <wp:positionH relativeFrom="column">
                        <wp:posOffset>186103</wp:posOffset>
                      </wp:positionH>
                      <wp:positionV relativeFrom="paragraph">
                        <wp:posOffset>76151</wp:posOffset>
                      </wp:positionV>
                      <wp:extent cx="1237859" cy="1336529"/>
                      <wp:effectExtent l="0" t="0" r="19685" b="16510"/>
                      <wp:wrapNone/>
                      <wp:docPr id="43" name="Прямая соединительная линия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37859" cy="133652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FA3AA1" id="Прямая соединительная линия 43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5pt,6pt" to="112.1pt,1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1832E5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05C8847" wp14:editId="46787339">
                      <wp:simplePos x="0" y="0"/>
                      <wp:positionH relativeFrom="column">
                        <wp:posOffset>186104</wp:posOffset>
                      </wp:positionH>
                      <wp:positionV relativeFrom="paragraph">
                        <wp:posOffset>76151</wp:posOffset>
                      </wp:positionV>
                      <wp:extent cx="1258570" cy="1090246"/>
                      <wp:effectExtent l="0" t="0" r="36830" b="34290"/>
                      <wp:wrapNone/>
                      <wp:docPr id="42" name="Прямая соединительная линия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8570" cy="109024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3933CE" id="Прямая соединительная линия 42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5pt,6pt" to="113.7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1832E5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5065C2A" wp14:editId="6F32F35C">
                      <wp:simplePos x="0" y="0"/>
                      <wp:positionH relativeFrom="column">
                        <wp:posOffset>221273</wp:posOffset>
                      </wp:positionH>
                      <wp:positionV relativeFrom="paragraph">
                        <wp:posOffset>118208</wp:posOffset>
                      </wp:positionV>
                      <wp:extent cx="1202788" cy="632850"/>
                      <wp:effectExtent l="0" t="0" r="35560" b="34290"/>
                      <wp:wrapNone/>
                      <wp:docPr id="41" name="Прямая соединительная линия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02788" cy="632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F5115E" id="Прямая соединительная линия 41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4pt,9.3pt" to="112.1pt,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1832E5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8EF3D26" wp14:editId="10AF1619">
                      <wp:simplePos x="0" y="0"/>
                      <wp:positionH relativeFrom="column">
                        <wp:posOffset>172035</wp:posOffset>
                      </wp:positionH>
                      <wp:positionV relativeFrom="paragraph">
                        <wp:posOffset>104287</wp:posOffset>
                      </wp:positionV>
                      <wp:extent cx="1287047" cy="450166"/>
                      <wp:effectExtent l="0" t="0" r="27940" b="26670"/>
                      <wp:wrapNone/>
                      <wp:docPr id="40" name="Прямая соединительная линия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047" cy="45016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54D466" id="Прямая соединительная линия 40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55pt,8.2pt" to="114.9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1832E5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661B365" wp14:editId="27EF725C">
                      <wp:simplePos x="0" y="0"/>
                      <wp:positionH relativeFrom="column">
                        <wp:posOffset>179069</wp:posOffset>
                      </wp:positionH>
                      <wp:positionV relativeFrom="paragraph">
                        <wp:posOffset>97253</wp:posOffset>
                      </wp:positionV>
                      <wp:extent cx="1343025" cy="21101"/>
                      <wp:effectExtent l="0" t="0" r="28575" b="36195"/>
                      <wp:wrapNone/>
                      <wp:docPr id="39" name="Прямая соединительная линия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2110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E9CB33" id="Прямая соединительная линия 3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1pt,7.65pt" to="119.8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8F0D7F">
              <w:rPr>
                <w:sz w:val="28"/>
                <w:szCs w:val="28"/>
                <w:lang w:val="en-US"/>
              </w:rPr>
              <w:t>e</w:t>
            </w:r>
            <w:r w:rsidR="006D151C">
              <w:rPr>
                <w:sz w:val="28"/>
                <w:szCs w:val="28"/>
                <w:lang w:val="en-US"/>
              </w:rPr>
              <w:t>1</w:t>
            </w:r>
          </w:p>
          <w:p w14:paraId="172B4A75" w14:textId="1B6A6C6F" w:rsidR="006D151C" w:rsidRDefault="004A3884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9B675B3" wp14:editId="7C37FA73">
                      <wp:simplePos x="0" y="0"/>
                      <wp:positionH relativeFrom="column">
                        <wp:posOffset>270509</wp:posOffset>
                      </wp:positionH>
                      <wp:positionV relativeFrom="paragraph">
                        <wp:posOffset>84064</wp:posOffset>
                      </wp:positionV>
                      <wp:extent cx="1223645" cy="1716259"/>
                      <wp:effectExtent l="0" t="0" r="33655" b="17780"/>
                      <wp:wrapNone/>
                      <wp:docPr id="38" name="Прямая соединительная линия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3645" cy="17162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77DCDB" id="Прямая соединительная линия 38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3pt,6.6pt" to="117.65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2DD804B" wp14:editId="0A8FF9FA">
                      <wp:simplePos x="0" y="0"/>
                      <wp:positionH relativeFrom="column">
                        <wp:posOffset>157968</wp:posOffset>
                      </wp:positionH>
                      <wp:positionV relativeFrom="paragraph">
                        <wp:posOffset>69997</wp:posOffset>
                      </wp:positionV>
                      <wp:extent cx="1301262" cy="1554480"/>
                      <wp:effectExtent l="0" t="0" r="32385" b="26670"/>
                      <wp:wrapNone/>
                      <wp:docPr id="37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1262" cy="1554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6F7E02" id="Прямая соединительная линия 37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45pt,5.5pt" to="114.9pt,1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7A6E9C9" wp14:editId="5075AA62">
                      <wp:simplePos x="0" y="0"/>
                      <wp:positionH relativeFrom="column">
                        <wp:posOffset>186104</wp:posOffset>
                      </wp:positionH>
                      <wp:positionV relativeFrom="paragraph">
                        <wp:posOffset>132862</wp:posOffset>
                      </wp:positionV>
                      <wp:extent cx="1259058" cy="1280599"/>
                      <wp:effectExtent l="0" t="0" r="36830" b="34290"/>
                      <wp:wrapNone/>
                      <wp:docPr id="36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9058" cy="128059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9FCB1D" id="Прямая соединительная линия 36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5pt,10.45pt" to="113.8pt,1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3658AC4" wp14:editId="4D166524">
                      <wp:simplePos x="0" y="0"/>
                      <wp:positionH relativeFrom="column">
                        <wp:posOffset>179069</wp:posOffset>
                      </wp:positionH>
                      <wp:positionV relativeFrom="paragraph">
                        <wp:posOffset>111858</wp:posOffset>
                      </wp:positionV>
                      <wp:extent cx="1315329" cy="1083554"/>
                      <wp:effectExtent l="0" t="0" r="37465" b="21590"/>
                      <wp:wrapNone/>
                      <wp:docPr id="35" name="Прямая соединительная линия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15329" cy="10835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6E8464" id="Прямая соединительная линия 35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1pt,8.8pt" to="117.6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AC2D73A" wp14:editId="7ACCEE5C">
                      <wp:simplePos x="0" y="0"/>
                      <wp:positionH relativeFrom="column">
                        <wp:posOffset>179069</wp:posOffset>
                      </wp:positionH>
                      <wp:positionV relativeFrom="paragraph">
                        <wp:posOffset>111858</wp:posOffset>
                      </wp:positionV>
                      <wp:extent cx="1343465" cy="879572"/>
                      <wp:effectExtent l="0" t="0" r="28575" b="34925"/>
                      <wp:wrapNone/>
                      <wp:docPr id="34" name="Прямая соединительная линия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43465" cy="8795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D9BBEF" id="Прямая соединительная линия 34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1pt,8.8pt" to="119.9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6412A46" wp14:editId="22E127F3">
                      <wp:simplePos x="0" y="0"/>
                      <wp:positionH relativeFrom="column">
                        <wp:posOffset>193137</wp:posOffset>
                      </wp:positionH>
                      <wp:positionV relativeFrom="paragraph">
                        <wp:posOffset>119233</wp:posOffset>
                      </wp:positionV>
                      <wp:extent cx="1315329" cy="414997"/>
                      <wp:effectExtent l="0" t="0" r="37465" b="23495"/>
                      <wp:wrapNone/>
                      <wp:docPr id="33" name="Прямая соединительная линия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15329" cy="41499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2CB01F" id="Прямая соединительная линия 33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2pt,9.4pt" to="118.7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F0D7F">
              <w:rPr>
                <w:sz w:val="28"/>
                <w:szCs w:val="28"/>
                <w:lang w:val="en-US"/>
              </w:rPr>
              <w:t>e</w:t>
            </w:r>
            <w:r w:rsidR="006D151C">
              <w:rPr>
                <w:sz w:val="28"/>
                <w:szCs w:val="28"/>
                <w:lang w:val="en-US"/>
              </w:rPr>
              <w:t>2</w:t>
            </w:r>
          </w:p>
          <w:p w14:paraId="63B192E6" w14:textId="7CD02ABA" w:rsidR="006D151C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="006D151C">
              <w:rPr>
                <w:sz w:val="28"/>
                <w:szCs w:val="28"/>
                <w:lang w:val="en-US"/>
              </w:rPr>
              <w:t>3</w:t>
            </w:r>
          </w:p>
          <w:p w14:paraId="5B9E84FA" w14:textId="0CB35026" w:rsidR="006D151C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="006D151C">
              <w:rPr>
                <w:sz w:val="28"/>
                <w:szCs w:val="28"/>
                <w:lang w:val="en-US"/>
              </w:rPr>
              <w:t>4</w:t>
            </w:r>
          </w:p>
          <w:p w14:paraId="6AB7B0B7" w14:textId="77777777" w:rsidR="006D151C" w:rsidRDefault="006D151C">
            <w:pPr>
              <w:rPr>
                <w:sz w:val="28"/>
                <w:szCs w:val="28"/>
                <w:lang w:val="en-US"/>
              </w:rPr>
            </w:pPr>
          </w:p>
          <w:p w14:paraId="4EFFCCAD" w14:textId="36A0FCB3" w:rsidR="006D151C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="006D151C">
              <w:rPr>
                <w:sz w:val="28"/>
                <w:szCs w:val="28"/>
                <w:lang w:val="en-US"/>
              </w:rPr>
              <w:t>6</w:t>
            </w:r>
          </w:p>
          <w:p w14:paraId="21E7C15F" w14:textId="1DE21636" w:rsidR="006D151C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="006D151C">
              <w:rPr>
                <w:sz w:val="28"/>
                <w:szCs w:val="28"/>
                <w:lang w:val="en-US"/>
              </w:rPr>
              <w:t>7</w:t>
            </w:r>
          </w:p>
          <w:p w14:paraId="31C7249E" w14:textId="559DAB91" w:rsidR="006D151C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="006D151C">
              <w:rPr>
                <w:sz w:val="28"/>
                <w:szCs w:val="28"/>
                <w:lang w:val="en-US"/>
              </w:rPr>
              <w:t>8</w:t>
            </w:r>
          </w:p>
          <w:p w14:paraId="04A6C4DD" w14:textId="4F08B13C" w:rsidR="006D151C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="006D151C">
              <w:rPr>
                <w:sz w:val="28"/>
                <w:szCs w:val="28"/>
                <w:lang w:val="en-US"/>
              </w:rPr>
              <w:t>9</w:t>
            </w:r>
          </w:p>
          <w:p w14:paraId="0B44849C" w14:textId="38AC254F" w:rsidR="006D151C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="006D151C">
              <w:rPr>
                <w:sz w:val="28"/>
                <w:szCs w:val="28"/>
                <w:lang w:val="en-US"/>
              </w:rPr>
              <w:t>10</w:t>
            </w:r>
          </w:p>
          <w:p w14:paraId="7A725BA4" w14:textId="77777777" w:rsidR="006D151C" w:rsidRDefault="006D151C">
            <w:pPr>
              <w:rPr>
                <w:sz w:val="28"/>
                <w:szCs w:val="28"/>
                <w:lang w:val="en-US"/>
              </w:rPr>
            </w:pPr>
          </w:p>
          <w:p w14:paraId="06834C21" w14:textId="4D073013" w:rsidR="006D151C" w:rsidRPr="007B03E5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="006D151C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2337" w:type="dxa"/>
          </w:tcPr>
          <w:p w14:paraId="760C3E17" w14:textId="5D550515" w:rsidR="00A634D1" w:rsidRPr="00A634D1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="00A634D1">
              <w:rPr>
                <w:sz w:val="28"/>
                <w:szCs w:val="28"/>
                <w:lang w:val="en-US"/>
              </w:rPr>
              <w:t>11</w:t>
            </w:r>
          </w:p>
        </w:tc>
      </w:tr>
      <w:tr w:rsidR="00A634D1" w14:paraId="69E12A8B" w14:textId="77777777" w:rsidTr="001A34FE">
        <w:tc>
          <w:tcPr>
            <w:tcW w:w="2336" w:type="dxa"/>
          </w:tcPr>
          <w:p w14:paraId="5BEA3F7B" w14:textId="4A497643" w:rsidR="00A634D1" w:rsidRPr="00A634D1" w:rsidRDefault="008551FF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CE2640D" wp14:editId="52E87F96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-168568</wp:posOffset>
                      </wp:positionV>
                      <wp:extent cx="1286607" cy="2208627"/>
                      <wp:effectExtent l="0" t="0" r="27940" b="20320"/>
                      <wp:wrapNone/>
                      <wp:docPr id="25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6607" cy="22086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597E2C" id="Прямая соединительная линия 2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05pt,-13.25pt" to="116.35pt,1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33060AD" wp14:editId="5FC4254A">
                      <wp:simplePos x="0" y="0"/>
                      <wp:positionH relativeFrom="column">
                        <wp:posOffset>205008</wp:posOffset>
                      </wp:positionH>
                      <wp:positionV relativeFrom="paragraph">
                        <wp:posOffset>-140970</wp:posOffset>
                      </wp:positionV>
                      <wp:extent cx="1287194" cy="2405575"/>
                      <wp:effectExtent l="0" t="0" r="27305" b="33020"/>
                      <wp:wrapNone/>
                      <wp:docPr id="26" name="Прямая соединительная линия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7194" cy="2405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640104" id="Прямая соединительная линия 2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15pt,-11.1pt" to="117.5pt,1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D7563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355FE4A" wp14:editId="4FA51D8D">
                      <wp:simplePos x="0" y="0"/>
                      <wp:positionH relativeFrom="column">
                        <wp:posOffset>191574</wp:posOffset>
                      </wp:positionH>
                      <wp:positionV relativeFrom="paragraph">
                        <wp:posOffset>91439</wp:posOffset>
                      </wp:positionV>
                      <wp:extent cx="1301115" cy="2173605"/>
                      <wp:effectExtent l="0" t="0" r="32385" b="36195"/>
                      <wp:wrapNone/>
                      <wp:docPr id="32" name="Прямая соединительная линия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115" cy="21736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39D10C" id="Прямая соединительная линия 3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7.2pt" to="117.55pt,17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563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EBD141A" wp14:editId="2E680E11">
                      <wp:simplePos x="0" y="0"/>
                      <wp:positionH relativeFrom="column">
                        <wp:posOffset>191575</wp:posOffset>
                      </wp:positionH>
                      <wp:positionV relativeFrom="paragraph">
                        <wp:posOffset>112883</wp:posOffset>
                      </wp:positionV>
                      <wp:extent cx="1301212" cy="1315330"/>
                      <wp:effectExtent l="0" t="0" r="32385" b="37465"/>
                      <wp:wrapNone/>
                      <wp:docPr id="31" name="Прямая соединительная линия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212" cy="13153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EAA1CC" id="Прямая соединительная линия 3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8.9pt" to="117.55pt,1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563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67CD3AB" wp14:editId="45508828">
                      <wp:simplePos x="0" y="0"/>
                      <wp:positionH relativeFrom="column">
                        <wp:posOffset>212675</wp:posOffset>
                      </wp:positionH>
                      <wp:positionV relativeFrom="paragraph">
                        <wp:posOffset>112883</wp:posOffset>
                      </wp:positionV>
                      <wp:extent cx="1244747" cy="851096"/>
                      <wp:effectExtent l="0" t="0" r="31750" b="25400"/>
                      <wp:wrapNone/>
                      <wp:docPr id="30" name="Прямая соединительная линия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4747" cy="8510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C8B100" id="Прямая соединительная линия 3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75pt,8.9pt" to="114.75pt,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563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746E1BD" wp14:editId="32138822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126512</wp:posOffset>
                      </wp:positionV>
                      <wp:extent cx="1237420" cy="626012"/>
                      <wp:effectExtent l="0" t="0" r="20320" b="22225"/>
                      <wp:wrapNone/>
                      <wp:docPr id="29" name="Прямая соединительная линия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7420" cy="6260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AA357F" id="Прямая соединительная линия 2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3pt,9.95pt" to="114.75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563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5F5775F" wp14:editId="5E755778">
                      <wp:simplePos x="0" y="0"/>
                      <wp:positionH relativeFrom="column">
                        <wp:posOffset>191574</wp:posOffset>
                      </wp:positionH>
                      <wp:positionV relativeFrom="paragraph">
                        <wp:posOffset>63647</wp:posOffset>
                      </wp:positionV>
                      <wp:extent cx="1272637" cy="63304"/>
                      <wp:effectExtent l="0" t="0" r="22860" b="32385"/>
                      <wp:wrapNone/>
                      <wp:docPr id="28" name="Прямая соединительная линия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2637" cy="633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8E3D81" id="Прямая соединительная линия 28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5pt" to="115.3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F0D7F">
              <w:rPr>
                <w:sz w:val="28"/>
                <w:szCs w:val="28"/>
                <w:lang w:val="en-US"/>
              </w:rPr>
              <w:t>x</w:t>
            </w:r>
            <w:r w:rsidR="00A634D1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2336" w:type="dxa"/>
            <w:vMerge/>
          </w:tcPr>
          <w:p w14:paraId="44923F3B" w14:textId="77777777" w:rsidR="00A634D1" w:rsidRDefault="00A634D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39908357" w14:textId="77777777" w:rsidR="00A634D1" w:rsidRDefault="00A634D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780B7053" w14:textId="190368B5" w:rsidR="00A634D1" w:rsidRPr="00A634D1" w:rsidRDefault="008F0D7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="00A634D1">
              <w:rPr>
                <w:sz w:val="28"/>
                <w:szCs w:val="28"/>
                <w:lang w:val="en-US"/>
              </w:rPr>
              <w:t>5</w:t>
            </w:r>
          </w:p>
        </w:tc>
      </w:tr>
    </w:tbl>
    <w:p w14:paraId="65661410" w14:textId="33244DC4" w:rsidR="00730838" w:rsidRDefault="00BD2E1D">
      <w:pPr>
        <w:rPr>
          <w:sz w:val="28"/>
          <w:szCs w:val="28"/>
        </w:rPr>
      </w:pPr>
      <w:r>
        <w:rPr>
          <w:sz w:val="28"/>
          <w:szCs w:val="28"/>
        </w:rPr>
        <w:t xml:space="preserve">Анализ связей вершин показывает соответствие вершин </w:t>
      </w:r>
      <w:r w:rsidR="00F0410A">
        <w:rPr>
          <w:sz w:val="28"/>
          <w:szCs w:val="28"/>
          <w:lang w:val="en-US"/>
        </w:rPr>
        <w:t>x</w:t>
      </w:r>
      <w:r w:rsidR="00730838" w:rsidRPr="00730838">
        <w:rPr>
          <w:sz w:val="28"/>
          <w:szCs w:val="28"/>
        </w:rPr>
        <w:t>10</w:t>
      </w:r>
      <w:r w:rsidR="00F0410A" w:rsidRPr="00F0410A">
        <w:rPr>
          <w:sz w:val="28"/>
          <w:szCs w:val="28"/>
        </w:rPr>
        <w:t xml:space="preserve"> </w:t>
      </w:r>
      <w:r w:rsidR="00F0410A">
        <w:rPr>
          <w:bCs/>
          <w:sz w:val="28"/>
          <w:szCs w:val="28"/>
        </w:rPr>
        <w:t xml:space="preserve">и </w:t>
      </w:r>
      <w:r w:rsidR="00F0410A">
        <w:rPr>
          <w:bCs/>
          <w:sz w:val="28"/>
          <w:szCs w:val="28"/>
          <w:lang w:val="en-US"/>
        </w:rPr>
        <w:t>e</w:t>
      </w:r>
      <w:r w:rsidR="00730838" w:rsidRPr="00730838">
        <w:rPr>
          <w:bCs/>
          <w:sz w:val="28"/>
          <w:szCs w:val="28"/>
        </w:rPr>
        <w:t>2</w:t>
      </w:r>
      <w:r>
        <w:rPr>
          <w:sz w:val="28"/>
          <w:szCs w:val="28"/>
        </w:rPr>
        <w:t>. С учетом этого:</w:t>
      </w:r>
    </w:p>
    <w:p w14:paraId="037B7AD7" w14:textId="2554403F" w:rsidR="00BB6639" w:rsidRPr="00AC6B51" w:rsidRDefault="0073083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30838" w:rsidRPr="001A34FE" w14:paraId="66E4A7CC" w14:textId="77777777" w:rsidTr="00957941">
        <w:tc>
          <w:tcPr>
            <w:tcW w:w="4672" w:type="dxa"/>
            <w:gridSpan w:val="2"/>
            <w:vAlign w:val="center"/>
          </w:tcPr>
          <w:p w14:paraId="612BA0D0" w14:textId="77777777" w:rsidR="00730838" w:rsidRPr="001A34FE" w:rsidRDefault="00730838" w:rsidP="0095794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X</w:t>
            </w:r>
          </w:p>
        </w:tc>
        <w:tc>
          <w:tcPr>
            <w:tcW w:w="4673" w:type="dxa"/>
            <w:gridSpan w:val="2"/>
            <w:vAlign w:val="center"/>
          </w:tcPr>
          <w:p w14:paraId="61C53DE7" w14:textId="77777777" w:rsidR="00730838" w:rsidRPr="001A34FE" w:rsidRDefault="00730838" w:rsidP="0095794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</w:p>
        </w:tc>
      </w:tr>
      <w:tr w:rsidR="00A3316C" w:rsidRPr="00A634D1" w14:paraId="22F8AB83" w14:textId="77777777" w:rsidTr="00957941">
        <w:tc>
          <w:tcPr>
            <w:tcW w:w="2336" w:type="dxa"/>
          </w:tcPr>
          <w:p w14:paraId="6D0637FD" w14:textId="030DB66B" w:rsidR="00A3316C" w:rsidRPr="00A634D1" w:rsidRDefault="00F53A90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4BDF275" wp14:editId="641C344F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81915</wp:posOffset>
                      </wp:positionV>
                      <wp:extent cx="1285875" cy="209550"/>
                      <wp:effectExtent l="0" t="0" r="28575" b="19050"/>
                      <wp:wrapNone/>
                      <wp:docPr id="54" name="Прямая соединительная линия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5875" cy="209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A3A4DF" id="Прямая соединительная линия 54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55pt,6.45pt" to="115.8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9124D24" wp14:editId="0E264136">
                      <wp:simplePos x="0" y="0"/>
                      <wp:positionH relativeFrom="column">
                        <wp:posOffset>233778</wp:posOffset>
                      </wp:positionH>
                      <wp:positionV relativeFrom="paragraph">
                        <wp:posOffset>97253</wp:posOffset>
                      </wp:positionV>
                      <wp:extent cx="1244258" cy="232117"/>
                      <wp:effectExtent l="0" t="0" r="32385" b="34925"/>
                      <wp:wrapNone/>
                      <wp:docPr id="48" name="Прямая соединительная линия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4258" cy="23211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A4B565" id="Прямая соединительная линия 48" o:spid="_x0000_s1026" style="position:absolute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7.65pt" to="116.3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CA07401" wp14:editId="628F3DD3">
                      <wp:simplePos x="0" y="0"/>
                      <wp:positionH relativeFrom="column">
                        <wp:posOffset>191575</wp:posOffset>
                      </wp:positionH>
                      <wp:positionV relativeFrom="paragraph">
                        <wp:posOffset>55049</wp:posOffset>
                      </wp:positionV>
                      <wp:extent cx="1265652" cy="1772529"/>
                      <wp:effectExtent l="0" t="0" r="29845" b="37465"/>
                      <wp:wrapNone/>
                      <wp:docPr id="49" name="Прямая соединительная линия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5652" cy="177252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D6521C" id="Прямая соединительная линия 49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4.35pt" to="114.75pt,1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C43C469" wp14:editId="3ED2B42E">
                      <wp:simplePos x="0" y="0"/>
                      <wp:positionH relativeFrom="column">
                        <wp:posOffset>191574</wp:posOffset>
                      </wp:positionH>
                      <wp:positionV relativeFrom="paragraph">
                        <wp:posOffset>90219</wp:posOffset>
                      </wp:positionV>
                      <wp:extent cx="1272637" cy="1526344"/>
                      <wp:effectExtent l="0" t="0" r="22860" b="36195"/>
                      <wp:wrapNone/>
                      <wp:docPr id="50" name="Прямая соединительная линия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2637" cy="15263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BFB44A" id="Прямая соединительная линия 50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7.1pt" to="115.3pt,1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4571FDB" wp14:editId="0D6DD18E">
                      <wp:simplePos x="0" y="0"/>
                      <wp:positionH relativeFrom="column">
                        <wp:posOffset>205641</wp:posOffset>
                      </wp:positionH>
                      <wp:positionV relativeFrom="paragraph">
                        <wp:posOffset>90219</wp:posOffset>
                      </wp:positionV>
                      <wp:extent cx="1259059" cy="1090246"/>
                      <wp:effectExtent l="0" t="0" r="36830" b="34290"/>
                      <wp:wrapNone/>
                      <wp:docPr id="51" name="Прямая соединительная линия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9059" cy="109024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41F863" id="Прямая соединительная линия 51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7.1pt" to="115.35pt,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490CE284" wp14:editId="0E5AC90F">
                      <wp:simplePos x="0" y="0"/>
                      <wp:positionH relativeFrom="column">
                        <wp:posOffset>205641</wp:posOffset>
                      </wp:positionH>
                      <wp:positionV relativeFrom="paragraph">
                        <wp:posOffset>90219</wp:posOffset>
                      </wp:positionV>
                      <wp:extent cx="1251781" cy="886264"/>
                      <wp:effectExtent l="0" t="0" r="24765" b="28575"/>
                      <wp:wrapNone/>
                      <wp:docPr id="52" name="Прямая соединительная линия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1781" cy="88626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D1CA37" id="Прямая соединительная линия 52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7.1pt" to="114.75pt,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4BDFF587" wp14:editId="2A2CDEEF">
                      <wp:simplePos x="0" y="0"/>
                      <wp:positionH relativeFrom="column">
                        <wp:posOffset>233777</wp:posOffset>
                      </wp:positionH>
                      <wp:positionV relativeFrom="paragraph">
                        <wp:posOffset>97253</wp:posOffset>
                      </wp:positionV>
                      <wp:extent cx="1223889" cy="668215"/>
                      <wp:effectExtent l="0" t="0" r="33655" b="36830"/>
                      <wp:wrapNone/>
                      <wp:docPr id="53" name="Прямая соединительная линия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3889" cy="6682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114CB3" id="Прямая соединительная линия 5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7.65pt" to="114.75pt,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06F32662" wp14:editId="39142A69">
                      <wp:simplePos x="0" y="0"/>
                      <wp:positionH relativeFrom="column">
                        <wp:posOffset>205642</wp:posOffset>
                      </wp:positionH>
                      <wp:positionV relativeFrom="paragraph">
                        <wp:posOffset>97253</wp:posOffset>
                      </wp:positionV>
                      <wp:extent cx="1273126" cy="0"/>
                      <wp:effectExtent l="0" t="0" r="0" b="0"/>
                      <wp:wrapNone/>
                      <wp:docPr id="55" name="Прямая соединительная линия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312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38578D" id="Прямая соединительная линия 55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7.65pt" to="11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sz w:val="28"/>
                <w:szCs w:val="28"/>
                <w:lang w:val="en-US"/>
              </w:rPr>
              <w:t>x3</w:t>
            </w:r>
          </w:p>
        </w:tc>
        <w:tc>
          <w:tcPr>
            <w:tcW w:w="2336" w:type="dxa"/>
            <w:vMerge w:val="restart"/>
          </w:tcPr>
          <w:p w14:paraId="229EE0EB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</w:t>
            </w:r>
          </w:p>
          <w:p w14:paraId="44276286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x2</w:t>
            </w:r>
          </w:p>
          <w:p w14:paraId="35FB8FA3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</w:p>
          <w:p w14:paraId="0EC23BB5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x4</w:t>
            </w:r>
          </w:p>
          <w:p w14:paraId="4C7939EA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x5</w:t>
            </w:r>
          </w:p>
          <w:p w14:paraId="61AF9175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x6</w:t>
            </w:r>
          </w:p>
          <w:p w14:paraId="276C3256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</w:p>
          <w:p w14:paraId="7CD3D83E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x8</w:t>
            </w:r>
          </w:p>
          <w:p w14:paraId="51049703" w14:textId="491AC2F0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x9</w:t>
            </w:r>
          </w:p>
          <w:p w14:paraId="22B53B38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</w:p>
          <w:p w14:paraId="38221EDD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x11</w:t>
            </w:r>
          </w:p>
          <w:p w14:paraId="1006D6C9" w14:textId="77777777" w:rsidR="00A3316C" w:rsidRPr="00705300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x12</w:t>
            </w:r>
          </w:p>
        </w:tc>
        <w:tc>
          <w:tcPr>
            <w:tcW w:w="2336" w:type="dxa"/>
            <w:vMerge w:val="restart"/>
          </w:tcPr>
          <w:p w14:paraId="716A8FF8" w14:textId="4F0AA3AF" w:rsidR="00A3316C" w:rsidRDefault="00AC6387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4F0546" wp14:editId="3AAED338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99060</wp:posOffset>
                      </wp:positionV>
                      <wp:extent cx="1202788" cy="632850"/>
                      <wp:effectExtent l="0" t="0" r="35560" b="34290"/>
                      <wp:wrapNone/>
                      <wp:docPr id="62" name="Прямая соединительная линия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02788" cy="632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FEF601" id="Прямая соединительная линия 62" o:spid="_x0000_s1026" style="position:absolute;flip: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7.8pt" to="110.4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FD538F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41032277" wp14:editId="66365068">
                      <wp:simplePos x="0" y="0"/>
                      <wp:positionH relativeFrom="column">
                        <wp:posOffset>202564</wp:posOffset>
                      </wp:positionH>
                      <wp:positionV relativeFrom="paragraph">
                        <wp:posOffset>75564</wp:posOffset>
                      </wp:positionV>
                      <wp:extent cx="1242695" cy="1120775"/>
                      <wp:effectExtent l="0" t="0" r="33655" b="22225"/>
                      <wp:wrapNone/>
                      <wp:docPr id="61" name="Прямая соединительная линия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2695" cy="1120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7264DF" id="Прямая соединительная линия 61" o:spid="_x0000_s1026" style="position:absolute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95pt,5.95pt" to="113.8pt,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55ABC972" wp14:editId="4CB78BD5">
                      <wp:simplePos x="0" y="0"/>
                      <wp:positionH relativeFrom="column">
                        <wp:posOffset>284578</wp:posOffset>
                      </wp:positionH>
                      <wp:positionV relativeFrom="paragraph">
                        <wp:posOffset>104287</wp:posOffset>
                      </wp:positionV>
                      <wp:extent cx="1062110" cy="2384278"/>
                      <wp:effectExtent l="0" t="0" r="24130" b="16510"/>
                      <wp:wrapNone/>
                      <wp:docPr id="56" name="Прямая соединительная линия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62110" cy="23842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5DBBCA" id="Прямая соединительная линия 56" o:spid="_x0000_s1026" style="position:absolute;flip: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4pt,8.2pt" to="106.05pt,1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77DDEEF1" wp14:editId="77D0DE24">
                      <wp:simplePos x="0" y="0"/>
                      <wp:positionH relativeFrom="column">
                        <wp:posOffset>270509</wp:posOffset>
                      </wp:positionH>
                      <wp:positionV relativeFrom="paragraph">
                        <wp:posOffset>76151</wp:posOffset>
                      </wp:positionV>
                      <wp:extent cx="1139483" cy="1927274"/>
                      <wp:effectExtent l="0" t="0" r="22860" b="15875"/>
                      <wp:wrapNone/>
                      <wp:docPr id="57" name="Прямая соединительная линия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9483" cy="19272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AD77E9" id="Прямая соединительная линия 57" o:spid="_x0000_s1026" style="position:absolute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3pt,6pt" to="111pt,1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D22D1FF" wp14:editId="14968FE5">
                      <wp:simplePos x="0" y="0"/>
                      <wp:positionH relativeFrom="column">
                        <wp:posOffset>186103</wp:posOffset>
                      </wp:positionH>
                      <wp:positionV relativeFrom="paragraph">
                        <wp:posOffset>55050</wp:posOffset>
                      </wp:positionV>
                      <wp:extent cx="1216855" cy="1779563"/>
                      <wp:effectExtent l="0" t="0" r="21590" b="30480"/>
                      <wp:wrapNone/>
                      <wp:docPr id="58" name="Прямая соединительная линия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6855" cy="177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049C76" id="Прямая соединительная линия 58" o:spid="_x0000_s1026" style="position:absolute;flip:y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5pt,4.35pt" to="110.45pt,1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5D715AC" wp14:editId="5B24791A">
                      <wp:simplePos x="0" y="0"/>
                      <wp:positionH relativeFrom="column">
                        <wp:posOffset>186103</wp:posOffset>
                      </wp:positionH>
                      <wp:positionV relativeFrom="paragraph">
                        <wp:posOffset>55050</wp:posOffset>
                      </wp:positionV>
                      <wp:extent cx="1244991" cy="1561074"/>
                      <wp:effectExtent l="0" t="0" r="31750" b="20320"/>
                      <wp:wrapNone/>
                      <wp:docPr id="59" name="Прямая соединительная линия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4991" cy="15610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E67522" id="Прямая соединительная линия 59" o:spid="_x0000_s1026" style="position:absolute;flip:y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5pt,4.35pt" to="112.7pt,1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ED1C3DD" wp14:editId="7A4599A6">
                      <wp:simplePos x="0" y="0"/>
                      <wp:positionH relativeFrom="column">
                        <wp:posOffset>186103</wp:posOffset>
                      </wp:positionH>
                      <wp:positionV relativeFrom="paragraph">
                        <wp:posOffset>76151</wp:posOffset>
                      </wp:positionV>
                      <wp:extent cx="1237859" cy="1336529"/>
                      <wp:effectExtent l="0" t="0" r="19685" b="16510"/>
                      <wp:wrapNone/>
                      <wp:docPr id="60" name="Прямая соединительная линия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37859" cy="133652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BEB1D0" id="Прямая соединительная линия 60" o:spid="_x0000_s1026" style="position:absolute;flip: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5pt,6pt" to="112.1pt,1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44EF7CF4" wp14:editId="4D486D16">
                      <wp:simplePos x="0" y="0"/>
                      <wp:positionH relativeFrom="column">
                        <wp:posOffset>172035</wp:posOffset>
                      </wp:positionH>
                      <wp:positionV relativeFrom="paragraph">
                        <wp:posOffset>104287</wp:posOffset>
                      </wp:positionV>
                      <wp:extent cx="1287047" cy="450166"/>
                      <wp:effectExtent l="0" t="0" r="27940" b="26670"/>
                      <wp:wrapNone/>
                      <wp:docPr id="63" name="Прямая соединительная линия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047" cy="45016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5C3451" id="Прямая соединительная линия 63" o:spid="_x0000_s1026" style="position:absolute;flip:y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55pt,8.2pt" to="114.9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41D0DBF9" wp14:editId="6E8DD3A9">
                      <wp:simplePos x="0" y="0"/>
                      <wp:positionH relativeFrom="column">
                        <wp:posOffset>179069</wp:posOffset>
                      </wp:positionH>
                      <wp:positionV relativeFrom="paragraph">
                        <wp:posOffset>97253</wp:posOffset>
                      </wp:positionV>
                      <wp:extent cx="1343025" cy="21101"/>
                      <wp:effectExtent l="0" t="0" r="28575" b="36195"/>
                      <wp:wrapNone/>
                      <wp:docPr id="64" name="Прямая соединительная линия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2110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D4531A" id="Прямая соединительная линия 64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1pt,7.65pt" to="119.8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sz w:val="28"/>
                <w:szCs w:val="28"/>
                <w:lang w:val="en-US"/>
              </w:rPr>
              <w:t>e1</w:t>
            </w:r>
          </w:p>
          <w:p w14:paraId="20220AB7" w14:textId="27C05971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FD9E592" wp14:editId="3570E6EE">
                      <wp:simplePos x="0" y="0"/>
                      <wp:positionH relativeFrom="column">
                        <wp:posOffset>270509</wp:posOffset>
                      </wp:positionH>
                      <wp:positionV relativeFrom="paragraph">
                        <wp:posOffset>84064</wp:posOffset>
                      </wp:positionV>
                      <wp:extent cx="1223645" cy="1716259"/>
                      <wp:effectExtent l="0" t="0" r="33655" b="17780"/>
                      <wp:wrapNone/>
                      <wp:docPr id="65" name="Прямая соединительная линия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3645" cy="17162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8F1497" id="Прямая соединительная линия 65" o:spid="_x0000_s1026" style="position:absolute;flip:y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3pt,6.6pt" to="117.65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67911F4C" wp14:editId="67C874EC">
                      <wp:simplePos x="0" y="0"/>
                      <wp:positionH relativeFrom="column">
                        <wp:posOffset>157968</wp:posOffset>
                      </wp:positionH>
                      <wp:positionV relativeFrom="paragraph">
                        <wp:posOffset>69997</wp:posOffset>
                      </wp:positionV>
                      <wp:extent cx="1301262" cy="1554480"/>
                      <wp:effectExtent l="0" t="0" r="32385" b="26670"/>
                      <wp:wrapNone/>
                      <wp:docPr id="66" name="Прямая соединительная линия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1262" cy="1554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6A6E36" id="Прямая соединительная линия 66" o:spid="_x0000_s1026" style="position:absolute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45pt,5.5pt" to="114.9pt,1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7912B1B" wp14:editId="103A780D">
                      <wp:simplePos x="0" y="0"/>
                      <wp:positionH relativeFrom="column">
                        <wp:posOffset>186104</wp:posOffset>
                      </wp:positionH>
                      <wp:positionV relativeFrom="paragraph">
                        <wp:posOffset>132862</wp:posOffset>
                      </wp:positionV>
                      <wp:extent cx="1259058" cy="1280599"/>
                      <wp:effectExtent l="0" t="0" r="36830" b="34290"/>
                      <wp:wrapNone/>
                      <wp:docPr id="67" name="Прямая соединительная линия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9058" cy="128059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0B69F8" id="Прямая соединительная линия 67" o:spid="_x0000_s1026" style="position:absolute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5pt,10.45pt" to="113.8pt,1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4514DDE" wp14:editId="2E1C36EF">
                      <wp:simplePos x="0" y="0"/>
                      <wp:positionH relativeFrom="column">
                        <wp:posOffset>179069</wp:posOffset>
                      </wp:positionH>
                      <wp:positionV relativeFrom="paragraph">
                        <wp:posOffset>111858</wp:posOffset>
                      </wp:positionV>
                      <wp:extent cx="1315329" cy="1083554"/>
                      <wp:effectExtent l="0" t="0" r="37465" b="21590"/>
                      <wp:wrapNone/>
                      <wp:docPr id="68" name="Прямая соединительная линия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15329" cy="10835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A28DDF" id="Прямая соединительная линия 68" o:spid="_x0000_s1026" style="position:absolute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1pt,8.8pt" to="117.6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D5F6679" wp14:editId="0B7428BF">
                      <wp:simplePos x="0" y="0"/>
                      <wp:positionH relativeFrom="column">
                        <wp:posOffset>179069</wp:posOffset>
                      </wp:positionH>
                      <wp:positionV relativeFrom="paragraph">
                        <wp:posOffset>111858</wp:posOffset>
                      </wp:positionV>
                      <wp:extent cx="1343465" cy="879572"/>
                      <wp:effectExtent l="0" t="0" r="28575" b="34925"/>
                      <wp:wrapNone/>
                      <wp:docPr id="69" name="Прямая соединительная линия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43465" cy="8795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0970EB" id="Прямая соединительная линия 69" o:spid="_x0000_s1026" style="position:absolute;flip:y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1pt,8.8pt" to="119.9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783C9955" wp14:editId="024BEA87">
                      <wp:simplePos x="0" y="0"/>
                      <wp:positionH relativeFrom="column">
                        <wp:posOffset>193137</wp:posOffset>
                      </wp:positionH>
                      <wp:positionV relativeFrom="paragraph">
                        <wp:posOffset>119233</wp:posOffset>
                      </wp:positionV>
                      <wp:extent cx="1315329" cy="414997"/>
                      <wp:effectExtent l="0" t="0" r="37465" b="23495"/>
                      <wp:wrapNone/>
                      <wp:docPr id="70" name="Прямая соединительная линия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15329" cy="41499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984749" id="Прямая соединительная линия 70" o:spid="_x0000_s1026" style="position:absolute;flip: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2pt,9.4pt" to="118.7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501DE6E" w14:textId="4D992824" w:rsidR="00A3316C" w:rsidRDefault="00237205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07A5C340" wp14:editId="7326E8EB">
                      <wp:simplePos x="0" y="0"/>
                      <wp:positionH relativeFrom="column">
                        <wp:posOffset>172036</wp:posOffset>
                      </wp:positionH>
                      <wp:positionV relativeFrom="paragraph">
                        <wp:posOffset>127977</wp:posOffset>
                      </wp:positionV>
                      <wp:extent cx="1301262" cy="590843"/>
                      <wp:effectExtent l="0" t="0" r="32385" b="19050"/>
                      <wp:wrapNone/>
                      <wp:docPr id="82" name="Прямая соединительная линия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01262" cy="5908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A9DDBA" id="Прямая соединительная линия 82" o:spid="_x0000_s1026" style="position:absolute;flip:x y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55pt,10.1pt" to="116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sz w:val="28"/>
                <w:szCs w:val="28"/>
                <w:lang w:val="en-US"/>
              </w:rPr>
              <w:t>e3</w:t>
            </w:r>
          </w:p>
          <w:p w14:paraId="43BEF488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e4</w:t>
            </w:r>
          </w:p>
          <w:p w14:paraId="0FB7E5B1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</w:p>
          <w:p w14:paraId="1CF37A70" w14:textId="58541F23" w:rsidR="00A3316C" w:rsidRDefault="00FD538F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100E2A20" wp14:editId="5F54CE7B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53975</wp:posOffset>
                      </wp:positionV>
                      <wp:extent cx="1205230" cy="60325"/>
                      <wp:effectExtent l="0" t="0" r="13970" b="34925"/>
                      <wp:wrapNone/>
                      <wp:docPr id="83" name="Прямая соединительная линия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05230" cy="60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F04505" id="Прямая соединительная линия 83" o:spid="_x0000_s1026" style="position:absolute;flip:x;z-index:25179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.95pt,4.25pt" to="110.8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483A0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889955A" wp14:editId="7B326911">
                      <wp:simplePos x="0" y="0"/>
                      <wp:positionH relativeFrom="column">
                        <wp:posOffset>284578</wp:posOffset>
                      </wp:positionH>
                      <wp:positionV relativeFrom="paragraph">
                        <wp:posOffset>67652</wp:posOffset>
                      </wp:positionV>
                      <wp:extent cx="1139141" cy="872490"/>
                      <wp:effectExtent l="0" t="0" r="23495" b="22860"/>
                      <wp:wrapNone/>
                      <wp:docPr id="85" name="Прямая соединительная линия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39141" cy="8724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589C38" id="Прямая соединительная линия 85" o:spid="_x0000_s1026" style="position:absolute;flip:x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4pt,5.35pt" to="112.1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237205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2CC83929" wp14:editId="3E7F94E0">
                      <wp:simplePos x="0" y="0"/>
                      <wp:positionH relativeFrom="column">
                        <wp:posOffset>193138</wp:posOffset>
                      </wp:positionH>
                      <wp:positionV relativeFrom="paragraph">
                        <wp:posOffset>46697</wp:posOffset>
                      </wp:positionV>
                      <wp:extent cx="1251536" cy="281598"/>
                      <wp:effectExtent l="0" t="0" r="25400" b="23495"/>
                      <wp:wrapNone/>
                      <wp:docPr id="84" name="Прямая соединительная линия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51536" cy="28159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A4EA77" id="Прямая соединительная линия 84" o:spid="_x0000_s1026" style="position:absolute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2pt,3.7pt" to="113.7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sz w:val="28"/>
                <w:szCs w:val="28"/>
                <w:lang w:val="en-US"/>
              </w:rPr>
              <w:t>e6</w:t>
            </w:r>
          </w:p>
          <w:p w14:paraId="43ACEAF0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e7</w:t>
            </w:r>
          </w:p>
          <w:p w14:paraId="5BBDC144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e8</w:t>
            </w:r>
          </w:p>
          <w:p w14:paraId="19AC43DE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e9</w:t>
            </w:r>
          </w:p>
          <w:p w14:paraId="00B46049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e10</w:t>
            </w:r>
          </w:p>
          <w:p w14:paraId="22DE92AF" w14:textId="77777777" w:rsidR="00A3316C" w:rsidRDefault="00A3316C" w:rsidP="00957941">
            <w:pPr>
              <w:rPr>
                <w:sz w:val="28"/>
                <w:szCs w:val="28"/>
                <w:lang w:val="en-US"/>
              </w:rPr>
            </w:pPr>
          </w:p>
          <w:p w14:paraId="4FAE05F6" w14:textId="77777777" w:rsidR="00A3316C" w:rsidRPr="007B03E5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e12</w:t>
            </w:r>
          </w:p>
        </w:tc>
        <w:tc>
          <w:tcPr>
            <w:tcW w:w="2337" w:type="dxa"/>
          </w:tcPr>
          <w:p w14:paraId="62279129" w14:textId="77777777" w:rsidR="00A3316C" w:rsidRPr="00A634D1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e11</w:t>
            </w:r>
          </w:p>
        </w:tc>
      </w:tr>
      <w:tr w:rsidR="00A3316C" w:rsidRPr="00A634D1" w14:paraId="78463954" w14:textId="77777777" w:rsidTr="00A3316C">
        <w:trPr>
          <w:trHeight w:val="1275"/>
        </w:trPr>
        <w:tc>
          <w:tcPr>
            <w:tcW w:w="2336" w:type="dxa"/>
          </w:tcPr>
          <w:p w14:paraId="38D87D5C" w14:textId="6A4706BE" w:rsidR="00A3316C" w:rsidRPr="00A634D1" w:rsidRDefault="00834148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41DA9458" wp14:editId="4B8036A0">
                      <wp:simplePos x="0" y="0"/>
                      <wp:positionH relativeFrom="column">
                        <wp:posOffset>289561</wp:posOffset>
                      </wp:positionH>
                      <wp:positionV relativeFrom="paragraph">
                        <wp:posOffset>750570</wp:posOffset>
                      </wp:positionV>
                      <wp:extent cx="1162050" cy="135890"/>
                      <wp:effectExtent l="0" t="0" r="19050" b="35560"/>
                      <wp:wrapNone/>
                      <wp:docPr id="79" name="Прямая соединительная линия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62050" cy="135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612A3D" id="Прямая соединительная линия 79" o:spid="_x0000_s1026" style="position:absolute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8pt,59.1pt" to="114.3pt,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" strokecolor="#ed7d31 [3205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09CF1528" wp14:editId="72D51634">
                      <wp:simplePos x="0" y="0"/>
                      <wp:positionH relativeFrom="column">
                        <wp:posOffset>261913</wp:posOffset>
                      </wp:positionH>
                      <wp:positionV relativeFrom="paragraph">
                        <wp:posOffset>64477</wp:posOffset>
                      </wp:positionV>
                      <wp:extent cx="1215830" cy="844061"/>
                      <wp:effectExtent l="0" t="0" r="22860" b="32385"/>
                      <wp:wrapNone/>
                      <wp:docPr id="78" name="Прямая соединительная линия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5830" cy="84406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648C79" id="Прямая соединительная линия 78" o:spid="_x0000_s1026" style="position:absolute;flip: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pt,5.1pt" to="116.35pt,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129EAEC1" wp14:editId="6CA2F07C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-168568</wp:posOffset>
                      </wp:positionV>
                      <wp:extent cx="1286607" cy="2208627"/>
                      <wp:effectExtent l="0" t="0" r="27940" b="20320"/>
                      <wp:wrapNone/>
                      <wp:docPr id="71" name="Прямая соединительная линия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6607" cy="22086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49DF2C" id="Прямая соединительная линия 71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05pt,-13.25pt" to="116.35pt,1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1F0C519" wp14:editId="4CC63A41">
                      <wp:simplePos x="0" y="0"/>
                      <wp:positionH relativeFrom="column">
                        <wp:posOffset>205008</wp:posOffset>
                      </wp:positionH>
                      <wp:positionV relativeFrom="paragraph">
                        <wp:posOffset>-140970</wp:posOffset>
                      </wp:positionV>
                      <wp:extent cx="1287194" cy="2405575"/>
                      <wp:effectExtent l="0" t="0" r="27305" b="33020"/>
                      <wp:wrapNone/>
                      <wp:docPr id="72" name="Прямая соединительная линия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7194" cy="2405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50E1C9" id="Прямая соединительная линия 72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15pt,-11.1pt" to="117.5pt,1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6BB5B836" wp14:editId="3568DF56">
                      <wp:simplePos x="0" y="0"/>
                      <wp:positionH relativeFrom="column">
                        <wp:posOffset>191574</wp:posOffset>
                      </wp:positionH>
                      <wp:positionV relativeFrom="paragraph">
                        <wp:posOffset>91439</wp:posOffset>
                      </wp:positionV>
                      <wp:extent cx="1301115" cy="2173605"/>
                      <wp:effectExtent l="0" t="0" r="32385" b="36195"/>
                      <wp:wrapNone/>
                      <wp:docPr id="73" name="Прямая соединительная линия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115" cy="21736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E3B3DB" id="Прямая соединительная линия 73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7.2pt" to="117.55pt,17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134CB97E" wp14:editId="0174C2B0">
                      <wp:simplePos x="0" y="0"/>
                      <wp:positionH relativeFrom="column">
                        <wp:posOffset>191575</wp:posOffset>
                      </wp:positionH>
                      <wp:positionV relativeFrom="paragraph">
                        <wp:posOffset>112883</wp:posOffset>
                      </wp:positionV>
                      <wp:extent cx="1301212" cy="1315330"/>
                      <wp:effectExtent l="0" t="0" r="32385" b="37465"/>
                      <wp:wrapNone/>
                      <wp:docPr id="74" name="Прямая соединительная линия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212" cy="13153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B49517" id="Прямая соединительная линия 74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8.9pt" to="117.55pt,1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775D77FB" wp14:editId="57D0D22B">
                      <wp:simplePos x="0" y="0"/>
                      <wp:positionH relativeFrom="column">
                        <wp:posOffset>212675</wp:posOffset>
                      </wp:positionH>
                      <wp:positionV relativeFrom="paragraph">
                        <wp:posOffset>112883</wp:posOffset>
                      </wp:positionV>
                      <wp:extent cx="1244747" cy="851096"/>
                      <wp:effectExtent l="0" t="0" r="31750" b="25400"/>
                      <wp:wrapNone/>
                      <wp:docPr id="75" name="Прямая соединительная линия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4747" cy="8510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477AE7" id="Прямая соединительная линия 75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75pt,8.9pt" to="114.75pt,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11B95EA" wp14:editId="1A52E0C4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126512</wp:posOffset>
                      </wp:positionV>
                      <wp:extent cx="1237420" cy="626012"/>
                      <wp:effectExtent l="0" t="0" r="20320" b="22225"/>
                      <wp:wrapNone/>
                      <wp:docPr id="76" name="Прямая соединительная линия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7420" cy="6260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37A7A0" id="Прямая соединительная линия 76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3pt,9.95pt" to="114.75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8857FDD" wp14:editId="348743A0">
                      <wp:simplePos x="0" y="0"/>
                      <wp:positionH relativeFrom="column">
                        <wp:posOffset>191574</wp:posOffset>
                      </wp:positionH>
                      <wp:positionV relativeFrom="paragraph">
                        <wp:posOffset>63647</wp:posOffset>
                      </wp:positionV>
                      <wp:extent cx="1272637" cy="63304"/>
                      <wp:effectExtent l="0" t="0" r="22860" b="32385"/>
                      <wp:wrapNone/>
                      <wp:docPr id="77" name="Прямая соединительная линия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2637" cy="633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45B476" id="Прямая соединительная линия 77" o:spid="_x0000_s1026" style="position:absolute;flip: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5pt" to="115.3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sz w:val="28"/>
                <w:szCs w:val="28"/>
                <w:lang w:val="en-US"/>
              </w:rPr>
              <w:t>x7</w:t>
            </w:r>
          </w:p>
        </w:tc>
        <w:tc>
          <w:tcPr>
            <w:tcW w:w="2336" w:type="dxa"/>
            <w:vMerge/>
          </w:tcPr>
          <w:p w14:paraId="644DF1CF" w14:textId="77777777" w:rsidR="00A3316C" w:rsidRDefault="00A3316C" w:rsidP="0095794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1D4285AB" w14:textId="77777777" w:rsidR="00A3316C" w:rsidRDefault="00A3316C" w:rsidP="0095794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1C0EA114" w14:textId="77777777" w:rsidR="00A3316C" w:rsidRPr="00A634D1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e5</w:t>
            </w:r>
          </w:p>
        </w:tc>
      </w:tr>
      <w:tr w:rsidR="00A3316C" w:rsidRPr="00A634D1" w14:paraId="7D17C6E4" w14:textId="77777777" w:rsidTr="00957941">
        <w:tc>
          <w:tcPr>
            <w:tcW w:w="2336" w:type="dxa"/>
          </w:tcPr>
          <w:p w14:paraId="504E9826" w14:textId="6CD8EB57" w:rsidR="00A3316C" w:rsidRDefault="00B30779" w:rsidP="00957941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6D9D356D" wp14:editId="101FEDCF">
                      <wp:simplePos x="0" y="0"/>
                      <wp:positionH relativeFrom="column">
                        <wp:posOffset>289561</wp:posOffset>
                      </wp:positionH>
                      <wp:positionV relativeFrom="paragraph">
                        <wp:posOffset>77470</wp:posOffset>
                      </wp:positionV>
                      <wp:extent cx="1187450" cy="1139825"/>
                      <wp:effectExtent l="0" t="0" r="31750" b="22225"/>
                      <wp:wrapNone/>
                      <wp:docPr id="81" name="Прямая соединительная линия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7450" cy="11398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235F4A" id="Прямая соединительная линия 81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8pt,6.1pt" to="116.3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" strokecolor="#ed7d31 [3205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E244AC7" wp14:editId="3BB188B1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71121</wp:posOffset>
                      </wp:positionV>
                      <wp:extent cx="1201420" cy="533400"/>
                      <wp:effectExtent l="0" t="0" r="36830" b="19050"/>
                      <wp:wrapNone/>
                      <wp:docPr id="80" name="Прямая соединительная линия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1420" cy="533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DB42CC" id="Прямая соединительная линия 80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8pt,5.6pt" to="117.4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A3316C">
              <w:rPr>
                <w:noProof/>
                <w:sz w:val="28"/>
                <w:szCs w:val="28"/>
                <w:lang w:val="en-US"/>
              </w:rPr>
              <w:t>x10</w:t>
            </w:r>
          </w:p>
        </w:tc>
        <w:tc>
          <w:tcPr>
            <w:tcW w:w="2336" w:type="dxa"/>
            <w:vMerge/>
          </w:tcPr>
          <w:p w14:paraId="722FD5C6" w14:textId="77777777" w:rsidR="00A3316C" w:rsidRDefault="00A3316C" w:rsidP="0095794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30290351" w14:textId="77777777" w:rsidR="00A3316C" w:rsidRDefault="00A3316C" w:rsidP="0095794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307113F7" w14:textId="5A1D17F6" w:rsidR="00A3316C" w:rsidRDefault="00A3316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e2</w:t>
            </w:r>
          </w:p>
        </w:tc>
      </w:tr>
    </w:tbl>
    <w:p w14:paraId="51759D17" w14:textId="012CC722" w:rsidR="0037462F" w:rsidRPr="00761B0C" w:rsidRDefault="00761B0C">
      <w:pPr>
        <w:rPr>
          <w:sz w:val="28"/>
          <w:szCs w:val="28"/>
        </w:rPr>
      </w:pPr>
      <w:r>
        <w:rPr>
          <w:sz w:val="28"/>
          <w:szCs w:val="28"/>
        </w:rPr>
        <w:t xml:space="preserve">Анализ связей вершин показывает соответствие вершин </w:t>
      </w:r>
      <w:r>
        <w:rPr>
          <w:sz w:val="28"/>
          <w:szCs w:val="28"/>
          <w:lang w:val="en-US"/>
        </w:rPr>
        <w:t>x</w:t>
      </w:r>
      <w:r w:rsidR="000F33AF" w:rsidRPr="000F33AF">
        <w:rPr>
          <w:sz w:val="28"/>
          <w:szCs w:val="28"/>
        </w:rPr>
        <w:t>11</w:t>
      </w:r>
      <w:r w:rsidRPr="00F0410A"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</w:t>
      </w:r>
      <w:r>
        <w:rPr>
          <w:bCs/>
          <w:sz w:val="28"/>
          <w:szCs w:val="28"/>
          <w:lang w:val="en-US"/>
        </w:rPr>
        <w:t>e</w:t>
      </w:r>
      <w:r w:rsidR="006F4915" w:rsidRPr="000F33AF">
        <w:rPr>
          <w:bCs/>
          <w:sz w:val="28"/>
          <w:szCs w:val="28"/>
        </w:rPr>
        <w:t>3</w:t>
      </w:r>
      <w:r>
        <w:rPr>
          <w:sz w:val="28"/>
          <w:szCs w:val="28"/>
        </w:rPr>
        <w:t>. С учетом этого: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946D4" w:rsidRPr="001A34FE" w14:paraId="531FD817" w14:textId="77777777" w:rsidTr="00957941">
        <w:tc>
          <w:tcPr>
            <w:tcW w:w="4672" w:type="dxa"/>
            <w:gridSpan w:val="2"/>
            <w:vAlign w:val="center"/>
          </w:tcPr>
          <w:p w14:paraId="44114019" w14:textId="77777777" w:rsidR="00A946D4" w:rsidRPr="001A34FE" w:rsidRDefault="00A946D4" w:rsidP="0095794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4673" w:type="dxa"/>
            <w:gridSpan w:val="2"/>
            <w:vAlign w:val="center"/>
          </w:tcPr>
          <w:p w14:paraId="64D4CF41" w14:textId="77777777" w:rsidR="00A946D4" w:rsidRPr="001A34FE" w:rsidRDefault="00A946D4" w:rsidP="0095794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</w:p>
        </w:tc>
      </w:tr>
      <w:tr w:rsidR="00A946D4" w:rsidRPr="00A634D1" w14:paraId="4869BC73" w14:textId="77777777" w:rsidTr="00957941">
        <w:tc>
          <w:tcPr>
            <w:tcW w:w="2336" w:type="dxa"/>
          </w:tcPr>
          <w:p w14:paraId="07B1BE47" w14:textId="4987AE66" w:rsidR="00A946D4" w:rsidRPr="00A634D1" w:rsidRDefault="003B2446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753A4F9A" wp14:editId="435EA504">
                      <wp:simplePos x="0" y="0"/>
                      <wp:positionH relativeFrom="column">
                        <wp:posOffset>278557</wp:posOffset>
                      </wp:positionH>
                      <wp:positionV relativeFrom="paragraph">
                        <wp:posOffset>98287</wp:posOffset>
                      </wp:positionV>
                      <wp:extent cx="1190813" cy="1941968"/>
                      <wp:effectExtent l="0" t="0" r="28575" b="20320"/>
                      <wp:wrapNone/>
                      <wp:docPr id="124" name="Прямая соединительная линия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90813" cy="19419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064C72" id="Прямая соединительная линия 124" o:spid="_x0000_s1026" style="position:absolute;flip:y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95pt,7.75pt" to="115.7pt,1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" strokecolor="#70ad47 [3209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2526EAAF" wp14:editId="61060EE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81915</wp:posOffset>
                      </wp:positionV>
                      <wp:extent cx="1285875" cy="209550"/>
                      <wp:effectExtent l="0" t="0" r="28575" b="19050"/>
                      <wp:wrapNone/>
                      <wp:docPr id="86" name="Прямая соединительная линия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5875" cy="209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D49E01" id="Прямая соединительная линия 86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55pt,6.45pt" to="115.8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4076406E" wp14:editId="1392A29E">
                      <wp:simplePos x="0" y="0"/>
                      <wp:positionH relativeFrom="column">
                        <wp:posOffset>233778</wp:posOffset>
                      </wp:positionH>
                      <wp:positionV relativeFrom="paragraph">
                        <wp:posOffset>97253</wp:posOffset>
                      </wp:positionV>
                      <wp:extent cx="1244258" cy="232117"/>
                      <wp:effectExtent l="0" t="0" r="32385" b="34925"/>
                      <wp:wrapNone/>
                      <wp:docPr id="87" name="Прямая соединительная линия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4258" cy="23211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D811F0" id="Прямая соединительная линия 87" o:spid="_x0000_s1026" style="position:absolute;flip:y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7.65pt" to="116.3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7B753507" wp14:editId="5A803F22">
                      <wp:simplePos x="0" y="0"/>
                      <wp:positionH relativeFrom="column">
                        <wp:posOffset>191575</wp:posOffset>
                      </wp:positionH>
                      <wp:positionV relativeFrom="paragraph">
                        <wp:posOffset>55049</wp:posOffset>
                      </wp:positionV>
                      <wp:extent cx="1265652" cy="1772529"/>
                      <wp:effectExtent l="0" t="0" r="29845" b="37465"/>
                      <wp:wrapNone/>
                      <wp:docPr id="88" name="Прямая соединительная линия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5652" cy="177252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2CE873" id="Прямая соединительная линия 88" o:spid="_x0000_s1026" style="position:absolute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4.35pt" to="114.75pt,1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0502E348" wp14:editId="5AD5F228">
                      <wp:simplePos x="0" y="0"/>
                      <wp:positionH relativeFrom="column">
                        <wp:posOffset>191574</wp:posOffset>
                      </wp:positionH>
                      <wp:positionV relativeFrom="paragraph">
                        <wp:posOffset>90219</wp:posOffset>
                      </wp:positionV>
                      <wp:extent cx="1272637" cy="1526344"/>
                      <wp:effectExtent l="0" t="0" r="22860" b="36195"/>
                      <wp:wrapNone/>
                      <wp:docPr id="89" name="Прямая соединительная линия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2637" cy="15263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D369D8" id="Прямая соединительная линия 89" o:spid="_x0000_s1026" style="position:absolute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7.1pt" to="115.3pt,1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5CB7E0CA" wp14:editId="153793AE">
                      <wp:simplePos x="0" y="0"/>
                      <wp:positionH relativeFrom="column">
                        <wp:posOffset>205641</wp:posOffset>
                      </wp:positionH>
                      <wp:positionV relativeFrom="paragraph">
                        <wp:posOffset>90219</wp:posOffset>
                      </wp:positionV>
                      <wp:extent cx="1259059" cy="1090246"/>
                      <wp:effectExtent l="0" t="0" r="36830" b="34290"/>
                      <wp:wrapNone/>
                      <wp:docPr id="90" name="Прямая соединительная линия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9059" cy="109024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37C861" id="Прямая соединительная линия 90" o:spid="_x0000_s1026" style="position:absolute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7.1pt" to="115.35pt,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10293C13" wp14:editId="18F271C8">
                      <wp:simplePos x="0" y="0"/>
                      <wp:positionH relativeFrom="column">
                        <wp:posOffset>205641</wp:posOffset>
                      </wp:positionH>
                      <wp:positionV relativeFrom="paragraph">
                        <wp:posOffset>90219</wp:posOffset>
                      </wp:positionV>
                      <wp:extent cx="1251781" cy="886264"/>
                      <wp:effectExtent l="0" t="0" r="24765" b="28575"/>
                      <wp:wrapNone/>
                      <wp:docPr id="91" name="Прямая соединительная линия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1781" cy="88626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A1E407" id="Прямая соединительная линия 91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7.1pt" to="114.75pt,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2803C712" wp14:editId="33F8C6F8">
                      <wp:simplePos x="0" y="0"/>
                      <wp:positionH relativeFrom="column">
                        <wp:posOffset>233777</wp:posOffset>
                      </wp:positionH>
                      <wp:positionV relativeFrom="paragraph">
                        <wp:posOffset>97253</wp:posOffset>
                      </wp:positionV>
                      <wp:extent cx="1223889" cy="668215"/>
                      <wp:effectExtent l="0" t="0" r="33655" b="36830"/>
                      <wp:wrapNone/>
                      <wp:docPr id="92" name="Прямая соединительная линия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3889" cy="6682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125942" id="Прямая соединительная линия 92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7.65pt" to="114.75pt,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69F5F23B" wp14:editId="1B5AAEFB">
                      <wp:simplePos x="0" y="0"/>
                      <wp:positionH relativeFrom="column">
                        <wp:posOffset>205642</wp:posOffset>
                      </wp:positionH>
                      <wp:positionV relativeFrom="paragraph">
                        <wp:posOffset>97253</wp:posOffset>
                      </wp:positionV>
                      <wp:extent cx="1273126" cy="0"/>
                      <wp:effectExtent l="0" t="0" r="0" b="0"/>
                      <wp:wrapNone/>
                      <wp:docPr id="93" name="Прямая соединительная линия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312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926F9B" id="Прямая соединительная линия 93" o:spid="_x0000_s1026" style="position:absolute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7.65pt" to="11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sz w:val="28"/>
                <w:szCs w:val="28"/>
                <w:lang w:val="en-US"/>
              </w:rPr>
              <w:t>x3</w:t>
            </w:r>
          </w:p>
        </w:tc>
        <w:tc>
          <w:tcPr>
            <w:tcW w:w="2336" w:type="dxa"/>
            <w:vMerge w:val="restart"/>
          </w:tcPr>
          <w:p w14:paraId="48DD6E0D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</w:t>
            </w:r>
          </w:p>
          <w:p w14:paraId="71D3D4C4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x2</w:t>
            </w:r>
          </w:p>
          <w:p w14:paraId="6696608E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</w:p>
          <w:p w14:paraId="32032372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x4</w:t>
            </w:r>
          </w:p>
          <w:p w14:paraId="3D73898E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x5</w:t>
            </w:r>
          </w:p>
          <w:p w14:paraId="1470EED2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x6</w:t>
            </w:r>
          </w:p>
          <w:p w14:paraId="4B86A6C9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</w:p>
          <w:p w14:paraId="07B94537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x8</w:t>
            </w:r>
          </w:p>
          <w:p w14:paraId="69A0FA70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x9</w:t>
            </w:r>
          </w:p>
          <w:p w14:paraId="2AEC9970" w14:textId="165C1193" w:rsidR="00A946D4" w:rsidRDefault="00A946D4" w:rsidP="00957941">
            <w:pPr>
              <w:rPr>
                <w:sz w:val="28"/>
                <w:szCs w:val="28"/>
                <w:lang w:val="en-US"/>
              </w:rPr>
            </w:pPr>
          </w:p>
          <w:p w14:paraId="51C72A30" w14:textId="77777777" w:rsidR="00A946D4" w:rsidRPr="00705300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x12</w:t>
            </w:r>
          </w:p>
        </w:tc>
        <w:tc>
          <w:tcPr>
            <w:tcW w:w="2336" w:type="dxa"/>
            <w:vMerge w:val="restart"/>
          </w:tcPr>
          <w:p w14:paraId="03013056" w14:textId="37BFCC59" w:rsidR="00A946D4" w:rsidRDefault="00FE796E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540F3DEF" wp14:editId="6864BE2C">
                      <wp:simplePos x="0" y="0"/>
                      <wp:positionH relativeFrom="column">
                        <wp:posOffset>181786</wp:posOffset>
                      </wp:positionH>
                      <wp:positionV relativeFrom="paragraph">
                        <wp:posOffset>98287</wp:posOffset>
                      </wp:positionV>
                      <wp:extent cx="1296953" cy="1964602"/>
                      <wp:effectExtent l="0" t="0" r="17780" b="17145"/>
                      <wp:wrapNone/>
                      <wp:docPr id="127" name="Прямая соединительная линия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96953" cy="196460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C608F9" id="Прямая соединительная линия 127" o:spid="_x0000_s1026" style="position:absolute;flip:x y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3pt,7.75pt" to="116.4pt,1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" strokecolor="#70ad47 [3209]" strokeweight=".5pt">
                      <v:stroke joinstyle="miter"/>
                    </v:line>
                  </w:pict>
                </mc:Fallback>
              </mc:AlternateContent>
            </w:r>
            <w:r w:rsidR="00C9781F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00F79C18" wp14:editId="7D19E947">
                      <wp:simplePos x="0" y="0"/>
                      <wp:positionH relativeFrom="column">
                        <wp:posOffset>182242</wp:posOffset>
                      </wp:positionH>
                      <wp:positionV relativeFrom="paragraph">
                        <wp:posOffset>104726</wp:posOffset>
                      </wp:positionV>
                      <wp:extent cx="1271615" cy="411426"/>
                      <wp:effectExtent l="0" t="0" r="24130" b="27305"/>
                      <wp:wrapNone/>
                      <wp:docPr id="94" name="Прямая соединительная линия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1615" cy="41142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11E410" id="Прямая соединительная линия 94" o:spid="_x0000_s1026" style="position:absolute;flip:y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35pt,8.25pt" to="114.5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C9781F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16432D78" wp14:editId="4AB9E310">
                      <wp:simplePos x="0" y="0"/>
                      <wp:positionH relativeFrom="column">
                        <wp:posOffset>179358</wp:posOffset>
                      </wp:positionH>
                      <wp:positionV relativeFrom="paragraph">
                        <wp:posOffset>90303</wp:posOffset>
                      </wp:positionV>
                      <wp:extent cx="1269199" cy="890581"/>
                      <wp:effectExtent l="0" t="0" r="26670" b="24130"/>
                      <wp:wrapNone/>
                      <wp:docPr id="98" name="Прямая соединительная линия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9199" cy="89058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C98146" id="Прямая соединительная линия 98" o:spid="_x0000_s1026" style="position:absolute;flip: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7.1pt" to="114.05pt,7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C9781F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471C9BA3" wp14:editId="6D956D68">
                      <wp:simplePos x="0" y="0"/>
                      <wp:positionH relativeFrom="column">
                        <wp:posOffset>185128</wp:posOffset>
                      </wp:positionH>
                      <wp:positionV relativeFrom="paragraph">
                        <wp:posOffset>98957</wp:posOffset>
                      </wp:positionV>
                      <wp:extent cx="1260002" cy="1312963"/>
                      <wp:effectExtent l="0" t="0" r="35560" b="20955"/>
                      <wp:wrapNone/>
                      <wp:docPr id="100" name="Прямая соединительная линия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0002" cy="13129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8B84E0" id="Прямая соединительная линия 100" o:spid="_x0000_s1026" style="position:absolute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6pt,7.8pt" to="113.8pt,1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C9781F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28B09184" wp14:editId="295DE50A">
                      <wp:simplePos x="0" y="0"/>
                      <wp:positionH relativeFrom="column">
                        <wp:posOffset>185127</wp:posOffset>
                      </wp:positionH>
                      <wp:positionV relativeFrom="paragraph">
                        <wp:posOffset>113380</wp:posOffset>
                      </wp:positionV>
                      <wp:extent cx="1268487" cy="1503139"/>
                      <wp:effectExtent l="0" t="0" r="27305" b="20955"/>
                      <wp:wrapNone/>
                      <wp:docPr id="99" name="Прямая соединительная линия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8487" cy="150313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4626B4" id="Прямая соединительная линия 99" o:spid="_x0000_s1026" style="position:absolute;flip:y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6pt,8.95pt" to="114.5pt,1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C9781F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6C9FA56A" wp14:editId="3C7B1B31">
                      <wp:simplePos x="0" y="0"/>
                      <wp:positionH relativeFrom="column">
                        <wp:posOffset>294740</wp:posOffset>
                      </wp:positionH>
                      <wp:positionV relativeFrom="paragraph">
                        <wp:posOffset>104726</wp:posOffset>
                      </wp:positionV>
                      <wp:extent cx="1159118" cy="2183184"/>
                      <wp:effectExtent l="0" t="0" r="22225" b="26670"/>
                      <wp:wrapNone/>
                      <wp:docPr id="96" name="Прямая соединительная линия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59118" cy="218318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4EF0E6" id="Прямая соединительная линия 96" o:spid="_x0000_s1026" style="position:absolute;flip: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pt,8.25pt" to="114.45pt,1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C9781F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7D001A05" wp14:editId="2AC09D99">
                      <wp:simplePos x="0" y="0"/>
                      <wp:positionH relativeFrom="column">
                        <wp:posOffset>251472</wp:posOffset>
                      </wp:positionH>
                      <wp:positionV relativeFrom="paragraph">
                        <wp:posOffset>96073</wp:posOffset>
                      </wp:positionV>
                      <wp:extent cx="1210586" cy="1710474"/>
                      <wp:effectExtent l="0" t="0" r="27940" b="23495"/>
                      <wp:wrapNone/>
                      <wp:docPr id="97" name="Прямая соединительная линия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0586" cy="17104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A7395F" id="Прямая соединительная линия 97" o:spid="_x0000_s1026" style="position:absolute;flip:y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8pt,7.55pt" to="115.1pt,1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4E59594C" wp14:editId="5ED1511A">
                      <wp:simplePos x="0" y="0"/>
                      <wp:positionH relativeFrom="column">
                        <wp:posOffset>202564</wp:posOffset>
                      </wp:positionH>
                      <wp:positionV relativeFrom="paragraph">
                        <wp:posOffset>75564</wp:posOffset>
                      </wp:positionV>
                      <wp:extent cx="1242695" cy="1120775"/>
                      <wp:effectExtent l="0" t="0" r="33655" b="22225"/>
                      <wp:wrapNone/>
                      <wp:docPr id="95" name="Прямая соединительная линия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2695" cy="1120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FD5883" id="Прямая соединительная линия 95" o:spid="_x0000_s1026" style="position:absolute;flip:y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95pt,5.95pt" to="113.8pt,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442FB309" wp14:editId="55BA4C30">
                      <wp:simplePos x="0" y="0"/>
                      <wp:positionH relativeFrom="column">
                        <wp:posOffset>179069</wp:posOffset>
                      </wp:positionH>
                      <wp:positionV relativeFrom="paragraph">
                        <wp:posOffset>97253</wp:posOffset>
                      </wp:positionV>
                      <wp:extent cx="1343025" cy="21101"/>
                      <wp:effectExtent l="0" t="0" r="28575" b="36195"/>
                      <wp:wrapNone/>
                      <wp:docPr id="102" name="Прямая соединительная линия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2110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1F8029" id="Прямая соединительная линия 102" o:spid="_x0000_s1026" style="position:absolute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1pt,7.65pt" to="119.8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sz w:val="28"/>
                <w:szCs w:val="28"/>
                <w:lang w:val="en-US"/>
              </w:rPr>
              <w:t>e1</w:t>
            </w:r>
          </w:p>
          <w:p w14:paraId="5FA80525" w14:textId="7004204D" w:rsidR="00A946D4" w:rsidRDefault="00C9781F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19EBC88F" wp14:editId="1A2C9DBE">
                      <wp:simplePos x="0" y="0"/>
                      <wp:positionH relativeFrom="column">
                        <wp:posOffset>193782</wp:posOffset>
                      </wp:positionH>
                      <wp:positionV relativeFrom="paragraph">
                        <wp:posOffset>150049</wp:posOffset>
                      </wp:positionV>
                      <wp:extent cx="1263434" cy="166585"/>
                      <wp:effectExtent l="0" t="0" r="32385" b="24130"/>
                      <wp:wrapNone/>
                      <wp:docPr id="108" name="Прямая соединительная линия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3434" cy="166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2B91DC" id="Прямая соединительная линия 108" o:spid="_x0000_s1026" style="position:absolute;flip:y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25pt,11.8pt" to="114.7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434734CC" wp14:editId="6779B594">
                      <wp:simplePos x="0" y="0"/>
                      <wp:positionH relativeFrom="column">
                        <wp:posOffset>179358</wp:posOffset>
                      </wp:positionH>
                      <wp:positionV relativeFrom="paragraph">
                        <wp:posOffset>144280</wp:posOffset>
                      </wp:positionV>
                      <wp:extent cx="1283119" cy="628520"/>
                      <wp:effectExtent l="0" t="0" r="31750" b="19685"/>
                      <wp:wrapNone/>
                      <wp:docPr id="107" name="Прямая соединительная линия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3119" cy="628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764C03" id="Прямая соединительная линия 107" o:spid="_x0000_s1026" style="position:absolute;flip:y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11.35pt" to="115.15pt,6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573E2BAF" wp14:editId="6F6BAA78">
                      <wp:simplePos x="0" y="0"/>
                      <wp:positionH relativeFrom="column">
                        <wp:posOffset>179358</wp:posOffset>
                      </wp:positionH>
                      <wp:positionV relativeFrom="paragraph">
                        <wp:posOffset>144280</wp:posOffset>
                      </wp:positionV>
                      <wp:extent cx="1289391" cy="832355"/>
                      <wp:effectExtent l="0" t="0" r="25400" b="25400"/>
                      <wp:wrapNone/>
                      <wp:docPr id="106" name="Прямая соединительная линия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9391" cy="8323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AECDA4" id="Прямая соединительная линия 106" o:spid="_x0000_s1026" style="position:absolute;flip:y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11.35pt" to="115.65pt,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54105E39" wp14:editId="43FEC489">
                      <wp:simplePos x="0" y="0"/>
                      <wp:positionH relativeFrom="column">
                        <wp:posOffset>185128</wp:posOffset>
                      </wp:positionH>
                      <wp:positionV relativeFrom="paragraph">
                        <wp:posOffset>155818</wp:posOffset>
                      </wp:positionV>
                      <wp:extent cx="1269198" cy="1040743"/>
                      <wp:effectExtent l="0" t="0" r="26670" b="26670"/>
                      <wp:wrapNone/>
                      <wp:docPr id="105" name="Прямая соединительная линия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9198" cy="10407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1891D4" id="Прямая соединительная линия 105" o:spid="_x0000_s1026" style="position:absolute;flip:y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6pt,12.25pt" to="114.55pt,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1E22CDD1" wp14:editId="4256A1E5">
                      <wp:simplePos x="0" y="0"/>
                      <wp:positionH relativeFrom="column">
                        <wp:posOffset>156282</wp:posOffset>
                      </wp:positionH>
                      <wp:positionV relativeFrom="paragraph">
                        <wp:posOffset>155818</wp:posOffset>
                      </wp:positionV>
                      <wp:extent cx="1306698" cy="1251603"/>
                      <wp:effectExtent l="0" t="0" r="27305" b="24765"/>
                      <wp:wrapNone/>
                      <wp:docPr id="104" name="Прямая соединительная линия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6698" cy="125160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8AA891" id="Прямая соединительная линия 104" o:spid="_x0000_s1026" style="position:absolute;flip:y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3pt,12.25pt" to="115.2pt,1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586335F9" wp14:editId="602AB6C9">
                      <wp:simplePos x="0" y="0"/>
                      <wp:positionH relativeFrom="column">
                        <wp:posOffset>268780</wp:posOffset>
                      </wp:positionH>
                      <wp:positionV relativeFrom="paragraph">
                        <wp:posOffset>144281</wp:posOffset>
                      </wp:positionV>
                      <wp:extent cx="1211508" cy="1438854"/>
                      <wp:effectExtent l="0" t="0" r="27305" b="28575"/>
                      <wp:wrapNone/>
                      <wp:docPr id="103" name="Прямая соединительная линия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1508" cy="14388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4841C8" id="Прямая соединительная линия 103" o:spid="_x0000_s1026" style="position:absolute;flip:y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15pt,11.35pt" to="116.55pt,1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BDA353C" w14:textId="6AA94A07" w:rsidR="00A946D4" w:rsidRDefault="00FE796E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7B89ED3E" wp14:editId="7E764490">
                      <wp:simplePos x="0" y="0"/>
                      <wp:positionH relativeFrom="column">
                        <wp:posOffset>195365</wp:posOffset>
                      </wp:positionH>
                      <wp:positionV relativeFrom="paragraph">
                        <wp:posOffset>89460</wp:posOffset>
                      </wp:positionV>
                      <wp:extent cx="1250787" cy="1507402"/>
                      <wp:effectExtent l="0" t="0" r="26035" b="36195"/>
                      <wp:wrapNone/>
                      <wp:docPr id="128" name="Прямая соединительная линия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0787" cy="150740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4583CC" id="Прямая соединительная линия 128" o:spid="_x0000_s1026" style="position:absolute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pt,7.05pt" to="113.9pt,1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" strokecolor="#70ad47 [3209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sz w:val="28"/>
                <w:szCs w:val="28"/>
                <w:lang w:val="en-US"/>
              </w:rPr>
              <w:t>e4</w:t>
            </w:r>
          </w:p>
          <w:p w14:paraId="0D3912A5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</w:p>
          <w:p w14:paraId="618D013B" w14:textId="2F4841B5" w:rsidR="00A946D4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6B1BAD7E" wp14:editId="768B1446">
                      <wp:simplePos x="0" y="0"/>
                      <wp:positionH relativeFrom="column">
                        <wp:posOffset>204420</wp:posOffset>
                      </wp:positionH>
                      <wp:positionV relativeFrom="paragraph">
                        <wp:posOffset>114432</wp:posOffset>
                      </wp:positionV>
                      <wp:extent cx="1269428" cy="170538"/>
                      <wp:effectExtent l="0" t="0" r="26035" b="20320"/>
                      <wp:wrapNone/>
                      <wp:docPr id="110" name="Прямая соединительная линия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69428" cy="17053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388F51" id="Прямая соединительная линия 110" o:spid="_x0000_s1026" style="position:absolute;flip:x y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1pt,9pt" to="116.0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" strokecolor="#ed7d31 [3205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8"/>
                <w:szCs w:val="28"/>
                <w:lang w:val="en-US"/>
              </w:rPr>
              <w:t>e6</w:t>
            </w:r>
          </w:p>
          <w:p w14:paraId="79752499" w14:textId="020D7E8C" w:rsidR="00A946D4" w:rsidRDefault="00AD375F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2FF1EA17" wp14:editId="20A8ABEC">
                      <wp:simplePos x="0" y="0"/>
                      <wp:positionH relativeFrom="column">
                        <wp:posOffset>190839</wp:posOffset>
                      </wp:positionH>
                      <wp:positionV relativeFrom="paragraph">
                        <wp:posOffset>67800</wp:posOffset>
                      </wp:positionV>
                      <wp:extent cx="1275469" cy="41389"/>
                      <wp:effectExtent l="0" t="0" r="20320" b="34925"/>
                      <wp:wrapNone/>
                      <wp:docPr id="112" name="Прямая соединительная линия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5469" cy="413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89CDC0" id="Прямая соединительная линия 112" o:spid="_x0000_s1026" style="position:absolute;flip:x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05pt,5.35pt" to="115.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" strokecolor="#ed7d31 [3205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48D7FAA4" wp14:editId="47BF4F29">
                      <wp:simplePos x="0" y="0"/>
                      <wp:positionH relativeFrom="column">
                        <wp:posOffset>285900</wp:posOffset>
                      </wp:positionH>
                      <wp:positionV relativeFrom="paragraph">
                        <wp:posOffset>81381</wp:posOffset>
                      </wp:positionV>
                      <wp:extent cx="1174920" cy="641626"/>
                      <wp:effectExtent l="0" t="0" r="25400" b="25400"/>
                      <wp:wrapNone/>
                      <wp:docPr id="111" name="Прямая соединительная линия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74920" cy="64162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26EA52" id="Прямая соединительная линия 111" o:spid="_x0000_s1026" style="position:absolute;flip:x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5pt,6.4pt" to="115pt,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sz w:val="28"/>
                <w:szCs w:val="28"/>
                <w:lang w:val="en-US"/>
              </w:rPr>
              <w:t>e7</w:t>
            </w:r>
          </w:p>
          <w:p w14:paraId="1E09FE91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e8</w:t>
            </w:r>
          </w:p>
          <w:p w14:paraId="0077B342" w14:textId="1D685E4F" w:rsidR="00A946D4" w:rsidRDefault="00FD76F6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47F6B6EB" wp14:editId="45A7A052">
                      <wp:simplePos x="0" y="0"/>
                      <wp:positionH relativeFrom="column">
                        <wp:posOffset>172733</wp:posOffset>
                      </wp:positionH>
                      <wp:positionV relativeFrom="paragraph">
                        <wp:posOffset>77080</wp:posOffset>
                      </wp:positionV>
                      <wp:extent cx="1288088" cy="465707"/>
                      <wp:effectExtent l="0" t="0" r="26670" b="29845"/>
                      <wp:wrapNone/>
                      <wp:docPr id="129" name="Прямая соединительная линия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8088" cy="46570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A497EB" id="Прямая соединительная линия 129" o:spid="_x0000_s1026" style="position:absolute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6pt,6.05pt" to="11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" strokecolor="#70ad47 [3209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sz w:val="28"/>
                <w:szCs w:val="28"/>
                <w:lang w:val="en-US"/>
              </w:rPr>
              <w:t>e9</w:t>
            </w:r>
          </w:p>
          <w:p w14:paraId="0B248F65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e10</w:t>
            </w:r>
          </w:p>
          <w:p w14:paraId="149DD3D0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</w:p>
          <w:p w14:paraId="05D3816F" w14:textId="77777777" w:rsidR="00A946D4" w:rsidRPr="007B03E5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e12</w:t>
            </w:r>
          </w:p>
        </w:tc>
        <w:tc>
          <w:tcPr>
            <w:tcW w:w="2337" w:type="dxa"/>
          </w:tcPr>
          <w:p w14:paraId="1E193743" w14:textId="77777777" w:rsidR="00A946D4" w:rsidRPr="00A634D1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e11</w:t>
            </w:r>
          </w:p>
        </w:tc>
      </w:tr>
      <w:tr w:rsidR="00A946D4" w:rsidRPr="00A634D1" w14:paraId="33095F8F" w14:textId="77777777" w:rsidTr="00957941">
        <w:trPr>
          <w:trHeight w:val="1275"/>
        </w:trPr>
        <w:tc>
          <w:tcPr>
            <w:tcW w:w="2336" w:type="dxa"/>
          </w:tcPr>
          <w:p w14:paraId="1B6F6554" w14:textId="34921305" w:rsidR="00A946D4" w:rsidRPr="00A634D1" w:rsidRDefault="00C702C1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44369CB7" wp14:editId="668E3E7B">
                      <wp:simplePos x="0" y="0"/>
                      <wp:positionH relativeFrom="column">
                        <wp:posOffset>206497</wp:posOffset>
                      </wp:positionH>
                      <wp:positionV relativeFrom="paragraph">
                        <wp:posOffset>-138918</wp:posOffset>
                      </wp:positionV>
                      <wp:extent cx="1226248" cy="2135362"/>
                      <wp:effectExtent l="0" t="0" r="31115" b="36830"/>
                      <wp:wrapNone/>
                      <wp:docPr id="116" name="Прямая соединительная линия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6248" cy="21353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15A6A0" id="Прямая соединительная линия 116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5pt,-10.95pt" to="112.8pt,1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375EC322" wp14:editId="68A5DA95">
                      <wp:simplePos x="0" y="0"/>
                      <wp:positionH relativeFrom="column">
                        <wp:posOffset>190640</wp:posOffset>
                      </wp:positionH>
                      <wp:positionV relativeFrom="paragraph">
                        <wp:posOffset>88360</wp:posOffset>
                      </wp:positionV>
                      <wp:extent cx="1252676" cy="1934511"/>
                      <wp:effectExtent l="0" t="0" r="24130" b="27940"/>
                      <wp:wrapNone/>
                      <wp:docPr id="117" name="Прямая соединительная линия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2676" cy="193451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4EF513" id="Прямая соединительная линия 117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6.95pt" to="113.65pt,1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2C93AD06" wp14:editId="38618756">
                      <wp:simplePos x="0" y="0"/>
                      <wp:positionH relativeFrom="column">
                        <wp:posOffset>289561</wp:posOffset>
                      </wp:positionH>
                      <wp:positionV relativeFrom="paragraph">
                        <wp:posOffset>750570</wp:posOffset>
                      </wp:positionV>
                      <wp:extent cx="1162050" cy="135890"/>
                      <wp:effectExtent l="0" t="0" r="19050" b="35560"/>
                      <wp:wrapNone/>
                      <wp:docPr id="113" name="Прямая соединительная линия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62050" cy="135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65D402" id="Прямая соединительная линия 113" o:spid="_x0000_s1026" style="position:absolute;flip:y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8pt,59.1pt" to="114.3pt,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1091C503" wp14:editId="2495FB8D">
                      <wp:simplePos x="0" y="0"/>
                      <wp:positionH relativeFrom="column">
                        <wp:posOffset>261913</wp:posOffset>
                      </wp:positionH>
                      <wp:positionV relativeFrom="paragraph">
                        <wp:posOffset>64477</wp:posOffset>
                      </wp:positionV>
                      <wp:extent cx="1215830" cy="844061"/>
                      <wp:effectExtent l="0" t="0" r="22860" b="32385"/>
                      <wp:wrapNone/>
                      <wp:docPr id="114" name="Прямая соединительная линия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5830" cy="84406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5E0235" id="Прямая соединительная линия 114" o:spid="_x0000_s1026" style="position:absolute;flip:y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pt,5.1pt" to="116.35pt,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0733AADB" wp14:editId="642E4648">
                      <wp:simplePos x="0" y="0"/>
                      <wp:positionH relativeFrom="column">
                        <wp:posOffset>191575</wp:posOffset>
                      </wp:positionH>
                      <wp:positionV relativeFrom="paragraph">
                        <wp:posOffset>112883</wp:posOffset>
                      </wp:positionV>
                      <wp:extent cx="1301212" cy="1315330"/>
                      <wp:effectExtent l="0" t="0" r="32385" b="37465"/>
                      <wp:wrapNone/>
                      <wp:docPr id="118" name="Прямая соединительная линия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212" cy="13153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E155E8" id="Прямая соединительная линия 118" o:spid="_x0000_s1026" style="position:absolute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8.9pt" to="117.55pt,1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5E4B373C" wp14:editId="0692D50A">
                      <wp:simplePos x="0" y="0"/>
                      <wp:positionH relativeFrom="column">
                        <wp:posOffset>212675</wp:posOffset>
                      </wp:positionH>
                      <wp:positionV relativeFrom="paragraph">
                        <wp:posOffset>112883</wp:posOffset>
                      </wp:positionV>
                      <wp:extent cx="1244747" cy="851096"/>
                      <wp:effectExtent l="0" t="0" r="31750" b="25400"/>
                      <wp:wrapNone/>
                      <wp:docPr id="119" name="Прямая соединительная линия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4747" cy="8510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D66390" id="Прямая соединительная линия 119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75pt,8.9pt" to="114.75pt,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4A0384BF" wp14:editId="0408825C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126512</wp:posOffset>
                      </wp:positionV>
                      <wp:extent cx="1237420" cy="626012"/>
                      <wp:effectExtent l="0" t="0" r="20320" b="22225"/>
                      <wp:wrapNone/>
                      <wp:docPr id="120" name="Прямая соединительная линия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7420" cy="6260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66240B" id="Прямая соединительная линия 120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3pt,9.95pt" to="114.75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557DB745" wp14:editId="52ECC694">
                      <wp:simplePos x="0" y="0"/>
                      <wp:positionH relativeFrom="column">
                        <wp:posOffset>191574</wp:posOffset>
                      </wp:positionH>
                      <wp:positionV relativeFrom="paragraph">
                        <wp:posOffset>63647</wp:posOffset>
                      </wp:positionV>
                      <wp:extent cx="1272637" cy="63304"/>
                      <wp:effectExtent l="0" t="0" r="22860" b="32385"/>
                      <wp:wrapNone/>
                      <wp:docPr id="121" name="Прямая соединительная линия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2637" cy="633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A43215" id="Прямая соединительная линия 121" o:spid="_x0000_s1026" style="position:absolute;flip:y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5pt" to="115.3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sz w:val="28"/>
                <w:szCs w:val="28"/>
                <w:lang w:val="en-US"/>
              </w:rPr>
              <w:t>x7</w:t>
            </w:r>
          </w:p>
        </w:tc>
        <w:tc>
          <w:tcPr>
            <w:tcW w:w="2336" w:type="dxa"/>
            <w:vMerge/>
          </w:tcPr>
          <w:p w14:paraId="1B8F05B5" w14:textId="77777777" w:rsidR="00A946D4" w:rsidRDefault="00A946D4" w:rsidP="0095794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58DAC173" w14:textId="77777777" w:rsidR="00A946D4" w:rsidRDefault="00A946D4" w:rsidP="0095794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5B3C4AAB" w14:textId="77777777" w:rsidR="00A946D4" w:rsidRPr="00A634D1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e5</w:t>
            </w:r>
          </w:p>
        </w:tc>
      </w:tr>
      <w:tr w:rsidR="00A946D4" w:rsidRPr="00A634D1" w14:paraId="06EF4B43" w14:textId="77777777" w:rsidTr="00A946D4">
        <w:trPr>
          <w:trHeight w:val="1411"/>
        </w:trPr>
        <w:tc>
          <w:tcPr>
            <w:tcW w:w="2336" w:type="dxa"/>
          </w:tcPr>
          <w:p w14:paraId="09A3B7D6" w14:textId="4DDCE68A" w:rsidR="00A946D4" w:rsidRDefault="003B2446" w:rsidP="00957941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2E8515D3" wp14:editId="5428333B">
                      <wp:simplePos x="0" y="0"/>
                      <wp:positionH relativeFrom="column">
                        <wp:posOffset>278558</wp:posOffset>
                      </wp:positionH>
                      <wp:positionV relativeFrom="paragraph">
                        <wp:posOffset>806110</wp:posOffset>
                      </wp:positionV>
                      <wp:extent cx="1186142" cy="203703"/>
                      <wp:effectExtent l="0" t="0" r="33655" b="25400"/>
                      <wp:wrapNone/>
                      <wp:docPr id="125" name="Прямая соединительная линия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6142" cy="20370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501B3C" id="Прямая соединительная линия 125" o:spid="_x0000_s1026" style="position:absolute;flip:y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95pt,63.45pt" to="115.35pt,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" strokecolor="#70ad47 [3209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01715F52" wp14:editId="0054E8F4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71121</wp:posOffset>
                      </wp:positionV>
                      <wp:extent cx="1201420" cy="533400"/>
                      <wp:effectExtent l="0" t="0" r="36830" b="19050"/>
                      <wp:wrapNone/>
                      <wp:docPr id="123" name="Прямая соединительная линия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1420" cy="533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DB6E5F" id="Прямая соединительная линия 123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8pt,5.6pt" to="117.4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A946D4">
              <w:rPr>
                <w:noProof/>
                <w:sz w:val="28"/>
                <w:szCs w:val="28"/>
                <w:lang w:val="en-US"/>
              </w:rPr>
              <w:t>x10</w:t>
            </w:r>
          </w:p>
        </w:tc>
        <w:tc>
          <w:tcPr>
            <w:tcW w:w="2336" w:type="dxa"/>
            <w:vMerge/>
          </w:tcPr>
          <w:p w14:paraId="68D039C6" w14:textId="77777777" w:rsidR="00A946D4" w:rsidRDefault="00A946D4" w:rsidP="0095794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17454124" w14:textId="77777777" w:rsidR="00A946D4" w:rsidRDefault="00A946D4" w:rsidP="0095794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56E0BE3F" w14:textId="77777777" w:rsidR="00A946D4" w:rsidRDefault="00A946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e2</w:t>
            </w:r>
          </w:p>
        </w:tc>
      </w:tr>
      <w:tr w:rsidR="00A946D4" w:rsidRPr="00A634D1" w14:paraId="2023F05F" w14:textId="77777777" w:rsidTr="00957941">
        <w:tc>
          <w:tcPr>
            <w:tcW w:w="2336" w:type="dxa"/>
          </w:tcPr>
          <w:p w14:paraId="04489D6F" w14:textId="4274746B" w:rsidR="00A946D4" w:rsidRDefault="003B2446" w:rsidP="00957941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08A310AE" wp14:editId="7621050A">
                      <wp:simplePos x="0" y="0"/>
                      <wp:positionH relativeFrom="column">
                        <wp:posOffset>278558</wp:posOffset>
                      </wp:positionH>
                      <wp:positionV relativeFrom="paragraph">
                        <wp:posOffset>106975</wp:posOffset>
                      </wp:positionV>
                      <wp:extent cx="1166212" cy="196448"/>
                      <wp:effectExtent l="0" t="0" r="34290" b="32385"/>
                      <wp:wrapNone/>
                      <wp:docPr id="126" name="Прямая соединительная линия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6212" cy="19644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4781EC" id="Прямая соединительная линия 126" o:spid="_x0000_s1026" style="position:absolute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95pt,8.4pt" to="113.8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" strokecolor="#70ad47 [3209]" strokeweight=".5pt">
                      <v:stroke joinstyle="miter"/>
                    </v:line>
                  </w:pict>
                </mc:Fallback>
              </mc:AlternateContent>
            </w:r>
            <w:r w:rsidR="00472B14">
              <w:rPr>
                <w:noProof/>
                <w:sz w:val="28"/>
                <w:szCs w:val="28"/>
                <w:lang w:val="en-US"/>
              </w:rPr>
              <w:t>x11</w:t>
            </w:r>
          </w:p>
        </w:tc>
        <w:tc>
          <w:tcPr>
            <w:tcW w:w="2336" w:type="dxa"/>
            <w:vMerge/>
          </w:tcPr>
          <w:p w14:paraId="70CC5A00" w14:textId="77777777" w:rsidR="00A946D4" w:rsidRDefault="00A946D4" w:rsidP="0095794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6AA5B86B" w14:textId="77777777" w:rsidR="00A946D4" w:rsidRDefault="00A946D4" w:rsidP="0095794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72A0DBFA" w14:textId="67D7C3A4" w:rsidR="00A946D4" w:rsidRDefault="00144BAE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e3</w:t>
            </w:r>
          </w:p>
        </w:tc>
      </w:tr>
    </w:tbl>
    <w:p w14:paraId="35037B58" w14:textId="5AC33C1A" w:rsidR="008F1101" w:rsidRDefault="006F24C2" w:rsidP="006F24C2">
      <w:pPr>
        <w:rPr>
          <w:sz w:val="28"/>
          <w:szCs w:val="28"/>
        </w:rPr>
      </w:pPr>
      <w:r>
        <w:rPr>
          <w:sz w:val="28"/>
          <w:szCs w:val="28"/>
        </w:rPr>
        <w:t xml:space="preserve">Анализ связей вершин показывает соответствие вершин </w:t>
      </w:r>
      <w:r>
        <w:rPr>
          <w:sz w:val="28"/>
          <w:szCs w:val="28"/>
          <w:lang w:val="en-US"/>
        </w:rPr>
        <w:t>x</w:t>
      </w:r>
      <w:r w:rsidR="00E55A65" w:rsidRPr="0073478C">
        <w:rPr>
          <w:sz w:val="28"/>
          <w:szCs w:val="28"/>
        </w:rPr>
        <w:t>4</w:t>
      </w:r>
      <w:r w:rsidR="0073478C" w:rsidRPr="0073478C">
        <w:rPr>
          <w:sz w:val="28"/>
          <w:szCs w:val="28"/>
        </w:rPr>
        <w:t xml:space="preserve"> </w:t>
      </w:r>
      <w:r w:rsidR="0073478C">
        <w:rPr>
          <w:sz w:val="28"/>
          <w:szCs w:val="28"/>
        </w:rPr>
        <w:t xml:space="preserve">и </w:t>
      </w:r>
      <w:r w:rsidR="0073478C">
        <w:rPr>
          <w:sz w:val="28"/>
          <w:szCs w:val="28"/>
          <w:lang w:val="en-US"/>
        </w:rPr>
        <w:t>e</w:t>
      </w:r>
      <w:r w:rsidR="005D2449" w:rsidRPr="005D2449">
        <w:rPr>
          <w:sz w:val="28"/>
          <w:szCs w:val="28"/>
        </w:rPr>
        <w:t>12</w:t>
      </w:r>
      <w:r w:rsidR="00E55A65" w:rsidRPr="0073478C">
        <w:rPr>
          <w:sz w:val="28"/>
          <w:szCs w:val="28"/>
        </w:rPr>
        <w:t xml:space="preserve">, </w:t>
      </w:r>
      <w:r w:rsidR="00E55A65">
        <w:rPr>
          <w:sz w:val="28"/>
          <w:szCs w:val="28"/>
          <w:lang w:val="en-US"/>
        </w:rPr>
        <w:t>x</w:t>
      </w:r>
      <w:r w:rsidR="00E55A65" w:rsidRPr="0073478C">
        <w:rPr>
          <w:sz w:val="28"/>
          <w:szCs w:val="28"/>
        </w:rPr>
        <w:t>6</w:t>
      </w:r>
      <w:r w:rsidR="0073478C">
        <w:rPr>
          <w:sz w:val="28"/>
          <w:szCs w:val="28"/>
        </w:rPr>
        <w:t xml:space="preserve"> и </w:t>
      </w:r>
      <w:r w:rsidR="0073478C">
        <w:rPr>
          <w:sz w:val="28"/>
          <w:szCs w:val="28"/>
          <w:lang w:val="en-US"/>
        </w:rPr>
        <w:t>e</w:t>
      </w:r>
      <w:r w:rsidR="005D2449" w:rsidRPr="005D2449">
        <w:rPr>
          <w:sz w:val="28"/>
          <w:szCs w:val="28"/>
        </w:rPr>
        <w:t>8</w:t>
      </w:r>
      <w:r w:rsidR="00E55A65" w:rsidRPr="0073478C">
        <w:rPr>
          <w:sz w:val="28"/>
          <w:szCs w:val="28"/>
        </w:rPr>
        <w:t xml:space="preserve">, </w:t>
      </w:r>
      <w:r w:rsidR="00E55A65">
        <w:rPr>
          <w:sz w:val="28"/>
          <w:szCs w:val="28"/>
          <w:lang w:val="en-US"/>
        </w:rPr>
        <w:t>x</w:t>
      </w:r>
      <w:r w:rsidR="00E55A65" w:rsidRPr="0073478C">
        <w:rPr>
          <w:sz w:val="28"/>
          <w:szCs w:val="28"/>
        </w:rPr>
        <w:t>9</w:t>
      </w:r>
      <w:r w:rsidR="0073478C">
        <w:rPr>
          <w:sz w:val="28"/>
          <w:szCs w:val="28"/>
        </w:rPr>
        <w:t xml:space="preserve"> и </w:t>
      </w:r>
      <w:r w:rsidR="0073478C">
        <w:rPr>
          <w:sz w:val="28"/>
          <w:szCs w:val="28"/>
          <w:lang w:val="en-US"/>
        </w:rPr>
        <w:t>e</w:t>
      </w:r>
      <w:r w:rsidR="005D2449" w:rsidRPr="005D2449">
        <w:rPr>
          <w:sz w:val="28"/>
          <w:szCs w:val="28"/>
        </w:rPr>
        <w:t>1</w:t>
      </w:r>
      <w:r>
        <w:rPr>
          <w:sz w:val="28"/>
          <w:szCs w:val="28"/>
        </w:rPr>
        <w:t>. С учетом этого:</w:t>
      </w:r>
    </w:p>
    <w:p w14:paraId="50A16597" w14:textId="1A5EDBB1" w:rsidR="006F24C2" w:rsidRPr="00761B0C" w:rsidRDefault="008F1101" w:rsidP="006F24C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F1101" w:rsidRPr="001A34FE" w14:paraId="6FE080CA" w14:textId="77777777" w:rsidTr="00957941">
        <w:tc>
          <w:tcPr>
            <w:tcW w:w="4672" w:type="dxa"/>
            <w:gridSpan w:val="2"/>
            <w:vAlign w:val="center"/>
          </w:tcPr>
          <w:p w14:paraId="1060FBC3" w14:textId="77777777" w:rsidR="008F1101" w:rsidRPr="001A34FE" w:rsidRDefault="008F1101" w:rsidP="0095794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X</w:t>
            </w:r>
          </w:p>
        </w:tc>
        <w:tc>
          <w:tcPr>
            <w:tcW w:w="4673" w:type="dxa"/>
            <w:gridSpan w:val="2"/>
            <w:vAlign w:val="center"/>
          </w:tcPr>
          <w:p w14:paraId="73A72FC5" w14:textId="77777777" w:rsidR="008F1101" w:rsidRPr="001A34FE" w:rsidRDefault="008F1101" w:rsidP="0095794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</w:p>
        </w:tc>
      </w:tr>
      <w:tr w:rsidR="005E4B8C" w:rsidRPr="00A634D1" w14:paraId="4E391175" w14:textId="77777777" w:rsidTr="00957941">
        <w:tc>
          <w:tcPr>
            <w:tcW w:w="2336" w:type="dxa"/>
          </w:tcPr>
          <w:p w14:paraId="12B9B8B3" w14:textId="0ED4FD37" w:rsidR="005E4B8C" w:rsidRPr="00A634D1" w:rsidRDefault="008C5C16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1C02EC24" wp14:editId="5339CD3D">
                      <wp:simplePos x="0" y="0"/>
                      <wp:positionH relativeFrom="column">
                        <wp:posOffset>195924</wp:posOffset>
                      </wp:positionH>
                      <wp:positionV relativeFrom="paragraph">
                        <wp:posOffset>91293</wp:posOffset>
                      </wp:positionV>
                      <wp:extent cx="1269141" cy="2864768"/>
                      <wp:effectExtent l="0" t="0" r="26670" b="31115"/>
                      <wp:wrapNone/>
                      <wp:docPr id="177" name="Прямая соединительная линия 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9141" cy="286476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D5C345" id="Прямая соединительная линия 177" o:spid="_x0000_s1026" style="position:absolute;flip:y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5pt,7.2pt" to="115.4pt,2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" strokecolor="#00b0f0" strokeweight=".5pt">
                      <v:stroke joinstyle="miter"/>
                    </v:line>
                  </w:pict>
                </mc:Fallback>
              </mc:AlternateContent>
            </w:r>
            <w:r w:rsidR="003753B6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490C70B1" wp14:editId="1080FC7F">
                      <wp:simplePos x="0" y="0"/>
                      <wp:positionH relativeFrom="column">
                        <wp:posOffset>232924</wp:posOffset>
                      </wp:positionH>
                      <wp:positionV relativeFrom="paragraph">
                        <wp:posOffset>101863</wp:posOffset>
                      </wp:positionV>
                      <wp:extent cx="1215184" cy="2383783"/>
                      <wp:effectExtent l="0" t="0" r="23495" b="17145"/>
                      <wp:wrapNone/>
                      <wp:docPr id="174" name="Прямая соединительная линия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5184" cy="238378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026C83" id="Прямая соединительная линия 174" o:spid="_x0000_s1026" style="position:absolute;flip:y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35pt,8pt" to="114.05pt,1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" strokecolor="#7030a0" strokeweight=".5pt">
                      <v:stroke joinstyle="miter"/>
                    </v:line>
                  </w:pict>
                </mc:Fallback>
              </mc:AlternateContent>
            </w:r>
            <w:r w:rsidR="00105B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75BEF215" wp14:editId="27B6ABE9">
                      <wp:simplePos x="0" y="0"/>
                      <wp:positionH relativeFrom="column">
                        <wp:posOffset>195924</wp:posOffset>
                      </wp:positionH>
                      <wp:positionV relativeFrom="paragraph">
                        <wp:posOffset>101864</wp:posOffset>
                      </wp:positionV>
                      <wp:extent cx="1283111" cy="1966225"/>
                      <wp:effectExtent l="0" t="0" r="31750" b="15240"/>
                      <wp:wrapNone/>
                      <wp:docPr id="171" name="Прямая соединительная линия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3111" cy="19662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AF4CF8" id="Прямая соединительная линия 171" o:spid="_x0000_s1026" style="position:absolute;flip:y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5pt,8pt" to="116.5pt,1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291F6102" wp14:editId="78A14642">
                      <wp:simplePos x="0" y="0"/>
                      <wp:positionH relativeFrom="column">
                        <wp:posOffset>291065</wp:posOffset>
                      </wp:positionH>
                      <wp:positionV relativeFrom="paragraph">
                        <wp:posOffset>96579</wp:posOffset>
                      </wp:positionV>
                      <wp:extent cx="1180054" cy="1590950"/>
                      <wp:effectExtent l="0" t="0" r="20320" b="28575"/>
                      <wp:wrapNone/>
                      <wp:docPr id="130" name="Прямая соединительная линия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0054" cy="1590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B2AEFA" id="Прямая соединительная линия 130" o:spid="_x0000_s1026" style="position:absolute;flip:y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9pt,7.6pt" to="115.8pt,1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" strokecolor="#70ad47 [3209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337A7E1F" wp14:editId="7D45275A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81915</wp:posOffset>
                      </wp:positionV>
                      <wp:extent cx="1285875" cy="209550"/>
                      <wp:effectExtent l="0" t="0" r="28575" b="19050"/>
                      <wp:wrapNone/>
                      <wp:docPr id="131" name="Прямая соединительная линия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5875" cy="209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4142DB" id="Прямая соединительная линия 131" o:spid="_x0000_s1026" style="position:absolute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55pt,6.45pt" to="115.8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61039B75" wp14:editId="626FC9C5">
                      <wp:simplePos x="0" y="0"/>
                      <wp:positionH relativeFrom="column">
                        <wp:posOffset>233778</wp:posOffset>
                      </wp:positionH>
                      <wp:positionV relativeFrom="paragraph">
                        <wp:posOffset>97253</wp:posOffset>
                      </wp:positionV>
                      <wp:extent cx="1244258" cy="232117"/>
                      <wp:effectExtent l="0" t="0" r="32385" b="34925"/>
                      <wp:wrapNone/>
                      <wp:docPr id="132" name="Прямая соединительная линия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4258" cy="23211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E8F151" id="Прямая соединительная линия 132" o:spid="_x0000_s1026" style="position:absolute;flip:y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7.65pt" to="116.3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039E9480" wp14:editId="32A670CA">
                      <wp:simplePos x="0" y="0"/>
                      <wp:positionH relativeFrom="column">
                        <wp:posOffset>191574</wp:posOffset>
                      </wp:positionH>
                      <wp:positionV relativeFrom="paragraph">
                        <wp:posOffset>90219</wp:posOffset>
                      </wp:positionV>
                      <wp:extent cx="1272637" cy="1526344"/>
                      <wp:effectExtent l="0" t="0" r="22860" b="36195"/>
                      <wp:wrapNone/>
                      <wp:docPr id="134" name="Прямая соединительная линия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2637" cy="15263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72F52E" id="Прямая соединительная линия 134" o:spid="_x0000_s1026" style="position:absolute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7.1pt" to="115.3pt,1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074F60DE" wp14:editId="3641C449">
                      <wp:simplePos x="0" y="0"/>
                      <wp:positionH relativeFrom="column">
                        <wp:posOffset>205641</wp:posOffset>
                      </wp:positionH>
                      <wp:positionV relativeFrom="paragraph">
                        <wp:posOffset>90219</wp:posOffset>
                      </wp:positionV>
                      <wp:extent cx="1259059" cy="1090246"/>
                      <wp:effectExtent l="0" t="0" r="36830" b="34290"/>
                      <wp:wrapNone/>
                      <wp:docPr id="135" name="Прямая соединительная линия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9059" cy="109024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5083F0" id="Прямая соединительная линия 135" o:spid="_x0000_s1026" style="position:absolute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7.1pt" to="115.35pt,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71039FFC" wp14:editId="1413E243">
                      <wp:simplePos x="0" y="0"/>
                      <wp:positionH relativeFrom="column">
                        <wp:posOffset>233777</wp:posOffset>
                      </wp:positionH>
                      <wp:positionV relativeFrom="paragraph">
                        <wp:posOffset>97253</wp:posOffset>
                      </wp:positionV>
                      <wp:extent cx="1223889" cy="668215"/>
                      <wp:effectExtent l="0" t="0" r="33655" b="36830"/>
                      <wp:wrapNone/>
                      <wp:docPr id="137" name="Прямая соединительная линия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3889" cy="6682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225496" id="Прямая соединительная линия 137" o:spid="_x0000_s1026" style="position:absolute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7.65pt" to="114.75pt,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0ACDB348" wp14:editId="59DBF197">
                      <wp:simplePos x="0" y="0"/>
                      <wp:positionH relativeFrom="column">
                        <wp:posOffset>205642</wp:posOffset>
                      </wp:positionH>
                      <wp:positionV relativeFrom="paragraph">
                        <wp:posOffset>97253</wp:posOffset>
                      </wp:positionV>
                      <wp:extent cx="1273126" cy="0"/>
                      <wp:effectExtent l="0" t="0" r="0" b="0"/>
                      <wp:wrapNone/>
                      <wp:docPr id="138" name="Прямая соединительная линия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312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78473C" id="Прямая соединительная линия 138" o:spid="_x0000_s1026" style="position:absolute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7.65pt" to="11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sz w:val="28"/>
                <w:szCs w:val="28"/>
                <w:lang w:val="en-US"/>
              </w:rPr>
              <w:t>x3</w:t>
            </w:r>
          </w:p>
        </w:tc>
        <w:tc>
          <w:tcPr>
            <w:tcW w:w="2336" w:type="dxa"/>
            <w:vMerge w:val="restart"/>
          </w:tcPr>
          <w:p w14:paraId="79EF737B" w14:textId="77777777" w:rsidR="005E4B8C" w:rsidRDefault="005E4B8C" w:rsidP="00957941">
            <w:pPr>
              <w:rPr>
                <w:sz w:val="28"/>
                <w:szCs w:val="28"/>
                <w:lang w:val="en-US"/>
              </w:rPr>
            </w:pPr>
            <w:r w:rsidRPr="0063319A">
              <w:rPr>
                <w:sz w:val="28"/>
                <w:szCs w:val="28"/>
                <w:lang w:val="en-US"/>
              </w:rPr>
              <w:t>x1</w:t>
            </w:r>
          </w:p>
          <w:p w14:paraId="722E2852" w14:textId="77777777" w:rsidR="005E4B8C" w:rsidRDefault="005E4B8C" w:rsidP="00957941">
            <w:pPr>
              <w:rPr>
                <w:sz w:val="28"/>
                <w:szCs w:val="28"/>
                <w:lang w:val="en-US"/>
              </w:rPr>
            </w:pPr>
            <w:r w:rsidRPr="0063319A">
              <w:rPr>
                <w:sz w:val="28"/>
                <w:szCs w:val="28"/>
                <w:lang w:val="en-US"/>
              </w:rPr>
              <w:t>x2</w:t>
            </w:r>
          </w:p>
          <w:p w14:paraId="457F54B6" w14:textId="21136CA0" w:rsidR="005E4B8C" w:rsidRDefault="005E4B8C" w:rsidP="00957941">
            <w:pPr>
              <w:rPr>
                <w:sz w:val="28"/>
                <w:szCs w:val="28"/>
                <w:lang w:val="en-US"/>
              </w:rPr>
            </w:pPr>
          </w:p>
          <w:p w14:paraId="2AC64667" w14:textId="3E7562EC" w:rsidR="005E4B8C" w:rsidRDefault="005E4B8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x5</w:t>
            </w:r>
          </w:p>
          <w:p w14:paraId="1387A6ED" w14:textId="77777777" w:rsidR="005E4B8C" w:rsidRDefault="005E4B8C" w:rsidP="00957941">
            <w:pPr>
              <w:rPr>
                <w:sz w:val="28"/>
                <w:szCs w:val="28"/>
                <w:lang w:val="en-US"/>
              </w:rPr>
            </w:pPr>
          </w:p>
          <w:p w14:paraId="79F6FD87" w14:textId="1D18DF23" w:rsidR="005E4B8C" w:rsidRDefault="005E4B8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x8</w:t>
            </w:r>
          </w:p>
          <w:p w14:paraId="136913B0" w14:textId="77777777" w:rsidR="005E4B8C" w:rsidRDefault="005E4B8C" w:rsidP="00957941">
            <w:pPr>
              <w:rPr>
                <w:sz w:val="28"/>
                <w:szCs w:val="28"/>
                <w:lang w:val="en-US"/>
              </w:rPr>
            </w:pPr>
          </w:p>
          <w:p w14:paraId="4125134A" w14:textId="77777777" w:rsidR="005E4B8C" w:rsidRPr="00705300" w:rsidRDefault="005E4B8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63319A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2336" w:type="dxa"/>
            <w:vMerge w:val="restart"/>
          </w:tcPr>
          <w:p w14:paraId="23DEF2FE" w14:textId="3EF97293" w:rsidR="005E4B8C" w:rsidRDefault="0096166D" w:rsidP="00957941">
            <w:pPr>
              <w:rPr>
                <w:sz w:val="28"/>
                <w:szCs w:val="28"/>
                <w:lang w:val="en-US"/>
              </w:rPr>
            </w:pPr>
            <w:r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0630C794" wp14:editId="324A6603">
                      <wp:simplePos x="0" y="0"/>
                      <wp:positionH relativeFrom="column">
                        <wp:posOffset>271062</wp:posOffset>
                      </wp:positionH>
                      <wp:positionV relativeFrom="paragraph">
                        <wp:posOffset>113617</wp:posOffset>
                      </wp:positionV>
                      <wp:extent cx="1123309" cy="1256955"/>
                      <wp:effectExtent l="0" t="0" r="20320" b="19685"/>
                      <wp:wrapNone/>
                      <wp:docPr id="143" name="Прямая соединительная линия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3309" cy="12569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976D8B" id="Прямая соединительная линия 143" o:spid="_x0000_s1026" style="position:absolute;flip:y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35pt,8.95pt" to="109.8pt,1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DA09EE"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3CCC6D7C" wp14:editId="2EB72993">
                      <wp:simplePos x="0" y="0"/>
                      <wp:positionH relativeFrom="column">
                        <wp:posOffset>215540</wp:posOffset>
                      </wp:positionH>
                      <wp:positionV relativeFrom="paragraph">
                        <wp:posOffset>128292</wp:posOffset>
                      </wp:positionV>
                      <wp:extent cx="1236819" cy="1521221"/>
                      <wp:effectExtent l="0" t="0" r="20955" b="22225"/>
                      <wp:wrapNone/>
                      <wp:docPr id="154" name="Прямая соединительная линия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6819" cy="15212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BB2352" id="Прямая соединительная линия 154" o:spid="_x0000_s1026" style="position:absolute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95pt,10.1pt" to="114.35pt,1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" strokecolor="#70ad47 [3209]" strokeweight=".5pt">
                      <v:stroke joinstyle="miter"/>
                    </v:line>
                  </w:pict>
                </mc:Fallback>
              </mc:AlternateContent>
            </w:r>
            <w:r w:rsidR="00DA09EE"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48E3717F" wp14:editId="03D4583E">
                      <wp:simplePos x="0" y="0"/>
                      <wp:positionH relativeFrom="column">
                        <wp:posOffset>183827</wp:posOffset>
                      </wp:positionH>
                      <wp:positionV relativeFrom="paragraph">
                        <wp:posOffset>96579</wp:posOffset>
                      </wp:positionV>
                      <wp:extent cx="1231452" cy="1099394"/>
                      <wp:effectExtent l="0" t="0" r="26035" b="24765"/>
                      <wp:wrapNone/>
                      <wp:docPr id="145" name="Прямая соединительная линия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31452" cy="109939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0CA22F" id="Прямая соединительная линия 145" o:spid="_x0000_s1026" style="position:absolute;flip:y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5pt,7.6pt" to="111.4pt,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DA09EE"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422E6D4C" wp14:editId="23B1C242">
                      <wp:simplePos x="0" y="0"/>
                      <wp:positionH relativeFrom="column">
                        <wp:posOffset>204969</wp:posOffset>
                      </wp:positionH>
                      <wp:positionV relativeFrom="paragraph">
                        <wp:posOffset>127881</wp:posOffset>
                      </wp:positionV>
                      <wp:extent cx="1235934" cy="227348"/>
                      <wp:effectExtent l="0" t="0" r="21590" b="20320"/>
                      <wp:wrapNone/>
                      <wp:docPr id="149" name="Прямая соединительная линия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5934" cy="22734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580D1B" id="Прямая соединительная линия 149" o:spid="_x0000_s1026" style="position:absolute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15pt,10.05pt" to="113.4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A09EE"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77591C87" wp14:editId="2D1C27FC">
                      <wp:simplePos x="0" y="0"/>
                      <wp:positionH relativeFrom="column">
                        <wp:posOffset>178541</wp:posOffset>
                      </wp:positionH>
                      <wp:positionV relativeFrom="paragraph">
                        <wp:posOffset>96579</wp:posOffset>
                      </wp:positionV>
                      <wp:extent cx="1247588" cy="644837"/>
                      <wp:effectExtent l="0" t="0" r="29210" b="22225"/>
                      <wp:wrapNone/>
                      <wp:docPr id="141" name="Прямая соединительная линия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7588" cy="64483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56679D" id="Прямая соединительная линия 141" o:spid="_x0000_s1026" style="position:absolute;flip:y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05pt,7.6pt" to="112.3pt,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DA09EE"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2489E5DE" wp14:editId="07FB20BB">
                      <wp:simplePos x="0" y="0"/>
                      <wp:positionH relativeFrom="column">
                        <wp:posOffset>194398</wp:posOffset>
                      </wp:positionH>
                      <wp:positionV relativeFrom="paragraph">
                        <wp:posOffset>101863</wp:posOffset>
                      </wp:positionV>
                      <wp:extent cx="1247981" cy="433313"/>
                      <wp:effectExtent l="0" t="0" r="28575" b="24130"/>
                      <wp:wrapNone/>
                      <wp:docPr id="146" name="Прямая соединительная линия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7981" cy="43331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FC82D5" id="Прямая соединительная линия 146" o:spid="_x0000_s1026" style="position:absolute;flip:y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3pt,8pt" to="113.5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DA09EE"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1E5F073F" wp14:editId="472521FC">
                      <wp:simplePos x="0" y="0"/>
                      <wp:positionH relativeFrom="column">
                        <wp:posOffset>218006</wp:posOffset>
                      </wp:positionH>
                      <wp:positionV relativeFrom="paragraph">
                        <wp:posOffset>116208</wp:posOffset>
                      </wp:positionV>
                      <wp:extent cx="1250128" cy="10571"/>
                      <wp:effectExtent l="0" t="0" r="26670" b="27940"/>
                      <wp:wrapNone/>
                      <wp:docPr id="140" name="Прямая соединительная линия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0128" cy="105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153762" id="Прямая соединительная линия 140" o:spid="_x0000_s1026" style="position:absolute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15pt,9.15pt" to="115.6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5E4B8C" w:rsidRPr="0063319A">
              <w:rPr>
                <w:sz w:val="28"/>
                <w:szCs w:val="28"/>
                <w:lang w:val="en-US"/>
              </w:rPr>
              <w:t>e4</w:t>
            </w:r>
          </w:p>
          <w:p w14:paraId="3B1CB3BE" w14:textId="31A24DCE" w:rsidR="005E4B8C" w:rsidRDefault="00DA09EE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3A8F9700" wp14:editId="43AFCEB9">
                      <wp:simplePos x="0" y="0"/>
                      <wp:positionH relativeFrom="column">
                        <wp:posOffset>254487</wp:posOffset>
                      </wp:positionH>
                      <wp:positionV relativeFrom="paragraph">
                        <wp:posOffset>117450</wp:posOffset>
                      </wp:positionV>
                      <wp:extent cx="1145448" cy="1041477"/>
                      <wp:effectExtent l="0" t="0" r="17145" b="25400"/>
                      <wp:wrapNone/>
                      <wp:docPr id="170" name="Прямая соединительная линия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45448" cy="10414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C6CBDB" id="Прямая соединительная линия 170" o:spid="_x0000_s1026" style="position:absolute;flip:x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05pt,9.25pt" to="110.25pt,9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1BB5EDA6" wp14:editId="5D01D53A">
                      <wp:simplePos x="0" y="0"/>
                      <wp:positionH relativeFrom="column">
                        <wp:posOffset>178541</wp:posOffset>
                      </wp:positionH>
                      <wp:positionV relativeFrom="paragraph">
                        <wp:posOffset>111972</wp:posOffset>
                      </wp:positionV>
                      <wp:extent cx="1246766" cy="877401"/>
                      <wp:effectExtent l="0" t="0" r="29845" b="18415"/>
                      <wp:wrapNone/>
                      <wp:docPr id="150" name="Прямая соединительная линия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6766" cy="87740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D586A5" id="Прямая соединительная линия 150" o:spid="_x0000_s1026" style="position:absolute;flip:y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05pt,8.8pt" to="112.2pt,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431099EE" wp14:editId="18F42CB6">
                      <wp:simplePos x="0" y="0"/>
                      <wp:positionH relativeFrom="column">
                        <wp:posOffset>173256</wp:posOffset>
                      </wp:positionH>
                      <wp:positionV relativeFrom="paragraph">
                        <wp:posOffset>111972</wp:posOffset>
                      </wp:positionV>
                      <wp:extent cx="1300799" cy="411961"/>
                      <wp:effectExtent l="0" t="0" r="33020" b="26670"/>
                      <wp:wrapNone/>
                      <wp:docPr id="153" name="Прямая соединительная линия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0799" cy="41196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2C9A3B" id="Прямая соединительная линия 153" o:spid="_x0000_s1026" style="position:absolute;flip:y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65pt,8.8pt" to="116.1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38658036" wp14:editId="48FB3517">
                      <wp:simplePos x="0" y="0"/>
                      <wp:positionH relativeFrom="column">
                        <wp:posOffset>194398</wp:posOffset>
                      </wp:positionH>
                      <wp:positionV relativeFrom="paragraph">
                        <wp:posOffset>117258</wp:posOffset>
                      </wp:positionV>
                      <wp:extent cx="1290338" cy="200506"/>
                      <wp:effectExtent l="0" t="0" r="24130" b="28575"/>
                      <wp:wrapNone/>
                      <wp:docPr id="152" name="Прямая соединительная линия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90338" cy="20050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57ABDF" id="Прямая соединительная линия 152" o:spid="_x0000_s1026" style="position:absolute;flip:y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3pt,9.25pt" to="116.9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7286613" w14:textId="53CC7A9C" w:rsidR="005E4B8C" w:rsidRDefault="001777C6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66888325" wp14:editId="650419A2">
                      <wp:simplePos x="0" y="0"/>
                      <wp:positionH relativeFrom="column">
                        <wp:posOffset>195366</wp:posOffset>
                      </wp:positionH>
                      <wp:positionV relativeFrom="paragraph">
                        <wp:posOffset>73308</wp:posOffset>
                      </wp:positionV>
                      <wp:extent cx="1262299" cy="1975749"/>
                      <wp:effectExtent l="0" t="0" r="33655" b="24765"/>
                      <wp:wrapNone/>
                      <wp:docPr id="183" name="Прямая соединительная линия 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62299" cy="197574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ECA8A2" id="Прямая соединительная линия 183" o:spid="_x0000_s1026" style="position:absolute;flip:x y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pt,5.75pt" to="114.8pt,1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" strokecolor="#7030a0" strokeweight=".5pt">
                      <v:stroke joinstyle="miter"/>
                    </v:line>
                  </w:pict>
                </mc:Fallback>
              </mc:AlternateContent>
            </w:r>
            <w:r w:rsidR="002E03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60A35F40" wp14:editId="04F8C7B0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95250</wp:posOffset>
                      </wp:positionV>
                      <wp:extent cx="1259205" cy="1528445"/>
                      <wp:effectExtent l="0" t="0" r="17145" b="33655"/>
                      <wp:wrapNone/>
                      <wp:docPr id="180" name="Прямая соединительная линия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59205" cy="15284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49B7A3" id="Прямая соединительная линия 180" o:spid="_x0000_s1026" style="position:absolute;flip:x y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95pt,7.5pt" to="116.1pt,1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660DD6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4E85A4C7" wp14:editId="4ACD225E">
                      <wp:simplePos x="0" y="0"/>
                      <wp:positionH relativeFrom="column">
                        <wp:posOffset>193040</wp:posOffset>
                      </wp:positionH>
                      <wp:positionV relativeFrom="paragraph">
                        <wp:posOffset>79374</wp:posOffset>
                      </wp:positionV>
                      <wp:extent cx="1275080" cy="587375"/>
                      <wp:effectExtent l="0" t="0" r="20320" b="22225"/>
                      <wp:wrapNone/>
                      <wp:docPr id="157" name="Прямая соединительная линия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75080" cy="587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99A0FF" id="Прямая соединительная линия 157" o:spid="_x0000_s1026" style="position:absolute;flip:x y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2pt,6.25pt" to="115.6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sz w:val="28"/>
                <w:szCs w:val="28"/>
                <w:lang w:val="en-US"/>
              </w:rPr>
              <w:t>e6</w:t>
            </w:r>
          </w:p>
          <w:p w14:paraId="43E0CFE1" w14:textId="02123C43" w:rsidR="005E4B8C" w:rsidRDefault="002E03D4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109E94FC" wp14:editId="56D36AF3">
                      <wp:simplePos x="0" y="0"/>
                      <wp:positionH relativeFrom="column">
                        <wp:posOffset>173990</wp:posOffset>
                      </wp:positionH>
                      <wp:positionV relativeFrom="paragraph">
                        <wp:posOffset>85090</wp:posOffset>
                      </wp:positionV>
                      <wp:extent cx="1294130" cy="1330960"/>
                      <wp:effectExtent l="0" t="0" r="20320" b="21590"/>
                      <wp:wrapNone/>
                      <wp:docPr id="181" name="Прямая соединительная линия 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94130" cy="13309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EE596C" id="Прямая соединительная линия 181" o:spid="_x0000_s1026" style="position:absolute;flip:x y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7pt,6.7pt" to="115.6pt,1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660DD6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1B97E4C3" wp14:editId="6A58DBF1">
                      <wp:simplePos x="0" y="0"/>
                      <wp:positionH relativeFrom="column">
                        <wp:posOffset>178540</wp:posOffset>
                      </wp:positionH>
                      <wp:positionV relativeFrom="paragraph">
                        <wp:posOffset>89748</wp:posOffset>
                      </wp:positionV>
                      <wp:extent cx="1322221" cy="377109"/>
                      <wp:effectExtent l="0" t="0" r="30480" b="23495"/>
                      <wp:wrapNone/>
                      <wp:docPr id="155" name="Прямая соединительная линия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22221" cy="37710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A5CEB4" id="Прямая соединительная линия 155" o:spid="_x0000_s1026" style="position:absolute;flip:x y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05pt,7.05pt" to="118.1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sz w:val="28"/>
                <w:szCs w:val="28"/>
                <w:lang w:val="en-US"/>
              </w:rPr>
              <w:t>e7</w:t>
            </w:r>
          </w:p>
          <w:p w14:paraId="2293B093" w14:textId="0B16495F" w:rsidR="005E4B8C" w:rsidRDefault="005E4B8C" w:rsidP="00957941">
            <w:pPr>
              <w:rPr>
                <w:sz w:val="28"/>
                <w:szCs w:val="28"/>
                <w:lang w:val="en-US"/>
              </w:rPr>
            </w:pPr>
          </w:p>
          <w:p w14:paraId="16E9B5F8" w14:textId="50EA1183" w:rsidR="005E4B8C" w:rsidRDefault="00C66638" w:rsidP="00957941">
            <w:pPr>
              <w:rPr>
                <w:sz w:val="28"/>
                <w:szCs w:val="28"/>
                <w:lang w:val="en-US"/>
              </w:rPr>
            </w:pPr>
            <w:r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3EAEAA74" wp14:editId="344E9930">
                      <wp:simplePos x="0" y="0"/>
                      <wp:positionH relativeFrom="column">
                        <wp:posOffset>186313</wp:posOffset>
                      </wp:positionH>
                      <wp:positionV relativeFrom="paragraph">
                        <wp:posOffset>87863</wp:posOffset>
                      </wp:positionV>
                      <wp:extent cx="1271352" cy="1774290"/>
                      <wp:effectExtent l="0" t="0" r="24130" b="16510"/>
                      <wp:wrapNone/>
                      <wp:docPr id="185" name="Прямая соединительная линия 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71352" cy="177429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E6D22F" id="Прямая соединительная линия 185" o:spid="_x0000_s1026" style="position:absolute;flip:x y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5pt,6.9pt" to="114.75pt,1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" strokecolor="#00b0f0" strokeweight=".5pt">
                      <v:stroke joinstyle="miter"/>
                    </v:line>
                  </w:pict>
                </mc:Fallback>
              </mc:AlternateContent>
            </w:r>
            <w:r w:rsidR="001777C6"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71A87628" wp14:editId="7BC008D9">
                      <wp:simplePos x="0" y="0"/>
                      <wp:positionH relativeFrom="column">
                        <wp:posOffset>168206</wp:posOffset>
                      </wp:positionH>
                      <wp:positionV relativeFrom="paragraph">
                        <wp:posOffset>96916</wp:posOffset>
                      </wp:positionV>
                      <wp:extent cx="1281612" cy="1301002"/>
                      <wp:effectExtent l="0" t="0" r="33020" b="33020"/>
                      <wp:wrapNone/>
                      <wp:docPr id="184" name="Прямая соединительная линия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81612" cy="130100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FCD0C3" id="Прямая соединительная линия 184" o:spid="_x0000_s1026" style="position:absolute;flip:x y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25pt,7.65pt" to="114.15pt,1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" strokecolor="#7030a0" strokeweight=".5pt">
                      <v:stroke joinstyle="miter"/>
                    </v:line>
                  </w:pict>
                </mc:Fallback>
              </mc:AlternateContent>
            </w:r>
            <w:r w:rsidR="004E5D63"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2153EB54" wp14:editId="424923E0">
                      <wp:simplePos x="0" y="0"/>
                      <wp:positionH relativeFrom="column">
                        <wp:posOffset>189865</wp:posOffset>
                      </wp:positionH>
                      <wp:positionV relativeFrom="paragraph">
                        <wp:posOffset>117475</wp:posOffset>
                      </wp:positionV>
                      <wp:extent cx="1270000" cy="855345"/>
                      <wp:effectExtent l="0" t="0" r="25400" b="20955"/>
                      <wp:wrapNone/>
                      <wp:docPr id="182" name="Прямая соединительная линия 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70000" cy="8553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651ACC" id="Прямая соединительная линия 182" o:spid="_x0000_s1026" style="position:absolute;flip:x y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95pt,9.25pt" to="114.95pt,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E02149"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7B0DF62D" wp14:editId="5F5C73FA">
                      <wp:simplePos x="0" y="0"/>
                      <wp:positionH relativeFrom="column">
                        <wp:posOffset>193040</wp:posOffset>
                      </wp:positionH>
                      <wp:positionV relativeFrom="paragraph">
                        <wp:posOffset>120650</wp:posOffset>
                      </wp:positionV>
                      <wp:extent cx="1266825" cy="444500"/>
                      <wp:effectExtent l="0" t="0" r="28575" b="31750"/>
                      <wp:wrapNone/>
                      <wp:docPr id="158" name="Прямая соединительная линия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6825" cy="444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BFC86F" id="Прямая соединительная линия 158" o:spid="_x0000_s1026" style="position:absolute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2pt,9.5pt" to="114.95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" strokecolor="#70ad47 [3209]" strokeweight=".5pt">
                      <v:stroke joinstyle="miter"/>
                    </v:line>
                  </w:pict>
                </mc:Fallback>
              </mc:AlternateContent>
            </w:r>
            <w:r w:rsidR="00660DD6"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1BEBF55C" wp14:editId="3626BF55">
                      <wp:simplePos x="0" y="0"/>
                      <wp:positionH relativeFrom="column">
                        <wp:posOffset>263109</wp:posOffset>
                      </wp:positionH>
                      <wp:positionV relativeFrom="paragraph">
                        <wp:posOffset>10333</wp:posOffset>
                      </wp:positionV>
                      <wp:extent cx="1197078" cy="269563"/>
                      <wp:effectExtent l="0" t="0" r="22225" b="35560"/>
                      <wp:wrapNone/>
                      <wp:docPr id="156" name="Прямая соединительная линия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97078" cy="26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7C4C06" id="Прямая соединительная линия 156" o:spid="_x0000_s1026" style="position:absolute;flip:x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7pt,.8pt" to="114.9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5E4B8C" w:rsidRPr="0063319A">
              <w:rPr>
                <w:sz w:val="28"/>
                <w:szCs w:val="28"/>
                <w:lang w:val="en-US"/>
              </w:rPr>
              <w:t>e9</w:t>
            </w:r>
          </w:p>
          <w:p w14:paraId="1EF6B846" w14:textId="27317D8F" w:rsidR="005E4B8C" w:rsidRDefault="00C66638" w:rsidP="00957941">
            <w:pPr>
              <w:rPr>
                <w:sz w:val="28"/>
                <w:szCs w:val="28"/>
                <w:lang w:val="en-US"/>
              </w:rPr>
            </w:pPr>
            <w:r w:rsidRPr="0063319A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30AA9584" wp14:editId="241590F5">
                      <wp:simplePos x="0" y="0"/>
                      <wp:positionH relativeFrom="column">
                        <wp:posOffset>254487</wp:posOffset>
                      </wp:positionH>
                      <wp:positionV relativeFrom="paragraph">
                        <wp:posOffset>73634</wp:posOffset>
                      </wp:positionV>
                      <wp:extent cx="1213328" cy="1580369"/>
                      <wp:effectExtent l="0" t="0" r="25400" b="20320"/>
                      <wp:wrapNone/>
                      <wp:docPr id="186" name="Прямая соединительная линия 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13328" cy="158036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C35715" id="Прямая соединительная линия 186" o:spid="_x0000_s1026" style="position:absolute;flip:x y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05pt,5.8pt" to="115.6pt,1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" strokecolor="#00b0f0" strokeweight=".5pt">
                      <v:stroke joinstyle="miter"/>
                    </v:line>
                  </w:pict>
                </mc:Fallback>
              </mc:AlternateContent>
            </w:r>
            <w:r w:rsidR="005E4B8C" w:rsidRPr="0063319A">
              <w:rPr>
                <w:sz w:val="28"/>
                <w:szCs w:val="28"/>
                <w:lang w:val="en-US"/>
              </w:rPr>
              <w:t>e10</w:t>
            </w:r>
          </w:p>
          <w:p w14:paraId="7A080C59" w14:textId="6B55FAF3" w:rsidR="005E4B8C" w:rsidRDefault="005E4B8C" w:rsidP="00957941">
            <w:pPr>
              <w:rPr>
                <w:sz w:val="28"/>
                <w:szCs w:val="28"/>
                <w:lang w:val="en-US"/>
              </w:rPr>
            </w:pPr>
          </w:p>
          <w:p w14:paraId="21CEB802" w14:textId="05DF3CEB" w:rsidR="005E4B8C" w:rsidRPr="007B03E5" w:rsidRDefault="005E4B8C" w:rsidP="00957941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1275DA01" w14:textId="77777777" w:rsidR="005E4B8C" w:rsidRPr="00A634D1" w:rsidRDefault="005E4B8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e11</w:t>
            </w:r>
          </w:p>
        </w:tc>
      </w:tr>
      <w:tr w:rsidR="005E4B8C" w:rsidRPr="00A634D1" w14:paraId="05F56909" w14:textId="77777777" w:rsidTr="00957941">
        <w:trPr>
          <w:trHeight w:val="1275"/>
        </w:trPr>
        <w:tc>
          <w:tcPr>
            <w:tcW w:w="2336" w:type="dxa"/>
          </w:tcPr>
          <w:p w14:paraId="7E5F9F13" w14:textId="004F6CD3" w:rsidR="005E4B8C" w:rsidRPr="00A634D1" w:rsidRDefault="002279BF" w:rsidP="00957941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2A15083E" wp14:editId="6E3060CB">
                      <wp:simplePos x="0" y="0"/>
                      <wp:positionH relativeFrom="column">
                        <wp:posOffset>190703</wp:posOffset>
                      </wp:positionH>
                      <wp:positionV relativeFrom="paragraph">
                        <wp:posOffset>111100</wp:posOffset>
                      </wp:positionV>
                      <wp:extent cx="1256193" cy="1279055"/>
                      <wp:effectExtent l="0" t="0" r="20320" b="35560"/>
                      <wp:wrapNone/>
                      <wp:docPr id="163" name="Прямая соединительная линия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6193" cy="12790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FDA16A" id="Прямая соединительная линия 163" o:spid="_x0000_s1026" style="position:absolute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8.75pt" to="113.9pt,1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ED1AFE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4869252B" wp14:editId="39343FB9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118744</wp:posOffset>
                      </wp:positionV>
                      <wp:extent cx="1246505" cy="429895"/>
                      <wp:effectExtent l="0" t="0" r="29845" b="27305"/>
                      <wp:wrapNone/>
                      <wp:docPr id="160" name="Прямая соединительная линия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6505" cy="4298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493711" id="Прямая соединительная линия 160" o:spid="_x0000_s1026" style="position:absolute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5pt,9.35pt" to="114.7pt,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C5C16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711C9C97" wp14:editId="5BD453E3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74295</wp:posOffset>
                      </wp:positionV>
                      <wp:extent cx="1255395" cy="2647950"/>
                      <wp:effectExtent l="0" t="0" r="20955" b="19050"/>
                      <wp:wrapNone/>
                      <wp:docPr id="179" name="Прямая соединительная линия 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5395" cy="26479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E380D9" id="Прямая соединительная линия 179" o:spid="_x0000_s1026" style="position:absolute;flip:y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3pt,5.85pt" to="115.15pt,2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" strokecolor="#00b0f0" strokeweight=".5pt">
                      <v:stroke joinstyle="miter"/>
                    </v:line>
                  </w:pict>
                </mc:Fallback>
              </mc:AlternateContent>
            </w:r>
            <w:r w:rsidR="00105B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3B29170A" wp14:editId="4A9CA0DA">
                      <wp:simplePos x="0" y="0"/>
                      <wp:positionH relativeFrom="column">
                        <wp:posOffset>206495</wp:posOffset>
                      </wp:positionH>
                      <wp:positionV relativeFrom="paragraph">
                        <wp:posOffset>517896</wp:posOffset>
                      </wp:positionV>
                      <wp:extent cx="1264399" cy="1316101"/>
                      <wp:effectExtent l="0" t="0" r="31115" b="17780"/>
                      <wp:wrapNone/>
                      <wp:docPr id="172" name="Прямая соединительная линия 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4399" cy="131610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537AF1" id="Прямая соединительная линия 172" o:spid="_x0000_s1026" style="position:absolute;flip:y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5pt,40.8pt" to="115.8pt,1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61DA46CA" wp14:editId="6075F653">
                      <wp:simplePos x="0" y="0"/>
                      <wp:positionH relativeFrom="column">
                        <wp:posOffset>291065</wp:posOffset>
                      </wp:positionH>
                      <wp:positionV relativeFrom="paragraph">
                        <wp:posOffset>528467</wp:posOffset>
                      </wp:positionV>
                      <wp:extent cx="1180054" cy="357883"/>
                      <wp:effectExtent l="0" t="0" r="20320" b="23495"/>
                      <wp:wrapNone/>
                      <wp:docPr id="161" name="Прямая соединительная линия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0054" cy="35788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CC47E4" id="Прямая соединительная линия 161" o:spid="_x0000_s1026" style="position:absolute;flip:y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9pt,41.6pt" to="115.8pt,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18FA80BF" wp14:editId="6C1B8B3E">
                      <wp:simplePos x="0" y="0"/>
                      <wp:positionH relativeFrom="column">
                        <wp:posOffset>261913</wp:posOffset>
                      </wp:positionH>
                      <wp:positionV relativeFrom="paragraph">
                        <wp:posOffset>64477</wp:posOffset>
                      </wp:positionV>
                      <wp:extent cx="1215830" cy="844061"/>
                      <wp:effectExtent l="0" t="0" r="22860" b="32385"/>
                      <wp:wrapNone/>
                      <wp:docPr id="162" name="Прямая соединительная линия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5830" cy="84406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F746A1" id="Прямая соединительная линия 162" o:spid="_x0000_s1026" style="position:absolute;flip:y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pt,5.1pt" to="116.35pt,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40B8EDB2" wp14:editId="1183A1AE">
                      <wp:simplePos x="0" y="0"/>
                      <wp:positionH relativeFrom="column">
                        <wp:posOffset>212675</wp:posOffset>
                      </wp:positionH>
                      <wp:positionV relativeFrom="paragraph">
                        <wp:posOffset>112883</wp:posOffset>
                      </wp:positionV>
                      <wp:extent cx="1244747" cy="851096"/>
                      <wp:effectExtent l="0" t="0" r="31750" b="25400"/>
                      <wp:wrapNone/>
                      <wp:docPr id="164" name="Прямая соединительная линия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4747" cy="8510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7132F7" id="Прямая соединительная линия 164" o:spid="_x0000_s1026" style="position:absolute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75pt,8.9pt" to="114.75pt,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65543700" wp14:editId="649CCF07">
                      <wp:simplePos x="0" y="0"/>
                      <wp:positionH relativeFrom="column">
                        <wp:posOffset>191574</wp:posOffset>
                      </wp:positionH>
                      <wp:positionV relativeFrom="paragraph">
                        <wp:posOffset>63647</wp:posOffset>
                      </wp:positionV>
                      <wp:extent cx="1272637" cy="63304"/>
                      <wp:effectExtent l="0" t="0" r="22860" b="32385"/>
                      <wp:wrapNone/>
                      <wp:docPr id="166" name="Прямая соединительная линия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2637" cy="633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45BA42" id="Прямая соединительная линия 166" o:spid="_x0000_s1026" style="position:absolute;flip:y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5pt" to="115.3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sz w:val="28"/>
                <w:szCs w:val="28"/>
                <w:lang w:val="en-US"/>
              </w:rPr>
              <w:t>x7</w:t>
            </w:r>
          </w:p>
        </w:tc>
        <w:tc>
          <w:tcPr>
            <w:tcW w:w="2336" w:type="dxa"/>
            <w:vMerge/>
          </w:tcPr>
          <w:p w14:paraId="3566997C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3C1AEE02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702992E6" w14:textId="4E56AA7A" w:rsidR="005E4B8C" w:rsidRPr="00A634D1" w:rsidRDefault="005E4B8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e5</w:t>
            </w:r>
          </w:p>
        </w:tc>
      </w:tr>
      <w:tr w:rsidR="005E4B8C" w:rsidRPr="00A634D1" w14:paraId="539A2600" w14:textId="77777777" w:rsidTr="00450BB2">
        <w:trPr>
          <w:trHeight w:val="838"/>
        </w:trPr>
        <w:tc>
          <w:tcPr>
            <w:tcW w:w="2336" w:type="dxa"/>
          </w:tcPr>
          <w:p w14:paraId="32CB2BE7" w14:textId="240A67FA" w:rsidR="005E4B8C" w:rsidRDefault="003753B6" w:rsidP="00957941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3E439D2A" wp14:editId="2233202B">
                      <wp:simplePos x="0" y="0"/>
                      <wp:positionH relativeFrom="column">
                        <wp:posOffset>207279</wp:posOffset>
                      </wp:positionH>
                      <wp:positionV relativeFrom="paragraph">
                        <wp:posOffset>138919</wp:posOffset>
                      </wp:positionV>
                      <wp:extent cx="1262706" cy="1344888"/>
                      <wp:effectExtent l="0" t="0" r="33020" b="27305"/>
                      <wp:wrapNone/>
                      <wp:docPr id="175" name="Прямая соединительная линия 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2706" cy="134488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088C1B" id="Прямая соединительная линия 175" o:spid="_x0000_s1026" style="position:absolute;flip:y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3pt,10.95pt" to="115.75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" strokecolor="#7030a0" strokeweight=".5pt">
                      <v:stroke joinstyle="miter"/>
                    </v:line>
                  </w:pict>
                </mc:Fallback>
              </mc:AlternateContent>
            </w:r>
            <w:r w:rsidR="00105BD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59AFEDFC" wp14:editId="66CE0309">
                      <wp:simplePos x="0" y="0"/>
                      <wp:positionH relativeFrom="column">
                        <wp:posOffset>206495</wp:posOffset>
                      </wp:positionH>
                      <wp:positionV relativeFrom="paragraph">
                        <wp:posOffset>141124</wp:posOffset>
                      </wp:positionV>
                      <wp:extent cx="1264285" cy="850471"/>
                      <wp:effectExtent l="0" t="0" r="31115" b="26035"/>
                      <wp:wrapNone/>
                      <wp:docPr id="173" name="Прямая соединительная линия 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4285" cy="8504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C4B4B3" id="Прямая соединительная линия 173" o:spid="_x0000_s1026" style="position:absolute;flip:y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5pt,11.1pt" to="115.8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46C596C0" wp14:editId="711DDB4E">
                      <wp:simplePos x="0" y="0"/>
                      <wp:positionH relativeFrom="column">
                        <wp:posOffset>291065</wp:posOffset>
                      </wp:positionH>
                      <wp:positionV relativeFrom="paragraph">
                        <wp:posOffset>71909</wp:posOffset>
                      </wp:positionV>
                      <wp:extent cx="1165504" cy="69549"/>
                      <wp:effectExtent l="0" t="0" r="34925" b="26035"/>
                      <wp:wrapNone/>
                      <wp:docPr id="168" name="Прямая соединительная линия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5504" cy="6954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7B831E" id="Прямая соединительная линия 168" o:spid="_x0000_s1026" style="position:absolute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9pt,5.65pt" to="114.6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5E4B8C">
              <w:rPr>
                <w:noProof/>
                <w:sz w:val="28"/>
                <w:szCs w:val="28"/>
                <w:lang w:val="en-US"/>
              </w:rPr>
              <w:t>x10</w:t>
            </w:r>
          </w:p>
        </w:tc>
        <w:tc>
          <w:tcPr>
            <w:tcW w:w="2336" w:type="dxa"/>
            <w:vMerge/>
          </w:tcPr>
          <w:p w14:paraId="37600826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7A255B5D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062EFC85" w14:textId="0E1FA580" w:rsidR="005E4B8C" w:rsidRDefault="005E4B8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e2</w:t>
            </w:r>
          </w:p>
        </w:tc>
      </w:tr>
      <w:tr w:rsidR="005E4B8C" w:rsidRPr="00A634D1" w14:paraId="3E283FAB" w14:textId="77777777" w:rsidTr="004D2C60">
        <w:trPr>
          <w:trHeight w:val="548"/>
        </w:trPr>
        <w:tc>
          <w:tcPr>
            <w:tcW w:w="2336" w:type="dxa"/>
          </w:tcPr>
          <w:p w14:paraId="5BB0A3DE" w14:textId="77777777" w:rsidR="005E4B8C" w:rsidRDefault="005E4B8C" w:rsidP="00957941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7F83D521" wp14:editId="3165E60F">
                      <wp:simplePos x="0" y="0"/>
                      <wp:positionH relativeFrom="column">
                        <wp:posOffset>279106</wp:posOffset>
                      </wp:positionH>
                      <wp:positionV relativeFrom="paragraph">
                        <wp:posOffset>36684</wp:posOffset>
                      </wp:positionV>
                      <wp:extent cx="1179444" cy="65789"/>
                      <wp:effectExtent l="0" t="0" r="20955" b="29845"/>
                      <wp:wrapNone/>
                      <wp:docPr id="169" name="Прямая соединительная линия 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79444" cy="657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0625AE" id="Прямая соединительная линия 169" o:spid="_x0000_s1026" style="position:absolute;flip:y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pt,2.9pt" to="114.8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" strokecolor="#70ad47 [3209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w:t>x11</w:t>
            </w:r>
          </w:p>
        </w:tc>
        <w:tc>
          <w:tcPr>
            <w:tcW w:w="2336" w:type="dxa"/>
            <w:vMerge/>
          </w:tcPr>
          <w:p w14:paraId="228B5BA2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5747237A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5F28E00D" w14:textId="77777777" w:rsidR="005E4B8C" w:rsidRDefault="005E4B8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e3</w:t>
            </w:r>
          </w:p>
        </w:tc>
      </w:tr>
      <w:tr w:rsidR="005E4B8C" w:rsidRPr="00A634D1" w14:paraId="47A1CD3B" w14:textId="77777777" w:rsidTr="008F1101">
        <w:trPr>
          <w:trHeight w:val="703"/>
        </w:trPr>
        <w:tc>
          <w:tcPr>
            <w:tcW w:w="2336" w:type="dxa"/>
          </w:tcPr>
          <w:p w14:paraId="3001067B" w14:textId="7718D10C" w:rsidR="005E4B8C" w:rsidRDefault="005E4B8C" w:rsidP="00957941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x4</w:t>
            </w:r>
          </w:p>
        </w:tc>
        <w:tc>
          <w:tcPr>
            <w:tcW w:w="2336" w:type="dxa"/>
            <w:vMerge/>
          </w:tcPr>
          <w:p w14:paraId="326276E6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067823B5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49FE9B8A" w14:textId="51E3413F" w:rsidR="005E4B8C" w:rsidRDefault="005E4B8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e12</w:t>
            </w:r>
          </w:p>
        </w:tc>
      </w:tr>
      <w:tr w:rsidR="005E4B8C" w:rsidRPr="00A634D1" w14:paraId="5DC4BFDD" w14:textId="77777777" w:rsidTr="008F1101">
        <w:trPr>
          <w:trHeight w:val="703"/>
        </w:trPr>
        <w:tc>
          <w:tcPr>
            <w:tcW w:w="2336" w:type="dxa"/>
          </w:tcPr>
          <w:p w14:paraId="4F6522F6" w14:textId="7F7579A0" w:rsidR="005E4B8C" w:rsidRDefault="005E4B8C" w:rsidP="00957941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x6</w:t>
            </w:r>
          </w:p>
        </w:tc>
        <w:tc>
          <w:tcPr>
            <w:tcW w:w="2336" w:type="dxa"/>
            <w:vMerge/>
          </w:tcPr>
          <w:p w14:paraId="75FB139A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3C2BEBCA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7C016D23" w14:textId="53187180" w:rsidR="005E4B8C" w:rsidRDefault="005E4B8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e8</w:t>
            </w:r>
          </w:p>
        </w:tc>
      </w:tr>
      <w:tr w:rsidR="005E4B8C" w:rsidRPr="00A634D1" w14:paraId="7876650F" w14:textId="77777777" w:rsidTr="008F1101">
        <w:trPr>
          <w:trHeight w:val="703"/>
        </w:trPr>
        <w:tc>
          <w:tcPr>
            <w:tcW w:w="2336" w:type="dxa"/>
          </w:tcPr>
          <w:p w14:paraId="6CEA3755" w14:textId="6381B8DC" w:rsidR="005E4B8C" w:rsidRDefault="005E4B8C" w:rsidP="00957941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x9</w:t>
            </w:r>
          </w:p>
        </w:tc>
        <w:tc>
          <w:tcPr>
            <w:tcW w:w="2336" w:type="dxa"/>
            <w:vMerge/>
          </w:tcPr>
          <w:p w14:paraId="7059A26D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  <w:vMerge/>
          </w:tcPr>
          <w:p w14:paraId="39B914D4" w14:textId="77777777" w:rsidR="005E4B8C" w:rsidRDefault="005E4B8C" w:rsidP="00957941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0C60CBC8" w14:textId="55C1F88C" w:rsidR="005E4B8C" w:rsidRDefault="005E4B8C" w:rsidP="0095794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</w:t>
            </w:r>
          </w:p>
        </w:tc>
      </w:tr>
    </w:tbl>
    <w:p w14:paraId="10842FE1" w14:textId="77777777" w:rsidR="004B0D81" w:rsidRDefault="008F1101" w:rsidP="008F1101">
      <w:pPr>
        <w:rPr>
          <w:sz w:val="28"/>
          <w:szCs w:val="28"/>
        </w:rPr>
      </w:pPr>
      <w:r>
        <w:rPr>
          <w:sz w:val="28"/>
          <w:szCs w:val="28"/>
        </w:rPr>
        <w:t>Анализ связей вершин показывает соответствие вершин</w:t>
      </w:r>
      <w:r w:rsidR="00EE7684" w:rsidRPr="00EE7684">
        <w:rPr>
          <w:sz w:val="28"/>
          <w:szCs w:val="28"/>
        </w:rPr>
        <w:t xml:space="preserve"> </w:t>
      </w:r>
      <w:r w:rsidR="00EE7684">
        <w:rPr>
          <w:sz w:val="28"/>
          <w:szCs w:val="28"/>
          <w:lang w:val="en-US"/>
        </w:rPr>
        <w:t>x</w:t>
      </w:r>
      <w:r w:rsidR="00C47ED3" w:rsidRPr="00C47ED3">
        <w:rPr>
          <w:sz w:val="28"/>
          <w:szCs w:val="28"/>
        </w:rPr>
        <w:t>1</w:t>
      </w:r>
      <w:r w:rsidR="00172541">
        <w:rPr>
          <w:sz w:val="28"/>
          <w:szCs w:val="28"/>
        </w:rPr>
        <w:t xml:space="preserve"> и</w:t>
      </w:r>
      <w:r w:rsidR="00172541" w:rsidRPr="00172541">
        <w:rPr>
          <w:sz w:val="28"/>
          <w:szCs w:val="28"/>
        </w:rPr>
        <w:t xml:space="preserve"> </w:t>
      </w:r>
      <w:r w:rsidR="00172541">
        <w:rPr>
          <w:sz w:val="28"/>
          <w:szCs w:val="28"/>
          <w:lang w:val="en-US"/>
        </w:rPr>
        <w:t>e</w:t>
      </w:r>
      <w:r w:rsidR="00933612" w:rsidRPr="00250893">
        <w:rPr>
          <w:sz w:val="28"/>
          <w:szCs w:val="28"/>
        </w:rPr>
        <w:t>9</w:t>
      </w:r>
      <w:r w:rsidR="00C47ED3" w:rsidRPr="00C47ED3">
        <w:rPr>
          <w:sz w:val="28"/>
          <w:szCs w:val="28"/>
        </w:rPr>
        <w:t xml:space="preserve">, </w:t>
      </w:r>
      <w:r w:rsidR="00C47ED3">
        <w:rPr>
          <w:sz w:val="28"/>
          <w:szCs w:val="28"/>
          <w:lang w:val="en-US"/>
        </w:rPr>
        <w:t>x</w:t>
      </w:r>
      <w:r w:rsidR="00C47ED3" w:rsidRPr="00C47ED3">
        <w:rPr>
          <w:sz w:val="28"/>
          <w:szCs w:val="28"/>
        </w:rPr>
        <w:t>2</w:t>
      </w:r>
      <w:r w:rsidR="00172541">
        <w:rPr>
          <w:sz w:val="28"/>
          <w:szCs w:val="28"/>
        </w:rPr>
        <w:t xml:space="preserve"> и</w:t>
      </w:r>
      <w:r w:rsidR="00172541" w:rsidRPr="00172541">
        <w:rPr>
          <w:sz w:val="28"/>
          <w:szCs w:val="28"/>
        </w:rPr>
        <w:t xml:space="preserve"> </w:t>
      </w:r>
      <w:r w:rsidR="00172541">
        <w:rPr>
          <w:sz w:val="28"/>
          <w:szCs w:val="28"/>
          <w:lang w:val="en-US"/>
        </w:rPr>
        <w:t>e</w:t>
      </w:r>
      <w:r w:rsidR="00B30BC9" w:rsidRPr="00B30BC9">
        <w:rPr>
          <w:sz w:val="28"/>
          <w:szCs w:val="28"/>
        </w:rPr>
        <w:t>10</w:t>
      </w:r>
      <w:r w:rsidR="00C47ED3" w:rsidRPr="00C47ED3">
        <w:rPr>
          <w:sz w:val="28"/>
          <w:szCs w:val="28"/>
        </w:rPr>
        <w:t xml:space="preserve">, </w:t>
      </w:r>
      <w:r w:rsidR="00C47ED3">
        <w:rPr>
          <w:sz w:val="28"/>
          <w:szCs w:val="28"/>
          <w:lang w:val="en-US"/>
        </w:rPr>
        <w:t>x</w:t>
      </w:r>
      <w:r w:rsidR="00C47ED3" w:rsidRPr="00C47ED3">
        <w:rPr>
          <w:sz w:val="28"/>
          <w:szCs w:val="28"/>
        </w:rPr>
        <w:t>5</w:t>
      </w:r>
      <w:r w:rsidR="00172541">
        <w:rPr>
          <w:sz w:val="28"/>
          <w:szCs w:val="28"/>
        </w:rPr>
        <w:t xml:space="preserve"> и</w:t>
      </w:r>
      <w:r w:rsidR="00172541" w:rsidRPr="00172541">
        <w:rPr>
          <w:sz w:val="28"/>
          <w:szCs w:val="28"/>
        </w:rPr>
        <w:t xml:space="preserve"> </w:t>
      </w:r>
      <w:r w:rsidR="00172541">
        <w:rPr>
          <w:sz w:val="28"/>
          <w:szCs w:val="28"/>
          <w:lang w:val="en-US"/>
        </w:rPr>
        <w:t>e</w:t>
      </w:r>
      <w:r w:rsidR="005133AD" w:rsidRPr="00DE121C">
        <w:rPr>
          <w:sz w:val="28"/>
          <w:szCs w:val="28"/>
        </w:rPr>
        <w:t>7</w:t>
      </w:r>
      <w:r w:rsidR="00C47ED3" w:rsidRPr="00C47ED3">
        <w:rPr>
          <w:sz w:val="28"/>
          <w:szCs w:val="28"/>
        </w:rPr>
        <w:t xml:space="preserve">, </w:t>
      </w:r>
      <w:r w:rsidR="00C47ED3">
        <w:rPr>
          <w:sz w:val="28"/>
          <w:szCs w:val="28"/>
          <w:lang w:val="en-US"/>
        </w:rPr>
        <w:t>x</w:t>
      </w:r>
      <w:r w:rsidR="00C47ED3" w:rsidRPr="00C47ED3">
        <w:rPr>
          <w:sz w:val="28"/>
          <w:szCs w:val="28"/>
        </w:rPr>
        <w:t>8</w:t>
      </w:r>
      <w:r w:rsidR="00172541">
        <w:rPr>
          <w:sz w:val="28"/>
          <w:szCs w:val="28"/>
        </w:rPr>
        <w:t xml:space="preserve"> и</w:t>
      </w:r>
      <w:r w:rsidR="00172541" w:rsidRPr="00172541">
        <w:rPr>
          <w:sz w:val="28"/>
          <w:szCs w:val="28"/>
        </w:rPr>
        <w:t xml:space="preserve"> </w:t>
      </w:r>
      <w:r w:rsidR="00172541">
        <w:rPr>
          <w:sz w:val="28"/>
          <w:szCs w:val="28"/>
          <w:lang w:val="en-US"/>
        </w:rPr>
        <w:t>e</w:t>
      </w:r>
      <w:r w:rsidR="002C1DDB" w:rsidRPr="002C1DDB">
        <w:rPr>
          <w:sz w:val="28"/>
          <w:szCs w:val="28"/>
        </w:rPr>
        <w:t>6</w:t>
      </w:r>
      <w:r w:rsidR="00C47ED3" w:rsidRPr="00172541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EE7684">
        <w:rPr>
          <w:sz w:val="28"/>
          <w:szCs w:val="28"/>
          <w:lang w:val="en-US"/>
        </w:rPr>
        <w:t>x</w:t>
      </w:r>
      <w:r w:rsidR="00EE7684" w:rsidRPr="00EE7684">
        <w:rPr>
          <w:sz w:val="28"/>
          <w:szCs w:val="28"/>
        </w:rPr>
        <w:t>12</w:t>
      </w:r>
      <w:r w:rsidR="00172541">
        <w:rPr>
          <w:sz w:val="28"/>
          <w:szCs w:val="28"/>
        </w:rPr>
        <w:t xml:space="preserve"> и</w:t>
      </w:r>
      <w:r w:rsidR="00172541" w:rsidRPr="00172541">
        <w:rPr>
          <w:sz w:val="28"/>
          <w:szCs w:val="28"/>
        </w:rPr>
        <w:t xml:space="preserve"> </w:t>
      </w:r>
      <w:r w:rsidR="00172541">
        <w:rPr>
          <w:sz w:val="28"/>
          <w:szCs w:val="28"/>
          <w:lang w:val="en-US"/>
        </w:rPr>
        <w:t>e</w:t>
      </w:r>
      <w:r w:rsidR="00137AB3" w:rsidRPr="00137AB3">
        <w:rPr>
          <w:sz w:val="28"/>
          <w:szCs w:val="28"/>
        </w:rPr>
        <w:t>4</w:t>
      </w:r>
      <w:r w:rsidR="00EE7684" w:rsidRPr="00EE7684">
        <w:rPr>
          <w:sz w:val="28"/>
          <w:szCs w:val="28"/>
        </w:rPr>
        <w:t>.</w:t>
      </w:r>
      <w:r w:rsidR="002279BF">
        <w:rPr>
          <w:sz w:val="28"/>
          <w:szCs w:val="28"/>
        </w:rPr>
        <w:t xml:space="preserve"> </w:t>
      </w:r>
    </w:p>
    <w:p w14:paraId="6B17D6D3" w14:textId="26111E2B" w:rsidR="008F1101" w:rsidRDefault="004B0D81" w:rsidP="008F1101">
      <w:pPr>
        <w:rPr>
          <w:sz w:val="28"/>
          <w:szCs w:val="28"/>
        </w:rPr>
      </w:pPr>
      <w:r>
        <w:rPr>
          <w:sz w:val="28"/>
          <w:szCs w:val="28"/>
        </w:rPr>
        <w:t xml:space="preserve">Полученные </w:t>
      </w:r>
      <w:r w:rsidR="00AC7546">
        <w:rPr>
          <w:sz w:val="28"/>
          <w:szCs w:val="28"/>
        </w:rPr>
        <w:t>связи</w:t>
      </w:r>
      <w:r w:rsidR="008F1101">
        <w:rPr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"/>
        <w:gridCol w:w="1076"/>
      </w:tblGrid>
      <w:tr w:rsidR="00AC7546" w14:paraId="0B4C195C" w14:textId="77777777" w:rsidTr="00AC7546">
        <w:trPr>
          <w:trHeight w:val="254"/>
        </w:trPr>
        <w:tc>
          <w:tcPr>
            <w:tcW w:w="1076" w:type="dxa"/>
          </w:tcPr>
          <w:p w14:paraId="7CB28CC9" w14:textId="716E141A" w:rsidR="00AC7546" w:rsidRDefault="00AC7546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76" w:type="dxa"/>
          </w:tcPr>
          <w:p w14:paraId="68CFE9E0" w14:textId="329275D0" w:rsidR="00AC7546" w:rsidRDefault="00AC7546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</w:p>
        </w:tc>
      </w:tr>
      <w:tr w:rsidR="00AC7546" w14:paraId="7F07BD69" w14:textId="77777777" w:rsidTr="00AC7546">
        <w:trPr>
          <w:trHeight w:val="254"/>
        </w:trPr>
        <w:tc>
          <w:tcPr>
            <w:tcW w:w="1076" w:type="dxa"/>
          </w:tcPr>
          <w:p w14:paraId="01758FE1" w14:textId="68688A1A" w:rsidR="00AC7546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</w:t>
            </w:r>
          </w:p>
        </w:tc>
        <w:tc>
          <w:tcPr>
            <w:tcW w:w="1076" w:type="dxa"/>
          </w:tcPr>
          <w:p w14:paraId="161D59B9" w14:textId="2D357E9E" w:rsidR="00AC7546" w:rsidRDefault="00B25863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e9</w:t>
            </w:r>
          </w:p>
        </w:tc>
      </w:tr>
      <w:tr w:rsidR="00AC7546" w14:paraId="1B20AE7C" w14:textId="77777777" w:rsidTr="00AC7546">
        <w:trPr>
          <w:trHeight w:val="254"/>
        </w:trPr>
        <w:tc>
          <w:tcPr>
            <w:tcW w:w="1076" w:type="dxa"/>
          </w:tcPr>
          <w:p w14:paraId="66FA5B1E" w14:textId="299CA474" w:rsidR="00AC7546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x2</w:t>
            </w:r>
          </w:p>
        </w:tc>
        <w:tc>
          <w:tcPr>
            <w:tcW w:w="1076" w:type="dxa"/>
          </w:tcPr>
          <w:p w14:paraId="2D867AC5" w14:textId="04BEF7CF" w:rsidR="00AC7546" w:rsidRDefault="00B25863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e10</w:t>
            </w:r>
          </w:p>
        </w:tc>
      </w:tr>
      <w:tr w:rsidR="00AC7546" w14:paraId="0081BABA" w14:textId="77777777" w:rsidTr="00AC7546">
        <w:trPr>
          <w:trHeight w:val="254"/>
        </w:trPr>
        <w:tc>
          <w:tcPr>
            <w:tcW w:w="1076" w:type="dxa"/>
          </w:tcPr>
          <w:p w14:paraId="4FD2997F" w14:textId="3C5525EC" w:rsidR="00AC7546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x3</w:t>
            </w:r>
          </w:p>
        </w:tc>
        <w:tc>
          <w:tcPr>
            <w:tcW w:w="1076" w:type="dxa"/>
          </w:tcPr>
          <w:p w14:paraId="5D577DCB" w14:textId="523B6D48" w:rsidR="00AC7546" w:rsidRDefault="004E6BF9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e11</w:t>
            </w:r>
          </w:p>
        </w:tc>
      </w:tr>
      <w:tr w:rsidR="00AC7546" w14:paraId="2D07A0E2" w14:textId="77777777" w:rsidTr="00AC7546">
        <w:trPr>
          <w:trHeight w:val="254"/>
        </w:trPr>
        <w:tc>
          <w:tcPr>
            <w:tcW w:w="1076" w:type="dxa"/>
          </w:tcPr>
          <w:p w14:paraId="0BE52D37" w14:textId="5C2CC381" w:rsidR="00AC7546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x4</w:t>
            </w:r>
          </w:p>
        </w:tc>
        <w:tc>
          <w:tcPr>
            <w:tcW w:w="1076" w:type="dxa"/>
          </w:tcPr>
          <w:p w14:paraId="720460EF" w14:textId="4C670A21" w:rsidR="00AC7546" w:rsidRDefault="004E6BF9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e12</w:t>
            </w:r>
          </w:p>
        </w:tc>
      </w:tr>
      <w:tr w:rsidR="00AC7546" w14:paraId="26CBD9FD" w14:textId="77777777" w:rsidTr="00AC7546">
        <w:trPr>
          <w:trHeight w:val="264"/>
        </w:trPr>
        <w:tc>
          <w:tcPr>
            <w:tcW w:w="1076" w:type="dxa"/>
          </w:tcPr>
          <w:p w14:paraId="18B3B720" w14:textId="65FAA8DB" w:rsidR="00AC7546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x5</w:t>
            </w:r>
          </w:p>
        </w:tc>
        <w:tc>
          <w:tcPr>
            <w:tcW w:w="1076" w:type="dxa"/>
          </w:tcPr>
          <w:p w14:paraId="418502DE" w14:textId="5E6E7CBE" w:rsidR="00AC7546" w:rsidRDefault="00B25863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e7</w:t>
            </w:r>
          </w:p>
        </w:tc>
      </w:tr>
      <w:tr w:rsidR="00AC7546" w14:paraId="6647622B" w14:textId="77777777" w:rsidTr="00AC7546">
        <w:trPr>
          <w:trHeight w:val="254"/>
        </w:trPr>
        <w:tc>
          <w:tcPr>
            <w:tcW w:w="1076" w:type="dxa"/>
          </w:tcPr>
          <w:p w14:paraId="7576827E" w14:textId="40E68149" w:rsidR="00AC7546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x6</w:t>
            </w:r>
          </w:p>
        </w:tc>
        <w:tc>
          <w:tcPr>
            <w:tcW w:w="1076" w:type="dxa"/>
          </w:tcPr>
          <w:p w14:paraId="5E7915D5" w14:textId="411C1D45" w:rsidR="00AC7546" w:rsidRDefault="00D03F94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e8</w:t>
            </w:r>
          </w:p>
        </w:tc>
      </w:tr>
      <w:tr w:rsidR="00AC7546" w14:paraId="4B7D0FBF" w14:textId="77777777" w:rsidTr="00AC7546">
        <w:trPr>
          <w:trHeight w:val="254"/>
        </w:trPr>
        <w:tc>
          <w:tcPr>
            <w:tcW w:w="1076" w:type="dxa"/>
          </w:tcPr>
          <w:p w14:paraId="5B8E0AFF" w14:textId="782F1285" w:rsidR="00AC7546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x7</w:t>
            </w:r>
          </w:p>
        </w:tc>
        <w:tc>
          <w:tcPr>
            <w:tcW w:w="1076" w:type="dxa"/>
          </w:tcPr>
          <w:p w14:paraId="7348D0BE" w14:textId="26074784" w:rsidR="00AC7546" w:rsidRDefault="001A6A14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e5</w:t>
            </w:r>
          </w:p>
        </w:tc>
      </w:tr>
      <w:tr w:rsidR="00850512" w14:paraId="7AC39FCB" w14:textId="77777777" w:rsidTr="00AC7546">
        <w:trPr>
          <w:trHeight w:val="254"/>
        </w:trPr>
        <w:tc>
          <w:tcPr>
            <w:tcW w:w="1076" w:type="dxa"/>
          </w:tcPr>
          <w:p w14:paraId="746AD513" w14:textId="46850574" w:rsidR="00850512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x8</w:t>
            </w:r>
          </w:p>
        </w:tc>
        <w:tc>
          <w:tcPr>
            <w:tcW w:w="1076" w:type="dxa"/>
          </w:tcPr>
          <w:p w14:paraId="417D30BD" w14:textId="56600DAE" w:rsidR="00850512" w:rsidRDefault="00B25863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e6</w:t>
            </w:r>
          </w:p>
        </w:tc>
      </w:tr>
      <w:tr w:rsidR="00850512" w14:paraId="028DF7CC" w14:textId="77777777" w:rsidTr="00AC7546">
        <w:trPr>
          <w:trHeight w:val="254"/>
        </w:trPr>
        <w:tc>
          <w:tcPr>
            <w:tcW w:w="1076" w:type="dxa"/>
          </w:tcPr>
          <w:p w14:paraId="1CE6D2C4" w14:textId="36A08116" w:rsidR="00850512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x9</w:t>
            </w:r>
          </w:p>
        </w:tc>
        <w:tc>
          <w:tcPr>
            <w:tcW w:w="1076" w:type="dxa"/>
          </w:tcPr>
          <w:p w14:paraId="5E306B37" w14:textId="0707071D" w:rsidR="00850512" w:rsidRDefault="00355FDA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</w:t>
            </w:r>
          </w:p>
        </w:tc>
      </w:tr>
      <w:tr w:rsidR="00850512" w14:paraId="7C6A1B19" w14:textId="77777777" w:rsidTr="00AC7546">
        <w:trPr>
          <w:trHeight w:val="254"/>
        </w:trPr>
        <w:tc>
          <w:tcPr>
            <w:tcW w:w="1076" w:type="dxa"/>
          </w:tcPr>
          <w:p w14:paraId="3DBD4757" w14:textId="0EA6F8B9" w:rsidR="00850512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x10</w:t>
            </w:r>
          </w:p>
        </w:tc>
        <w:tc>
          <w:tcPr>
            <w:tcW w:w="1076" w:type="dxa"/>
          </w:tcPr>
          <w:p w14:paraId="2166B63E" w14:textId="23E9C21E" w:rsidR="00850512" w:rsidRDefault="004821E6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e2</w:t>
            </w:r>
          </w:p>
        </w:tc>
      </w:tr>
      <w:tr w:rsidR="00850512" w14:paraId="21F55E89" w14:textId="77777777" w:rsidTr="00AC7546">
        <w:trPr>
          <w:trHeight w:val="254"/>
        </w:trPr>
        <w:tc>
          <w:tcPr>
            <w:tcW w:w="1076" w:type="dxa"/>
          </w:tcPr>
          <w:p w14:paraId="1691C4E9" w14:textId="26E73347" w:rsidR="00850512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x11</w:t>
            </w:r>
          </w:p>
        </w:tc>
        <w:tc>
          <w:tcPr>
            <w:tcW w:w="1076" w:type="dxa"/>
          </w:tcPr>
          <w:p w14:paraId="713BE60C" w14:textId="7D5E65F3" w:rsidR="00850512" w:rsidRDefault="00E4635B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e3</w:t>
            </w:r>
          </w:p>
        </w:tc>
      </w:tr>
      <w:tr w:rsidR="00850512" w14:paraId="170E665C" w14:textId="77777777" w:rsidTr="00AC7546">
        <w:trPr>
          <w:trHeight w:val="254"/>
        </w:trPr>
        <w:tc>
          <w:tcPr>
            <w:tcW w:w="1076" w:type="dxa"/>
          </w:tcPr>
          <w:p w14:paraId="42351B29" w14:textId="646C3983" w:rsidR="00850512" w:rsidRDefault="00850512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x12</w:t>
            </w:r>
          </w:p>
        </w:tc>
        <w:tc>
          <w:tcPr>
            <w:tcW w:w="1076" w:type="dxa"/>
          </w:tcPr>
          <w:p w14:paraId="0A5FC4D2" w14:textId="2E0ACAE5" w:rsidR="00850512" w:rsidRDefault="00B25863" w:rsidP="008F11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e4</w:t>
            </w:r>
          </w:p>
        </w:tc>
      </w:tr>
    </w:tbl>
    <w:p w14:paraId="79BF1535" w14:textId="7B186A88" w:rsidR="00AC7546" w:rsidRPr="00610251" w:rsidRDefault="00610251" w:rsidP="008F1101">
      <w:pPr>
        <w:rPr>
          <w:sz w:val="28"/>
          <w:szCs w:val="28"/>
        </w:rPr>
      </w:pPr>
      <w:r>
        <w:rPr>
          <w:sz w:val="28"/>
          <w:szCs w:val="28"/>
        </w:rPr>
        <w:t xml:space="preserve">То есть графы </w:t>
      </w:r>
      <w:r>
        <w:rPr>
          <w:sz w:val="28"/>
          <w:szCs w:val="28"/>
          <w:lang w:val="en-US"/>
        </w:rPr>
        <w:t>G</w:t>
      </w:r>
      <w:r w:rsidRPr="00F54535">
        <w:rPr>
          <w:sz w:val="28"/>
          <w:szCs w:val="28"/>
          <w:vertAlign w:val="subscript"/>
        </w:rPr>
        <w:t>1</w:t>
      </w:r>
      <w:r w:rsidRPr="006102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G</w:t>
      </w:r>
      <w:r w:rsidRPr="00F54535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изоморфны</w:t>
      </w:r>
    </w:p>
    <w:p w14:paraId="7A77FB41" w14:textId="1438047F" w:rsidR="0037462F" w:rsidRPr="00AC6B51" w:rsidRDefault="0037462F">
      <w:pPr>
        <w:rPr>
          <w:sz w:val="28"/>
          <w:szCs w:val="28"/>
        </w:rPr>
      </w:pPr>
    </w:p>
    <w:p w14:paraId="61CDE425" w14:textId="77777777" w:rsidR="0037462F" w:rsidRPr="00AC6B51" w:rsidRDefault="0037462F">
      <w:pPr>
        <w:rPr>
          <w:sz w:val="28"/>
          <w:szCs w:val="28"/>
        </w:rPr>
      </w:pPr>
    </w:p>
    <w:sectPr w:rsidR="0037462F" w:rsidRPr="00AC6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56"/>
    <w:rsid w:val="00016DF9"/>
    <w:rsid w:val="00076A87"/>
    <w:rsid w:val="000A5F73"/>
    <w:rsid w:val="000F33AF"/>
    <w:rsid w:val="00105BD4"/>
    <w:rsid w:val="00131702"/>
    <w:rsid w:val="00137AB3"/>
    <w:rsid w:val="00144BAE"/>
    <w:rsid w:val="00147E90"/>
    <w:rsid w:val="00172541"/>
    <w:rsid w:val="001777C6"/>
    <w:rsid w:val="001832E5"/>
    <w:rsid w:val="00184433"/>
    <w:rsid w:val="00184DF5"/>
    <w:rsid w:val="001A100D"/>
    <w:rsid w:val="001A18B1"/>
    <w:rsid w:val="001A34FE"/>
    <w:rsid w:val="001A6A14"/>
    <w:rsid w:val="001D10E6"/>
    <w:rsid w:val="001D2829"/>
    <w:rsid w:val="00206CE4"/>
    <w:rsid w:val="002279BF"/>
    <w:rsid w:val="00237205"/>
    <w:rsid w:val="00250893"/>
    <w:rsid w:val="00257D66"/>
    <w:rsid w:val="002606E8"/>
    <w:rsid w:val="002918BD"/>
    <w:rsid w:val="0029661B"/>
    <w:rsid w:val="00297832"/>
    <w:rsid w:val="002C1DDB"/>
    <w:rsid w:val="002D1A41"/>
    <w:rsid w:val="002E03D4"/>
    <w:rsid w:val="002F15C1"/>
    <w:rsid w:val="00301F04"/>
    <w:rsid w:val="00315AED"/>
    <w:rsid w:val="00335FC3"/>
    <w:rsid w:val="00355FDA"/>
    <w:rsid w:val="0036086D"/>
    <w:rsid w:val="00364281"/>
    <w:rsid w:val="0037462F"/>
    <w:rsid w:val="003753B6"/>
    <w:rsid w:val="0038596B"/>
    <w:rsid w:val="003B2446"/>
    <w:rsid w:val="003E1460"/>
    <w:rsid w:val="004079D3"/>
    <w:rsid w:val="00450BB2"/>
    <w:rsid w:val="00464702"/>
    <w:rsid w:val="00472B14"/>
    <w:rsid w:val="004821E6"/>
    <w:rsid w:val="00483A0C"/>
    <w:rsid w:val="004932B4"/>
    <w:rsid w:val="004A3884"/>
    <w:rsid w:val="004B0D81"/>
    <w:rsid w:val="004C6CBF"/>
    <w:rsid w:val="004D2C60"/>
    <w:rsid w:val="004E5D63"/>
    <w:rsid w:val="004E6BF9"/>
    <w:rsid w:val="004F75C2"/>
    <w:rsid w:val="00507BE8"/>
    <w:rsid w:val="005133AD"/>
    <w:rsid w:val="00520196"/>
    <w:rsid w:val="00526718"/>
    <w:rsid w:val="00526F18"/>
    <w:rsid w:val="005461CC"/>
    <w:rsid w:val="00557AC8"/>
    <w:rsid w:val="00577465"/>
    <w:rsid w:val="005A35EE"/>
    <w:rsid w:val="005D2449"/>
    <w:rsid w:val="005E4B8C"/>
    <w:rsid w:val="006074A6"/>
    <w:rsid w:val="00607755"/>
    <w:rsid w:val="00610251"/>
    <w:rsid w:val="0062215B"/>
    <w:rsid w:val="006265A1"/>
    <w:rsid w:val="0063319A"/>
    <w:rsid w:val="00635FA5"/>
    <w:rsid w:val="00645BBC"/>
    <w:rsid w:val="00646E10"/>
    <w:rsid w:val="00660DD6"/>
    <w:rsid w:val="00662E0F"/>
    <w:rsid w:val="006B738B"/>
    <w:rsid w:val="006D151C"/>
    <w:rsid w:val="006D7B3E"/>
    <w:rsid w:val="006E3C36"/>
    <w:rsid w:val="006E6799"/>
    <w:rsid w:val="006F24C2"/>
    <w:rsid w:val="006F4915"/>
    <w:rsid w:val="007021C0"/>
    <w:rsid w:val="00705300"/>
    <w:rsid w:val="0072701F"/>
    <w:rsid w:val="00730838"/>
    <w:rsid w:val="0073478C"/>
    <w:rsid w:val="00761B0C"/>
    <w:rsid w:val="00774C51"/>
    <w:rsid w:val="007A5B6D"/>
    <w:rsid w:val="007B03E5"/>
    <w:rsid w:val="007B13FA"/>
    <w:rsid w:val="007E1490"/>
    <w:rsid w:val="00813286"/>
    <w:rsid w:val="00834148"/>
    <w:rsid w:val="00837518"/>
    <w:rsid w:val="00841290"/>
    <w:rsid w:val="008446A2"/>
    <w:rsid w:val="00850512"/>
    <w:rsid w:val="008551FF"/>
    <w:rsid w:val="00864323"/>
    <w:rsid w:val="008763AB"/>
    <w:rsid w:val="0088020F"/>
    <w:rsid w:val="008A7B96"/>
    <w:rsid w:val="008B69AC"/>
    <w:rsid w:val="008C5C16"/>
    <w:rsid w:val="008D3667"/>
    <w:rsid w:val="008F0D7F"/>
    <w:rsid w:val="008F1101"/>
    <w:rsid w:val="008F43EB"/>
    <w:rsid w:val="00903A9E"/>
    <w:rsid w:val="00913C44"/>
    <w:rsid w:val="00933612"/>
    <w:rsid w:val="009454C5"/>
    <w:rsid w:val="00951016"/>
    <w:rsid w:val="0095780D"/>
    <w:rsid w:val="0096166D"/>
    <w:rsid w:val="00964F42"/>
    <w:rsid w:val="009751C4"/>
    <w:rsid w:val="009C26BE"/>
    <w:rsid w:val="009D18ED"/>
    <w:rsid w:val="00A02D74"/>
    <w:rsid w:val="00A20DE7"/>
    <w:rsid w:val="00A3316C"/>
    <w:rsid w:val="00A43F7E"/>
    <w:rsid w:val="00A46EEE"/>
    <w:rsid w:val="00A634D1"/>
    <w:rsid w:val="00A809D8"/>
    <w:rsid w:val="00A946D4"/>
    <w:rsid w:val="00AA713A"/>
    <w:rsid w:val="00AB287F"/>
    <w:rsid w:val="00AC61B6"/>
    <w:rsid w:val="00AC6387"/>
    <w:rsid w:val="00AC6B51"/>
    <w:rsid w:val="00AC7546"/>
    <w:rsid w:val="00AD375F"/>
    <w:rsid w:val="00AD452A"/>
    <w:rsid w:val="00AE0BDC"/>
    <w:rsid w:val="00AE4F61"/>
    <w:rsid w:val="00B03050"/>
    <w:rsid w:val="00B03535"/>
    <w:rsid w:val="00B07814"/>
    <w:rsid w:val="00B25863"/>
    <w:rsid w:val="00B30779"/>
    <w:rsid w:val="00B30BC9"/>
    <w:rsid w:val="00BB52F6"/>
    <w:rsid w:val="00BB6639"/>
    <w:rsid w:val="00BD2E1D"/>
    <w:rsid w:val="00BE1DF4"/>
    <w:rsid w:val="00C12EA1"/>
    <w:rsid w:val="00C47ED3"/>
    <w:rsid w:val="00C66638"/>
    <w:rsid w:val="00C679E5"/>
    <w:rsid w:val="00C702C1"/>
    <w:rsid w:val="00C9781F"/>
    <w:rsid w:val="00D03F94"/>
    <w:rsid w:val="00D15C97"/>
    <w:rsid w:val="00D57714"/>
    <w:rsid w:val="00D75634"/>
    <w:rsid w:val="00D800CD"/>
    <w:rsid w:val="00DA09EE"/>
    <w:rsid w:val="00DA43E7"/>
    <w:rsid w:val="00DD3537"/>
    <w:rsid w:val="00DE121C"/>
    <w:rsid w:val="00E02149"/>
    <w:rsid w:val="00E2413B"/>
    <w:rsid w:val="00E4635B"/>
    <w:rsid w:val="00E55A65"/>
    <w:rsid w:val="00E6543C"/>
    <w:rsid w:val="00E931B9"/>
    <w:rsid w:val="00EA3EE1"/>
    <w:rsid w:val="00EA70AF"/>
    <w:rsid w:val="00ED1AFE"/>
    <w:rsid w:val="00EE7684"/>
    <w:rsid w:val="00F0410A"/>
    <w:rsid w:val="00F23DF0"/>
    <w:rsid w:val="00F33550"/>
    <w:rsid w:val="00F37F8B"/>
    <w:rsid w:val="00F46316"/>
    <w:rsid w:val="00F47766"/>
    <w:rsid w:val="00F53A90"/>
    <w:rsid w:val="00F54535"/>
    <w:rsid w:val="00F56034"/>
    <w:rsid w:val="00F66E12"/>
    <w:rsid w:val="00F85C17"/>
    <w:rsid w:val="00FA1236"/>
    <w:rsid w:val="00FC3856"/>
    <w:rsid w:val="00FD50D4"/>
    <w:rsid w:val="00FD538F"/>
    <w:rsid w:val="00FD76F6"/>
    <w:rsid w:val="00FE5F05"/>
    <w:rsid w:val="00FE796E"/>
    <w:rsid w:val="00FF280B"/>
    <w:rsid w:val="00FF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F659"/>
  <w15:chartTrackingRefBased/>
  <w15:docId w15:val="{A27C4486-F47B-48C3-9825-AFD7EE27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7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CE690-26BD-4707-80BC-529F17008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4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 Павлович</dc:creator>
  <cp:keywords/>
  <dc:description/>
  <cp:lastModifiedBy>Стрельбицкий Илья Павлович</cp:lastModifiedBy>
  <cp:revision>228</cp:revision>
  <dcterms:created xsi:type="dcterms:W3CDTF">2022-06-18T10:16:00Z</dcterms:created>
  <dcterms:modified xsi:type="dcterms:W3CDTF">2022-06-19T19:42:00Z</dcterms:modified>
</cp:coreProperties>
</file>