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6B6BA" w14:textId="3B034AE3" w:rsidR="007B13FA" w:rsidRPr="00612D2C" w:rsidRDefault="008446A2" w:rsidP="00D47C3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Стрельбицкий Илья Павлович </w:t>
      </w:r>
      <w:r>
        <w:rPr>
          <w:sz w:val="28"/>
          <w:szCs w:val="28"/>
          <w:lang w:val="en-US"/>
        </w:rPr>
        <w:t>P</w:t>
      </w:r>
      <w:r w:rsidRPr="00612D2C">
        <w:rPr>
          <w:sz w:val="28"/>
          <w:szCs w:val="28"/>
        </w:rPr>
        <w:t>3119</w:t>
      </w:r>
    </w:p>
    <w:p w14:paraId="5A6B4E7E" w14:textId="3EF45624" w:rsidR="008446A2" w:rsidRDefault="008446A2" w:rsidP="00844FC1">
      <w:pPr>
        <w:jc w:val="center"/>
        <w:rPr>
          <w:sz w:val="28"/>
          <w:szCs w:val="28"/>
        </w:rPr>
      </w:pPr>
      <w:r>
        <w:rPr>
          <w:sz w:val="28"/>
          <w:szCs w:val="28"/>
        </w:rPr>
        <w:t>Домашняя работа №</w:t>
      </w:r>
      <w:r w:rsidR="00E4313F">
        <w:rPr>
          <w:sz w:val="28"/>
          <w:szCs w:val="28"/>
        </w:rPr>
        <w:t>6</w:t>
      </w:r>
      <w:r w:rsidR="00131702" w:rsidRPr="007021C0">
        <w:rPr>
          <w:sz w:val="28"/>
          <w:szCs w:val="28"/>
        </w:rPr>
        <w:t xml:space="preserve">. </w:t>
      </w:r>
      <w:r w:rsidR="00612D2C">
        <w:rPr>
          <w:sz w:val="28"/>
          <w:szCs w:val="28"/>
        </w:rPr>
        <w:t>Знаковый граф</w:t>
      </w:r>
    </w:p>
    <w:p w14:paraId="7B99A990" w14:textId="5F166117" w:rsidR="008446A2" w:rsidRDefault="009D15F7" w:rsidP="00CE18C7">
      <w:pPr>
        <w:jc w:val="center"/>
        <w:rPr>
          <w:sz w:val="28"/>
          <w:szCs w:val="28"/>
        </w:rPr>
      </w:pPr>
      <w:r w:rsidRPr="00CE18C7">
        <w:rPr>
          <w:rFonts w:eastAsiaTheme="minorEastAsia"/>
          <w:sz w:val="28"/>
          <w:szCs w:val="28"/>
        </w:rPr>
        <w:drawing>
          <wp:inline distT="0" distB="0" distL="0" distR="0" wp14:anchorId="789786CB" wp14:editId="43D0654B">
            <wp:extent cx="4100732" cy="436272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413" cy="442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E841" w14:textId="77777777" w:rsidR="009D15F7" w:rsidRPr="008C3D15" w:rsidRDefault="009D15F7" w:rsidP="009D15F7">
      <w:pPr>
        <w:rPr>
          <w:sz w:val="28"/>
          <w:szCs w:val="28"/>
        </w:rPr>
      </w:pPr>
      <w:r w:rsidRPr="008C3D15">
        <w:rPr>
          <w:sz w:val="28"/>
          <w:szCs w:val="28"/>
        </w:rPr>
        <w:t>Жизнь зависимого от феодала средневекового города:</w:t>
      </w:r>
    </w:p>
    <w:p w14:paraId="4CC5CC7F" w14:textId="3686A06F" w:rsidR="009D15F7" w:rsidRPr="00CA6EA0" w:rsidRDefault="00B71044" w:rsidP="00B71044">
      <w:pPr>
        <w:pStyle w:val="a3"/>
        <w:numPr>
          <w:ilvl w:val="0"/>
          <w:numId w:val="1"/>
        </w:numPr>
        <w:rPr>
          <w:sz w:val="28"/>
          <w:szCs w:val="28"/>
        </w:rPr>
      </w:pPr>
      <w:r w:rsidRPr="00CA6EA0">
        <w:rPr>
          <w:sz w:val="28"/>
          <w:szCs w:val="28"/>
        </w:rPr>
        <w:t>К</w:t>
      </w:r>
      <w:r w:rsidR="009D15F7" w:rsidRPr="00CA6EA0">
        <w:rPr>
          <w:sz w:val="28"/>
          <w:szCs w:val="28"/>
        </w:rPr>
        <w:t>оличество жителей</w:t>
      </w:r>
    </w:p>
    <w:p w14:paraId="5B42F788" w14:textId="4D06E62B" w:rsidR="009D15F7" w:rsidRPr="00CA6EA0" w:rsidRDefault="00B71044" w:rsidP="00B71044">
      <w:pPr>
        <w:pStyle w:val="a3"/>
        <w:numPr>
          <w:ilvl w:val="0"/>
          <w:numId w:val="1"/>
        </w:numPr>
        <w:rPr>
          <w:sz w:val="28"/>
          <w:szCs w:val="28"/>
        </w:rPr>
      </w:pPr>
      <w:r w:rsidRPr="00CA6EA0">
        <w:rPr>
          <w:sz w:val="28"/>
          <w:szCs w:val="28"/>
        </w:rPr>
        <w:t>К</w:t>
      </w:r>
      <w:r w:rsidR="009D15F7" w:rsidRPr="00CA6EA0">
        <w:rPr>
          <w:sz w:val="28"/>
          <w:szCs w:val="28"/>
        </w:rPr>
        <w:t>оличество торговых путей к городу</w:t>
      </w:r>
    </w:p>
    <w:p w14:paraId="331EFC9E" w14:textId="7EFDD7B8" w:rsidR="009D15F7" w:rsidRPr="00CA6EA0" w:rsidRDefault="000D6D43" w:rsidP="00B71044">
      <w:pPr>
        <w:pStyle w:val="a3"/>
        <w:numPr>
          <w:ilvl w:val="0"/>
          <w:numId w:val="1"/>
        </w:numPr>
        <w:rPr>
          <w:sz w:val="28"/>
          <w:szCs w:val="28"/>
        </w:rPr>
      </w:pPr>
      <w:r w:rsidRPr="00CA6EA0">
        <w:rPr>
          <w:sz w:val="28"/>
          <w:szCs w:val="28"/>
        </w:rPr>
        <w:t>Количество полей и ферм,</w:t>
      </w:r>
      <w:r w:rsidR="009D15F7" w:rsidRPr="00CA6EA0">
        <w:rPr>
          <w:sz w:val="28"/>
          <w:szCs w:val="28"/>
        </w:rPr>
        <w:t xml:space="preserve"> снабжающих город едой</w:t>
      </w:r>
    </w:p>
    <w:p w14:paraId="46CDF591" w14:textId="63770F72" w:rsidR="009D15F7" w:rsidRPr="00CA6EA0" w:rsidRDefault="00B71044" w:rsidP="00B71044">
      <w:pPr>
        <w:pStyle w:val="a3"/>
        <w:numPr>
          <w:ilvl w:val="0"/>
          <w:numId w:val="1"/>
        </w:numPr>
        <w:rPr>
          <w:sz w:val="28"/>
          <w:szCs w:val="28"/>
        </w:rPr>
      </w:pPr>
      <w:r w:rsidRPr="00CA6EA0">
        <w:rPr>
          <w:sz w:val="28"/>
          <w:szCs w:val="28"/>
        </w:rPr>
        <w:t>К</w:t>
      </w:r>
      <w:r w:rsidR="009D15F7" w:rsidRPr="00CA6EA0">
        <w:rPr>
          <w:sz w:val="28"/>
          <w:szCs w:val="28"/>
        </w:rPr>
        <w:t>оличество еды</w:t>
      </w:r>
    </w:p>
    <w:p w14:paraId="6652900B" w14:textId="523C6C5A" w:rsidR="009D15F7" w:rsidRPr="00CA6EA0" w:rsidRDefault="00B71044" w:rsidP="00B71044">
      <w:pPr>
        <w:pStyle w:val="a3"/>
        <w:numPr>
          <w:ilvl w:val="0"/>
          <w:numId w:val="1"/>
        </w:numPr>
        <w:rPr>
          <w:sz w:val="28"/>
          <w:szCs w:val="28"/>
        </w:rPr>
      </w:pPr>
      <w:r w:rsidRPr="00CA6EA0">
        <w:rPr>
          <w:sz w:val="28"/>
          <w:szCs w:val="28"/>
        </w:rPr>
        <w:t>К</w:t>
      </w:r>
      <w:r w:rsidR="009D15F7" w:rsidRPr="00CA6EA0">
        <w:rPr>
          <w:sz w:val="28"/>
          <w:szCs w:val="28"/>
        </w:rPr>
        <w:t>оличество жилья</w:t>
      </w:r>
    </w:p>
    <w:p w14:paraId="086CE412" w14:textId="5D6D7160" w:rsidR="009D15F7" w:rsidRPr="00CA6EA0" w:rsidRDefault="00B71044" w:rsidP="00B71044">
      <w:pPr>
        <w:pStyle w:val="a3"/>
        <w:numPr>
          <w:ilvl w:val="0"/>
          <w:numId w:val="1"/>
        </w:numPr>
        <w:rPr>
          <w:sz w:val="28"/>
          <w:szCs w:val="28"/>
        </w:rPr>
      </w:pPr>
      <w:r w:rsidRPr="00CA6EA0">
        <w:rPr>
          <w:sz w:val="28"/>
          <w:szCs w:val="28"/>
        </w:rPr>
        <w:t>Т</w:t>
      </w:r>
      <w:r w:rsidR="009D15F7" w:rsidRPr="00CA6EA0">
        <w:rPr>
          <w:sz w:val="28"/>
          <w:szCs w:val="28"/>
        </w:rPr>
        <w:t>орговый оборот</w:t>
      </w:r>
    </w:p>
    <w:p w14:paraId="5476337F" w14:textId="6E95035C" w:rsidR="009D15F7" w:rsidRPr="00CA6EA0" w:rsidRDefault="00B71044" w:rsidP="00B71044">
      <w:pPr>
        <w:pStyle w:val="a3"/>
        <w:numPr>
          <w:ilvl w:val="0"/>
          <w:numId w:val="1"/>
        </w:numPr>
        <w:rPr>
          <w:sz w:val="28"/>
          <w:szCs w:val="28"/>
        </w:rPr>
      </w:pPr>
      <w:r w:rsidRPr="00CA6EA0">
        <w:rPr>
          <w:sz w:val="28"/>
          <w:szCs w:val="28"/>
        </w:rPr>
        <w:t>Б</w:t>
      </w:r>
      <w:r w:rsidR="009D15F7" w:rsidRPr="00CA6EA0">
        <w:rPr>
          <w:sz w:val="28"/>
          <w:szCs w:val="28"/>
        </w:rPr>
        <w:t>огатство города</w:t>
      </w:r>
    </w:p>
    <w:p w14:paraId="55A26860" w14:textId="09D6C4B3" w:rsidR="009D15F7" w:rsidRPr="00CA6EA0" w:rsidRDefault="00B71044" w:rsidP="00B71044">
      <w:pPr>
        <w:pStyle w:val="a3"/>
        <w:numPr>
          <w:ilvl w:val="0"/>
          <w:numId w:val="1"/>
        </w:numPr>
        <w:rPr>
          <w:sz w:val="28"/>
          <w:szCs w:val="28"/>
        </w:rPr>
      </w:pPr>
      <w:r w:rsidRPr="00CA6EA0">
        <w:rPr>
          <w:sz w:val="28"/>
          <w:szCs w:val="28"/>
        </w:rPr>
        <w:t>К</w:t>
      </w:r>
      <w:r w:rsidR="009D15F7" w:rsidRPr="00CA6EA0">
        <w:rPr>
          <w:sz w:val="28"/>
          <w:szCs w:val="28"/>
        </w:rPr>
        <w:t>оличество людей живущих в нищете</w:t>
      </w:r>
    </w:p>
    <w:p w14:paraId="528B1187" w14:textId="63E4597B" w:rsidR="009D15F7" w:rsidRPr="00CA6EA0" w:rsidRDefault="00B71044" w:rsidP="00B71044">
      <w:pPr>
        <w:pStyle w:val="a3"/>
        <w:numPr>
          <w:ilvl w:val="0"/>
          <w:numId w:val="1"/>
        </w:numPr>
        <w:rPr>
          <w:sz w:val="28"/>
          <w:szCs w:val="28"/>
        </w:rPr>
      </w:pPr>
      <w:r w:rsidRPr="00CA6EA0">
        <w:rPr>
          <w:sz w:val="28"/>
          <w:szCs w:val="28"/>
        </w:rPr>
        <w:t>К</w:t>
      </w:r>
      <w:r w:rsidR="009D15F7" w:rsidRPr="00CA6EA0">
        <w:rPr>
          <w:sz w:val="28"/>
          <w:szCs w:val="28"/>
        </w:rPr>
        <w:t>оличество нечистот в городе</w:t>
      </w:r>
    </w:p>
    <w:p w14:paraId="3C2C3C0A" w14:textId="0FBA3312" w:rsidR="009D15F7" w:rsidRPr="00CA6EA0" w:rsidRDefault="001D3846" w:rsidP="00B71044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B71044" w:rsidRPr="00CA6EA0">
        <w:rPr>
          <w:sz w:val="28"/>
          <w:szCs w:val="28"/>
        </w:rPr>
        <w:t>В</w:t>
      </w:r>
      <w:r w:rsidR="009D15F7" w:rsidRPr="00CA6EA0">
        <w:rPr>
          <w:sz w:val="28"/>
          <w:szCs w:val="28"/>
        </w:rPr>
        <w:t>озникновение эпидемии</w:t>
      </w:r>
    </w:p>
    <w:p w14:paraId="080816DD" w14:textId="7545E837" w:rsidR="009D15F7" w:rsidRPr="00CA6EA0" w:rsidRDefault="001D3846" w:rsidP="00B71044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B71044" w:rsidRPr="00CA6EA0">
        <w:rPr>
          <w:sz w:val="28"/>
          <w:szCs w:val="28"/>
        </w:rPr>
        <w:t>Н</w:t>
      </w:r>
      <w:r w:rsidR="009D15F7" w:rsidRPr="00CA6EA0">
        <w:rPr>
          <w:sz w:val="28"/>
          <w:szCs w:val="28"/>
        </w:rPr>
        <w:t>ападения волков и других диких зверей на жителей</w:t>
      </w:r>
    </w:p>
    <w:p w14:paraId="3961DDD9" w14:textId="15EA8C68" w:rsidR="009D15F7" w:rsidRPr="00CA6EA0" w:rsidRDefault="001D3846" w:rsidP="00B71044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B71044" w:rsidRPr="00CA6EA0">
        <w:rPr>
          <w:sz w:val="28"/>
          <w:szCs w:val="28"/>
        </w:rPr>
        <w:t>Б</w:t>
      </w:r>
      <w:r w:rsidR="009D15F7" w:rsidRPr="00CA6EA0">
        <w:rPr>
          <w:sz w:val="28"/>
          <w:szCs w:val="28"/>
        </w:rPr>
        <w:t>андитизм и преступность в городе</w:t>
      </w:r>
    </w:p>
    <w:p w14:paraId="7A88A532" w14:textId="62192029" w:rsidR="009D15F7" w:rsidRPr="00CA6EA0" w:rsidRDefault="001D3846" w:rsidP="00B71044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B71044" w:rsidRPr="00CA6EA0">
        <w:rPr>
          <w:sz w:val="28"/>
          <w:szCs w:val="28"/>
        </w:rPr>
        <w:t>В</w:t>
      </w:r>
      <w:r w:rsidR="009D15F7" w:rsidRPr="00CA6EA0">
        <w:rPr>
          <w:sz w:val="28"/>
          <w:szCs w:val="28"/>
        </w:rPr>
        <w:t>едение войны феодалом которому подчиняется город</w:t>
      </w:r>
    </w:p>
    <w:p w14:paraId="6736676C" w14:textId="78F3AF70" w:rsidR="009D15F7" w:rsidRPr="00CA6EA0" w:rsidRDefault="001D3846" w:rsidP="00B71044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B71044" w:rsidRPr="00CA6EA0">
        <w:rPr>
          <w:sz w:val="28"/>
          <w:szCs w:val="28"/>
        </w:rPr>
        <w:t>Н</w:t>
      </w:r>
      <w:r w:rsidR="009D15F7" w:rsidRPr="00CA6EA0">
        <w:rPr>
          <w:sz w:val="28"/>
          <w:szCs w:val="28"/>
        </w:rPr>
        <w:t>ападение на город армией захватчиков</w:t>
      </w:r>
    </w:p>
    <w:p w14:paraId="2D2A889B" w14:textId="379E6721" w:rsidR="009D15F7" w:rsidRPr="00CA6EA0" w:rsidRDefault="001D3846" w:rsidP="00B71044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B71044" w:rsidRPr="00CA6EA0">
        <w:rPr>
          <w:sz w:val="28"/>
          <w:szCs w:val="28"/>
        </w:rPr>
        <w:t>О</w:t>
      </w:r>
      <w:r w:rsidR="009D15F7" w:rsidRPr="00CA6EA0">
        <w:rPr>
          <w:sz w:val="28"/>
          <w:szCs w:val="28"/>
        </w:rPr>
        <w:t>тправка феодалу рекрутов</w:t>
      </w:r>
    </w:p>
    <w:p w14:paraId="2AD9E84F" w14:textId="52E7382D" w:rsidR="008446A2" w:rsidRPr="00CA6EA0" w:rsidRDefault="001D3846" w:rsidP="00B71044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B71044" w:rsidRPr="00CA6EA0">
        <w:rPr>
          <w:sz w:val="28"/>
          <w:szCs w:val="28"/>
        </w:rPr>
        <w:t>У</w:t>
      </w:r>
      <w:r w:rsidR="009D15F7" w:rsidRPr="00CA6EA0">
        <w:rPr>
          <w:sz w:val="28"/>
          <w:szCs w:val="28"/>
        </w:rPr>
        <w:t>плата податей феодалу или церкви</w:t>
      </w:r>
    </w:p>
    <w:sectPr w:rsidR="008446A2" w:rsidRPr="00CA6E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103DC"/>
    <w:multiLevelType w:val="hybridMultilevel"/>
    <w:tmpl w:val="958A74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0893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856"/>
    <w:rsid w:val="000D6D43"/>
    <w:rsid w:val="00131702"/>
    <w:rsid w:val="001A100D"/>
    <w:rsid w:val="001D3846"/>
    <w:rsid w:val="001F54ED"/>
    <w:rsid w:val="002F15C1"/>
    <w:rsid w:val="003578BD"/>
    <w:rsid w:val="00612D2C"/>
    <w:rsid w:val="007021C0"/>
    <w:rsid w:val="007B13FA"/>
    <w:rsid w:val="008446A2"/>
    <w:rsid w:val="00844FC1"/>
    <w:rsid w:val="008C3D15"/>
    <w:rsid w:val="00901311"/>
    <w:rsid w:val="009D15F7"/>
    <w:rsid w:val="00B20C2B"/>
    <w:rsid w:val="00B52A52"/>
    <w:rsid w:val="00B71044"/>
    <w:rsid w:val="00CA6EA0"/>
    <w:rsid w:val="00CE18C7"/>
    <w:rsid w:val="00D47C3B"/>
    <w:rsid w:val="00E4313F"/>
    <w:rsid w:val="00FB111C"/>
    <w:rsid w:val="00FC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5F659"/>
  <w15:chartTrackingRefBased/>
  <w15:docId w15:val="{A27C4486-F47B-48C3-9825-AFD7EE27F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10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Стрельбицкий Илья Павлович</dc:creator>
  <cp:keywords/>
  <dc:description/>
  <cp:lastModifiedBy>Стрельбицкий Илья Павлович</cp:lastModifiedBy>
  <cp:revision>19</cp:revision>
  <cp:lastPrinted>2022-06-21T08:32:00Z</cp:lastPrinted>
  <dcterms:created xsi:type="dcterms:W3CDTF">2022-06-18T10:16:00Z</dcterms:created>
  <dcterms:modified xsi:type="dcterms:W3CDTF">2022-06-21T08:34:00Z</dcterms:modified>
</cp:coreProperties>
</file>